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10C5" w14:textId="54D2D7D4" w:rsidR="00484183" w:rsidRDefault="00E60D30">
      <w:pPr>
        <w:rPr>
          <w:lang w:val="en-US"/>
        </w:rPr>
      </w:pPr>
      <w:r w:rsidRPr="00E60D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485B5C" wp14:editId="37AEB968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615315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00301" w14:textId="23C464AF" w:rsidR="00E60D30" w:rsidRDefault="00C02013">
                            <w:r>
                              <w:t>Regis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485B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25pt;width:484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oFJA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ovF22KBLoa+Yp7Pl2VSL4Pq+bl1PnzgRpF4qKlD8RM8&#10;HO58iOlA9RwSf/NGinYrpEyG2zUb6cgBsFG2aaUKXoRJTYaaXi3KxcTAXyHytP4EoUTAjpdC1fTy&#10;FARV5O29blM/BhByOmPKUh+JjNxNLIaxGY/CNKZ9REqdmTobJxEPvXE/KRmwq2vqf+zBcUrkR42y&#10;XBXzeRyDZMwXF8ghceee5twDmiFUTQMl03ET0ugkwuwNyrcVidio85TJMVfs1sT3cbLiOJzbKerX&#10;/K+fAAAA//8DAFBLAwQUAAYACAAAACEAY+81XtwAAAAHAQAADwAAAGRycy9kb3ducmV2LnhtbEyP&#10;wU7DMBBE70j8g7VIXCrqUIhLQzYVVOqJU0O5u7FJIuJ1sN02/XuWExx3ZjTztlxPbhAnG2LvCeF+&#10;noGw1HjTU4uwf9/ePYGISZPRgyeLcLER1tX1VakL48+0s6c6tYJLKBYaoUtpLKSMTWedjnM/WmLv&#10;0wenE5+hlSboM5e7QS6yTEmne+KFTo9209nmqz46BPVdP8zePsyMdpfta2hcbjb7HPH2Znp5BpHs&#10;lP7C8IvP6FAx08EfyUQxIPAjCeFR5SDYXakVCweEhVouQVal/M9f/QAAAP//AwBQSwECLQAUAAYA&#10;CAAAACEAtoM4kv4AAADhAQAAEwAAAAAAAAAAAAAAAAAAAAAAW0NvbnRlbnRfVHlwZXNdLnhtbFBL&#10;AQItABQABgAIAAAAIQA4/SH/1gAAAJQBAAALAAAAAAAAAAAAAAAAAC8BAABfcmVscy8ucmVsc1BL&#10;AQItABQABgAIAAAAIQAgInoFJAIAAEcEAAAOAAAAAAAAAAAAAAAAAC4CAABkcnMvZTJvRG9jLnht&#10;bFBLAQItABQABgAIAAAAIQBj7zVe3AAAAAcBAAAPAAAAAAAAAAAAAAAAAH4EAABkcnMvZG93bnJl&#10;di54bWxQSwUGAAAAAAQABADzAAAAhwUAAAAA&#10;">
                <v:textbox style="mso-fit-shape-to-text:t">
                  <w:txbxContent>
                    <w:p w14:paraId="30E00301" w14:textId="23C464AF" w:rsidR="00E60D30" w:rsidRDefault="00C02013">
                      <w:r>
                        <w:t>Regis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My Name is</w:t>
      </w:r>
    </w:p>
    <w:p w14:paraId="7C0DD0A8" w14:textId="5AD08071" w:rsidR="00E60D30" w:rsidRDefault="00E60D30">
      <w:pPr>
        <w:rPr>
          <w:lang w:val="en-US"/>
        </w:rPr>
      </w:pPr>
    </w:p>
    <w:p w14:paraId="0BDC4FC9" w14:textId="40CCF2C9" w:rsidR="00E60D30" w:rsidRDefault="00E60D30">
      <w:pPr>
        <w:rPr>
          <w:lang w:val="en-US"/>
        </w:rPr>
      </w:pPr>
    </w:p>
    <w:p w14:paraId="118AEB7A" w14:textId="44879117" w:rsidR="00E60D30" w:rsidRDefault="00E60D30">
      <w:pPr>
        <w:rPr>
          <w:lang w:val="en-US"/>
        </w:rPr>
      </w:pPr>
      <w:r>
        <w:rPr>
          <w:lang w:val="en-US"/>
        </w:rPr>
        <w:t>I am a</w:t>
      </w:r>
    </w:p>
    <w:p w14:paraId="1FD5E6FD" w14:textId="1B02D3B3" w:rsidR="00E60D30" w:rsidRDefault="00E60D30">
      <w:pPr>
        <w:rPr>
          <w:lang w:val="en-US"/>
        </w:rPr>
      </w:pPr>
      <w:r w:rsidRPr="00E60D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113901" wp14:editId="66C496EE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6153150" cy="140462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00874" w14:textId="6B31E853" w:rsidR="00E60D30" w:rsidRDefault="006A1A80" w:rsidP="00E60D30">
                            <w:r>
                              <w:t>stud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13901" id="_x0000_s1027" type="#_x0000_t202" style="position:absolute;margin-left:0;margin-top:17.05pt;width:48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9srJwIAAEwEAAAOAAAAZHJzL2Uyb0RvYy54bWysVNuO2yAQfa/Uf0C8N7bTJN214qy22aaq&#10;tL1Iu/0AjHGMCgwFEnv79R2wN7XaPlX1AwJmOJw5Z/D2ZtCKnIXzEkxFi0VOiTAcGmmOFf36eHh1&#10;RYkPzDRMgREVfRKe3uxevtj2thRL6EA1whEEMb7sbUW7EGyZZZ53QjO/ACsMBltwmgVcumPWONYj&#10;ulbZMs83WQ+usQ648B5378Yg3SX8thU8fG5bLwJRFUVuIY0ujXUcs92WlUfHbCf5RIP9AwvNpMFL&#10;L1B3LDBycvIPKC25Aw9tWHDQGbSt5CLVgNUU+W/VPHTMilQLiuPtRSb//2D5p/MXR2SD3lFimEaL&#10;HsUQyFsYyDKq01tfYtKDxbQw4HbMjJV6ew/8mycG9h0zR3HrHPSdYA2yK+LJbHZ0xPERpO4/QoPX&#10;sFOABDS0TkdAFIMgOrr0dHEmUuG4uSnWr4s1hjjGilW+2iyTdxkrn49b58N7AZrESUUdWp/g2fne&#10;h0iHlc8piT4o2RykUmnhjvVeOXJm2CaH9KUKsMp5mjKkr+j1erkeFZjH/BwiT9/fILQM2O9K6ope&#10;XZJYGXV7Z5rUjYFJNc6RsjKTkFG7UcUw1MPk2ORPDc0TKutgbG98jjjpwP2gpMfWrqj/fmJOUKI+&#10;GHTnulit4ltIi9X6DUpJ3DxSzyPMcISqaKBknO5Dej9jD9yiiweZ9I12j0wmytiySfbpecU3MV+n&#10;rF8/gd1PAAAA//8DAFBLAwQUAAYACAAAACEAyolwmtwAAAAHAQAADwAAAGRycy9kb3ducmV2Lnht&#10;bEyPwU7DMBBE70j8g7VIXCrqtCFRG7KpoFJPnBrK3Y23SUS8Drbbpn+POcFxZ0Yzb8vNZAZxIed7&#10;ywiLeQKCuLG65xbh8LF7WoHwQbFWg2VCuJGHTXV/V6pC2yvv6VKHVsQS9oVC6EIYCyl905FRfm5H&#10;4uidrDMqxNO1Ujt1jeVmkMskyaVRPceFTo207aj5qs8GIf+u09n7p57x/rZ7c43J9PaQIT4+TK8v&#10;IAJN4S8Mv/gRHarIdLRn1l4MCPGRgJA+L0BEd52vo3BEWGZZCrIq5X/+6gcAAP//AwBQSwECLQAU&#10;AAYACAAAACEAtoM4kv4AAADhAQAAEwAAAAAAAAAAAAAAAAAAAAAAW0NvbnRlbnRfVHlwZXNdLnht&#10;bFBLAQItABQABgAIAAAAIQA4/SH/1gAAAJQBAAALAAAAAAAAAAAAAAAAAC8BAABfcmVscy8ucmVs&#10;c1BLAQItABQABgAIAAAAIQD8d9srJwIAAEwEAAAOAAAAAAAAAAAAAAAAAC4CAABkcnMvZTJvRG9j&#10;LnhtbFBLAQItABQABgAIAAAAIQDKiXCa3AAAAAcBAAAPAAAAAAAAAAAAAAAAAIEEAABkcnMvZG93&#10;bnJldi54bWxQSwUGAAAAAAQABADzAAAAigUAAAAA&#10;">
                <v:textbox style="mso-fit-shape-to-text:t">
                  <w:txbxContent>
                    <w:p w14:paraId="3AD00874" w14:textId="6B31E853" w:rsidR="00E60D30" w:rsidRDefault="006A1A80" w:rsidP="00E60D30">
                      <w:r>
                        <w:t>stud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7D2D5E" w14:textId="073ACE4E" w:rsidR="00E60D30" w:rsidRDefault="00E60D30">
      <w:pPr>
        <w:rPr>
          <w:lang w:val="en-US"/>
        </w:rPr>
      </w:pPr>
      <w:r>
        <w:rPr>
          <w:lang w:val="en-US"/>
        </w:rPr>
        <w:t>I am known for valuing</w:t>
      </w:r>
      <w:r w:rsidRPr="00E60D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195D86" wp14:editId="452587DD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6153150" cy="140462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24DC9" w14:textId="046E4B57" w:rsidR="00E60D30" w:rsidRDefault="006A1A80" w:rsidP="00E60D30">
                            <w:r>
                              <w:t>Cash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95D86" id="_x0000_s1028" type="#_x0000_t202" style="position:absolute;margin-left:0;margin-top:25.3pt;width:48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F6JgIAAEwEAAAOAAAAZHJzL2Uyb0RvYy54bWysVNuO0zAQfUfiHyy/0ySlLbtR09XSpQhp&#10;uUi7fIDjOI2F7TG226R8PWMnW6oFXhB5sDye8fHMOTNZ3wxakaNwXoKpaDHLKRGGQyPNvqJfH3ev&#10;rijxgZmGKTCioifh6c3m5Yt1b0sxhw5UIxxBEOPL3la0C8GWWeZ5JzTzM7DCoLMFp1lA0+2zxrEe&#10;0bXK5nm+ynpwjXXAhfd4ejc66Sbht63g4XPbehGIqijmFtLq0lrHNdusWbl3zHaST2mwf8hCM2nw&#10;0TPUHQuMHJz8DUpL7sBDG2YcdAZtK7lINWA1Rf6smoeOWZFqQXK8PdPk/x8s/3T84ohsKjqnxDCN&#10;Ej2KIZC3MJB5ZKe3vsSgB4thYcBjVDlV6u098G+eGNh2zOzFrXPQd4I1mF0Rb2YXV0ccH0Hq/iM0&#10;+Aw7BEhAQ+t0pA7JIIiOKp3OysRUOB6uiuXrYokujr5ikS9W86Rdxsqn69b58F6AJnFTUYfSJ3h2&#10;vPchpsPKp5D4mgclm51UKhluX2+VI0eGbbJLX6rgWZgypK/o9XK+HBn4K0Sevj9BaBmw35XUFb06&#10;B7Ey8vbONKkbA5Nq3GPKykxERu5GFsNQD5Nikz41NCdk1sHY3jiOuOnA/aCkx9auqP9+YE5Qoj4Y&#10;VOe6WCziLCRjsXyDVBJ36akvPcxwhKpooGTcbkOan8SbvUUVdzLxG+UeM5lSxpZNtE/jFWfi0k5R&#10;v34Cm58AAAD//wMAUEsDBBQABgAIAAAAIQDhU2uJ3AAAAAcBAAAPAAAAZHJzL2Rvd25yZXYueG1s&#10;TI/BTsMwEETvSPyDtUhcKuq0KKEN2VRQqSdODeXuxksSEa9D7Lbp37Oc4Lgzo5m3xWZyvTrTGDrP&#10;CIt5Aoq49rbjBuHwvntYgQrRsDW9Z0K4UoBNeXtTmNz6C+/pXMVGSQmH3CC0MQ651qFuyZkw9wOx&#10;eJ9+dCbKOTbajuYi5a7XyyTJtDMdy0JrBtq2VH9VJ4eQfVePs7cPO+P9dfc61i6120OKeH83vTyD&#10;ijTFvzD84gs6lMJ09Ce2QfUI8khESJMMlLjrbC3CEWH5tFiBLgv9n7/8AQAA//8DAFBLAQItABQA&#10;BgAIAAAAIQC2gziS/gAAAOEBAAATAAAAAAAAAAAAAAAAAAAAAABbQ29udGVudF9UeXBlc10ueG1s&#10;UEsBAi0AFAAGAAgAAAAhADj9If/WAAAAlAEAAAsAAAAAAAAAAAAAAAAALwEAAF9yZWxzLy5yZWxz&#10;UEsBAi0AFAAGAAgAAAAhAKybcXomAgAATAQAAA4AAAAAAAAAAAAAAAAALgIAAGRycy9lMm9Eb2Mu&#10;eG1sUEsBAi0AFAAGAAgAAAAhAOFTa4ncAAAABwEAAA8AAAAAAAAAAAAAAAAAgAQAAGRycy9kb3du&#10;cmV2LnhtbFBLBQYAAAAABAAEAPMAAACJBQAAAAA=&#10;">
                <v:textbox style="mso-fit-shape-to-text:t">
                  <w:txbxContent>
                    <w:p w14:paraId="35424DC9" w14:textId="046E4B57" w:rsidR="00E60D30" w:rsidRDefault="006A1A80" w:rsidP="00E60D30">
                      <w:r>
                        <w:t>Cash money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094473" w14:textId="2E745748" w:rsidR="00E60D30" w:rsidRPr="00E60D30" w:rsidRDefault="00E60D30" w:rsidP="00E60D30">
      <w:pPr>
        <w:rPr>
          <w:lang w:val="en-US"/>
        </w:rPr>
      </w:pPr>
    </w:p>
    <w:p w14:paraId="5449EAAA" w14:textId="4803D049" w:rsidR="00E60D30" w:rsidRDefault="00E60D30" w:rsidP="00E60D30">
      <w:pPr>
        <w:rPr>
          <w:lang w:val="en-US"/>
        </w:rPr>
      </w:pPr>
      <w:r>
        <w:rPr>
          <w:lang w:val="en-US"/>
        </w:rPr>
        <w:t>How do you define community / What does community mean to you?</w:t>
      </w:r>
    </w:p>
    <w:p w14:paraId="555A50CE" w14:textId="38634441" w:rsidR="00E60D30" w:rsidRDefault="00E60D30" w:rsidP="00E60D30">
      <w:pPr>
        <w:rPr>
          <w:lang w:val="en-US"/>
        </w:rPr>
      </w:pPr>
      <w:r w:rsidRPr="00E60D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31AC29" wp14:editId="70A66DEB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6153150" cy="140462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6B3F9" w14:textId="52E5256D" w:rsidR="00E60D30" w:rsidRDefault="00C02013" w:rsidP="00E60D30">
                            <w:r>
                              <w:t>A group of people/things that can communicate that have something in common.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1AC29" id="_x0000_s1029" type="#_x0000_t202" style="position:absolute;margin-left:0;margin-top:25.3pt;width:48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+hKJgIAAEwEAAAOAAAAZHJzL2Uyb0RvYy54bWysVNtu2zAMfR+wfxD0vthOk6w14hRdugwD&#10;ugvQ7gNoWY6F6TZJid19fSnZzYJuexnmB0EUqSPyHNLr60FJcuTOC6MrWsxySrhmphF6X9FvD7s3&#10;l5T4ALoBaTSv6CP39Hrz+tW6tyWfm87IhjuCINqXva1oF4Its8yzjivwM2O5RmdrnIKApttnjYMe&#10;0ZXM5nm+ynrjGusM497j6e3opJuE37achS9t63kgsqKYW0irS2sd12yzhnLvwHaCTWnAP2ShQGh8&#10;9AR1CwHIwYnfoJRgznjThhkzKjNtKxhPNWA1Rf6imvsOLE+1IDnenmjy/w+WfT5+dUQ0Fb2gRINC&#10;iR74EMg7M5B5ZKe3vsSge4thYcBjVDlV6u2dYd890Wbbgd7zG+dM33FoMLsi3szOro44PoLU/SfT&#10;4DNwCCYBDa1TkTokgyA6qvR4UiamwvBwVSwviiW6GPqKRb5YzZN2GZTP163z4QM3isRNRR1Kn+Dh&#10;eOdDTAfK55D4mjdSNDshZTLcvt5KR46AbbJLX6rgRZjUpK/o1XK+HBn4K0Sevj9BKBGw36VQFb08&#10;BUEZeXuvm9SNAYQc95iy1BORkbuRxTDUw6TYpE9tmkdk1pmxvXEccdMZ95OSHlu7ov7HARynRH7U&#10;qM5VsVjEWUjGYvkWqSTu3FOfe0AzhKpooGTcbkOan8SbvUEVdyLxG+UeM5lSxpZNtE/jFWfi3E5R&#10;v34CmycAAAD//wMAUEsDBBQABgAIAAAAIQDhU2uJ3AAAAAcBAAAPAAAAZHJzL2Rvd25yZXYueG1s&#10;TI/BTsMwEETvSPyDtUhcKuq0KKEN2VRQqSdODeXuxksSEa9D7Lbp37Oc4Lgzo5m3xWZyvTrTGDrP&#10;CIt5Aoq49rbjBuHwvntYgQrRsDW9Z0K4UoBNeXtTmNz6C+/pXMVGSQmH3CC0MQ651qFuyZkw9wOx&#10;eJ9+dCbKOTbajuYi5a7XyyTJtDMdy0JrBtq2VH9VJ4eQfVePs7cPO+P9dfc61i6120OKeH83vTyD&#10;ijTFvzD84gs6lMJ09Ce2QfUI8khESJMMlLjrbC3CEWH5tFiBLgv9n7/8AQAA//8DAFBLAQItABQA&#10;BgAIAAAAIQC2gziS/gAAAOEBAAATAAAAAAAAAAAAAAAAAAAAAABbQ29udGVudF9UeXBlc10ueG1s&#10;UEsBAi0AFAAGAAgAAAAhADj9If/WAAAAlAEAAAsAAAAAAAAAAAAAAAAALwEAAF9yZWxzLy5yZWxz&#10;UEsBAi0AFAAGAAgAAAAhAJw/6EomAgAATAQAAA4AAAAAAAAAAAAAAAAALgIAAGRycy9lMm9Eb2Mu&#10;eG1sUEsBAi0AFAAGAAgAAAAhAOFTa4ncAAAABwEAAA8AAAAAAAAAAAAAAAAAgAQAAGRycy9kb3du&#10;cmV2LnhtbFBLBQYAAAAABAAEAPMAAACJBQAAAAA=&#10;">
                <v:textbox style="mso-fit-shape-to-text:t">
                  <w:txbxContent>
                    <w:p w14:paraId="69F6B3F9" w14:textId="52E5256D" w:rsidR="00E60D30" w:rsidRDefault="00C02013" w:rsidP="00E60D30">
                      <w:r>
                        <w:t>A group of people/things that can communicate that have something in common.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3E4190" w14:textId="158E7FBF" w:rsidR="00E60D30" w:rsidRPr="00E60D30" w:rsidRDefault="00E60D30" w:rsidP="00E60D30">
      <w:pPr>
        <w:rPr>
          <w:lang w:val="en-US"/>
        </w:rPr>
      </w:pPr>
    </w:p>
    <w:p w14:paraId="286F3064" w14:textId="231E30FE" w:rsidR="00E60D30" w:rsidRDefault="00E60D30" w:rsidP="00E60D30">
      <w:pPr>
        <w:tabs>
          <w:tab w:val="left" w:pos="5715"/>
        </w:tabs>
        <w:rPr>
          <w:lang w:val="en-US"/>
        </w:rPr>
      </w:pPr>
      <w:r>
        <w:rPr>
          <w:lang w:val="en-US"/>
        </w:rPr>
        <w:t>Which communities are you a part of? And what are some values that they hold?</w:t>
      </w:r>
      <w:r w:rsidR="00F63907">
        <w:rPr>
          <w:lang w:val="en-US"/>
        </w:rPr>
        <w:t xml:space="preserve"> Do their values align with your own? Why or why not?</w:t>
      </w:r>
    </w:p>
    <w:p w14:paraId="5FA67F72" w14:textId="07CD07A9" w:rsidR="00E60D30" w:rsidRDefault="00E60D30" w:rsidP="00E60D30">
      <w:pPr>
        <w:tabs>
          <w:tab w:val="left" w:pos="5715"/>
        </w:tabs>
        <w:rPr>
          <w:lang w:val="en-US"/>
        </w:rPr>
      </w:pPr>
      <w:r w:rsidRPr="00E60D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46F9B1" wp14:editId="21E5CBED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6153150" cy="140462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42DE8" w14:textId="2CD04493" w:rsidR="00E60D30" w:rsidRDefault="00C02013" w:rsidP="00E60D30">
                            <w:r>
                              <w:t xml:space="preserve">Student community, UofT community, volleyball community, music community, Chinese community, my neighbourhood community, Toronto, family, swimming community, </w:t>
                            </w:r>
                            <w:proofErr w:type="spellStart"/>
                            <w:r>
                              <w:t>EngSci</w:t>
                            </w:r>
                            <w:proofErr w:type="spellEnd"/>
                            <w:r>
                              <w:t xml:space="preserve"> community, YM, </w:t>
                            </w:r>
                            <w:r w:rsidR="006A1A80">
                              <w:t xml:space="preserve">people with carpal tunnel </w:t>
                            </w:r>
                            <w:proofErr w:type="spellStart"/>
                            <w:r w:rsidR="006A1A80">
                              <w:t>smh</w:t>
                            </w:r>
                            <w:proofErr w:type="spellEnd"/>
                            <w:r w:rsidR="006A1A80">
                              <w:t xml:space="preserve">, </w:t>
                            </w:r>
                            <w:r>
                              <w:t>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6F9B1" id="_x0000_s1030" type="#_x0000_t202" style="position:absolute;margin-left:0;margin-top:25.3pt;width:484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TZJgIAAEwEAAAOAAAAZHJzL2Uyb0RvYy54bWysVNuO0zAQfUfiHyy/0ySlLbtR09XSpQhp&#10;uUi7fIDjOI2F7TG226R8PWMnW6oFXhB5sDye8fHMOTNZ3wxakaNwXoKpaDHLKRGGQyPNvqJfH3ev&#10;rijxgZmGKTCioifh6c3m5Yt1b0sxhw5UIxxBEOPL3la0C8GWWeZ5JzTzM7DCoLMFp1lA0+2zxrEe&#10;0bXK5nm+ynpwjXXAhfd4ejc66Sbht63g4XPbehGIqijmFtLq0lrHNdusWbl3zHaST2mwf8hCM2nw&#10;0TPUHQuMHJz8DUpL7sBDG2YcdAZtK7lINWA1Rf6smoeOWZFqQXK8PdPk/x8s/3T84ohsKrqgxDCN&#10;Ej2KIZC3MJB5ZKe3vsSgB4thYcBjVDlV6u098G+eGNh2zOzFrXPQd4I1mF0Rb2YXV0ccH0Hq/iM0&#10;+Aw7BEhAQ+t0pA7JIIiOKp3OysRUOB6uiuXrYokujr5ikS9W86Rdxsqn69b58F6AJnFTUYfSJ3h2&#10;vPchpsPKp5D4mgclm51UKhluX2+VI0eGbbJLX6rgWZgypK/o9XK+HBn4K0Sevj9BaBmw35XUFb06&#10;B7Ey8vbONKkbA5Nq3GPKykxERu5GFsNQD5Nikz41NCdk1sHY3jiOuOnA/aCkx9auqP9+YE5Qoj4Y&#10;VOe6WCziLCRjsXyDVBJ36akvPcxwhKpooGTcbkOan8SbvUUVdzLxG+UeM5lSxpZNtE/jFWfi0k5R&#10;v34Cm58AAAD//wMAUEsDBBQABgAIAAAAIQDhU2uJ3AAAAAcBAAAPAAAAZHJzL2Rvd25yZXYueG1s&#10;TI/BTsMwEETvSPyDtUhcKuq0KKEN2VRQqSdODeXuxksSEa9D7Lbp37Oc4Lgzo5m3xWZyvTrTGDrP&#10;CIt5Aoq49rbjBuHwvntYgQrRsDW9Z0K4UoBNeXtTmNz6C+/pXMVGSQmH3CC0MQ651qFuyZkw9wOx&#10;eJ9+dCbKOTbajuYi5a7XyyTJtDMdy0JrBtq2VH9VJ4eQfVePs7cPO+P9dfc61i6120OKeH83vTyD&#10;ijTFvzD84gs6lMJ09Ce2QfUI8khESJMMlLjrbC3CEWH5tFiBLgv9n7/8AQAA//8DAFBLAQItABQA&#10;BgAIAAAAIQC2gziS/gAAAOEBAAATAAAAAAAAAAAAAAAAAAAAAABbQ29udGVudF9UeXBlc10ueG1s&#10;UEsBAi0AFAAGAAgAAAAhADj9If/WAAAAlAEAAAsAAAAAAAAAAAAAAAAALwEAAF9yZWxzLy5yZWxz&#10;UEsBAi0AFAAGAAgAAAAhAAxDJNkmAgAATAQAAA4AAAAAAAAAAAAAAAAALgIAAGRycy9lMm9Eb2Mu&#10;eG1sUEsBAi0AFAAGAAgAAAAhAOFTa4ncAAAABwEAAA8AAAAAAAAAAAAAAAAAgAQAAGRycy9kb3du&#10;cmV2LnhtbFBLBQYAAAAABAAEAPMAAACJBQAAAAA=&#10;">
                <v:textbox style="mso-fit-shape-to-text:t">
                  <w:txbxContent>
                    <w:p w14:paraId="11742DE8" w14:textId="2CD04493" w:rsidR="00E60D30" w:rsidRDefault="00C02013" w:rsidP="00E60D30">
                      <w:r>
                        <w:t xml:space="preserve">Student community, UofT community, volleyball community, music community, Chinese community, my neighbourhood community, Toronto, family, swimming community, </w:t>
                      </w:r>
                      <w:proofErr w:type="spellStart"/>
                      <w:r>
                        <w:t>EngSci</w:t>
                      </w:r>
                      <w:proofErr w:type="spellEnd"/>
                      <w:r>
                        <w:t xml:space="preserve"> community, YM, </w:t>
                      </w:r>
                      <w:r w:rsidR="006A1A80">
                        <w:t xml:space="preserve">people with carpal tunnel </w:t>
                      </w:r>
                      <w:proofErr w:type="spellStart"/>
                      <w:r w:rsidR="006A1A80">
                        <w:t>smh</w:t>
                      </w:r>
                      <w:proofErr w:type="spellEnd"/>
                      <w:r w:rsidR="006A1A80">
                        <w:t xml:space="preserve">, </w:t>
                      </w:r>
                      <w:r>
                        <w:t>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AB9996" w14:textId="5408AFD1" w:rsidR="00E60D30" w:rsidRPr="00E60D30" w:rsidRDefault="00E60D30" w:rsidP="00E60D30">
      <w:pPr>
        <w:rPr>
          <w:lang w:val="en-US"/>
        </w:rPr>
      </w:pPr>
    </w:p>
    <w:p w14:paraId="0E302033" w14:textId="583F2343" w:rsidR="00E60D30" w:rsidRDefault="00E60D30" w:rsidP="00E60D30">
      <w:pPr>
        <w:tabs>
          <w:tab w:val="left" w:pos="3840"/>
        </w:tabs>
        <w:rPr>
          <w:lang w:val="en-US"/>
        </w:rPr>
      </w:pPr>
      <w:r>
        <w:rPr>
          <w:lang w:val="en-US"/>
        </w:rPr>
        <w:t xml:space="preserve">Consider your values/experiences/interests and brainstorm a list of potential communities you might be interested in working with for Praxis </w:t>
      </w:r>
      <w:proofErr w:type="gramStart"/>
      <w:r>
        <w:rPr>
          <w:lang w:val="en-US"/>
        </w:rPr>
        <w:t>II</w:t>
      </w:r>
      <w:proofErr w:type="gramEnd"/>
    </w:p>
    <w:p w14:paraId="046DF312" w14:textId="0AC2A12C" w:rsidR="00E60D30" w:rsidRPr="00E60D30" w:rsidRDefault="00E60D30" w:rsidP="00E60D30">
      <w:pPr>
        <w:tabs>
          <w:tab w:val="left" w:pos="3840"/>
        </w:tabs>
        <w:rPr>
          <w:lang w:val="en-US"/>
        </w:rPr>
      </w:pPr>
      <w:r w:rsidRPr="00E60D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ADD4F9" wp14:editId="12D032F2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6153150" cy="140462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2AA2C" w14:textId="2A344D08" w:rsidR="00E60D30" w:rsidRDefault="00B002C2" w:rsidP="00E60D30">
                            <w:r>
                              <w:t>idk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ADD4F9" id="_x0000_s1031" type="#_x0000_t202" style="position:absolute;margin-left:0;margin-top:25.3pt;width:484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73pJgIAAEwEAAAOAAAAZHJzL2Uyb0RvYy54bWysVNuO0zAQfUfiHyy/0ySlLbtR09XSpQhp&#10;uUi7fIDjOI2F7TG226R8PWMnW6oFXhB5sDye8fHMOTNZ3wxakaNwXoKpaDHLKRGGQyPNvqJfH3ev&#10;rijxgZmGKTCioifh6c3m5Yt1b0sxhw5UIxxBEOPL3la0C8GWWeZ5JzTzM7DCoLMFp1lA0+2zxrEe&#10;0bXK5nm+ynpwjXXAhfd4ejc66Sbht63g4XPbehGIqijmFtLq0lrHNdusWbl3zHaST2mwf8hCM2nw&#10;0TPUHQuMHJz8DUpL7sBDG2YcdAZtK7lINWA1Rf6smoeOWZFqQXK8PdPk/x8s/3T84ohsKrqkxDCN&#10;Ej2KIZC3MJB5ZKe3vsSgB4thYcBjVDlV6u098G+eGNh2zOzFrXPQd4I1mF0Rb2YXV0ccH0Hq/iM0&#10;+Aw7BEhAQ+t0pA7JIIiOKp3OysRUOB6uiuXrYokujr5ikS9W86Rdxsqn69b58F6AJnFTUYfSJ3h2&#10;vPchpsPKp5D4mgclm51UKhluX2+VI0eGbbJLX6rgWZgypK/o9XK+HBn4K0Sevj9BaBmw35XUFb06&#10;B7Ey8vbONKkbA5Nq3GPKykxERu5GFsNQD5Nikz41NCdk1sHY3jiOuOnA/aCkx9auqP9+YE5Qoj4Y&#10;VOe6WCziLCRjsXyDVBJ36akvPcxwhKpooGTcbkOan8SbvUUVdzLxG+UeM5lSxpZNtE/jFWfi0k5R&#10;v34Cm58AAAD//wMAUEsDBBQABgAIAAAAIQDhU2uJ3AAAAAcBAAAPAAAAZHJzL2Rvd25yZXYueG1s&#10;TI/BTsMwEETvSPyDtUhcKuq0KKEN2VRQqSdODeXuxksSEa9D7Lbp37Oc4Lgzo5m3xWZyvTrTGDrP&#10;CIt5Aoq49rbjBuHwvntYgQrRsDW9Z0K4UoBNeXtTmNz6C+/pXMVGSQmH3CC0MQ651qFuyZkw9wOx&#10;eJ9+dCbKOTbajuYi5a7XyyTJtDMdy0JrBtq2VH9VJ4eQfVePs7cPO+P9dfc61i6120OKeH83vTyD&#10;ijTFvzD84gs6lMJ09Ce2QfUI8khESJMMlLjrbC3CEWH5tFiBLgv9n7/8AQAA//8DAFBLAQItABQA&#10;BgAIAAAAIQC2gziS/gAAAOEBAAATAAAAAAAAAAAAAAAAAAAAAABbQ29udGVudF9UeXBlc10ueG1s&#10;UEsBAi0AFAAGAAgAAAAhADj9If/WAAAAlAEAAAsAAAAAAAAAAAAAAAAALwEAAF9yZWxzLy5yZWxz&#10;UEsBAi0AFAAGAAgAAAAhADznvekmAgAATAQAAA4AAAAAAAAAAAAAAAAALgIAAGRycy9lMm9Eb2Mu&#10;eG1sUEsBAi0AFAAGAAgAAAAhAOFTa4ncAAAABwEAAA8AAAAAAAAAAAAAAAAAgAQAAGRycy9kb3du&#10;cmV2LnhtbFBLBQYAAAAABAAEAPMAAACJBQAAAAA=&#10;">
                <v:textbox style="mso-fit-shape-to-text:t">
                  <w:txbxContent>
                    <w:p w14:paraId="0912AA2C" w14:textId="2A344D08" w:rsidR="00E60D30" w:rsidRDefault="00B002C2" w:rsidP="00E60D30">
                      <w:r>
                        <w:t>idk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60D30" w:rsidRPr="00E60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30"/>
    <w:rsid w:val="001278BF"/>
    <w:rsid w:val="005A08E4"/>
    <w:rsid w:val="006A1A80"/>
    <w:rsid w:val="00765127"/>
    <w:rsid w:val="00B002C2"/>
    <w:rsid w:val="00B42B0D"/>
    <w:rsid w:val="00C02013"/>
    <w:rsid w:val="00C02B58"/>
    <w:rsid w:val="00D23DCE"/>
    <w:rsid w:val="00D60F68"/>
    <w:rsid w:val="00E60D30"/>
    <w:rsid w:val="00F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E62B"/>
  <w15:chartTrackingRefBased/>
  <w15:docId w15:val="{97F6B460-7694-43D8-B3CF-86A57F26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8E4"/>
    <w:pPr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Strohack</dc:creator>
  <cp:keywords/>
  <dc:description/>
  <cp:lastModifiedBy>Regis Zhao</cp:lastModifiedBy>
  <cp:revision>3</cp:revision>
  <dcterms:created xsi:type="dcterms:W3CDTF">2021-01-19T00:11:00Z</dcterms:created>
  <dcterms:modified xsi:type="dcterms:W3CDTF">2021-01-19T23:07:00Z</dcterms:modified>
</cp:coreProperties>
</file>