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EC" w:rsidRDefault="00174DEC" w:rsidP="00174DEC">
      <w:pPr>
        <w:pStyle w:val="berschrift1"/>
      </w:pPr>
      <w:r>
        <w:t xml:space="preserve">Interview: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Disorder</w:t>
      </w:r>
      <w:proofErr w:type="spellEnd"/>
    </w:p>
    <w:p w:rsidR="00174DEC" w:rsidRDefault="00174DEC" w:rsidP="00174DEC"/>
    <w:p w:rsidR="00174DEC" w:rsidRPr="00174DEC" w:rsidRDefault="00174DEC" w:rsidP="00174DEC">
      <w:pPr>
        <w:rPr>
          <w:b/>
          <w:bCs/>
        </w:rPr>
      </w:pPr>
      <w:r w:rsidRPr="00174DEC">
        <w:rPr>
          <w:b/>
          <w:bCs/>
        </w:rPr>
        <w:t xml:space="preserve">Allgemeines: </w:t>
      </w:r>
    </w:p>
    <w:p w:rsidR="00174DEC" w:rsidRDefault="00174DEC" w:rsidP="00174DEC">
      <w:r>
        <w:t>Alter:</w:t>
      </w:r>
      <w:r>
        <w:br/>
        <w:t>Hobbies:</w:t>
      </w:r>
    </w:p>
    <w:p w:rsidR="00174DEC" w:rsidRPr="008626CC" w:rsidRDefault="00174DEC" w:rsidP="00174DEC">
      <w:pPr>
        <w:rPr>
          <w:b/>
          <w:bCs/>
        </w:rPr>
      </w:pPr>
      <w:r w:rsidRPr="008626CC">
        <w:rPr>
          <w:b/>
          <w:bCs/>
        </w:rPr>
        <w:t>Ausbruch/Diagnose</w:t>
      </w:r>
      <w:r w:rsidR="002C5815">
        <w:rPr>
          <w:b/>
          <w:bCs/>
        </w:rPr>
        <w:t>/Symptome</w:t>
      </w:r>
      <w:r w:rsidRPr="008626CC">
        <w:rPr>
          <w:b/>
          <w:bCs/>
        </w:rPr>
        <w:t>:</w:t>
      </w:r>
    </w:p>
    <w:p w:rsidR="002F7A14" w:rsidRDefault="002C5815" w:rsidP="005F7CD5">
      <w:r>
        <w:t xml:space="preserve">1. </w:t>
      </w:r>
      <w:r w:rsidR="002F7A14">
        <w:t>Falls eine Diagnose vorliegt, wann wurde diese gestellt?</w:t>
      </w:r>
    </w:p>
    <w:p w:rsidR="002F7A14" w:rsidRDefault="002C5815" w:rsidP="002F7A14">
      <w:r>
        <w:t xml:space="preserve">2. </w:t>
      </w:r>
      <w:r w:rsidR="00174DEC">
        <w:t>Wie verlief die Diagnosefindung?</w:t>
      </w:r>
      <w:r w:rsidR="001F5A3E">
        <w:t xml:space="preserve"> Wer hat diese gemacht?</w:t>
      </w:r>
    </w:p>
    <w:p w:rsidR="008626CC" w:rsidRDefault="002C5815" w:rsidP="002F7A14">
      <w:r>
        <w:t xml:space="preserve">3. </w:t>
      </w:r>
      <w:r w:rsidR="008626CC">
        <w:t>Liegen noch andere Diagnosen vor?</w:t>
      </w:r>
    </w:p>
    <w:p w:rsidR="008626CC" w:rsidRDefault="002C5815" w:rsidP="008626CC">
      <w:r>
        <w:t xml:space="preserve">4. </w:t>
      </w:r>
      <w:r w:rsidR="008626CC">
        <w:t>Kennst du die Ursache? Gab es prägende Ereignisse in deiner Kindheit?</w:t>
      </w:r>
    </w:p>
    <w:p w:rsidR="008626CC" w:rsidRDefault="002C5815" w:rsidP="008626CC">
      <w:r>
        <w:t xml:space="preserve">6. </w:t>
      </w:r>
      <w:r w:rsidR="008626CC">
        <w:t>Von 0</w:t>
      </w:r>
      <w:r w:rsidR="001F5A3E">
        <w:t xml:space="preserve"> (trifft nicht zu) bis </w:t>
      </w:r>
      <w:r w:rsidR="008626CC">
        <w:t>10</w:t>
      </w:r>
      <w:r w:rsidR="001F5A3E">
        <w:t xml:space="preserve"> (trifft vollständig zu)</w:t>
      </w:r>
      <w:r w:rsidR="008626CC">
        <w:t>, wie sehr beeinträchtigt dich die soziale Angststörung in deinem täglichen Leben?</w:t>
      </w:r>
    </w:p>
    <w:p w:rsidR="008626CC" w:rsidRDefault="002C5815" w:rsidP="008626CC">
      <w:r>
        <w:t xml:space="preserve">7. </w:t>
      </w:r>
      <w:r w:rsidR="008626CC">
        <w:t>Wie äussert sich die soziale Angststörung bei dir?</w:t>
      </w:r>
    </w:p>
    <w:p w:rsidR="008626CC" w:rsidRDefault="002C5815" w:rsidP="008626CC">
      <w:r>
        <w:t xml:space="preserve">8. </w:t>
      </w:r>
      <w:r w:rsidR="008626CC">
        <w:t xml:space="preserve">Gibt es bestimmte Situationen, in </w:t>
      </w:r>
      <w:r w:rsidR="001F5A3E">
        <w:t>denen</w:t>
      </w:r>
      <w:r w:rsidR="008626CC">
        <w:t xml:space="preserve"> sie besonders bemerkbar </w:t>
      </w:r>
      <w:r w:rsidR="001F5A3E">
        <w:t>ist</w:t>
      </w:r>
      <w:r w:rsidR="008626CC">
        <w:t>?</w:t>
      </w:r>
    </w:p>
    <w:p w:rsidR="004B2BA1" w:rsidRDefault="002C5815" w:rsidP="008626CC">
      <w:r>
        <w:t xml:space="preserve">9. </w:t>
      </w:r>
      <w:r w:rsidR="004B2BA1">
        <w:t xml:space="preserve">Gibt es Faktoren, </w:t>
      </w:r>
      <w:r w:rsidR="001F5A3E">
        <w:t>welche du nicht beeinflussen kannst</w:t>
      </w:r>
      <w:r w:rsidR="004B2BA1">
        <w:t xml:space="preserve">, </w:t>
      </w:r>
      <w:r w:rsidR="001F5A3E">
        <w:t>die</w:t>
      </w:r>
      <w:r w:rsidR="004B2BA1">
        <w:t xml:space="preserve"> deine Sozialphobie verstärken/abschwächen? (z.B. Jahreszeiten, Wetter, etc.)</w:t>
      </w:r>
    </w:p>
    <w:p w:rsidR="004B2BA1" w:rsidRDefault="002C5815" w:rsidP="004B2BA1">
      <w:r>
        <w:t xml:space="preserve">10. </w:t>
      </w:r>
      <w:r w:rsidR="004B2BA1">
        <w:t>Machen dir neue</w:t>
      </w:r>
      <w:r w:rsidR="001F5A3E">
        <w:t xml:space="preserve"> resp. </w:t>
      </w:r>
      <w:r w:rsidR="004B2BA1">
        <w:t>unbekannte Menschen Angst? Verstärkt es die Sozialphobie?</w:t>
      </w:r>
    </w:p>
    <w:p w:rsidR="004B2BA1" w:rsidRDefault="002C5815" w:rsidP="004B2BA1">
      <w:r>
        <w:t xml:space="preserve">11. </w:t>
      </w:r>
      <w:r w:rsidR="004B2BA1">
        <w:t>Werden die Ängste in einem bekannten Umfeld schwächer?</w:t>
      </w:r>
    </w:p>
    <w:p w:rsidR="004B2BA1" w:rsidRDefault="002C5815" w:rsidP="004B2BA1">
      <w:r>
        <w:t xml:space="preserve">12. </w:t>
      </w:r>
      <w:r w:rsidR="004B2BA1">
        <w:t>Wie reagier</w:t>
      </w:r>
      <w:r w:rsidR="001F5A3E">
        <w:t>en</w:t>
      </w:r>
      <w:r w:rsidR="004B2BA1">
        <w:t xml:space="preserve"> die Familie und nähere Verwandte auf deine Ängste?</w:t>
      </w:r>
    </w:p>
    <w:p w:rsidR="004B2BA1" w:rsidRDefault="002C5815" w:rsidP="004B2BA1">
      <w:r>
        <w:t xml:space="preserve">13. </w:t>
      </w:r>
      <w:r w:rsidR="004B2BA1">
        <w:t>Begleitet dich die soziale Angststörung immer gleich stark oder ist sie manchmal stärker/schwächer?</w:t>
      </w:r>
    </w:p>
    <w:p w:rsidR="008626CC" w:rsidRDefault="002C5815" w:rsidP="008626CC">
      <w:r>
        <w:t xml:space="preserve">14. </w:t>
      </w:r>
      <w:r w:rsidR="004B2BA1">
        <w:t xml:space="preserve">Was wünschst du dir am meisten </w:t>
      </w:r>
      <w:proofErr w:type="gramStart"/>
      <w:r w:rsidR="004B2BA1">
        <w:t>bezüglich deinen Angststörungen</w:t>
      </w:r>
      <w:proofErr w:type="gramEnd"/>
      <w:r w:rsidR="004B2BA1">
        <w:t>?</w:t>
      </w:r>
    </w:p>
    <w:p w:rsidR="004B2BA1" w:rsidRDefault="002C5815" w:rsidP="004B2BA1">
      <w:r>
        <w:t xml:space="preserve">15. </w:t>
      </w:r>
      <w:r w:rsidR="004B2BA1">
        <w:t>Gibt es Tätigkeiten, welche du dich nicht getraust in der Öffentlichkeit zu machen?</w:t>
      </w:r>
    </w:p>
    <w:p w:rsidR="008626CC" w:rsidRDefault="008626CC" w:rsidP="008626CC"/>
    <w:p w:rsidR="008626CC" w:rsidRPr="008626CC" w:rsidRDefault="008626CC" w:rsidP="008626CC">
      <w:pPr>
        <w:rPr>
          <w:b/>
          <w:bCs/>
        </w:rPr>
      </w:pPr>
      <w:r w:rsidRPr="008626CC">
        <w:rPr>
          <w:b/>
          <w:bCs/>
        </w:rPr>
        <w:t>Medikation</w:t>
      </w:r>
      <w:r>
        <w:rPr>
          <w:b/>
          <w:bCs/>
        </w:rPr>
        <w:t>/Therapie</w:t>
      </w:r>
      <w:r w:rsidRPr="008626CC">
        <w:rPr>
          <w:b/>
          <w:bCs/>
        </w:rPr>
        <w:t>:</w:t>
      </w:r>
    </w:p>
    <w:p w:rsidR="008626CC" w:rsidRDefault="00935DC7" w:rsidP="008626CC">
      <w:r>
        <w:t xml:space="preserve">16. </w:t>
      </w:r>
      <w:r w:rsidR="008626CC">
        <w:t>Nimmst du Medikamente?</w:t>
      </w:r>
      <w:r w:rsidR="002C5815">
        <w:t xml:space="preserve"> Wenn ja, wie häufig?</w:t>
      </w:r>
    </w:p>
    <w:p w:rsidR="008626CC" w:rsidRDefault="00935DC7" w:rsidP="008626CC">
      <w:r>
        <w:t xml:space="preserve">17. </w:t>
      </w:r>
      <w:r w:rsidR="001F5A3E">
        <w:t>Gibt es spezielle Anlässe, bei denen du Medikamente nehmen musst?</w:t>
      </w:r>
    </w:p>
    <w:p w:rsidR="008626CC" w:rsidRDefault="001F5A3E" w:rsidP="008626CC">
      <w:r>
        <w:t xml:space="preserve">18. </w:t>
      </w:r>
      <w:r w:rsidR="008626CC">
        <w:t xml:space="preserve">Gab es Probleme bei der Medikamentenabgabe? </w:t>
      </w:r>
      <w:r w:rsidR="000170A5">
        <w:t>Brauchst du für einige ein Rezept?</w:t>
      </w:r>
    </w:p>
    <w:p w:rsidR="004B2BA1" w:rsidRDefault="001F5A3E" w:rsidP="008626CC">
      <w:r>
        <w:t xml:space="preserve">19. </w:t>
      </w:r>
      <w:r w:rsidR="004B2BA1">
        <w:t>Musstest du deine Medikamente einmal wechseln? Gab es Probleme? Hast du Medikamenten "Anweisungen/Instruktionen" einmal nicht verstanden? Hast du einmal Rezept verlegt?</w:t>
      </w:r>
    </w:p>
    <w:p w:rsidR="008626CC" w:rsidRDefault="001F5A3E" w:rsidP="008626CC">
      <w:r>
        <w:t xml:space="preserve">20. </w:t>
      </w:r>
      <w:r w:rsidR="008626CC">
        <w:t>Hast du eine Therapie versucht?</w:t>
      </w:r>
      <w:r w:rsidR="000170A5">
        <w:t xml:space="preserve"> Wenn ja, wie sieht diese aus?</w:t>
      </w:r>
    </w:p>
    <w:p w:rsidR="000170A5" w:rsidRDefault="000170A5" w:rsidP="008626CC">
      <w:r>
        <w:t>21. Fanden die Therapien an verschiedenen Orten statt?</w:t>
      </w:r>
    </w:p>
    <w:p w:rsidR="001312AF" w:rsidRDefault="001F5A3E" w:rsidP="008626CC">
      <w:r>
        <w:t>2</w:t>
      </w:r>
      <w:r w:rsidR="000170A5">
        <w:t>2</w:t>
      </w:r>
      <w:r>
        <w:t xml:space="preserve">. </w:t>
      </w:r>
      <w:r w:rsidR="001312AF">
        <w:t>Bekommst du in der Therapie "Hausaufgaben"?</w:t>
      </w:r>
    </w:p>
    <w:p w:rsidR="008626CC" w:rsidRDefault="001F5A3E" w:rsidP="008626CC">
      <w:r>
        <w:lastRenderedPageBreak/>
        <w:t xml:space="preserve">23. </w:t>
      </w:r>
      <w:r w:rsidR="008626CC">
        <w:t>Bist du mit der Behandlung zufrieden? Was fehlt dir? Wirst du verstanden? Bringt sie dir etwas?</w:t>
      </w:r>
    </w:p>
    <w:p w:rsidR="008626CC" w:rsidRDefault="001F5A3E" w:rsidP="008626CC">
      <w:r>
        <w:t xml:space="preserve">24. </w:t>
      </w:r>
      <w:r w:rsidR="008626CC">
        <w:t>Machst du privat etwas dagegen?</w:t>
      </w:r>
      <w:r w:rsidR="008626CC">
        <w:t xml:space="preserve"> Gibt es etwas, dass dir die Angst nimmt?</w:t>
      </w:r>
    </w:p>
    <w:p w:rsidR="004B2BA1" w:rsidRDefault="001F5A3E" w:rsidP="008626CC">
      <w:r>
        <w:t xml:space="preserve">25. </w:t>
      </w:r>
      <w:r w:rsidR="004B2BA1">
        <w:t>Wie oft gehst du in eine medizinische Institution</w:t>
      </w:r>
      <w:r w:rsidR="004B2BA1">
        <w:t xml:space="preserve"> wegen deinen Ängsten</w:t>
      </w:r>
      <w:r w:rsidR="004B2BA1">
        <w:t xml:space="preserve">? </w:t>
      </w:r>
    </w:p>
    <w:p w:rsidR="004B2BA1" w:rsidRDefault="001F5A3E" w:rsidP="008626CC">
      <w:r>
        <w:t xml:space="preserve">26. </w:t>
      </w:r>
      <w:r w:rsidR="004B2BA1">
        <w:t>Gab es Probleme</w:t>
      </w:r>
      <w:r w:rsidR="000170A5">
        <w:t xml:space="preserve"> </w:t>
      </w:r>
      <w:proofErr w:type="gramStart"/>
      <w:r w:rsidR="000170A5">
        <w:t>bezüglich den Terminen</w:t>
      </w:r>
      <w:proofErr w:type="gramEnd"/>
      <w:r w:rsidR="004B2BA1">
        <w:t>? Wurden Termine verschoben? Konnten Termine nicht wahrgenommen werden?</w:t>
      </w:r>
    </w:p>
    <w:p w:rsidR="004B2BA1" w:rsidRDefault="001F5A3E" w:rsidP="008626CC">
      <w:r>
        <w:t xml:space="preserve">27. </w:t>
      </w:r>
      <w:r w:rsidR="004B2BA1">
        <w:t xml:space="preserve">Führst Du über deine Ängste ein Tagebuch? </w:t>
      </w:r>
      <w:r w:rsidR="000170A5">
        <w:t>Sind diese eventuell hilfreich bei den Therapien</w:t>
      </w:r>
      <w:r w:rsidR="004B2BA1">
        <w:t>?</w:t>
      </w:r>
    </w:p>
    <w:p w:rsidR="000170A5" w:rsidRDefault="001F5A3E" w:rsidP="008626CC">
      <w:r>
        <w:t xml:space="preserve">28. </w:t>
      </w:r>
      <w:r w:rsidR="000170A5">
        <w:t>Hast du das Bedürfnis, einen ärztlichen Kontakt zu haben, welchen du zu jeder Zeit anrufen kannst («</w:t>
      </w:r>
      <w:proofErr w:type="spellStart"/>
      <w:r w:rsidR="000170A5">
        <w:t>Unreasable</w:t>
      </w:r>
      <w:proofErr w:type="spellEnd"/>
      <w:r w:rsidR="000170A5">
        <w:t xml:space="preserve"> Demands»)</w:t>
      </w:r>
      <w:bookmarkStart w:id="0" w:name="_GoBack"/>
      <w:bookmarkEnd w:id="0"/>
      <w:r w:rsidR="000170A5">
        <w:t>?</w:t>
      </w:r>
    </w:p>
    <w:p w:rsidR="008626CC" w:rsidRPr="008626CC" w:rsidRDefault="000170A5" w:rsidP="008626CC">
      <w:pPr>
        <w:rPr>
          <w:b/>
          <w:bCs/>
        </w:rPr>
      </w:pPr>
      <w:r w:rsidRPr="008626CC">
        <w:rPr>
          <w:b/>
          <w:bCs/>
        </w:rPr>
        <w:t xml:space="preserve"> </w:t>
      </w:r>
      <w:r w:rsidR="008626CC" w:rsidRPr="008626CC">
        <w:rPr>
          <w:b/>
          <w:bCs/>
        </w:rPr>
        <w:t>Kosten:</w:t>
      </w:r>
    </w:p>
    <w:p w:rsidR="00174DEC" w:rsidRDefault="001F5A3E" w:rsidP="00174DEC">
      <w:r>
        <w:t>29. Bezüglich der Kosten der Behandlung: Wird das mehrheitlich selbst bezahlt oder beteiligt sich die Krankenkasse daran?</w:t>
      </w:r>
    </w:p>
    <w:sectPr w:rsidR="00174D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6E82"/>
    <w:multiLevelType w:val="hybridMultilevel"/>
    <w:tmpl w:val="68CCD4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EC"/>
    <w:rsid w:val="000170A5"/>
    <w:rsid w:val="001312AF"/>
    <w:rsid w:val="00174DEC"/>
    <w:rsid w:val="001F5A3E"/>
    <w:rsid w:val="002C5815"/>
    <w:rsid w:val="002F7A14"/>
    <w:rsid w:val="004B2BA1"/>
    <w:rsid w:val="005E7D4F"/>
    <w:rsid w:val="005F7CD5"/>
    <w:rsid w:val="008626CC"/>
    <w:rsid w:val="009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65D0F"/>
  <w15:chartTrackingRefBased/>
  <w15:docId w15:val="{EE9B357E-E756-4851-9B61-46864E28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4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4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7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F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Wacker</dc:creator>
  <cp:keywords/>
  <dc:description/>
  <cp:lastModifiedBy>Tom Wacker</cp:lastModifiedBy>
  <cp:revision>1</cp:revision>
  <dcterms:created xsi:type="dcterms:W3CDTF">2019-10-22T17:09:00Z</dcterms:created>
  <dcterms:modified xsi:type="dcterms:W3CDTF">2019-10-22T20:05:00Z</dcterms:modified>
</cp:coreProperties>
</file>