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C9" w:rsidRDefault="00970BC9" w14:paraId="6791990A" w14:textId="577E0F46">
      <w:pPr>
        <w:rPr>
          <w:rFonts w:ascii="Lucida Sans" w:hAnsi="Lucida Sans"/>
          <w:sz w:val="22"/>
          <w:szCs w:val="22"/>
        </w:rPr>
      </w:pPr>
      <w:r>
        <w:rPr>
          <w:rFonts w:ascii="Lucida Sans" w:hAnsi="Lucida Sans"/>
          <w:sz w:val="22"/>
          <w:szCs w:val="22"/>
        </w:rPr>
        <w:t>Prototypen</w:t>
      </w:r>
    </w:p>
    <w:p w:rsidRPr="00970BC9" w:rsidR="00756953" w:rsidP="00970BC9" w:rsidRDefault="00756953" w14:paraId="3E91D0EF" w14:textId="4DB6596D">
      <w:pPr>
        <w:pStyle w:val="Listenabsatz"/>
        <w:numPr>
          <w:ilvl w:val="0"/>
          <w:numId w:val="2"/>
        </w:numPr>
        <w:rPr>
          <w:rFonts w:ascii="Lucida Sans" w:hAnsi="Lucida Sans"/>
          <w:sz w:val="22"/>
          <w:szCs w:val="22"/>
        </w:rPr>
      </w:pPr>
      <w:r w:rsidRPr="00970BC9">
        <w:rPr>
          <w:rFonts w:ascii="Lucida Sans" w:hAnsi="Lucida Sans"/>
          <w:sz w:val="22"/>
          <w:szCs w:val="22"/>
        </w:rPr>
        <w:t>Übungen</w:t>
      </w:r>
    </w:p>
    <w:p w:rsidRPr="00970BC9" w:rsidR="00756953" w:rsidP="00970BC9" w:rsidRDefault="00756953" w14:paraId="7B093F88" w14:textId="77777777">
      <w:pPr>
        <w:pStyle w:val="Listenabsatz"/>
        <w:numPr>
          <w:ilvl w:val="0"/>
          <w:numId w:val="2"/>
        </w:numPr>
        <w:rPr>
          <w:rFonts w:ascii="Lucida Sans" w:hAnsi="Lucida Sans"/>
          <w:sz w:val="22"/>
          <w:szCs w:val="22"/>
        </w:rPr>
      </w:pPr>
      <w:r w:rsidRPr="00970BC9">
        <w:rPr>
          <w:rFonts w:ascii="Lucida Sans" w:hAnsi="Lucida Sans"/>
          <w:sz w:val="22"/>
          <w:szCs w:val="22"/>
        </w:rPr>
        <w:t>Tagebuch</w:t>
      </w:r>
    </w:p>
    <w:p w:rsidRPr="00970BC9" w:rsidR="00756953" w:rsidP="00970BC9" w:rsidRDefault="00756953" w14:paraId="2CD73506" w14:textId="77777777">
      <w:pPr>
        <w:pStyle w:val="Listenabsatz"/>
        <w:numPr>
          <w:ilvl w:val="0"/>
          <w:numId w:val="2"/>
        </w:numPr>
        <w:rPr>
          <w:rFonts w:ascii="Lucida Sans" w:hAnsi="Lucida Sans"/>
          <w:sz w:val="22"/>
          <w:szCs w:val="22"/>
        </w:rPr>
      </w:pPr>
      <w:r w:rsidRPr="00970BC9">
        <w:rPr>
          <w:rFonts w:ascii="Lucida Sans" w:hAnsi="Lucida Sans"/>
          <w:sz w:val="22"/>
          <w:szCs w:val="22"/>
        </w:rPr>
        <w:t>Kontaktaufnahme</w:t>
      </w:r>
    </w:p>
    <w:p w:rsidRPr="00211F55" w:rsidR="00756953" w:rsidRDefault="00756953" w14:paraId="571A0151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84356A" w:rsidTr="13D48F54" w14:paraId="00D4B25E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84356A" w:rsidP="13D48F54" w:rsidRDefault="0084356A" w14:paraId="1BB16DF9" w14:textId="6A7C376A">
            <w:pPr>
              <w:rPr>
                <w:rFonts w:ascii="Lucida Sans" w:hAnsi="Lucida Sans"/>
                <w:b w:val="1"/>
                <w:bCs w:val="1"/>
                <w:sz w:val="22"/>
                <w:szCs w:val="22"/>
              </w:rPr>
            </w:pPr>
            <w:r w:rsidRPr="13D48F54" w:rsidR="13D48F54">
              <w:rPr>
                <w:rFonts w:ascii="Lucida Sans" w:hAnsi="Lucida Sans"/>
                <w:b w:val="1"/>
                <w:bCs w:val="1"/>
                <w:sz w:val="22"/>
                <w:szCs w:val="22"/>
              </w:rPr>
              <w:t>Class Name:</w:t>
            </w:r>
            <w:r w:rsidRPr="13D48F54" w:rsidR="13D48F54">
              <w:rPr>
                <w:rFonts w:ascii="Lucida Sans" w:hAnsi="Lucida Sans"/>
                <w:sz w:val="22"/>
                <w:szCs w:val="22"/>
              </w:rPr>
              <w:t xml:space="preserve"> </w:t>
            </w:r>
            <w:r w:rsidRPr="13D48F54" w:rsidR="13D48F54">
              <w:rPr>
                <w:rFonts w:ascii="Lucida Sans" w:hAnsi="Lucida Sans"/>
                <w:sz w:val="22"/>
                <w:szCs w:val="22"/>
              </w:rPr>
              <w:t>User</w:t>
            </w:r>
          </w:p>
        </w:tc>
      </w:tr>
      <w:tr w:rsidRPr="00211F55" w:rsidR="0084356A" w:rsidTr="13D48F54" w14:paraId="689B8441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84356A" w:rsidRDefault="0084356A" w14:paraId="7ACB6981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211F55" w:rsidR="007F26DA">
              <w:rPr>
                <w:rFonts w:ascii="Lucida Sans" w:hAnsi="Lucida Sans"/>
                <w:sz w:val="22"/>
                <w:szCs w:val="22"/>
              </w:rPr>
              <w:t>Repräsentiert den Nutzer der App</w:t>
            </w:r>
          </w:p>
        </w:tc>
      </w:tr>
      <w:tr w:rsidRPr="00211F55" w:rsidR="0084356A" w:rsidTr="13D48F54" w14:paraId="37D81298" w14:textId="77777777">
        <w:trPr>
          <w:trHeight w:val="2835"/>
        </w:trPr>
        <w:tc>
          <w:tcPr>
            <w:tcW w:w="4528" w:type="dxa"/>
            <w:tcMar/>
          </w:tcPr>
          <w:p w:rsidRPr="00211F55" w:rsidR="0084356A" w:rsidRDefault="0084356A" w14:paraId="312DA9E0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Responsibilities:</w:t>
            </w:r>
          </w:p>
          <w:p w:rsidRPr="00211F55" w:rsidR="0084356A" w:rsidP="0084356A" w:rsidRDefault="0082473D" w14:paraId="3FDABE4E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Informationen (Alter, Geburtstag, etc.)</w:t>
            </w:r>
          </w:p>
          <w:p w:rsidRPr="00211F55" w:rsidR="0082473D" w:rsidP="0084356A" w:rsidRDefault="00C70039" w14:paraId="45C39E90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Kann seine Informationen ändern</w:t>
            </w:r>
          </w:p>
        </w:tc>
        <w:tc>
          <w:tcPr>
            <w:tcW w:w="4528" w:type="dxa"/>
            <w:tcMar/>
          </w:tcPr>
          <w:p w:rsidRPr="00211F55" w:rsidR="0084356A" w:rsidRDefault="0084356A" w14:paraId="7CA6C730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211F55" w:rsidR="0084356A" w:rsidP="0084356A" w:rsidRDefault="00AC19A6" w14:paraId="25346437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Erstellt Tagebucheinträge</w:t>
            </w:r>
          </w:p>
          <w:p w:rsidRPr="00211F55" w:rsidR="00AC19A6" w:rsidP="0084356A" w:rsidRDefault="00C70039" w14:paraId="65F55B7C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Hat Zugriff auf all seine Kontakte</w:t>
            </w:r>
          </w:p>
          <w:p w:rsidRPr="00211F55" w:rsidR="00C70039" w:rsidP="0084356A" w:rsidRDefault="00C70039" w14:paraId="10C38528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Führt Übungen durch</w:t>
            </w:r>
          </w:p>
        </w:tc>
      </w:tr>
    </w:tbl>
    <w:p w:rsidRPr="00211F55" w:rsidR="0084356A" w:rsidRDefault="0084356A" w14:paraId="774E1A7F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756953" w:rsidTr="354F33E1" w14:paraId="706604E3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756953" w:rsidP="00C443EE" w:rsidRDefault="00756953" w14:paraId="0A5B6CB5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 w:rsidR="00F01660">
              <w:rPr>
                <w:rFonts w:ascii="Lucida Sans" w:hAnsi="Lucida Sans"/>
                <w:sz w:val="22"/>
                <w:szCs w:val="22"/>
              </w:rPr>
              <w:t>Kontakt</w:t>
            </w:r>
          </w:p>
        </w:tc>
      </w:tr>
      <w:tr w:rsidRPr="00211F55" w:rsidR="00756953" w:rsidTr="354F33E1" w14:paraId="0144FC4A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756953" w:rsidP="00C443EE" w:rsidRDefault="00756953" w14:paraId="14D66DF5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211F55">
              <w:rPr>
                <w:rFonts w:ascii="Lucida Sans" w:hAnsi="Lucida Sans"/>
                <w:sz w:val="22"/>
                <w:szCs w:val="22"/>
              </w:rPr>
              <w:t>Repräsentiert den Kontak</w:t>
            </w:r>
            <w:r w:rsidRPr="00211F55" w:rsidR="00C70039">
              <w:rPr>
                <w:rFonts w:ascii="Lucida Sans" w:hAnsi="Lucida Sans"/>
                <w:sz w:val="22"/>
                <w:szCs w:val="22"/>
              </w:rPr>
              <w:t>t des Patienten</w:t>
            </w:r>
          </w:p>
        </w:tc>
      </w:tr>
      <w:tr w:rsidRPr="00211F55" w:rsidR="00756953" w:rsidTr="354F33E1" w14:paraId="390D6465" w14:textId="77777777">
        <w:trPr>
          <w:trHeight w:val="2835"/>
        </w:trPr>
        <w:tc>
          <w:tcPr>
            <w:tcW w:w="4528" w:type="dxa"/>
            <w:tcMar/>
          </w:tcPr>
          <w:p w:rsidRPr="00211F55" w:rsidR="00756953" w:rsidP="00C443EE" w:rsidRDefault="00756953" w14:paraId="4E8F63C5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Responsibilities:</w:t>
            </w:r>
          </w:p>
          <w:p w:rsidRPr="00211F55" w:rsidR="00756953" w:rsidP="00C443EE" w:rsidRDefault="00756953" w14:paraId="6DF361F1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Verfügbarkeit</w:t>
            </w:r>
          </w:p>
          <w:p w:rsidRPr="00211F55" w:rsidR="00756953" w:rsidP="00C443EE" w:rsidRDefault="00756953" w14:paraId="2D015D01" w14:textId="422960CA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Uhrzeiten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(Öffnungszeiten)</w:t>
            </w:r>
          </w:p>
          <w:p w:rsidRPr="00211F55" w:rsidR="00756953" w:rsidP="00C443EE" w:rsidRDefault="00756953" w14:paraId="2859ABFB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seinen Standort</w:t>
            </w:r>
          </w:p>
          <w:p w:rsidR="00756953" w:rsidP="00C443EE" w:rsidRDefault="00756953" w14:paraId="7C1DFD40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Telefonnummer</w:t>
            </w:r>
          </w:p>
          <w:p w:rsidRPr="00211F55" w:rsidR="006F0945" w:rsidP="00C443EE" w:rsidRDefault="006F0945" w14:paraId="13279401" w14:textId="2B0B7D04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Kennt seinen Status </w:t>
            </w:r>
          </w:p>
        </w:tc>
        <w:tc>
          <w:tcPr>
            <w:tcW w:w="4528" w:type="dxa"/>
            <w:tcMar/>
          </w:tcPr>
          <w:p w:rsidRPr="00211F55" w:rsidR="00756953" w:rsidP="00C443EE" w:rsidRDefault="00756953" w14:paraId="70659957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211F55" w:rsidR="00756953" w:rsidP="00C443EE" w:rsidRDefault="00756953" w14:paraId="04B89A8A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Tritt in Kontakt mit dem Patienten</w:t>
            </w:r>
          </w:p>
        </w:tc>
      </w:tr>
    </w:tbl>
    <w:p w:rsidR="00756953" w:rsidRDefault="00756953" w14:paraId="51D13C60" w14:textId="22C3616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6F0945" w:rsidTr="354F33E1" w14:paraId="5BA81720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0EBBF4B9" w14:textId="2BC262D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sz w:val="22"/>
                <w:szCs w:val="22"/>
              </w:rPr>
              <w:t>Kontakt</w:t>
            </w:r>
            <w:r>
              <w:rPr>
                <w:rFonts w:ascii="Lucida Sans" w:hAnsi="Lucida Sans"/>
                <w:sz w:val="22"/>
                <w:szCs w:val="22"/>
              </w:rPr>
              <w:t>liste</w:t>
            </w:r>
          </w:p>
        </w:tc>
      </w:tr>
      <w:tr w:rsidRPr="00211F55" w:rsidR="006F0945" w:rsidTr="354F33E1" w14:paraId="4A536BDF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5A8C101F" w14:textId="2EAB00B9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Repräsentiert </w:t>
            </w:r>
            <w:r>
              <w:rPr>
                <w:rFonts w:ascii="Lucida Sans" w:hAnsi="Lucida Sans"/>
                <w:sz w:val="22"/>
                <w:szCs w:val="22"/>
              </w:rPr>
              <w:t>eine Liste aller (verfügbaren) Kontakte</w:t>
            </w:r>
          </w:p>
        </w:tc>
      </w:tr>
      <w:tr w:rsidRPr="00211F55" w:rsidR="006F0945" w:rsidTr="354F33E1" w14:paraId="70F6690C" w14:textId="77777777">
        <w:trPr>
          <w:trHeight w:val="2835"/>
        </w:trPr>
        <w:tc>
          <w:tcPr>
            <w:tcW w:w="4528" w:type="dxa"/>
            <w:tcMar/>
          </w:tcPr>
          <w:p w:rsidRPr="00211F55" w:rsidR="006F0945" w:rsidP="00F52D41" w:rsidRDefault="006F0945" w14:paraId="7D5E3874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="006F0945" w:rsidP="00F52D41" w:rsidRDefault="006F0945" w14:paraId="1D48B207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Kontakte</w:t>
            </w:r>
          </w:p>
          <w:p w:rsidR="006F0945" w:rsidP="00F52D41" w:rsidRDefault="006F0945" w14:paraId="228BC331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nach Kontakten suchen</w:t>
            </w:r>
          </w:p>
          <w:p w:rsidR="006F0945" w:rsidP="006F0945" w:rsidRDefault="006F0945" w14:paraId="06E55BFF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Kontakte ändern</w:t>
            </w:r>
          </w:p>
          <w:p w:rsidRPr="006F0945" w:rsidR="006F0945" w:rsidP="006F0945" w:rsidRDefault="006F0945" w14:paraId="3FEA0E0A" w14:textId="3523F296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Kontakte löschen</w:t>
            </w:r>
          </w:p>
        </w:tc>
        <w:tc>
          <w:tcPr>
            <w:tcW w:w="4528" w:type="dxa"/>
            <w:tcMar/>
          </w:tcPr>
          <w:p w:rsidRPr="00211F55" w:rsidR="006F0945" w:rsidP="00F52D41" w:rsidRDefault="006F0945" w14:paraId="11296D4D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Pr="00211F55" w:rsidR="006F0945" w:rsidP="00F52D41" w:rsidRDefault="006F0945" w14:paraId="7D52EA60" w14:textId="36211E95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Enthält Kontakte</w:t>
            </w:r>
          </w:p>
        </w:tc>
      </w:tr>
    </w:tbl>
    <w:p w:rsidR="354F33E1" w:rsidRDefault="354F33E1" w14:paraId="21CC99FD" w14:textId="66638C89">
      <w:r>
        <w:br w:type="page"/>
      </w:r>
    </w:p>
    <w:p w:rsidR="354F33E1" w:rsidP="354F33E1" w:rsidRDefault="354F33E1" w14:noSpellErr="1" w14:paraId="081746D7" w14:textId="0591D66B">
      <w:pPr>
        <w:pStyle w:val="Standard"/>
        <w:rPr>
          <w:rFonts w:ascii="Lucida Sans" w:hAnsi="Lucida Sans"/>
          <w:sz w:val="22"/>
          <w:szCs w:val="22"/>
        </w:rPr>
      </w:pPr>
    </w:p>
    <w:p w:rsidRPr="00211F55" w:rsidR="0079418E" w:rsidRDefault="0079418E" w14:paraId="6FF2A6DB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7F26DA" w:rsidTr="354F33E1" w14:paraId="791BEB10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630605DD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lastRenderedPageBreak/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 w:rsidRPr="00211F55" w:rsidR="0082473D">
              <w:rPr>
                <w:rFonts w:ascii="Lucida Sans" w:hAnsi="Lucida Sans"/>
                <w:sz w:val="22"/>
                <w:szCs w:val="22"/>
              </w:rPr>
              <w:t>Tagebuch</w:t>
            </w:r>
          </w:p>
        </w:tc>
      </w:tr>
      <w:tr w:rsidRPr="00211F55" w:rsidR="007F26DA" w:rsidTr="354F33E1" w14:paraId="419B778B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3F15C7B6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8947F7" w:rsidR="008947F7">
              <w:rPr>
                <w:rFonts w:ascii="Lucida Sans" w:hAnsi="Lucida Sans"/>
                <w:sz w:val="22"/>
                <w:szCs w:val="22"/>
              </w:rPr>
              <w:t>Repräsentiert die Zusammenfassung aller Einträge eines Patienten</w:t>
            </w:r>
          </w:p>
        </w:tc>
      </w:tr>
      <w:tr w:rsidRPr="00211F55" w:rsidR="007F26DA" w:rsidTr="354F33E1" w14:paraId="6DCEA41E" w14:textId="77777777">
        <w:trPr>
          <w:trHeight w:val="2835"/>
        </w:trPr>
        <w:tc>
          <w:tcPr>
            <w:tcW w:w="4528" w:type="dxa"/>
            <w:tcMar/>
          </w:tcPr>
          <w:p w:rsidRPr="00211F55" w:rsidR="007F26DA" w:rsidP="00C443EE" w:rsidRDefault="007F26DA" w14:paraId="0445F4F4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Responsibilities:</w:t>
            </w:r>
          </w:p>
          <w:p w:rsidR="007F26DA" w:rsidP="00C443EE" w:rsidRDefault="008947F7" w14:paraId="0AD2E5DF" w14:textId="4C54CC40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Einträge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(inklusive Stimmung und </w:t>
            </w:r>
            <w:proofErr w:type="spellStart"/>
            <w:r w:rsidRPr="354F33E1" w:rsidR="354F33E1">
              <w:rPr>
                <w:rFonts w:ascii="Lucida Sans" w:hAnsi="Lucida Sans"/>
                <w:sz w:val="22"/>
                <w:szCs w:val="22"/>
              </w:rPr>
              <w:t>Aktitivät</w:t>
            </w:r>
            <w:proofErr w:type="spellEnd"/>
            <w:r w:rsidRPr="354F33E1" w:rsidR="354F33E1">
              <w:rPr>
                <w:rFonts w:ascii="Lucida Sans" w:hAnsi="Lucida Sans"/>
                <w:sz w:val="22"/>
                <w:szCs w:val="22"/>
              </w:rPr>
              <w:t>)</w:t>
            </w:r>
          </w:p>
          <w:p w:rsidR="00B674FB" w:rsidP="00C443EE" w:rsidRDefault="00B674FB" w14:paraId="6C2C9986" w14:textId="67FF70DB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nach Einträgen suchen</w:t>
            </w:r>
          </w:p>
          <w:p w:rsidR="00B674FB" w:rsidP="00C443EE" w:rsidRDefault="00B674FB" w14:paraId="155AD4E9" w14:textId="4D997A91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neue Einträge generieren oder löschen</w:t>
            </w:r>
          </w:p>
          <w:p w:rsidR="00B674FB" w:rsidP="00C443EE" w:rsidRDefault="00B674FB" w14:paraId="13FFF3EE" w14:textId="1361ACFA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Einträge nach Datum im Kalender zuordnen</w:t>
            </w:r>
          </w:p>
          <w:p w:rsidR="00B674FB" w:rsidP="00C443EE" w:rsidRDefault="00B674FB" w14:paraId="693379E5" w14:textId="3785CBD9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Einträge freigeben und weiterleiten</w:t>
            </w:r>
          </w:p>
          <w:p w:rsidR="00B674FB" w:rsidP="00C443EE" w:rsidRDefault="00B674FB" w14:paraId="22EA2444" w14:textId="5FF07668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Protokoll des Eintrages anzeigen</w:t>
            </w:r>
          </w:p>
          <w:p w:rsidRPr="008947F7" w:rsidR="008947F7" w:rsidP="354F33E1" w:rsidRDefault="008947F7" w14:paraId="57C95C73" w14:noSpellErr="1" w14:textId="52D94550">
            <w:pPr>
              <w:pStyle w:val="Listenabsatz"/>
              <w:ind w:left="708"/>
              <w:rPr>
                <w:rFonts w:ascii="Lucida Sans" w:hAnsi="Lucida Sans"/>
                <w:sz w:val="22"/>
                <w:szCs w:val="22"/>
              </w:rPr>
            </w:pPr>
          </w:p>
        </w:tc>
        <w:tc>
          <w:tcPr>
            <w:tcW w:w="4528" w:type="dxa"/>
            <w:tcMar/>
          </w:tcPr>
          <w:p w:rsidRPr="00211F55" w:rsidR="007F26DA" w:rsidP="00C443EE" w:rsidRDefault="007F26DA" w14:paraId="62EC89B5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211F55" w:rsidR="007F26DA" w:rsidP="00C443EE" w:rsidRDefault="008947F7" w14:paraId="276BCE1B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Gruppiert alle Einträge zusammen</w:t>
            </w:r>
          </w:p>
        </w:tc>
      </w:tr>
    </w:tbl>
    <w:p w:rsidRPr="00211F55" w:rsidR="007F26DA" w:rsidRDefault="007F26DA" w14:paraId="2A2B8E8B" w14:textId="4AF80D54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7F26DA" w:rsidTr="354F33E1" w14:paraId="2A13215C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6408362C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lastRenderedPageBreak/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 w:rsidRPr="00211F55" w:rsidR="0082473D">
              <w:rPr>
                <w:rFonts w:ascii="Lucida Sans" w:hAnsi="Lucida Sans"/>
                <w:sz w:val="22"/>
                <w:szCs w:val="22"/>
              </w:rPr>
              <w:t>Eintrag</w:t>
            </w:r>
          </w:p>
        </w:tc>
      </w:tr>
      <w:tr w:rsidRPr="00211F55" w:rsidR="007F26DA" w:rsidTr="354F33E1" w14:paraId="2B448AF5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3AF38510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F01660" w:rsidR="00F01660">
              <w:rPr>
                <w:rFonts w:ascii="Lucida Sans" w:hAnsi="Lucida Sans"/>
                <w:sz w:val="22"/>
                <w:szCs w:val="22"/>
              </w:rPr>
              <w:t>Repräsentiert den Eintrag, den der Patient machen kann in seinem Tagebuch</w:t>
            </w:r>
          </w:p>
        </w:tc>
      </w:tr>
      <w:tr w:rsidRPr="00211F55" w:rsidR="007F26DA" w:rsidTr="354F33E1" w14:paraId="5FAD1577" w14:textId="77777777">
        <w:trPr>
          <w:trHeight w:val="2835"/>
        </w:trPr>
        <w:tc>
          <w:tcPr>
            <w:tcW w:w="4528" w:type="dxa"/>
            <w:tcMar/>
          </w:tcPr>
          <w:p w:rsidRPr="00211F55" w:rsidR="007F26DA" w:rsidP="00C443EE" w:rsidRDefault="007F26DA" w14:paraId="7F93B22A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Responsibilities:</w:t>
            </w:r>
          </w:p>
          <w:p w:rsidR="007F26DA" w:rsidP="00C443EE" w:rsidRDefault="0004032B" w14:paraId="6026FB4E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Stimmung</w:t>
            </w:r>
          </w:p>
          <w:p w:rsidR="0004032B" w:rsidP="00C443EE" w:rsidRDefault="0004032B" w14:paraId="5283B787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Eindrücke vom Tag</w:t>
            </w:r>
          </w:p>
          <w:p w:rsidR="0004032B" w:rsidP="008947F7" w:rsidRDefault="0004032B" w14:paraId="19054315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Tätigkeiten</w:t>
            </w:r>
          </w:p>
          <w:p w:rsidR="00B674FB" w:rsidP="354F33E1" w:rsidRDefault="00B674FB" w14:paraId="77F7614A" w14:textId="54984ED0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ein </w:t>
            </w:r>
            <w:proofErr w:type="spellStart"/>
            <w:r w:rsidRPr="354F33E1" w:rsidR="354F33E1">
              <w:rPr>
                <w:rFonts w:ascii="Lucida Sans" w:hAnsi="Lucida Sans"/>
                <w:sz w:val="22"/>
                <w:szCs w:val="22"/>
              </w:rPr>
              <w:t>LocalDate</w:t>
            </w:r>
            <w:proofErr w:type="spellEnd"/>
          </w:p>
          <w:p w:rsidR="354F33E1" w:rsidP="354F33E1" w:rsidRDefault="354F33E1" w14:paraId="27F2E667" w14:textId="1E8C23D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 Textfeld</w:t>
            </w:r>
          </w:p>
          <w:p w:rsidRPr="008947F7" w:rsidR="00B674FB" w:rsidP="354F33E1" w:rsidRDefault="00B674FB" w14:paraId="222487DE" w14:textId="171355B2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Kann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Protokoll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führen</w:t>
            </w:r>
          </w:p>
        </w:tc>
        <w:tc>
          <w:tcPr>
            <w:tcW w:w="4528" w:type="dxa"/>
            <w:tcMar/>
          </w:tcPr>
          <w:p w:rsidRPr="00211F55" w:rsidR="007F26DA" w:rsidP="00C443EE" w:rsidRDefault="007F26DA" w14:paraId="6E7D109C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F01660" w:rsidR="00F01660" w:rsidP="00F01660" w:rsidRDefault="00F01660" w14:paraId="4EF31D05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Ist Teil eines Tagebuchs</w:t>
            </w:r>
          </w:p>
        </w:tc>
      </w:tr>
    </w:tbl>
    <w:p w:rsidR="007F26DA" w:rsidRDefault="007F26DA" w14:paraId="0E1D6F78" w14:textId="4578C362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FE5B1C" w:rsidTr="354F33E1" w14:paraId="479B8AAC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FE5B1C" w:rsidP="00F52D41" w:rsidRDefault="00FE5B1C" w14:paraId="1549B46E" w14:textId="4C0DD7F3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sz w:val="22"/>
                <w:szCs w:val="22"/>
              </w:rPr>
              <w:t>Aktivität</w:t>
            </w:r>
          </w:p>
        </w:tc>
      </w:tr>
      <w:tr w:rsidRPr="00211F55" w:rsidR="00FE5B1C" w:rsidTr="354F33E1" w14:paraId="35369A9B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FE5B1C" w:rsidP="00F52D41" w:rsidRDefault="00FE5B1C" w14:paraId="3523B07E" w14:textId="4FEED3D8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FE5B1C">
              <w:rPr>
                <w:rFonts w:ascii="Lucida Sans" w:hAnsi="Lucida Sans"/>
                <w:sz w:val="22"/>
                <w:szCs w:val="22"/>
              </w:rPr>
              <w:t>Repräsentiert</w:t>
            </w:r>
            <w:r>
              <w:rPr>
                <w:rFonts w:ascii="Lucida Sans" w:hAnsi="Lucida Sans"/>
                <w:sz w:val="22"/>
                <w:szCs w:val="22"/>
              </w:rPr>
              <w:t xml:space="preserve"> die Aktivitäten des jeweiligen Eintrages</w:t>
            </w:r>
            <w:r w:rsidR="006F0945">
              <w:rPr>
                <w:rFonts w:ascii="Lucida Sans" w:hAnsi="Lucida Sans"/>
                <w:sz w:val="22"/>
                <w:szCs w:val="22"/>
              </w:rPr>
              <w:t>.</w:t>
            </w:r>
          </w:p>
        </w:tc>
      </w:tr>
      <w:tr w:rsidRPr="00F01660" w:rsidR="00FE5B1C" w:rsidTr="354F33E1" w14:paraId="72A5C8D6" w14:textId="77777777">
        <w:trPr>
          <w:trHeight w:val="2835"/>
        </w:trPr>
        <w:tc>
          <w:tcPr>
            <w:tcW w:w="4528" w:type="dxa"/>
            <w:tcMar/>
          </w:tcPr>
          <w:p w:rsidRPr="00211F55" w:rsidR="00FE5B1C" w:rsidP="00F52D41" w:rsidRDefault="00FE5B1C" w14:paraId="0AD5F511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="00FE5B1C" w:rsidP="00F52D41" w:rsidRDefault="00FE5B1C" w14:paraId="23C25D35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Beschreibung</w:t>
            </w:r>
          </w:p>
          <w:p w:rsidRPr="008947F7" w:rsidR="00FE5B1C" w:rsidP="00F52D41" w:rsidRDefault="00FE5B1C" w14:paraId="7AFB5EBD" w14:textId="132903AE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 Piktogramm</w:t>
            </w:r>
          </w:p>
        </w:tc>
        <w:tc>
          <w:tcPr>
            <w:tcW w:w="4528" w:type="dxa"/>
            <w:tcMar/>
          </w:tcPr>
          <w:p w:rsidRPr="00211F55" w:rsidR="00FE5B1C" w:rsidP="00F52D41" w:rsidRDefault="00FE5B1C" w14:paraId="186E660F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Pr="00F01660" w:rsidR="00FE5B1C" w:rsidP="00F52D41" w:rsidRDefault="006F0945" w14:paraId="5E4E086B" w14:textId="28FDA504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Braucht </w:t>
            </w:r>
            <w:proofErr w:type="spellStart"/>
            <w:r w:rsidRPr="354F33E1" w:rsidR="354F33E1">
              <w:rPr>
                <w:rFonts w:ascii="Lucida Sans" w:hAnsi="Lucida Sans"/>
                <w:sz w:val="22"/>
                <w:szCs w:val="22"/>
              </w:rPr>
              <w:t>PiktogrammRespository</w:t>
            </w:r>
            <w:proofErr w:type="spellEnd"/>
          </w:p>
        </w:tc>
      </w:tr>
    </w:tbl>
    <w:p w:rsidR="00FE5B1C" w:rsidRDefault="00FE5B1C" w14:paraId="44EC6BC1" w14:textId="29242D67">
      <w:pPr>
        <w:rPr>
          <w:rFonts w:ascii="Lucida Sans" w:hAnsi="Lucida Sans"/>
          <w:sz w:val="22"/>
          <w:szCs w:val="22"/>
        </w:rPr>
      </w:pPr>
    </w:p>
    <w:p w:rsidR="0079418E" w:rsidRDefault="0079418E" w14:paraId="6BEE92BF" w14:textId="3A808A6B">
      <w:pPr>
        <w:rPr>
          <w:rFonts w:ascii="Lucida Sans" w:hAnsi="Lucida Sans"/>
          <w:sz w:val="22"/>
          <w:szCs w:val="22"/>
        </w:rPr>
      </w:pPr>
    </w:p>
    <w:p w:rsidR="0079418E" w:rsidRDefault="0079418E" w14:paraId="704B0D66" w14:textId="0A4DFCCA">
      <w:pPr>
        <w:rPr>
          <w:rFonts w:ascii="Lucida Sans" w:hAnsi="Lucida Sans"/>
          <w:sz w:val="22"/>
          <w:szCs w:val="22"/>
        </w:rPr>
      </w:pPr>
    </w:p>
    <w:p w:rsidR="0079418E" w:rsidRDefault="0079418E" w14:paraId="6CE7993D" w14:textId="0BEE9A6C">
      <w:pPr>
        <w:rPr>
          <w:rFonts w:ascii="Lucida Sans" w:hAnsi="Lucida Sans"/>
          <w:sz w:val="22"/>
          <w:szCs w:val="22"/>
        </w:rPr>
      </w:pPr>
    </w:p>
    <w:p w:rsidR="0079418E" w:rsidRDefault="0079418E" w14:paraId="5BA6CC04" w14:textId="28EDAACB">
      <w:pPr>
        <w:rPr>
          <w:rFonts w:ascii="Lucida Sans" w:hAnsi="Lucida Sans"/>
          <w:sz w:val="22"/>
          <w:szCs w:val="22"/>
        </w:rPr>
      </w:pPr>
    </w:p>
    <w:p w:rsidR="0079418E" w:rsidRDefault="0079418E" w14:paraId="40BDF275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6F0945" w:rsidTr="354F33E1" w14:paraId="6535F3E9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53650321" w14:textId="30B9CC3E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sz w:val="22"/>
                <w:szCs w:val="22"/>
              </w:rPr>
              <w:t>Stimmung</w:t>
            </w:r>
          </w:p>
        </w:tc>
      </w:tr>
      <w:tr w:rsidRPr="00211F55" w:rsidR="006F0945" w:rsidTr="354F33E1" w14:paraId="2C7C7866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61DB1333" w14:textId="20F0A9F9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FE5B1C">
              <w:rPr>
                <w:rFonts w:ascii="Lucida Sans" w:hAnsi="Lucida Sans"/>
                <w:sz w:val="22"/>
                <w:szCs w:val="22"/>
              </w:rPr>
              <w:t>Repräsentiert</w:t>
            </w:r>
            <w:r>
              <w:rPr>
                <w:rFonts w:ascii="Lucida Sans" w:hAnsi="Lucida Sans"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sz w:val="22"/>
                <w:szCs w:val="22"/>
              </w:rPr>
              <w:t>die Stimmung der Aktivität</w:t>
            </w:r>
            <w:r>
              <w:rPr>
                <w:rFonts w:ascii="Lucida Sans" w:hAnsi="Lucida Sans"/>
                <w:sz w:val="22"/>
                <w:szCs w:val="22"/>
              </w:rPr>
              <w:t xml:space="preserve"> jeweiligen Eintrages.</w:t>
            </w:r>
          </w:p>
        </w:tc>
      </w:tr>
      <w:tr w:rsidRPr="00F01660" w:rsidR="006F0945" w:rsidTr="354F33E1" w14:paraId="234EC971" w14:textId="77777777">
        <w:trPr>
          <w:trHeight w:val="2835"/>
        </w:trPr>
        <w:tc>
          <w:tcPr>
            <w:tcW w:w="4528" w:type="dxa"/>
            <w:tcMar/>
          </w:tcPr>
          <w:p w:rsidRPr="00211F55" w:rsidR="006F0945" w:rsidP="00F52D41" w:rsidRDefault="006F0945" w14:paraId="3E23B7F9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="006F0945" w:rsidP="006F0945" w:rsidRDefault="006F0945" w14:paraId="1E5AD236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eine Verantwortlichkeiten</w:t>
            </w:r>
          </w:p>
          <w:p w:rsidRPr="008947F7" w:rsidR="006F0945" w:rsidP="354F33E1" w:rsidRDefault="006F0945" w14:paraId="1DFE39F1" w14:textId="19100A44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Kann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verschiedene Emoji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anzeigen</w:t>
            </w:r>
          </w:p>
        </w:tc>
        <w:tc>
          <w:tcPr>
            <w:tcW w:w="4528" w:type="dxa"/>
            <w:tcMar/>
          </w:tcPr>
          <w:p w:rsidRPr="00211F55" w:rsidR="006F0945" w:rsidP="00F52D41" w:rsidRDefault="006F0945" w14:paraId="3D019251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Pr="00F01660" w:rsidR="006F0945" w:rsidP="354F33E1" w:rsidRDefault="006F0945" w14:paraId="0056F702" w14:textId="597599A3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Wird im Eintrag zusammengefasst zu einer Gruppe</w:t>
            </w:r>
          </w:p>
        </w:tc>
      </w:tr>
    </w:tbl>
    <w:p w:rsidR="00FE5B1C" w:rsidRDefault="00FE5B1C" w14:paraId="2B772817" w14:textId="2388A865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6F0945" w:rsidTr="354F33E1" w14:paraId="6EACB528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3A1264AB" w14:textId="6301743C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22"/>
                <w:szCs w:val="22"/>
              </w:rPr>
              <w:t>PiktogramRepository</w:t>
            </w:r>
            <w:proofErr w:type="spellEnd"/>
          </w:p>
        </w:tc>
      </w:tr>
      <w:tr w:rsidRPr="00211F55" w:rsidR="006F0945" w:rsidTr="354F33E1" w14:paraId="330FF74A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6F0945" w:rsidP="00F52D41" w:rsidRDefault="006F0945" w14:paraId="72AEB2D8" w14:textId="49D5028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</w:p>
        </w:tc>
      </w:tr>
      <w:tr w:rsidRPr="00F01660" w:rsidR="006F0945" w:rsidTr="354F33E1" w14:paraId="7E63D71D" w14:textId="77777777">
        <w:trPr>
          <w:trHeight w:val="2835"/>
        </w:trPr>
        <w:tc>
          <w:tcPr>
            <w:tcW w:w="4528" w:type="dxa"/>
            <w:tcMar/>
          </w:tcPr>
          <w:p w:rsidRPr="00211F55" w:rsidR="006F0945" w:rsidP="00F52D41" w:rsidRDefault="006F0945" w14:paraId="068E9E3D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354F33E1" w:rsidR="354F33E1">
              <w:rPr>
                <w:rFonts w:ascii="Lucida Sans" w:hAnsi="Lucida Sans"/>
                <w:b w:val="1"/>
                <w:bCs w:val="1"/>
                <w:sz w:val="22"/>
                <w:szCs w:val="22"/>
              </w:rPr>
              <w:t>Responsibilities</w:t>
            </w:r>
            <w:proofErr w:type="spellEnd"/>
            <w:r w:rsidRPr="354F33E1" w:rsidR="354F33E1">
              <w:rPr>
                <w:rFonts w:ascii="Lucida Sans" w:hAnsi="Lucida Sans"/>
                <w:b w:val="1"/>
                <w:bCs w:val="1"/>
                <w:sz w:val="22"/>
                <w:szCs w:val="22"/>
              </w:rPr>
              <w:t>:</w:t>
            </w:r>
          </w:p>
          <w:p w:rsidRPr="008947F7" w:rsidR="006F0945" w:rsidP="354F33E1" w:rsidRDefault="006F0945" w14:paraId="032581D0" w14:textId="3A207073">
            <w:pPr>
              <w:pStyle w:val="Listenabsatz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Kennt seine Auswahl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an seinen Piktogrammen</w:t>
            </w:r>
          </w:p>
        </w:tc>
        <w:tc>
          <w:tcPr>
            <w:tcW w:w="4528" w:type="dxa"/>
            <w:tcMar/>
          </w:tcPr>
          <w:p w:rsidRPr="00211F55" w:rsidR="006F0945" w:rsidP="00F52D41" w:rsidRDefault="006F0945" w14:paraId="50F1B9B7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Pr="00F01660" w:rsidR="006F0945" w:rsidP="354F33E1" w:rsidRDefault="006F0945" w14:paraId="646E8150" w14:textId="20A010EF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Wird in der Aktivität in einer Gruppe zusammengefasst</w:t>
            </w:r>
          </w:p>
        </w:tc>
      </w:tr>
    </w:tbl>
    <w:p w:rsidR="006F0945" w:rsidRDefault="006F0945" w14:paraId="771A9F7A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FA1F53" w:rsidTr="354F33E1" w14:paraId="27AF1B2D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FA1F53" w:rsidP="00F52D41" w:rsidRDefault="00FA1F53" w14:paraId="241DD633" w14:textId="53F41450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proofErr w:type="spellStart"/>
            <w:r w:rsidRPr="00211F55">
              <w:rPr>
                <w:rFonts w:ascii="Lucida Sans" w:hAnsi="Lucida Sans"/>
                <w:sz w:val="22"/>
                <w:szCs w:val="22"/>
              </w:rPr>
              <w:t>Übung</w:t>
            </w:r>
            <w:r>
              <w:rPr>
                <w:rFonts w:ascii="Lucida Sans" w:hAnsi="Lucida Sans"/>
                <w:sz w:val="22"/>
                <w:szCs w:val="22"/>
              </w:rPr>
              <w:t>liste</w:t>
            </w:r>
            <w:proofErr w:type="spellEnd"/>
          </w:p>
        </w:tc>
      </w:tr>
      <w:tr w:rsidRPr="00211F55" w:rsidR="00FA1F53" w:rsidTr="354F33E1" w14:paraId="6A451B1D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FA1F53" w:rsidP="00F52D41" w:rsidRDefault="00FA1F53" w14:paraId="03B24D1E" w14:textId="77614493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F01660">
              <w:rPr>
                <w:rFonts w:ascii="Lucida Sans" w:hAnsi="Lucida Sans"/>
                <w:sz w:val="22"/>
                <w:szCs w:val="22"/>
              </w:rPr>
              <w:t xml:space="preserve">Repräsentiert </w:t>
            </w:r>
            <w:r>
              <w:rPr>
                <w:rFonts w:ascii="Lucida Sans" w:hAnsi="Lucida Sans"/>
                <w:sz w:val="22"/>
                <w:szCs w:val="22"/>
              </w:rPr>
              <w:t xml:space="preserve">eine Liste mit sämtlichen Übungen. </w:t>
            </w:r>
          </w:p>
        </w:tc>
      </w:tr>
      <w:tr w:rsidRPr="00211F55" w:rsidR="00FA1F53" w:rsidTr="354F33E1" w14:paraId="59B5C7F7" w14:textId="77777777">
        <w:trPr>
          <w:trHeight w:val="2835"/>
        </w:trPr>
        <w:tc>
          <w:tcPr>
            <w:tcW w:w="4528" w:type="dxa"/>
            <w:tcMar/>
          </w:tcPr>
          <w:p w:rsidRPr="00211F55" w:rsidR="00FA1F53" w:rsidP="00F52D41" w:rsidRDefault="00FA1F53" w14:paraId="782E0F9C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="00FA1F53" w:rsidP="00F52D41" w:rsidRDefault="00FA1F53" w14:paraId="281EDD3C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Übungen</w:t>
            </w:r>
          </w:p>
          <w:p w:rsidRPr="002D47AB" w:rsidR="00FA1F53" w:rsidP="00F52D41" w:rsidRDefault="00FA1F53" w14:paraId="34E9C900" w14:textId="271F99B6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gramStart"/>
            <w:r w:rsidRPr="354F33E1" w:rsidR="354F33E1">
              <w:rPr>
                <w:rFonts w:ascii="Lucida Sans" w:hAnsi="Lucida Sans"/>
                <w:sz w:val="22"/>
                <w:szCs w:val="22"/>
              </w:rPr>
              <w:t>Kann</w:t>
            </w:r>
            <w:proofErr w:type="gram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nach Übungen suchen</w:t>
            </w:r>
          </w:p>
        </w:tc>
        <w:tc>
          <w:tcPr>
            <w:tcW w:w="4528" w:type="dxa"/>
            <w:tcMar/>
          </w:tcPr>
          <w:p w:rsidRPr="00211F55" w:rsidR="00FA1F53" w:rsidP="00F52D41" w:rsidRDefault="00FA1F53" w14:paraId="07D0E630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proofErr w:type="spellStart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</w:t>
            </w:r>
            <w:proofErr w:type="spellEnd"/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:</w:t>
            </w:r>
          </w:p>
          <w:p w:rsidRPr="00211F55" w:rsidR="00FA1F53" w:rsidP="00F52D41" w:rsidRDefault="00B674FB" w14:paraId="741B631A" w14:textId="30A8D0D6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proofErr w:type="spellStart"/>
            <w:r w:rsidRPr="354F33E1" w:rsidR="354F33E1">
              <w:rPr>
                <w:rFonts w:ascii="Lucida Sans" w:hAnsi="Lucida Sans"/>
                <w:sz w:val="22"/>
                <w:szCs w:val="22"/>
              </w:rPr>
              <w:t>Fasst</w:t>
            </w:r>
            <w:proofErr w:type="spellEnd"/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alle Übungen zusammen</w:t>
            </w:r>
          </w:p>
        </w:tc>
      </w:tr>
    </w:tbl>
    <w:p w:rsidR="00FA1F53" w:rsidRDefault="00FA1F53" w14:paraId="544BA18A" w14:textId="520B3BA2">
      <w:pPr>
        <w:rPr>
          <w:rFonts w:ascii="Lucida Sans" w:hAnsi="Lucida Sans"/>
          <w:sz w:val="22"/>
          <w:szCs w:val="22"/>
        </w:rPr>
      </w:pPr>
    </w:p>
    <w:p w:rsidR="0079418E" w:rsidRDefault="0079418E" w14:paraId="13FB9A7C" w14:textId="3662385A">
      <w:pPr>
        <w:rPr>
          <w:rFonts w:ascii="Lucida Sans" w:hAnsi="Lucida Sans"/>
          <w:sz w:val="22"/>
          <w:szCs w:val="22"/>
        </w:rPr>
      </w:pPr>
    </w:p>
    <w:p w:rsidR="0079418E" w:rsidRDefault="0079418E" w14:paraId="71189C19" w14:textId="58296F41">
      <w:pPr>
        <w:rPr>
          <w:rFonts w:ascii="Lucida Sans" w:hAnsi="Lucida Sans"/>
          <w:sz w:val="22"/>
          <w:szCs w:val="22"/>
        </w:rPr>
      </w:pPr>
    </w:p>
    <w:p w:rsidR="0079418E" w:rsidRDefault="0079418E" w14:paraId="489DFA56" w14:textId="6F999A65">
      <w:pPr>
        <w:rPr>
          <w:rFonts w:ascii="Lucida Sans" w:hAnsi="Lucida Sans"/>
          <w:sz w:val="22"/>
          <w:szCs w:val="22"/>
        </w:rPr>
      </w:pPr>
    </w:p>
    <w:p w:rsidR="0079418E" w:rsidRDefault="0079418E" w14:paraId="72C4F6C5" w14:textId="093BDAEE">
      <w:pPr>
        <w:rPr>
          <w:rFonts w:ascii="Lucida Sans" w:hAnsi="Lucida Sans"/>
          <w:sz w:val="22"/>
          <w:szCs w:val="22"/>
        </w:rPr>
      </w:pPr>
    </w:p>
    <w:p w:rsidR="0079418E" w:rsidRDefault="0079418E" w14:paraId="584A9D93" w14:textId="418BE452">
      <w:pPr>
        <w:rPr>
          <w:rFonts w:ascii="Lucida Sans" w:hAnsi="Lucida Sans"/>
          <w:sz w:val="22"/>
          <w:szCs w:val="22"/>
        </w:rPr>
      </w:pPr>
    </w:p>
    <w:p w:rsidR="0079418E" w:rsidRDefault="0079418E" w14:paraId="2EC3086A" w14:textId="0B269032">
      <w:pPr>
        <w:rPr>
          <w:rFonts w:ascii="Lucida Sans" w:hAnsi="Lucida Sans"/>
          <w:sz w:val="22"/>
          <w:szCs w:val="22"/>
        </w:rPr>
      </w:pPr>
    </w:p>
    <w:p w:rsidR="0079418E" w:rsidRDefault="0079418E" w14:paraId="61767ECA" w14:textId="77777777">
      <w:pPr>
        <w:rPr>
          <w:rFonts w:ascii="Lucida Sans" w:hAnsi="Lucida Sans"/>
          <w:sz w:val="22"/>
          <w:szCs w:val="22"/>
        </w:rPr>
      </w:pPr>
      <w:bookmarkStart w:name="_GoBack" w:id="0"/>
      <w:bookmarkEnd w:id="0"/>
    </w:p>
    <w:p w:rsidRPr="00211F55" w:rsidR="00FA1F53" w:rsidRDefault="00FA1F53" w14:paraId="17409842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7F26DA" w:rsidTr="354F33E1" w14:paraId="23A30532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1A49FE07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 w:rsidRPr="00211F55" w:rsidR="0082473D">
              <w:rPr>
                <w:rFonts w:ascii="Lucida Sans" w:hAnsi="Lucida Sans"/>
                <w:sz w:val="22"/>
                <w:szCs w:val="22"/>
              </w:rPr>
              <w:t>Übung</w:t>
            </w:r>
          </w:p>
        </w:tc>
      </w:tr>
      <w:tr w:rsidRPr="00211F55" w:rsidR="007F26DA" w:rsidTr="354F33E1" w14:paraId="05FA6B02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7F26DA" w:rsidP="00C443EE" w:rsidRDefault="007F26DA" w14:paraId="400B20E9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F01660" w:rsidR="00F01660">
              <w:rPr>
                <w:rFonts w:ascii="Lucida Sans" w:hAnsi="Lucida Sans"/>
                <w:sz w:val="22"/>
                <w:szCs w:val="22"/>
              </w:rPr>
              <w:t>Repräsentiert die Übungen, die der Patient in Akutsituationen machen kann</w:t>
            </w:r>
          </w:p>
        </w:tc>
      </w:tr>
      <w:tr w:rsidRPr="00211F55" w:rsidR="007F26DA" w:rsidTr="354F33E1" w14:paraId="38D353C2" w14:textId="77777777">
        <w:trPr>
          <w:trHeight w:val="2835"/>
        </w:trPr>
        <w:tc>
          <w:tcPr>
            <w:tcW w:w="4528" w:type="dxa"/>
            <w:tcMar/>
          </w:tcPr>
          <w:p w:rsidRPr="00211F55" w:rsidR="007F26DA" w:rsidP="00C443EE" w:rsidRDefault="007F26DA" w14:paraId="72E7CF77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Responsibilities:</w:t>
            </w:r>
          </w:p>
          <w:p w:rsidR="007F26DA" w:rsidP="00C443EE" w:rsidRDefault="00F01660" w14:paraId="420EFAB9" w14:textId="1E03B7E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Kennt seine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Beschreibung (Anleitung)</w:t>
            </w:r>
          </w:p>
          <w:p w:rsidR="004C2F26" w:rsidP="00C443EE" w:rsidRDefault="004C2F26" w14:paraId="0FB2CC3F" w14:textId="0CB9C699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seinen Status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 (Offen, in Ausführung, Abgeschlossen)</w:t>
            </w:r>
          </w:p>
          <w:p w:rsidR="00F01660" w:rsidP="00C443EE" w:rsidRDefault="002D47AB" w14:paraId="53B553A9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Hilfestellungen</w:t>
            </w:r>
          </w:p>
          <w:p w:rsidR="002D47AB" w:rsidP="002D47AB" w:rsidRDefault="002D47AB" w14:paraId="29C58812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Übungsdauer</w:t>
            </w:r>
          </w:p>
          <w:p w:rsidRPr="00B674FB" w:rsidR="00B674FB" w:rsidP="00B674FB" w:rsidRDefault="00B674FB" w14:paraId="6E576D08" w14:textId="05028250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ID</w:t>
            </w:r>
          </w:p>
        </w:tc>
        <w:tc>
          <w:tcPr>
            <w:tcW w:w="4528" w:type="dxa"/>
            <w:tcMar/>
          </w:tcPr>
          <w:p w:rsidRPr="00211F55" w:rsidR="007F26DA" w:rsidP="00C443EE" w:rsidRDefault="007F26DA" w14:paraId="2AFEC8AA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211F55" w:rsidR="007F26DA" w:rsidP="00C443EE" w:rsidRDefault="00F01660" w14:paraId="0B64E5DF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Wird durch den Patienten bewertet, ob die Übung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geholfen hat</w:t>
            </w:r>
          </w:p>
        </w:tc>
      </w:tr>
    </w:tbl>
    <w:p w:rsidR="007F26DA" w:rsidRDefault="007F26DA" w14:paraId="1E4118B6" w14:textId="77777777">
      <w:pPr>
        <w:rPr>
          <w:rFonts w:ascii="Lucida Sans" w:hAnsi="Lucida San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Pr="00211F55" w:rsidR="00F01660" w:rsidTr="354F33E1" w14:paraId="246C4C9A" w14:textId="77777777">
        <w:trPr>
          <w:trHeight w:val="283"/>
        </w:trPr>
        <w:tc>
          <w:tcPr>
            <w:tcW w:w="9056" w:type="dxa"/>
            <w:gridSpan w:val="2"/>
            <w:tcMar/>
          </w:tcPr>
          <w:p w:rsidRPr="00211F55" w:rsidR="00F01660" w:rsidP="00C443EE" w:rsidRDefault="00F01660" w14:paraId="425DD2C9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Class Name:</w:t>
            </w:r>
            <w:r w:rsidRPr="00211F55">
              <w:rPr>
                <w:rFonts w:ascii="Lucida Sans" w:hAnsi="Lucida Sans"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sz w:val="22"/>
                <w:szCs w:val="22"/>
              </w:rPr>
              <w:t>Bewertung</w:t>
            </w:r>
          </w:p>
        </w:tc>
      </w:tr>
      <w:tr w:rsidRPr="00211F55" w:rsidR="00F01660" w:rsidTr="354F33E1" w14:paraId="0A173D66" w14:textId="77777777">
        <w:trPr>
          <w:trHeight w:val="561"/>
        </w:trPr>
        <w:tc>
          <w:tcPr>
            <w:tcW w:w="9056" w:type="dxa"/>
            <w:gridSpan w:val="2"/>
            <w:tcMar/>
          </w:tcPr>
          <w:p w:rsidRPr="00211F55" w:rsidR="00F01660" w:rsidP="00C443EE" w:rsidRDefault="00F01660" w14:paraId="69C372C7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 xml:space="preserve">Purpose: </w:t>
            </w:r>
            <w:r w:rsidRPr="00B31186" w:rsidR="00B31186">
              <w:rPr>
                <w:rFonts w:ascii="Lucida Sans" w:hAnsi="Lucida Sans"/>
                <w:sz w:val="22"/>
                <w:szCs w:val="22"/>
              </w:rPr>
              <w:t>Repräsentiert die Bewertung, die der Patient abgeben kann für die Brauchbarkeit der Übung</w:t>
            </w:r>
          </w:p>
        </w:tc>
      </w:tr>
      <w:tr w:rsidRPr="00211F55" w:rsidR="00F01660" w:rsidTr="354F33E1" w14:paraId="70332280" w14:textId="77777777">
        <w:trPr>
          <w:trHeight w:val="2835"/>
        </w:trPr>
        <w:tc>
          <w:tcPr>
            <w:tcW w:w="4528" w:type="dxa"/>
            <w:tcMar/>
          </w:tcPr>
          <w:p w:rsidRPr="00211F55" w:rsidR="00F01660" w:rsidP="00C443EE" w:rsidRDefault="00F01660" w14:paraId="389B2442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lastRenderedPageBreak/>
              <w:t>Responsibilities:</w:t>
            </w:r>
          </w:p>
          <w:p w:rsidR="00F01660" w:rsidP="00B31186" w:rsidRDefault="00B31186" w14:paraId="32CAC647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Kennt seine Skala</w:t>
            </w:r>
          </w:p>
          <w:p w:rsidRPr="00211F55" w:rsidR="00B31186" w:rsidP="00B31186" w:rsidRDefault="00B31186" w14:paraId="28256484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 xml:space="preserve">Kann Bewertung </w:t>
            </w:r>
            <w:r w:rsidRPr="354F33E1" w:rsidR="354F33E1">
              <w:rPr>
                <w:rFonts w:ascii="Lucida Sans" w:hAnsi="Lucida Sans"/>
                <w:sz w:val="22"/>
                <w:szCs w:val="22"/>
              </w:rPr>
              <w:t>setzen</w:t>
            </w:r>
          </w:p>
        </w:tc>
        <w:tc>
          <w:tcPr>
            <w:tcW w:w="4528" w:type="dxa"/>
            <w:tcMar/>
          </w:tcPr>
          <w:p w:rsidRPr="00211F55" w:rsidR="00F01660" w:rsidP="00C443EE" w:rsidRDefault="00F01660" w14:paraId="3D8DE3CF" w14:textId="77777777">
            <w:pPr>
              <w:rPr>
                <w:rFonts w:ascii="Lucida Sans" w:hAnsi="Lucida Sans"/>
                <w:b/>
                <w:bCs/>
                <w:sz w:val="22"/>
                <w:szCs w:val="22"/>
              </w:rPr>
            </w:pPr>
            <w:r w:rsidRPr="00211F55">
              <w:rPr>
                <w:rFonts w:ascii="Lucida Sans" w:hAnsi="Lucida Sans"/>
                <w:b/>
                <w:bCs/>
                <w:sz w:val="22"/>
                <w:szCs w:val="22"/>
              </w:rPr>
              <w:t>Collaborators:</w:t>
            </w:r>
          </w:p>
          <w:p w:rsidRPr="00211F55" w:rsidR="00F01660" w:rsidP="00C443EE" w:rsidRDefault="002D47AB" w14:paraId="07695D76" w14:textId="77777777">
            <w:pPr>
              <w:pStyle w:val="Listenabsatz"/>
              <w:numPr>
                <w:ilvl w:val="0"/>
                <w:numId w:val="1"/>
              </w:numPr>
              <w:rPr>
                <w:rFonts w:ascii="Lucida Sans" w:hAnsi="Lucida Sans"/>
                <w:sz w:val="22"/>
                <w:szCs w:val="22"/>
              </w:rPr>
            </w:pPr>
            <w:r w:rsidRPr="354F33E1" w:rsidR="354F33E1">
              <w:rPr>
                <w:rFonts w:ascii="Lucida Sans" w:hAnsi="Lucida Sans"/>
                <w:sz w:val="22"/>
                <w:szCs w:val="22"/>
              </w:rPr>
              <w:t>Kann zu einer Gruppierung von Bewertung für eine Übung zusammengefasst werden</w:t>
            </w:r>
          </w:p>
        </w:tc>
      </w:tr>
    </w:tbl>
    <w:p w:rsidRPr="00211F55" w:rsidR="00F01660" w:rsidRDefault="00F01660" w14:paraId="74BF6FE6" w14:textId="77777777">
      <w:pPr>
        <w:rPr>
          <w:rFonts w:ascii="Lucida Sans" w:hAnsi="Lucida Sans"/>
          <w:sz w:val="22"/>
          <w:szCs w:val="22"/>
        </w:rPr>
      </w:pPr>
    </w:p>
    <w:sectPr w:rsidRPr="00211F55" w:rsidR="00F01660" w:rsidSect="007E2BEC">
      <w:pgSz w:w="11900" w:h="16840" w:orient="portrait"/>
      <w:pgMar w:top="1417" w:right="1417" w:bottom="1134" w:left="1417" w:header="708" w:footer="708" w:gutter="0"/>
      <w:cols w:space="708"/>
      <w:docGrid w:linePitch="360"/>
      <w:headerReference w:type="default" r:id="R842e5097934d4f02"/>
      <w:footerReference w:type="default" r:id="R054f5eafeaa343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2"/>
      <w:gridCol w:w="3022"/>
      <w:gridCol w:w="3022"/>
    </w:tblGrid>
    <w:tr w:rsidR="354F33E1" w:rsidTr="354F33E1" w14:paraId="257C9584">
      <w:tc>
        <w:tcPr>
          <w:tcW w:w="3022" w:type="dxa"/>
          <w:tcMar/>
        </w:tcPr>
        <w:p w:rsidR="354F33E1" w:rsidP="354F33E1" w:rsidRDefault="354F33E1" w14:paraId="66D71F62" w14:textId="031DFF84">
          <w:pPr>
            <w:pStyle w:val="Header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354F33E1" w:rsidP="354F33E1" w:rsidRDefault="354F33E1" w14:paraId="3511C4CC" w14:textId="65A54DA5">
          <w:pPr>
            <w:pStyle w:val="Header"/>
            <w:bidi w:val="0"/>
            <w:jc w:val="center"/>
          </w:pPr>
        </w:p>
      </w:tc>
      <w:tc>
        <w:tcPr>
          <w:tcW w:w="3022" w:type="dxa"/>
          <w:tcMar/>
        </w:tcPr>
        <w:p w:rsidR="354F33E1" w:rsidP="354F33E1" w:rsidRDefault="354F33E1" w14:paraId="53FA71E3" w14:textId="5BB57B2E">
          <w:pPr>
            <w:pStyle w:val="Header"/>
            <w:bidi w:val="0"/>
            <w:ind w:right="-115"/>
            <w:jc w:val="right"/>
          </w:pPr>
        </w:p>
      </w:tc>
    </w:tr>
  </w:tbl>
  <w:p w:rsidR="354F33E1" w:rsidP="354F33E1" w:rsidRDefault="354F33E1" w14:paraId="710C8CEF" w14:textId="226E54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2"/>
      <w:gridCol w:w="3022"/>
      <w:gridCol w:w="3022"/>
    </w:tblGrid>
    <w:tr w:rsidR="354F33E1" w:rsidTr="354F33E1" w14:paraId="21198E77">
      <w:tc>
        <w:tcPr>
          <w:tcW w:w="3022" w:type="dxa"/>
          <w:tcMar/>
        </w:tcPr>
        <w:p w:rsidR="354F33E1" w:rsidP="354F33E1" w:rsidRDefault="354F33E1" w14:paraId="75EF2E91" w14:textId="626F735A">
          <w:pPr>
            <w:pStyle w:val="Header"/>
            <w:bidi w:val="0"/>
            <w:ind w:left="-115"/>
            <w:jc w:val="left"/>
          </w:pPr>
        </w:p>
      </w:tc>
      <w:tc>
        <w:tcPr>
          <w:tcW w:w="3022" w:type="dxa"/>
          <w:tcMar/>
        </w:tcPr>
        <w:p w:rsidR="354F33E1" w:rsidP="354F33E1" w:rsidRDefault="354F33E1" w14:paraId="1F2A6454" w14:textId="6972D25F">
          <w:pPr>
            <w:pStyle w:val="Header"/>
            <w:bidi w:val="0"/>
            <w:jc w:val="center"/>
          </w:pPr>
        </w:p>
      </w:tc>
      <w:tc>
        <w:tcPr>
          <w:tcW w:w="3022" w:type="dxa"/>
          <w:tcMar/>
        </w:tcPr>
        <w:p w:rsidR="354F33E1" w:rsidP="354F33E1" w:rsidRDefault="354F33E1" w14:paraId="6BB33C6C" w14:textId="64BE6926">
          <w:pPr>
            <w:pStyle w:val="Header"/>
            <w:bidi w:val="0"/>
            <w:ind w:right="-115"/>
            <w:jc w:val="right"/>
          </w:pPr>
        </w:p>
      </w:tc>
    </w:tr>
  </w:tbl>
  <w:p w:rsidR="354F33E1" w:rsidP="354F33E1" w:rsidRDefault="354F33E1" w14:paraId="49986234" w14:textId="10DD819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119"/>
    <w:multiLevelType w:val="hybridMultilevel"/>
    <w:tmpl w:val="AB6CC4D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9259FB"/>
    <w:multiLevelType w:val="hybridMultilevel"/>
    <w:tmpl w:val="23F4D2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A"/>
    <w:rsid w:val="0004032B"/>
    <w:rsid w:val="00211F55"/>
    <w:rsid w:val="00236670"/>
    <w:rsid w:val="002D47AB"/>
    <w:rsid w:val="004C2F26"/>
    <w:rsid w:val="006F0945"/>
    <w:rsid w:val="00756953"/>
    <w:rsid w:val="0079418E"/>
    <w:rsid w:val="007E2BEC"/>
    <w:rsid w:val="007F26DA"/>
    <w:rsid w:val="0082473D"/>
    <w:rsid w:val="0084356A"/>
    <w:rsid w:val="008947F7"/>
    <w:rsid w:val="008C3D06"/>
    <w:rsid w:val="00970BC9"/>
    <w:rsid w:val="00981A67"/>
    <w:rsid w:val="00AC19A6"/>
    <w:rsid w:val="00AC32AE"/>
    <w:rsid w:val="00B31186"/>
    <w:rsid w:val="00B674FB"/>
    <w:rsid w:val="00C70039"/>
    <w:rsid w:val="00F01660"/>
    <w:rsid w:val="00FA1F53"/>
    <w:rsid w:val="00FE5B1C"/>
    <w:rsid w:val="13D48F54"/>
    <w:rsid w:val="354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4DC77"/>
  <w15:chartTrackingRefBased/>
  <w15:docId w15:val="{3B3008BB-BF09-924B-900E-DF80E532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35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843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842e5097934d4f02" /><Relationship Type="http://schemas.openxmlformats.org/officeDocument/2006/relationships/footer" Target="/word/footer.xml" Id="R054f5eafeaa343e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Romao Patricia</lastModifiedBy>
  <revision>4</revision>
  <dcterms:created xsi:type="dcterms:W3CDTF">2019-11-05T13:12:00.0000000Z</dcterms:created>
  <dcterms:modified xsi:type="dcterms:W3CDTF">2019-11-11T21:40:04.3800620Z</dcterms:modified>
</coreProperties>
</file>