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bookmarkStart w:colFirst="0" w:colLast="0" w:name="_c23cmmmq8v05" w:id="0"/>
      <w:bookmarkEnd w:id="0"/>
      <w:r w:rsidDel="00000000" w:rsidR="00000000" w:rsidRPr="00000000">
        <w:rPr>
          <w:rtl w:val="0"/>
        </w:rPr>
        <w:t xml:space="preserve">CS 6350</w:t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bookmarkStart w:colFirst="0" w:colLast="0" w:name="_c8s7q6uwi6uk" w:id="1"/>
      <w:bookmarkEnd w:id="1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ibz41xylq4z" w:id="2"/>
      <w:bookmarkEnd w:id="2"/>
      <w:r w:rsidDel="00000000" w:rsidR="00000000" w:rsidRPr="00000000">
        <w:rPr>
          <w:rtl w:val="0"/>
        </w:rPr>
        <w:t xml:space="preserve">Name (NetID): </w:t>
        <w:br w:type="textWrapping"/>
        <w:t xml:space="preserve">Reg Gonzalez (rdg170330)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u0vi4gb2pbf" w:id="3"/>
      <w:bookmarkEnd w:id="3"/>
      <w:r w:rsidDel="00000000" w:rsidR="00000000" w:rsidRPr="00000000">
        <w:rPr>
          <w:rtl w:val="0"/>
        </w:rPr>
        <w:t xml:space="preserve">Number of free late days used: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24"/>
          <w:szCs w:val="24"/>
        </w:rPr>
      </w:pPr>
      <w:bookmarkStart w:colFirst="0" w:colLast="0" w:name="_xxyybf37qbb4" w:id="4"/>
      <w:bookmarkEnd w:id="4"/>
      <w:r w:rsidDel="00000000" w:rsidR="00000000" w:rsidRPr="00000000">
        <w:rPr>
          <w:rtl w:val="0"/>
        </w:rPr>
        <w:t xml:space="preserve">Sources/References: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“Topic 4 - Information Retrieval using MapReduce” Slides &amp; Notes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“Topic 4 - Apache Spark” Slides &amp; Notes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“Topic 5 - PySpark Dataframes” Slides &amp; Notes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“Topic 6 - PySpark MLlib” Slides &amp; Notes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Dataframes Lab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MLlib Lab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for “Part 1 - Friend Recommendation using Mutual Friends”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https://an-ml.s3.us-west-1.amazonaws.com/soc-LiveJournal1Adj.txt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for “Part 2 - Implementing Naive Bayes Classifier using Spark MapReduce”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https://an-utd-python.s3.us-west-1.amazonaws.com/yelp_labelled.txt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Naive Bayes Classifier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https://www.geeksforgeeks.org/naive-bayes-classifiers/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Naive Bayes from scratch in Spark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https://ankit-vaghela30.github.io/naivebayes/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kit-vaghela30.github.io/naivebay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an-ml.s3.us-west-1.amazonaws.com/soc-LiveJournal1Adj.txt" TargetMode="External"/><Relationship Id="rId7" Type="http://schemas.openxmlformats.org/officeDocument/2006/relationships/hyperlink" Target="https://an-utd-python.s3.us-west-1.amazonaws.com/yelp_labelled.txt" TargetMode="External"/><Relationship Id="rId8" Type="http://schemas.openxmlformats.org/officeDocument/2006/relationships/hyperlink" Target="https://www.geeksforgeeks.org/naive-bayes-classifi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