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7BB4" w14:textId="54E4EBED" w:rsidR="00BB5F7B" w:rsidRDefault="004B2F63">
      <w:r>
        <w:t>Name of school</w:t>
      </w:r>
      <w:r w:rsidR="00EB65A9">
        <w:t xml:space="preserve">: </w:t>
      </w:r>
      <w:r w:rsidR="004A16F8">
        <w:t xml:space="preserve">Shree </w:t>
      </w:r>
      <w:proofErr w:type="spellStart"/>
      <w:r w:rsidR="004A16F8">
        <w:t>Samudayik</w:t>
      </w:r>
      <w:proofErr w:type="spellEnd"/>
      <w:r w:rsidR="004A16F8">
        <w:t xml:space="preserve"> Vidhya Mandir</w:t>
      </w:r>
    </w:p>
    <w:p w14:paraId="528A5FAC" w14:textId="336C8F82" w:rsidR="004B2F63" w:rsidRDefault="004B2F63">
      <w:r>
        <w:t>Some pictures and logo of school</w:t>
      </w:r>
    </w:p>
    <w:p w14:paraId="07716F64" w14:textId="77777777" w:rsidR="004B2F63" w:rsidRDefault="004B2F63">
      <w:r>
        <w:t xml:space="preserve">About us – </w:t>
      </w:r>
    </w:p>
    <w:p w14:paraId="4EBFD660" w14:textId="77777777" w:rsidR="00B26926" w:rsidRDefault="004B2F63" w:rsidP="004B2F63">
      <w:pPr>
        <w:pStyle w:val="ListParagraph"/>
        <w:numPr>
          <w:ilvl w:val="0"/>
          <w:numId w:val="1"/>
        </w:numPr>
      </w:pPr>
      <w:r>
        <w:t>school information,</w:t>
      </w:r>
    </w:p>
    <w:p w14:paraId="55B48F1B" w14:textId="4861106C" w:rsidR="004B2F63" w:rsidRDefault="004B2F63" w:rsidP="004B2F6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location, phone number, no of students and teachers</w:t>
      </w:r>
    </w:p>
    <w:p w14:paraId="61F3BFE5" w14:textId="44C8881A" w:rsidR="004B2F63" w:rsidRDefault="004B2F63" w:rsidP="004B2F63">
      <w:pPr>
        <w:pStyle w:val="ListParagraph"/>
        <w:numPr>
          <w:ilvl w:val="0"/>
          <w:numId w:val="1"/>
        </w:numPr>
      </w:pPr>
      <w:r>
        <w:t>Principle words</w:t>
      </w:r>
    </w:p>
    <w:p w14:paraId="5C1A2110" w14:textId="538C5172" w:rsidR="004B2F63" w:rsidRDefault="004B2F63" w:rsidP="004B2F63">
      <w:pPr>
        <w:pStyle w:val="ListParagraph"/>
        <w:numPr>
          <w:ilvl w:val="0"/>
          <w:numId w:val="1"/>
        </w:numPr>
      </w:pPr>
      <w:r>
        <w:t xml:space="preserve">School objective and mission </w:t>
      </w:r>
    </w:p>
    <w:sectPr w:rsidR="004B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40810"/>
    <w:multiLevelType w:val="hybridMultilevel"/>
    <w:tmpl w:val="4B94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B"/>
    <w:rsid w:val="004A16F8"/>
    <w:rsid w:val="004B2F63"/>
    <w:rsid w:val="0070208C"/>
    <w:rsid w:val="00B26926"/>
    <w:rsid w:val="00BB5F7B"/>
    <w:rsid w:val="00E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C063"/>
  <w15:chartTrackingRefBased/>
  <w15:docId w15:val="{DC25CC69-45CB-49FD-ACC1-76D963A5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6</cp:revision>
  <dcterms:created xsi:type="dcterms:W3CDTF">2020-01-09T15:21:00Z</dcterms:created>
  <dcterms:modified xsi:type="dcterms:W3CDTF">2020-01-09T17:54:00Z</dcterms:modified>
</cp:coreProperties>
</file>