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90C0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Tool Familiarisation</w:t>
      </w:r>
    </w:p>
    <w:p w14:paraId="55FACE7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 JIRA</w:t>
      </w:r>
    </w:p>
    <w:p w14:paraId="240D33F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JIRA is a project management and issue-tracking tool developed by Atlassian.</w:t>
      </w:r>
    </w:p>
    <w:p w14:paraId="44A3FAD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 used for: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It is used to plan projects, track bugs, and manage software development tasks.</w:t>
      </w:r>
    </w:p>
    <w:p w14:paraId="2449493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Who typically uses it: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Software developers, project managers, QA testers, and Agile teams.</w:t>
      </w:r>
    </w:p>
    <w:p w14:paraId="45CC802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One key benefit or feature: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Supports Scrum and Kanban boards for effective task management.</w:t>
      </w:r>
    </w:p>
    <w:p w14:paraId="4C9C8918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E21F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 Confluence</w:t>
      </w:r>
    </w:p>
    <w:p w14:paraId="04CE41D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Confluence is a team collaboration and documentation tool by Atlassian.</w:t>
      </w:r>
    </w:p>
    <w:p w14:paraId="4AD467B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 used for: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It is used to create, organize, and share project documentation.</w:t>
      </w:r>
    </w:p>
    <w:p w14:paraId="6BA8368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Who typically uses it: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Developers, project managers, business analysts, and technical writers.</w:t>
      </w:r>
    </w:p>
    <w:p w14:paraId="601B58B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One key benefit or feature: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Allows teams to collaborate on documents in one central location.</w:t>
      </w:r>
    </w:p>
    <w:p w14:paraId="4AF49FA0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7E1E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 Microsoft Visio</w:t>
      </w:r>
    </w:p>
    <w:p w14:paraId="5AF5B3E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Microsoft Visio is a diagramming and visualization tool.</w:t>
      </w:r>
    </w:p>
    <w:p w14:paraId="124D4BA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 used for: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It is used to create flowcharts, network diagrams, and system designs.</w:t>
      </w:r>
    </w:p>
    <w:p w14:paraId="2AD10E9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Who typically uses it: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Business analysts, IT professionals, engineers, and project managers.</w:t>
      </w:r>
    </w:p>
    <w:p w14:paraId="248CBC1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One key benefit or feature: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Provides professional templates and diagramming tools.</w:t>
      </w:r>
    </w:p>
    <w:p w14:paraId="729508F2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D3A3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 Draw.io (diagrams.net)</w:t>
      </w:r>
    </w:p>
    <w:p w14:paraId="02E8193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Draw.io is a free online diagramming application.</w:t>
      </w:r>
    </w:p>
    <w:p w14:paraId="63D981E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 used for: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It is used to create flowcharts, UML diagrams, and system architecture diagrams.</w:t>
      </w:r>
    </w:p>
    <w:p w14:paraId="4E2549B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Who typically uses it: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Developers, students, software architects, and business analysts.</w:t>
      </w:r>
    </w:p>
    <w:p w14:paraId="637F10D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One key benefit or feature: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Free to use and integrates with Google Drive and OneDrive.</w:t>
      </w:r>
    </w:p>
    <w:p w14:paraId="0D06B024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A74A4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 Trello</w:t>
      </w:r>
    </w:p>
    <w:p w14:paraId="26BE867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Trello is a visual project management tool.</w:t>
      </w:r>
    </w:p>
    <w:p w14:paraId="66B52C0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 used for: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It is used to organize tasks using boards, lists, and cards.</w:t>
      </w:r>
    </w:p>
    <w:p w14:paraId="36FBABA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Who typically uses it: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Project managers, software teams, students, and small businesses.</w:t>
      </w:r>
    </w:p>
    <w:p w14:paraId="2DF735F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One key benefit or feature: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Simple drag-and-drop interface for managing tasks.</w:t>
      </w:r>
    </w:p>
    <w:p w14:paraId="07F72744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C370C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 Microsoft Planner</w:t>
      </w:r>
    </w:p>
    <w:p w14:paraId="2436C58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Microsoft Planner is a task management application included with Microsoft 365.</w:t>
      </w:r>
    </w:p>
    <w:p w14:paraId="43AC049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 used for: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It is used to assign tasks, track progress, and manage team projects.</w:t>
      </w:r>
    </w:p>
    <w:p w14:paraId="242CE20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Who typically uses it: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Office teams, project managers, and Microsoft 365 users.</w:t>
      </w:r>
    </w:p>
    <w:p w14:paraId="2250382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One key benefit or feature: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Integrates seamlessly with Microsoft Teams.</w:t>
      </w:r>
    </w:p>
    <w:p w14:paraId="50B64BC3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FF26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 Microsoft OneNote</w:t>
      </w:r>
    </w:p>
    <w:p w14:paraId="064AEB3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OneNote is Microsoft's digital notebook application.</w:t>
      </w:r>
    </w:p>
    <w:p w14:paraId="65A0F2F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 used for: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It is used to organize notes, meeting minutes, and study materials.</w:t>
      </w:r>
    </w:p>
    <w:p w14:paraId="17CC894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Who typically uses it: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Students, teachers, and business professionals.</w:t>
      </w:r>
    </w:p>
    <w:p w14:paraId="080087C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One key benefit or feature: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Automatically syncs notes across multiple devices.</w:t>
      </w:r>
    </w:p>
    <w:p w14:paraId="51485A0D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AA5DE0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8. Microsoft Office Suite</w:t>
      </w:r>
    </w:p>
    <w:p w14:paraId="6DB16C6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Microsoft Office Suite is a collection of productivity applications.</w:t>
      </w:r>
    </w:p>
    <w:p w14:paraId="728469A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 used for: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It is used to create documents, spreadsheets, presentations, and emails.</w:t>
      </w:r>
    </w:p>
    <w:p w14:paraId="40F951A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Who typically uses it: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Students, office workers, educators, and businesses.</w:t>
      </w:r>
    </w:p>
    <w:p w14:paraId="68F8F77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One key benefit or feature: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Provides essential tools for everyday office work.</w:t>
      </w:r>
    </w:p>
    <w:p w14:paraId="69BBDE66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0FB96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9. Microsoft Outlook &amp; Teams</w:t>
      </w:r>
    </w:p>
    <w:p w14:paraId="1F54CD6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Outlook is an email application, and Teams is a communication and collaboration platform.</w:t>
      </w:r>
    </w:p>
    <w:p w14:paraId="3C6F9E3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 used for: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They are used for email, meetings, messaging, and file sharing.</w:t>
      </w:r>
    </w:p>
    <w:p w14:paraId="161D9C9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Who typically uses it: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Businesses, schools, and remote teams.</w:t>
      </w:r>
    </w:p>
    <w:p w14:paraId="7926181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One key benefit or feature: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Supports online meetings, chat, and collaboration in one platform.</w:t>
      </w:r>
    </w:p>
    <w:p w14:paraId="3C047637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D7EEF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10. Git</w:t>
      </w:r>
    </w:p>
    <w:p w14:paraId="1D90F6A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Git is a distributed version control system.</w:t>
      </w:r>
    </w:p>
    <w:p w14:paraId="0CE4211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 used for: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It is used to track code changes and manage software development.</w:t>
      </w:r>
    </w:p>
    <w:p w14:paraId="051D186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Who typically uses it: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Software developers and DevOps engineers.</w:t>
      </w:r>
    </w:p>
    <w:p w14:paraId="7E4DC31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One key benefit or feature: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Allows multiple developers to work on the same project safely.</w:t>
      </w:r>
    </w:p>
    <w:p w14:paraId="284461FB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CB00B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11. GitHub &amp; Bitbucket</w:t>
      </w:r>
    </w:p>
    <w:p w14:paraId="50E67B2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GitHub and Bitbucket are online platforms for hosting Git repositories.</w:t>
      </w:r>
    </w:p>
    <w:p w14:paraId="0A13357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 used for: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They are used to store code, collaborate with teams, and manage software projects.</w:t>
      </w:r>
    </w:p>
    <w:p w14:paraId="636C883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Who typically uses it: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Developers, software teams, and open-source contributors.</w:t>
      </w:r>
    </w:p>
    <w:p w14:paraId="3AF84AB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One key benefit or feature: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Supports collaboration through pull requests and version history.</w:t>
      </w:r>
    </w:p>
    <w:p w14:paraId="5BD3228C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53BA0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12. SharePoint &amp; OneDrive</w:t>
      </w:r>
    </w:p>
    <w:p w14:paraId="750474B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SharePoint and OneDrive are Microsoft cloud storage and collaboration services.</w:t>
      </w:r>
    </w:p>
    <w:p w14:paraId="033AE7F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 used for: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They are used to store, share, and collaborate on files securely.</w:t>
      </w:r>
    </w:p>
    <w:p w14:paraId="6C697A6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Who typically uses it: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Businesses, schools, and Microsoft 365 users.</w:t>
      </w:r>
    </w:p>
    <w:p w14:paraId="6680C0D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One key benefit or feature: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Provides secure cloud storage with file synchronization.</w:t>
      </w:r>
    </w:p>
    <w:p w14:paraId="24F96457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2D97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13. Power BI</w:t>
      </w:r>
    </w:p>
    <w:p w14:paraId="063A309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Power BI is Microsoft's business intelligence and data visualization tool.</w:t>
      </w:r>
    </w:p>
    <w:p w14:paraId="4F954F0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 used for: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It is used to create dashboards, reports, and data visualizations.</w:t>
      </w:r>
    </w:p>
    <w:p w14:paraId="0A21D93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Who typically uses it: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Data analysts, managers, and business professionals.</w:t>
      </w:r>
    </w:p>
    <w:p w14:paraId="61808DE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One key benefit or feature: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Transforms raw data into interactive visual reports.</w:t>
      </w:r>
    </w:p>
    <w:p w14:paraId="1A539307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2A424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14. Lucidchart</w:t>
      </w:r>
    </w:p>
    <w:p w14:paraId="4F34CE9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Lucidchart is an online diagramming and visualization tool.</w:t>
      </w:r>
    </w:p>
    <w:p w14:paraId="0916CB9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 used for: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It is used to create flowcharts, UML diagrams, and process maps.</w:t>
      </w:r>
    </w:p>
    <w:p w14:paraId="5705829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Who typically uses it: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Developers, business analysts, and project managers.</w:t>
      </w:r>
    </w:p>
    <w:p w14:paraId="4B90038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One key benefit or feature: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Supports real-time collaboration with team members.</w:t>
      </w:r>
    </w:p>
    <w:p w14:paraId="63EEEF5E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12D3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15. Microsoft Forms</w:t>
      </w:r>
    </w:p>
    <w:p w14:paraId="2DBBC85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Microsoft Forms is an online survey and quiz application.</w:t>
      </w:r>
    </w:p>
    <w:p w14:paraId="24AD10C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 used for: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It is used to collect feedback, surveys, and quiz responses.</w:t>
      </w:r>
    </w:p>
    <w:p w14:paraId="5EBF713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Who typically uses it: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Teachers, businesses, and Microsoft 365 users.</w:t>
      </w:r>
    </w:p>
    <w:p w14:paraId="4218E2A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One key benefit or feature: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Automatically collects and summarizes responses.</w:t>
      </w:r>
    </w:p>
    <w:p w14:paraId="2FDEB6B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416F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16. Microsoft Excel</w:t>
      </w:r>
    </w:p>
    <w:p w14:paraId="187B7A1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Microsoft Excel is a spreadsheet application.</w:t>
      </w:r>
    </w:p>
    <w:p w14:paraId="62800CE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 used for: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It is used to organize, calculate, and analyze data.</w:t>
      </w:r>
    </w:p>
    <w:p w14:paraId="6A23A52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Who typically uses it: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Accountants, analysts, office workers, and students.</w:t>
      </w:r>
    </w:p>
    <w:p w14:paraId="4E82C2D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One key benefit or feature: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Supports formulas, charts, and PivotTables for data analysis.</w:t>
      </w:r>
    </w:p>
    <w:p w14:paraId="4809EB38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2EB02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17. Notepad++</w:t>
      </w:r>
    </w:p>
    <w:p w14:paraId="7B7F0D0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Notepad++ is a free source code and text editor.</w:t>
      </w:r>
    </w:p>
    <w:p w14:paraId="23FC468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 used for: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It is used to edit programming code and text files.</w:t>
      </w:r>
    </w:p>
    <w:p w14:paraId="4A74E3A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Who typically uses it: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Developers, IT professionals, and system administrators.</w:t>
      </w:r>
    </w:p>
    <w:p w14:paraId="4F0D1B3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One key benefit or feature: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Supports syntax highlighting for many programming languages.</w:t>
      </w:r>
    </w:p>
    <w:p w14:paraId="2A594BDC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C8DC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18. PowerShell Script &amp; Batch Script</w:t>
      </w:r>
    </w:p>
    <w:p w14:paraId="762AF59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PowerShell and Batch are scripting languages used in Windows.</w:t>
      </w:r>
    </w:p>
    <w:p w14:paraId="64E77E3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 used for: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They are used to automate repetitive tasks and system administration.</w:t>
      </w:r>
    </w:p>
    <w:p w14:paraId="09C30E4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Who typically uses it: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System administrators, IT support staff, and DevOps engineers.</w:t>
      </w:r>
    </w:p>
    <w:p w14:paraId="4ADD4B3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One key benefit or feature: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Helps automate tasks and improve productivity.</w:t>
      </w:r>
    </w:p>
    <w:p w14:paraId="58188851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E10E7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19. WinMerge</w:t>
      </w:r>
    </w:p>
    <w:p w14:paraId="3C6126A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WinMerge is a file and folder comparison tool.</w:t>
      </w:r>
    </w:p>
    <w:p w14:paraId="10241DD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 used for: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It is used to compare and merge differences between files or folders.</w:t>
      </w:r>
    </w:p>
    <w:p w14:paraId="43E5B6B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Who typically uses it: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Developers, testers, and IT professionals.</w:t>
      </w:r>
    </w:p>
    <w:p w14:paraId="337139C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One key benefit or feature: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Highlights differences to simplify file comparison.</w:t>
      </w:r>
    </w:p>
    <w:p w14:paraId="4F105151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361D9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20. KeePass</w:t>
      </w:r>
    </w:p>
    <w:p w14:paraId="1C41B74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KeePass is a free and open-source password manager.</w:t>
      </w:r>
    </w:p>
    <w:p w14:paraId="1836B9F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What it is used for: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It is used to securely store and manage passwords in an encrypted database.</w:t>
      </w:r>
    </w:p>
    <w:p w14:paraId="1A9EBCF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Who typically uses it: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Individuals, IT professionals, and businesses.</w:t>
      </w:r>
    </w:p>
    <w:p w14:paraId="3ED2B43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One key benefit or feature: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Protects passwords using strong encryption and a single master password.</w:t>
      </w:r>
    </w:p>
    <w:p w14:paraId="0AFE399A">
      <w:pPr>
        <w:rPr>
          <w:rFonts w:hint="default" w:ascii="Calibri" w:hAnsi="Calibri" w:cs="Calibri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E559EE"/>
    <w:rsid w:val="6DE5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2026-08-03T01:36:00Z</dcterms:created>
  <dc:creator>WPS_1776336202</dc:creator>
  <cp:lastModifiedBy>WPS_1776336202</cp:lastModifiedBy>
  <dcterms:modified xsi:type="dcterms:W3CDTF">2026-08-03T01:37:41Z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FB1326E565704D739C57EE50FEEFBC26_11</vt:lpwstr>
  </property>
  <property fmtid="{D5CDD505-2E9C-101B-9397-08002B2CF9AE}" pid="4" name="KSOTemplateDocerSaveRecord">
    <vt:lpwstr>eyJoZGlkIjoiYWNkZTViY2MxMzVkNzE0M2U5OTZhMTQwOTJhMGFkYmMiLCJ1c2VySWQiOiIxNjkwNDk5Mzc0ODU5MCJ9</vt:lpwstr>
  </property>
</Properties>
</file>