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F6" w:rsidRDefault="00DF630D">
      <w:hyperlink r:id="rId4" w:history="1">
        <w:r w:rsidRPr="00540F98">
          <w:rPr>
            <w:rStyle w:val="Hipervnculo"/>
          </w:rPr>
          <w:t>https://regnasker.github.io/DIW/Practica4/ejercicio1.html</w:t>
        </w:r>
      </w:hyperlink>
    </w:p>
    <w:p w:rsidR="00DF630D" w:rsidRDefault="00DF630D">
      <w:hyperlink r:id="rId5" w:history="1">
        <w:r w:rsidRPr="00540F98">
          <w:rPr>
            <w:rStyle w:val="Hipervnculo"/>
          </w:rPr>
          <w:t>https://regnasker.github.io/DIW/Practica4/ejercicio2.html</w:t>
        </w:r>
      </w:hyperlink>
    </w:p>
    <w:p w:rsidR="00DF630D" w:rsidRDefault="00DF630D">
      <w:hyperlink r:id="rId6" w:history="1">
        <w:r w:rsidRPr="00540F98">
          <w:rPr>
            <w:rStyle w:val="Hipervnculo"/>
          </w:rPr>
          <w:t>https://regnasker.github.io/DIW/Practica4/ejercicio3.html</w:t>
        </w:r>
      </w:hyperlink>
    </w:p>
    <w:bookmarkStart w:id="0" w:name="_GoBack"/>
    <w:bookmarkEnd w:id="0"/>
    <w:p w:rsidR="00DF630D" w:rsidRDefault="00DF630D">
      <w:r>
        <w:fldChar w:fldCharType="begin"/>
      </w:r>
      <w:r>
        <w:instrText xml:space="preserve"> HYPERLINK "</w:instrText>
      </w:r>
      <w:r w:rsidRPr="00DF630D">
        <w:instrText>https://regnasker.github.io/DIW/Practica4/ejercicio4.html</w:instrText>
      </w:r>
      <w:r>
        <w:instrText xml:space="preserve">" </w:instrText>
      </w:r>
      <w:r>
        <w:fldChar w:fldCharType="separate"/>
      </w:r>
      <w:r w:rsidRPr="00540F98">
        <w:rPr>
          <w:rStyle w:val="Hipervnculo"/>
        </w:rPr>
        <w:t>https://regnasker.github.io/DIW/Practica4/ejercicio4.html</w:t>
      </w:r>
      <w:r>
        <w:fldChar w:fldCharType="end"/>
      </w:r>
    </w:p>
    <w:p w:rsidR="00DF630D" w:rsidRDefault="00DF630D"/>
    <w:sectPr w:rsidR="00DF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A8"/>
    <w:rsid w:val="001305F6"/>
    <w:rsid w:val="00461BA8"/>
    <w:rsid w:val="00D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6D7A-5F16-43A2-8F1C-0F7CFED3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nasker.github.io/DIW/Practica4/ejercicio3.html" TargetMode="External"/><Relationship Id="rId5" Type="http://schemas.openxmlformats.org/officeDocument/2006/relationships/hyperlink" Target="https://regnasker.github.io/DIW/Practica4/ejercicio2.html" TargetMode="External"/><Relationship Id="rId4" Type="http://schemas.openxmlformats.org/officeDocument/2006/relationships/hyperlink" Target="https://regnasker.github.io/DIW/Practica4/ejercicio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Curse My Name</dc:creator>
  <cp:keywords/>
  <dc:description/>
  <cp:lastModifiedBy>Curse My Name</cp:lastModifiedBy>
  <cp:revision>2</cp:revision>
  <dcterms:created xsi:type="dcterms:W3CDTF">2017-10-22T21:01:00Z</dcterms:created>
  <dcterms:modified xsi:type="dcterms:W3CDTF">2017-10-22T21:01:00Z</dcterms:modified>
</cp:coreProperties>
</file>