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1903" w14:textId="24F51AFF" w:rsidR="00465973" w:rsidRDefault="00134BFD" w:rsidP="00134BFD">
      <w:pPr>
        <w:jc w:val="center"/>
        <w:rPr>
          <w:sz w:val="48"/>
          <w:szCs w:val="48"/>
        </w:rPr>
      </w:pPr>
      <w:r w:rsidRPr="00134BFD">
        <w:rPr>
          <w:sz w:val="48"/>
          <w:szCs w:val="48"/>
        </w:rPr>
        <w:t>TEST USUARIO</w:t>
      </w:r>
    </w:p>
    <w:p w14:paraId="6A19718A" w14:textId="6D25B138" w:rsidR="00134BFD" w:rsidRDefault="00134BFD" w:rsidP="00134BFD">
      <w:pPr>
        <w:jc w:val="center"/>
        <w:rPr>
          <w:sz w:val="48"/>
          <w:szCs w:val="48"/>
        </w:rPr>
      </w:pPr>
    </w:p>
    <w:p w14:paraId="5A0C955F" w14:textId="2014DC26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Nuestra web tiene como objetivo usuarios acostumbrados al manejo del ordenador y compradores habituales a través de internet. Además, estará especialmente enfocado para músicos y gente en búsqueda de conciertos.</w:t>
      </w:r>
    </w:p>
    <w:p w14:paraId="0C0F408B" w14:textId="7D314A8F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Por ello, hemos pensado en hacer una selección de 4 usuarios.</w:t>
      </w:r>
    </w:p>
    <w:p w14:paraId="0FF36E21" w14:textId="08D498C5" w:rsidR="00134BFD" w:rsidRDefault="00134BFD" w:rsidP="00134BFD">
      <w:pPr>
        <w:rPr>
          <w:sz w:val="24"/>
          <w:szCs w:val="24"/>
        </w:rPr>
      </w:pPr>
    </w:p>
    <w:p w14:paraId="5EF57A8E" w14:textId="256CDEE1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Alguien que ni esté acostumbrado a los ordenadores ni esté en el mundo de la música.</w:t>
      </w:r>
      <w:r>
        <w:rPr>
          <w:sz w:val="24"/>
          <w:szCs w:val="24"/>
        </w:rPr>
        <w:br/>
        <w:t>Alguien con ciertos conocimientos del ordenador, que se maneje normal.</w:t>
      </w:r>
      <w:r>
        <w:rPr>
          <w:sz w:val="24"/>
          <w:szCs w:val="24"/>
        </w:rPr>
        <w:br/>
        <w:t>Alguien acostumbrado al ordenador y tenga interés en la música.</w:t>
      </w:r>
      <w:r>
        <w:rPr>
          <w:sz w:val="24"/>
          <w:szCs w:val="24"/>
        </w:rPr>
        <w:br/>
        <w:t>Alguien muy habituado a la compra online y sea muy musical.</w:t>
      </w:r>
    </w:p>
    <w:p w14:paraId="5CAF278B" w14:textId="468CD61D" w:rsidR="00134BFD" w:rsidRDefault="00134BFD" w:rsidP="00134BFD">
      <w:pPr>
        <w:rPr>
          <w:sz w:val="24"/>
          <w:szCs w:val="24"/>
        </w:rPr>
      </w:pPr>
    </w:p>
    <w:p w14:paraId="23FEEF7A" w14:textId="704FCAFF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Para romper el hielo:</w:t>
      </w:r>
    </w:p>
    <w:p w14:paraId="22005B15" w14:textId="5B8EB8C7" w:rsidR="00134BFD" w:rsidRPr="00134BFD" w:rsidRDefault="00134BFD" w:rsidP="007109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Suele usar mucho el ordenador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BC3801B" w14:textId="77777777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¿Para qué lo utiliza?</w:t>
      </w:r>
    </w:p>
    <w:p w14:paraId="76167335" w14:textId="1AA80FB8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Lo usa por obligación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64EAB91" w14:textId="0043F872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 xml:space="preserve">¿Qué 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suele hacer en internet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2318C87F" w14:textId="7C8BA056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¿Ha comprado alguna vez por internet? ¿Qué fue lo último que compró?</w:t>
      </w:r>
    </w:p>
    <w:p w14:paraId="1392EF97" w14:textId="11896C37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¿Le gusta la música?</w:t>
      </w:r>
    </w:p>
    <w:p w14:paraId="60092EF4" w14:textId="34C2BF7B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¿Suele asistir a conciertos?</w:t>
      </w:r>
    </w:p>
    <w:p w14:paraId="2E38AA8D" w14:textId="0B5B0B9C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¿Conoce alguna sala de conciertos?</w:t>
      </w:r>
    </w:p>
    <w:p w14:paraId="3ED921E9" w14:textId="2AF6B100" w:rsidR="001C4D31" w:rsidRDefault="001C4D31" w:rsidP="001C4D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67C6F669" w14:textId="0E4ADA27" w:rsidR="001C4D31" w:rsidRPr="00134BFD" w:rsidRDefault="001C4D31" w:rsidP="001C4D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  <w:lang w:eastAsia="es-ES"/>
        </w:rPr>
      </w:pPr>
      <w:r w:rsidRPr="001C4D31">
        <w:rPr>
          <w:rFonts w:eastAsia="Times New Roman" w:cstheme="minorHAnsi"/>
          <w:color w:val="666666"/>
          <w:sz w:val="24"/>
          <w:szCs w:val="24"/>
          <w:lang w:eastAsia="es-ES"/>
        </w:rPr>
        <w:t>Al ser nuestro objetivo, atraer a los usuarios al apartado de tienda o servicios, nos gustaría centrarnos en la navegación y accesibilidad de estos 2 apartados.</w:t>
      </w:r>
    </w:p>
    <w:p w14:paraId="08D07C6B" w14:textId="48A1A6DF" w:rsidR="00134BFD" w:rsidRPr="00134BFD" w:rsidRDefault="00134BFD" w:rsidP="00134BF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402B8DFA" w14:textId="77777777" w:rsidR="00134BFD" w:rsidRPr="00134BFD" w:rsidRDefault="00134BFD" w:rsidP="00134BFD">
      <w:pPr>
        <w:rPr>
          <w:sz w:val="24"/>
          <w:szCs w:val="24"/>
        </w:rPr>
      </w:pPr>
      <w:bookmarkStart w:id="0" w:name="_GoBack"/>
      <w:bookmarkEnd w:id="0"/>
    </w:p>
    <w:sectPr w:rsidR="00134BFD" w:rsidRPr="00134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201"/>
    <w:multiLevelType w:val="multilevel"/>
    <w:tmpl w:val="BCE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6"/>
    <w:rsid w:val="00134BFD"/>
    <w:rsid w:val="001873EF"/>
    <w:rsid w:val="001C4D31"/>
    <w:rsid w:val="00677EB9"/>
    <w:rsid w:val="00750F76"/>
    <w:rsid w:val="008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4E45"/>
  <w15:chartTrackingRefBased/>
  <w15:docId w15:val="{689BC212-D78B-42F4-BA39-CB337AD1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taberner gomis</dc:creator>
  <cp:keywords/>
  <dc:description/>
  <cp:lastModifiedBy>juan taberner gomis</cp:lastModifiedBy>
  <cp:revision>2</cp:revision>
  <dcterms:created xsi:type="dcterms:W3CDTF">2018-02-07T10:52:00Z</dcterms:created>
  <dcterms:modified xsi:type="dcterms:W3CDTF">2018-02-07T11:06:00Z</dcterms:modified>
</cp:coreProperties>
</file>