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35D08" w14:textId="16B3D62E" w:rsidR="000323D9" w:rsidRDefault="003C5260" w:rsidP="003C5260">
      <w:pPr>
        <w:pStyle w:val="a7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npx</w:t>
      </w:r>
      <w:proofErr w:type="spellEnd"/>
      <w:r>
        <w:t xml:space="preserve"> create-react-app account-app</w:t>
      </w:r>
      <w:r w:rsidR="00696AF2">
        <w:rPr>
          <w:rFonts w:hint="eastAsia"/>
        </w:rPr>
        <w:t>(到目录下，创建脚手架)</w:t>
      </w:r>
    </w:p>
    <w:p w14:paraId="1554C53D" w14:textId="77777777" w:rsidR="003C5260" w:rsidRDefault="003C5260" w:rsidP="003C5260">
      <w:pPr>
        <w:pStyle w:val="a7"/>
        <w:ind w:left="360" w:firstLineChars="0" w:firstLine="0"/>
      </w:pPr>
      <w:r>
        <w:rPr>
          <w:rFonts w:hint="eastAsia"/>
        </w:rPr>
        <w:t>c</w:t>
      </w:r>
      <w:r>
        <w:t>d account-app</w:t>
      </w:r>
    </w:p>
    <w:p w14:paraId="6B756E8F" w14:textId="6EF0B6C9" w:rsidR="003C5260" w:rsidRDefault="003C5260" w:rsidP="003C5260">
      <w:pPr>
        <w:ind w:firstLine="420"/>
      </w:pPr>
      <w:proofErr w:type="spellStart"/>
      <w:r>
        <w:t>npm</w:t>
      </w:r>
      <w:proofErr w:type="spellEnd"/>
      <w:r>
        <w:t xml:space="preserve"> start   (</w:t>
      </w:r>
      <w:r>
        <w:rPr>
          <w:rFonts w:hint="eastAsia"/>
        </w:rPr>
        <w:t>浏览器loc</w:t>
      </w:r>
      <w:r>
        <w:t>al</w:t>
      </w:r>
      <w:r>
        <w:rPr>
          <w:rFonts w:hint="eastAsia"/>
        </w:rPr>
        <w:t>host</w:t>
      </w:r>
      <w:r>
        <w:t>:3000)</w:t>
      </w:r>
    </w:p>
    <w:p w14:paraId="5FBAC280" w14:textId="4E0D626E" w:rsidR="003C5260" w:rsidRPr="003C5260" w:rsidRDefault="003C5260" w:rsidP="003C5260">
      <w:pPr>
        <w:pStyle w:val="3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3C526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2、</w:t>
      </w:r>
      <w:r w:rsidRPr="003C5260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github.com  new repository</w:t>
      </w:r>
      <w: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命名为</w:t>
      </w:r>
      <w:r>
        <w:t>account-app</w:t>
      </w:r>
    </w:p>
    <w:p w14:paraId="5ABF10B4" w14:textId="3F9048A1" w:rsidR="003C5260" w:rsidRDefault="003C5260" w:rsidP="003C5260">
      <w:r>
        <w:rPr>
          <w:noProof/>
        </w:rPr>
        <w:drawing>
          <wp:inline distT="0" distB="0" distL="0" distR="0" wp14:anchorId="5CEAAD05" wp14:editId="31FC853D">
            <wp:extent cx="4924425" cy="1362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F2FAB" w14:textId="23045CAF" w:rsidR="003C5260" w:rsidRDefault="003C5260" w:rsidP="003C526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将自动成的</w:t>
      </w:r>
      <w:r>
        <w:t>account-app</w:t>
      </w:r>
      <w:r>
        <w:rPr>
          <w:rFonts w:hint="eastAsia"/>
        </w:rPr>
        <w:t>项目拖进vs中，</w:t>
      </w:r>
    </w:p>
    <w:p w14:paraId="76F27DCA" w14:textId="603628A1" w:rsidR="003C5260" w:rsidRDefault="003C5260" w:rsidP="003C526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到</w:t>
      </w:r>
      <w:r>
        <w:fldChar w:fldCharType="begin"/>
      </w:r>
      <w:r>
        <w:instrText xml:space="preserve"> HYPERLINK "</w:instrText>
      </w:r>
      <w:r w:rsidRPr="003C5260">
        <w:instrText>https://www.bootcdn.cn/</w:instrText>
      </w:r>
      <w:r>
        <w:instrText xml:space="preserve">" </w:instrText>
      </w:r>
      <w:r>
        <w:fldChar w:fldCharType="separate"/>
      </w:r>
      <w:r w:rsidRPr="0003494F">
        <w:rPr>
          <w:rStyle w:val="a8"/>
        </w:rPr>
        <w:t>https://www.bootcdn.cn/</w:t>
      </w:r>
      <w:r>
        <w:fldChar w:fldCharType="end"/>
      </w:r>
      <w:r>
        <w:rPr>
          <w:rFonts w:hint="eastAsia"/>
        </w:rPr>
        <w:t>中搜索bootstrap</w:t>
      </w:r>
      <w:r>
        <w:t>.css</w:t>
      </w:r>
      <w:r>
        <w:rPr>
          <w:rFonts w:hint="eastAsia"/>
        </w:rPr>
        <w:t>，复制link地址，粘贴到</w:t>
      </w:r>
      <w:r>
        <w:t>account-app</w:t>
      </w:r>
      <w:r>
        <w:rPr>
          <w:rFonts w:hint="eastAsia"/>
        </w:rPr>
        <w:t>/public</w:t>
      </w:r>
      <w:r>
        <w:t>/index.html</w:t>
      </w:r>
    </w:p>
    <w:p w14:paraId="137A3C65" w14:textId="68A7A109" w:rsidR="003C5260" w:rsidRDefault="003C5260" w:rsidP="003C5260">
      <w:r>
        <w:rPr>
          <w:noProof/>
        </w:rPr>
        <w:drawing>
          <wp:inline distT="0" distB="0" distL="0" distR="0" wp14:anchorId="28CFEEF5" wp14:editId="51753BB4">
            <wp:extent cx="6927850" cy="4078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50086" cy="4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BA74" w14:textId="586A68C1" w:rsidR="003C5260" w:rsidRDefault="003C5260" w:rsidP="003C5260">
      <w:r>
        <w:rPr>
          <w:noProof/>
        </w:rPr>
        <w:drawing>
          <wp:inline distT="0" distB="0" distL="0" distR="0" wp14:anchorId="604987AD" wp14:editId="33838AA3">
            <wp:extent cx="5274310" cy="3962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9047" w14:textId="0FA42599" w:rsidR="003C5260" w:rsidRDefault="003C5260" w:rsidP="003C526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src</w:t>
      </w:r>
      <w:proofErr w:type="spellEnd"/>
      <w:r>
        <w:t>/components</w:t>
      </w:r>
      <w:r>
        <w:rPr>
          <w:rFonts w:hint="eastAsia"/>
        </w:rPr>
        <w:t>文件夹</w:t>
      </w:r>
      <w:r>
        <w:t>存放组件</w:t>
      </w:r>
    </w:p>
    <w:p w14:paraId="27431EDF" w14:textId="5FBCF21D" w:rsidR="003C5260" w:rsidRDefault="003C5260" w:rsidP="003C5260">
      <w:pPr>
        <w:pStyle w:val="a7"/>
        <w:ind w:left="360" w:firstLineChars="0" w:firstLine="0"/>
      </w:pPr>
      <w:r>
        <w:rPr>
          <w:rFonts w:hint="eastAsia"/>
        </w:rPr>
        <w:t>R</w:t>
      </w:r>
      <w:r>
        <w:t>ecords.js(记录列表</w:t>
      </w:r>
      <w:r>
        <w:rPr>
          <w:rFonts w:hint="eastAsia"/>
        </w:rPr>
        <w:t>)</w:t>
      </w:r>
      <w:r>
        <w:t>、</w:t>
      </w:r>
      <w:r>
        <w:rPr>
          <w:rFonts w:hint="eastAsia"/>
        </w:rPr>
        <w:t>R</w:t>
      </w:r>
      <w:r>
        <w:t>ecord.js（记录项）</w:t>
      </w:r>
      <w:r w:rsidR="002F0B9B">
        <w:t>，项目结构如下</w:t>
      </w:r>
    </w:p>
    <w:p w14:paraId="68F0C57F" w14:textId="0D7265D7" w:rsidR="003C5260" w:rsidRDefault="003C5260" w:rsidP="003C5260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BD42583" wp14:editId="44B00023">
            <wp:extent cx="1266825" cy="1905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922A" w14:textId="1B6217B1" w:rsidR="00D23E3E" w:rsidRDefault="00D23E3E" w:rsidP="00D23E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pp.js</w:t>
      </w:r>
    </w:p>
    <w:p w14:paraId="717E752C" w14:textId="31561611" w:rsidR="00D23E3E" w:rsidRDefault="00D23E3E" w:rsidP="00D23E3E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E99557A" wp14:editId="6B711836">
            <wp:extent cx="3619500" cy="2790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9FC6" w14:textId="7B04362E" w:rsidR="002F0B9B" w:rsidRDefault="00D23E3E" w:rsidP="008B03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ecords.</w:t>
      </w:r>
      <w:r w:rsidR="002F0B9B">
        <w:t>js</w:t>
      </w:r>
    </w:p>
    <w:p w14:paraId="21B8AA78" w14:textId="613C491F" w:rsidR="00374B96" w:rsidRDefault="00374B96" w:rsidP="00374B96">
      <w:pPr>
        <w:pStyle w:val="a7"/>
        <w:ind w:left="360" w:firstLineChars="0" w:firstLine="0"/>
      </w:pPr>
      <w:r>
        <w:rPr>
          <w:rFonts w:hint="eastAsia"/>
        </w:rPr>
        <w:t>扩展语句{</w:t>
      </w:r>
      <w:r>
        <w:t>...record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相当于{</w:t>
      </w:r>
      <w:proofErr w:type="spellStart"/>
      <w:r>
        <w:t>record.</w:t>
      </w:r>
      <w:proofErr w:type="gramStart"/>
      <w:r>
        <w:t>date</w:t>
      </w:r>
      <w:proofErr w:type="spellEnd"/>
      <w:r>
        <w:rPr>
          <w:rFonts w:hint="eastAsia"/>
        </w:rPr>
        <w:t>}{</w:t>
      </w:r>
      <w:proofErr w:type="gramEnd"/>
      <w:r>
        <w:rPr>
          <w:rFonts w:hint="eastAsia"/>
        </w:rPr>
        <w:t>{</w:t>
      </w:r>
      <w:proofErr w:type="spellStart"/>
      <w:r>
        <w:t>record.title</w:t>
      </w:r>
      <w:proofErr w:type="spellEnd"/>
      <w:r>
        <w:rPr>
          <w:rFonts w:hint="eastAsia"/>
        </w:rPr>
        <w:t>}</w:t>
      </w:r>
      <w:r>
        <w:t>{</w:t>
      </w:r>
      <w:proofErr w:type="spellStart"/>
      <w:r>
        <w:t>record.amount</w:t>
      </w:r>
      <w:proofErr w:type="spellEnd"/>
      <w:r>
        <w:rPr>
          <w:rFonts w:hint="eastAsia"/>
        </w:rPr>
        <w:t>}</w:t>
      </w:r>
    </w:p>
    <w:p w14:paraId="726DE703" w14:textId="576E07E6" w:rsidR="00374B96" w:rsidRDefault="00374B96" w:rsidP="008B0309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331E264" wp14:editId="45192DAD">
            <wp:extent cx="5274310" cy="47879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EAB40" w14:textId="4A84B97A" w:rsidR="008B0309" w:rsidRDefault="008B0309" w:rsidP="008B030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ecord.js</w:t>
      </w:r>
    </w:p>
    <w:p w14:paraId="1CFA5467" w14:textId="0B13CEC4" w:rsidR="008B0309" w:rsidRDefault="008B0309" w:rsidP="008B0309"/>
    <w:p w14:paraId="54A39FE0" w14:textId="067B2BF3" w:rsidR="00374B96" w:rsidRDefault="00374B96" w:rsidP="008B0309">
      <w:r>
        <w:rPr>
          <w:noProof/>
        </w:rPr>
        <w:drawing>
          <wp:inline distT="0" distB="0" distL="0" distR="0" wp14:anchorId="5F2B01F3" wp14:editId="0FF6B49A">
            <wp:extent cx="4362450" cy="2838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1BF00" w14:textId="4B4E3C97" w:rsidR="00374B96" w:rsidRDefault="00374B96" w:rsidP="008B0309">
      <w:r>
        <w:rPr>
          <w:rFonts w:hint="eastAsia"/>
        </w:rPr>
        <w:t>改为扩展语句后，上图改为</w:t>
      </w:r>
    </w:p>
    <w:p w14:paraId="0294DF72" w14:textId="4B8C47FB" w:rsidR="008B0309" w:rsidRDefault="00374B96" w:rsidP="008B0309">
      <w:r>
        <w:rPr>
          <w:noProof/>
        </w:rPr>
        <w:drawing>
          <wp:inline distT="0" distB="0" distL="0" distR="0" wp14:anchorId="5FB24BB0" wp14:editId="560E812B">
            <wp:extent cx="2562225" cy="638175"/>
            <wp:effectExtent l="0" t="0" r="9525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A468" w14:textId="7BE68AEA" w:rsidR="008B0309" w:rsidRDefault="008B0309" w:rsidP="008B0309">
      <w:r>
        <w:t>8</w:t>
      </w:r>
      <w:r>
        <w:rPr>
          <w:rFonts w:hint="eastAsia"/>
        </w:rPr>
        <w:t>、模拟数据（6中数据</w:t>
      </w:r>
      <w:proofErr w:type="gramStart"/>
      <w:r>
        <w:rPr>
          <w:rFonts w:hint="eastAsia"/>
        </w:rPr>
        <w:t>时固定</w:t>
      </w:r>
      <w:proofErr w:type="gramEnd"/>
      <w:r>
        <w:rPr>
          <w:rFonts w:hint="eastAsia"/>
        </w:rPr>
        <w:t>的）</w:t>
      </w:r>
    </w:p>
    <w:p w14:paraId="24F6EA1C" w14:textId="3F9C38BB" w:rsidR="008B0309" w:rsidRDefault="008B0309" w:rsidP="008B0309">
      <w:pPr>
        <w:pStyle w:val="a7"/>
        <w:ind w:left="360" w:firstLineChars="0" w:firstLine="0"/>
      </w:pPr>
      <w:r>
        <w:rPr>
          <w:rFonts w:hint="eastAsia"/>
        </w:rPr>
        <w:t>8</w:t>
      </w:r>
      <w:r>
        <w:t>.1</w:t>
      </w:r>
      <w:r>
        <w:rPr>
          <w:rFonts w:hint="eastAsia"/>
        </w:rPr>
        <w:t>登录</w:t>
      </w:r>
      <w:r>
        <w:fldChar w:fldCharType="begin"/>
      </w:r>
      <w:r>
        <w:instrText xml:space="preserve"> HYPERLINK "</w:instrText>
      </w:r>
      <w:r w:rsidRPr="008B0309">
        <w:instrText>https://www.mockapi.io</w:instrText>
      </w:r>
      <w:r>
        <w:instrText xml:space="preserve">" </w:instrText>
      </w:r>
      <w:r>
        <w:fldChar w:fldCharType="separate"/>
      </w:r>
      <w:r w:rsidRPr="0003494F">
        <w:rPr>
          <w:rStyle w:val="a8"/>
        </w:rPr>
        <w:t>https://www.mockapi.io</w:t>
      </w:r>
      <w:r>
        <w:fldChar w:fldCharType="end"/>
      </w:r>
      <w:r>
        <w:rPr>
          <w:rFonts w:hint="eastAsia"/>
        </w:rPr>
        <w:t>，如下新建项目</w:t>
      </w:r>
      <w:r>
        <w:t>account-app</w:t>
      </w:r>
    </w:p>
    <w:p w14:paraId="2605062E" w14:textId="745427BD" w:rsidR="008B0309" w:rsidRDefault="008B0309" w:rsidP="008B0309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B3567D8" wp14:editId="1ADD7DFF">
            <wp:extent cx="2162175" cy="14573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C77D" w14:textId="43D05DBF" w:rsidR="008B0309" w:rsidRDefault="008B0309" w:rsidP="008B0309">
      <w:pPr>
        <w:pStyle w:val="a7"/>
        <w:ind w:left="360" w:firstLineChars="0" w:firstLine="0"/>
      </w:pPr>
      <w:r>
        <w:rPr>
          <w:rFonts w:hint="eastAsia"/>
        </w:rPr>
        <w:t>8</w:t>
      </w:r>
      <w:r>
        <w:t>.2</w:t>
      </w:r>
      <w:r>
        <w:rPr>
          <w:rFonts w:hint="eastAsia"/>
        </w:rPr>
        <w:t>创建数据源r</w:t>
      </w:r>
      <w:r>
        <w:t>ecords,</w:t>
      </w:r>
      <w:r>
        <w:rPr>
          <w:rFonts w:hint="eastAsia"/>
        </w:rPr>
        <w:t>字段</w:t>
      </w:r>
      <w:proofErr w:type="spellStart"/>
      <w:r>
        <w:rPr>
          <w:rFonts w:hint="eastAsia"/>
        </w:rPr>
        <w:t>id</w:t>
      </w:r>
      <w:r>
        <w:t>,date,title,amount</w:t>
      </w:r>
      <w:proofErr w:type="spellEnd"/>
    </w:p>
    <w:p w14:paraId="5B856E33" w14:textId="77777777" w:rsidR="008B0309" w:rsidRDefault="008B0309" w:rsidP="008B0309">
      <w:pPr>
        <w:pStyle w:val="a7"/>
        <w:ind w:left="360" w:firstLineChars="0" w:firstLine="0"/>
      </w:pPr>
    </w:p>
    <w:p w14:paraId="6D621B59" w14:textId="60D418B7" w:rsidR="008B0309" w:rsidRDefault="008B0309" w:rsidP="008B0309">
      <w:pPr>
        <w:pStyle w:val="a7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66CB2D24" wp14:editId="1B8FA0D6">
            <wp:extent cx="1695450" cy="17907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03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2AFD30C" wp14:editId="5E406732">
            <wp:extent cx="2800350" cy="21145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AE76" w14:textId="3FEB13BF" w:rsidR="008B0309" w:rsidRDefault="008B0309" w:rsidP="008B0309">
      <w:pPr>
        <w:pStyle w:val="a7"/>
        <w:ind w:left="360" w:firstLineChars="0" w:firstLine="0"/>
      </w:pPr>
      <w:r>
        <w:rPr>
          <w:rFonts w:hint="eastAsia"/>
        </w:rPr>
        <w:t>8</w:t>
      </w:r>
      <w:r>
        <w:t>.3</w:t>
      </w:r>
      <w:r>
        <w:rPr>
          <w:rFonts w:hint="eastAsia"/>
        </w:rPr>
        <w:t>选择记录数5，自动创建记录</w:t>
      </w:r>
    </w:p>
    <w:p w14:paraId="43C51FBD" w14:textId="38615357" w:rsidR="008B0309" w:rsidRDefault="008B0309" w:rsidP="008B0309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43D11B8" wp14:editId="75DD9C87">
            <wp:extent cx="4848225" cy="17049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6F8FD" w14:textId="016E00C8" w:rsidR="008B0309" w:rsidRDefault="008B0309" w:rsidP="008B0309">
      <w:pPr>
        <w:pStyle w:val="a7"/>
        <w:ind w:left="360" w:firstLineChars="0" w:firstLine="0"/>
      </w:pPr>
      <w:r>
        <w:rPr>
          <w:rFonts w:hint="eastAsia"/>
        </w:rPr>
        <w:t>8</w:t>
      </w:r>
      <w:r>
        <w:t xml:space="preserve">.4 </w:t>
      </w:r>
      <w:r>
        <w:rPr>
          <w:rFonts w:hint="eastAsia"/>
        </w:rPr>
        <w:t>访问</w:t>
      </w:r>
      <w:r w:rsidR="005920AC">
        <w:rPr>
          <w:rFonts w:hint="eastAsia"/>
        </w:rPr>
        <w:t>数据</w:t>
      </w:r>
    </w:p>
    <w:p w14:paraId="04E24F07" w14:textId="77777777" w:rsidR="00696A90" w:rsidRDefault="005920AC" w:rsidP="008B0309">
      <w:pPr>
        <w:pStyle w:val="a7"/>
        <w:ind w:left="360" w:firstLineChars="0" w:firstLine="0"/>
      </w:pPr>
      <w:r>
        <w:rPr>
          <w:rFonts w:hint="eastAsia"/>
        </w:rPr>
        <w:t>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347DFC4A" w14:textId="5781E07C" w:rsidR="008B0309" w:rsidRDefault="00696A90" w:rsidP="008B0309">
      <w:pPr>
        <w:pStyle w:val="a7"/>
        <w:ind w:left="360" w:firstLineChars="0" w:firstLine="0"/>
      </w:pPr>
      <w:r>
        <w:rPr>
          <w:rFonts w:hint="eastAsia"/>
        </w:rPr>
        <w:t>（1）</w:t>
      </w:r>
      <w:r w:rsidR="008B0309">
        <w:rPr>
          <w:rFonts w:hint="eastAsia"/>
        </w:rPr>
        <w:t>在网站中</w:t>
      </w:r>
      <w:r w:rsidR="005920AC">
        <w:rPr>
          <w:rFonts w:hint="eastAsia"/>
        </w:rPr>
        <w:t>复制</w:t>
      </w:r>
      <w:r w:rsidR="008B0309">
        <w:rPr>
          <w:rFonts w:hint="eastAsia"/>
        </w:rPr>
        <w:t>以下地址</w:t>
      </w:r>
    </w:p>
    <w:p w14:paraId="6CE8BA74" w14:textId="073399C9" w:rsidR="008B0309" w:rsidRDefault="008B0309" w:rsidP="008B0309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19F5CDB" wp14:editId="39BA172C">
            <wp:extent cx="4752975" cy="17240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69D2" w14:textId="586BDEF2" w:rsidR="005920AC" w:rsidRDefault="00696A90" w:rsidP="008B0309">
      <w:pPr>
        <w:pStyle w:val="a7"/>
        <w:ind w:left="360" w:firstLineChars="0" w:firstLine="0"/>
      </w:pPr>
      <w:r>
        <w:rPr>
          <w:rFonts w:hint="eastAsia"/>
        </w:rPr>
        <w:t>（2）</w:t>
      </w:r>
      <w:r w:rsidR="008B0309">
        <w:rPr>
          <w:rFonts w:hint="eastAsia"/>
        </w:rPr>
        <w:t>在终端</w:t>
      </w:r>
      <w:r w:rsidR="005920AC">
        <w:rPr>
          <w:rFonts w:hint="eastAsia"/>
        </w:rPr>
        <w:t>输入</w:t>
      </w:r>
    </w:p>
    <w:p w14:paraId="15011C97" w14:textId="66B2959C" w:rsidR="005920AC" w:rsidRDefault="005920AC" w:rsidP="008B0309">
      <w:pPr>
        <w:pStyle w:val="a7"/>
        <w:ind w:left="360" w:firstLineChars="0" w:firstLine="0"/>
      </w:pPr>
      <w:r>
        <w:rPr>
          <w:rFonts w:hint="eastAsia"/>
        </w:rPr>
        <w:lastRenderedPageBreak/>
        <w:t>（http（s</w:t>
      </w:r>
      <w:r>
        <w:t>）</w:t>
      </w:r>
      <w:r>
        <w:rPr>
          <w:rFonts w:hint="eastAsia"/>
        </w:rPr>
        <w:t>改为https</w:t>
      </w:r>
    </w:p>
    <w:p w14:paraId="7C8DB115" w14:textId="4EE43C16" w:rsidR="005920AC" w:rsidRDefault="005920AC" w:rsidP="008B0309">
      <w:pPr>
        <w:pStyle w:val="a7"/>
        <w:ind w:left="360" w:firstLineChars="0" w:firstLine="0"/>
      </w:pPr>
      <w:r>
        <w:rPr>
          <w:rFonts w:hint="eastAsia"/>
        </w:rPr>
        <w:t>：endpoint改为records</w:t>
      </w:r>
    </w:p>
    <w:p w14:paraId="24E1E6E5" w14:textId="4D884A13" w:rsidR="005920AC" w:rsidRDefault="005920AC" w:rsidP="008B0309">
      <w:pPr>
        <w:pStyle w:val="a7"/>
        <w:ind w:left="360" w:firstLineChars="0" w:firstLine="0"/>
      </w:pPr>
      <w:r>
        <w:rPr>
          <w:rFonts w:ascii="Lucida Console" w:hAnsi="Lucida Console" w:cs="Lucida Console"/>
          <w:kern w:val="0"/>
          <w:sz w:val="18"/>
          <w:szCs w:val="18"/>
        </w:rPr>
        <w:t>https://5b56f6f688d93a0014b024ab.mockapi.io/api/v1/records</w:t>
      </w:r>
    </w:p>
    <w:p w14:paraId="3C6F396A" w14:textId="7F42898F" w:rsidR="008B0309" w:rsidRDefault="008B0309" w:rsidP="008B0309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AAC7FDB" wp14:editId="06B1C26A">
            <wp:extent cx="4476750" cy="2190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1EEC" w14:textId="48B4AF2D" w:rsidR="005920AC" w:rsidRDefault="005920AC" w:rsidP="008B0309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35070F05" wp14:editId="3E4096C1">
            <wp:extent cx="5274310" cy="779145"/>
            <wp:effectExtent l="0" t="0" r="254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38A2" w14:textId="19DA3F8E" w:rsidR="00696A90" w:rsidRDefault="00696A90" w:rsidP="008B0309">
      <w:pPr>
        <w:pStyle w:val="a7"/>
        <w:ind w:left="360" w:firstLineChars="0" w:firstLine="0"/>
      </w:pPr>
      <w:r>
        <w:rPr>
          <w:rFonts w:hint="eastAsia"/>
        </w:rPr>
        <w:t>同时浏览器输入地址也可见到</w:t>
      </w:r>
    </w:p>
    <w:p w14:paraId="64C4E0D5" w14:textId="2301A8D2" w:rsidR="00696A90" w:rsidRDefault="00696A90" w:rsidP="008B0309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11B65064" wp14:editId="0369CCAC">
            <wp:extent cx="5274310" cy="890905"/>
            <wp:effectExtent l="0" t="0" r="2540" b="44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92B6" w14:textId="27FB1C0A" w:rsidR="00696A90" w:rsidRDefault="00696A90" w:rsidP="008B0309">
      <w:pPr>
        <w:pStyle w:val="a7"/>
        <w:ind w:left="360" w:firstLineChars="0" w:firstLine="0"/>
      </w:pPr>
      <w:r>
        <w:rPr>
          <w:rFonts w:hint="eastAsia"/>
        </w:rPr>
        <w:t>法二：</w:t>
      </w:r>
    </w:p>
    <w:p w14:paraId="676F8312" w14:textId="7570392B" w:rsidR="00696A90" w:rsidRDefault="00696A90" w:rsidP="00696A9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到</w:t>
      </w:r>
      <w:r>
        <w:fldChar w:fldCharType="begin"/>
      </w:r>
      <w:r>
        <w:instrText xml:space="preserve"> HYPERLINK "</w:instrText>
      </w:r>
      <w:r w:rsidRPr="00696A90">
        <w:instrText>https://www.npmjs.com/package/json-server</w:instrText>
      </w:r>
      <w:r>
        <w:instrText xml:space="preserve">" </w:instrText>
      </w:r>
      <w:r>
        <w:fldChar w:fldCharType="separate"/>
      </w:r>
      <w:r w:rsidRPr="0003494F">
        <w:rPr>
          <w:rStyle w:val="a8"/>
        </w:rPr>
        <w:t>https://www.npmjs.com/package/json-server</w:t>
      </w:r>
      <w:r>
        <w:fldChar w:fldCharType="end"/>
      </w:r>
      <w:r>
        <w:rPr>
          <w:rFonts w:hint="eastAsia"/>
        </w:rPr>
        <w:t>中查看</w:t>
      </w:r>
      <w:r w:rsidRPr="00696A90">
        <w:t>/json-server</w:t>
      </w:r>
      <w:r>
        <w:rPr>
          <w:rFonts w:hint="eastAsia"/>
        </w:rPr>
        <w:t>介绍</w:t>
      </w:r>
    </w:p>
    <w:p w14:paraId="5DFF6717" w14:textId="0CDDA7B9" w:rsidR="00696A90" w:rsidRDefault="00696A90" w:rsidP="00696A90">
      <w:pPr>
        <w:pStyle w:val="a7"/>
        <w:ind w:left="1080" w:firstLineChars="0" w:firstLine="0"/>
      </w:pPr>
      <w:r>
        <w:rPr>
          <w:noProof/>
        </w:rPr>
        <w:drawing>
          <wp:inline distT="0" distB="0" distL="0" distR="0" wp14:anchorId="5A452095" wp14:editId="28FFE772">
            <wp:extent cx="2781300" cy="10763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1164" w14:textId="5E273047" w:rsidR="00696A90" w:rsidRDefault="00696A90" w:rsidP="00696A90">
      <w:pPr>
        <w:pStyle w:val="a7"/>
        <w:numPr>
          <w:ilvl w:val="0"/>
          <w:numId w:val="3"/>
        </w:numPr>
        <w:ind w:firstLineChars="0"/>
        <w:rPr>
          <w:noProof/>
        </w:rPr>
      </w:pPr>
      <w:r>
        <w:rPr>
          <w:rFonts w:hint="eastAsia"/>
          <w:noProof/>
        </w:rPr>
        <w:t>创建数据库文件a</w:t>
      </w:r>
      <w:r>
        <w:rPr>
          <w:noProof/>
        </w:rPr>
        <w:t>ccount-app/</w:t>
      </w:r>
      <w:r>
        <w:rPr>
          <w:rFonts w:hint="eastAsia"/>
          <w:noProof/>
        </w:rPr>
        <w:t>db</w:t>
      </w:r>
      <w:r>
        <w:rPr>
          <w:noProof/>
        </w:rPr>
        <w:t>.json</w:t>
      </w:r>
    </w:p>
    <w:p w14:paraId="347DEE2E" w14:textId="0BC9C378" w:rsidR="00696A90" w:rsidRPr="00696A90" w:rsidRDefault="00696A90" w:rsidP="00696A90">
      <w:pPr>
        <w:pStyle w:val="a7"/>
        <w:ind w:left="1800" w:firstLineChars="0" w:firstLine="0"/>
        <w:rPr>
          <w:b/>
        </w:rPr>
      </w:pPr>
      <w:r>
        <w:rPr>
          <w:noProof/>
        </w:rPr>
        <w:drawing>
          <wp:inline distT="0" distB="0" distL="0" distR="0" wp14:anchorId="565C80AC" wp14:editId="35C13B86">
            <wp:extent cx="3390900" cy="311467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987FC" w14:textId="1B79B918" w:rsidR="00696A90" w:rsidRDefault="00696A90" w:rsidP="00696A90">
      <w:pPr>
        <w:pStyle w:val="a7"/>
        <w:ind w:left="1080" w:firstLineChars="0" w:firstLine="0"/>
      </w:pPr>
      <w:r>
        <w:rPr>
          <w:rFonts w:hint="eastAsia"/>
        </w:rPr>
        <w:t>（2）</w:t>
      </w:r>
      <w:r>
        <w:rPr>
          <w:noProof/>
        </w:rPr>
        <w:drawing>
          <wp:inline distT="0" distB="0" distL="0" distR="0" wp14:anchorId="27BE9D4B" wp14:editId="56A51C56">
            <wp:extent cx="1457325" cy="3333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FF6B" w14:textId="173D0422" w:rsidR="00696A90" w:rsidRDefault="00696A90" w:rsidP="00696A90">
      <w:pPr>
        <w:pStyle w:val="a7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4251EF50" wp14:editId="5C5695F8">
            <wp:extent cx="4648200" cy="14382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4D9E" w14:textId="452FCB84" w:rsidR="00696A90" w:rsidRDefault="00696A90" w:rsidP="00696A90">
      <w:pPr>
        <w:pStyle w:val="a7"/>
        <w:ind w:left="1080" w:firstLineChars="0" w:firstLine="0"/>
      </w:pPr>
      <w:r>
        <w:rPr>
          <w:noProof/>
        </w:rPr>
        <w:drawing>
          <wp:inline distT="0" distB="0" distL="0" distR="0" wp14:anchorId="25D78DDB" wp14:editId="5969E2F7">
            <wp:extent cx="2857500" cy="13430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1748" w14:textId="29A1297B" w:rsidR="00237897" w:rsidRDefault="00237897" w:rsidP="002752DC"/>
    <w:p w14:paraId="746586D7" w14:textId="5C98B6B0" w:rsidR="00374B96" w:rsidRDefault="00374B96" w:rsidP="00374B96">
      <w:r>
        <w:rPr>
          <w:rFonts w:hint="eastAsia"/>
        </w:rPr>
        <w:t>9、使用以上用网站生成的模拟数据元代替下图代码</w:t>
      </w:r>
    </w:p>
    <w:p w14:paraId="12469D8B" w14:textId="028A518E" w:rsidR="00237897" w:rsidRDefault="00374B96" w:rsidP="00374B96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7C3ED498" wp14:editId="5CB4EE61">
            <wp:extent cx="5274310" cy="946150"/>
            <wp:effectExtent l="0" t="0" r="254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6C43" w14:textId="09F6BE82" w:rsidR="00374B96" w:rsidRPr="00374B96" w:rsidRDefault="00374B96" w:rsidP="00374B96">
      <w:pPr>
        <w:pStyle w:val="a7"/>
        <w:ind w:left="360" w:firstLineChars="0" w:firstLine="0"/>
      </w:pPr>
      <w:r>
        <w:rPr>
          <w:rFonts w:hint="eastAsia"/>
        </w:rPr>
        <w:t>（1）</w:t>
      </w:r>
    </w:p>
    <w:p w14:paraId="26C12522" w14:textId="4D559141" w:rsidR="00237897" w:rsidRDefault="00237897" w:rsidP="00696A90">
      <w:pPr>
        <w:pStyle w:val="a7"/>
        <w:ind w:left="1080" w:firstLineChars="0" w:firstLine="0"/>
      </w:pPr>
      <w:r>
        <w:rPr>
          <w:noProof/>
        </w:rPr>
        <w:drawing>
          <wp:inline distT="0" distB="0" distL="0" distR="0" wp14:anchorId="472B662F" wp14:editId="66FBF502">
            <wp:extent cx="3314700" cy="24765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3871" w14:textId="0312FAD1" w:rsidR="00374B96" w:rsidRDefault="00374B96" w:rsidP="00374B96">
      <w:pPr>
        <w:ind w:firstLineChars="150" w:firstLine="315"/>
      </w:pPr>
      <w:r>
        <w:rPr>
          <w:rFonts w:hint="eastAsia"/>
        </w:rPr>
        <w:t>（2）</w:t>
      </w:r>
      <w:r>
        <w:t>Records.js</w:t>
      </w:r>
    </w:p>
    <w:p w14:paraId="0E9C33F1" w14:textId="0ADBBBA9" w:rsidR="00237897" w:rsidRDefault="00237897" w:rsidP="00696A90">
      <w:pPr>
        <w:pStyle w:val="a7"/>
        <w:ind w:left="1080" w:firstLineChars="0" w:firstLine="0"/>
      </w:pPr>
      <w:r>
        <w:rPr>
          <w:noProof/>
        </w:rPr>
        <w:drawing>
          <wp:inline distT="0" distB="0" distL="0" distR="0" wp14:anchorId="1C2DAD51" wp14:editId="1F5EBEE4">
            <wp:extent cx="1971675" cy="2000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AFBDE" w14:textId="60E9B098" w:rsidR="00374B96" w:rsidRDefault="00374B96" w:rsidP="00696A90">
      <w:pPr>
        <w:pStyle w:val="a7"/>
        <w:ind w:left="1080" w:firstLineChars="0" w:firstLine="0"/>
      </w:pPr>
      <w:r>
        <w:rPr>
          <w:noProof/>
        </w:rPr>
        <w:drawing>
          <wp:inline distT="0" distB="0" distL="0" distR="0" wp14:anchorId="0028A0CC" wp14:editId="1748579B">
            <wp:extent cx="5274310" cy="871855"/>
            <wp:effectExtent l="0" t="0" r="2540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5EE61" w14:textId="5420C72B" w:rsidR="00237897" w:rsidRDefault="00374B96" w:rsidP="00546C5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重新启动项目</w:t>
      </w:r>
      <w:proofErr w:type="spellStart"/>
      <w:r>
        <w:rPr>
          <w:rFonts w:hint="eastAsia"/>
        </w:rPr>
        <w:t>npm</w:t>
      </w:r>
      <w:proofErr w:type="spellEnd"/>
      <w:r>
        <w:t xml:space="preserve"> start,</w:t>
      </w:r>
      <w:r>
        <w:rPr>
          <w:rFonts w:hint="eastAsia"/>
        </w:rPr>
        <w:t>效果如下（修改</w:t>
      </w:r>
      <w:r w:rsidRPr="00374B96">
        <w:t>www.mockapi.io</w:t>
      </w:r>
      <w:r>
        <w:rPr>
          <w:rFonts w:hint="eastAsia"/>
        </w:rPr>
        <w:t>网站上数据可实时更新）</w:t>
      </w:r>
    </w:p>
    <w:p w14:paraId="15C8D1AE" w14:textId="77777777" w:rsidR="00546C5D" w:rsidRDefault="00546C5D" w:rsidP="00546C5D"/>
    <w:p w14:paraId="3BBBFCFA" w14:textId="1E08E284" w:rsidR="00237897" w:rsidRDefault="00237897" w:rsidP="00696A90">
      <w:pPr>
        <w:pStyle w:val="a7"/>
        <w:ind w:left="1080" w:firstLineChars="0" w:firstLine="0"/>
      </w:pPr>
      <w:r>
        <w:rPr>
          <w:noProof/>
        </w:rPr>
        <w:drawing>
          <wp:inline distT="0" distB="0" distL="0" distR="0" wp14:anchorId="4CBBF606" wp14:editId="1265D069">
            <wp:extent cx="5274310" cy="1330325"/>
            <wp:effectExtent l="0" t="0" r="2540" b="317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A430" w14:textId="0C35B529" w:rsidR="00546C5D" w:rsidRDefault="00546C5D" w:rsidP="00696A90">
      <w:pPr>
        <w:pStyle w:val="a7"/>
        <w:ind w:left="1080" w:firstLineChars="0" w:firstLine="0"/>
      </w:pPr>
    </w:p>
    <w:p w14:paraId="088FF0F7" w14:textId="7FD1EA38" w:rsidR="00420BB5" w:rsidRDefault="00420BB5" w:rsidP="00696A90">
      <w:pPr>
        <w:pStyle w:val="a7"/>
        <w:ind w:left="1080" w:firstLineChars="0" w:firstLine="0"/>
      </w:pPr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、get</w:t>
      </w:r>
      <w:r>
        <w:t>:</w:t>
      </w:r>
    </w:p>
    <w:p w14:paraId="331368F2" w14:textId="409155E4" w:rsidR="00420BB5" w:rsidRDefault="00420BB5" w:rsidP="00696A90">
      <w:pPr>
        <w:pStyle w:val="a7"/>
        <w:ind w:left="1080" w:firstLineChars="0" w:firstLine="0"/>
      </w:pPr>
      <w:r>
        <w:rPr>
          <w:rFonts w:hint="eastAsia"/>
        </w:rPr>
        <w:t>1</w:t>
      </w:r>
      <w:r>
        <w:t>0.1</w:t>
      </w:r>
      <w:r>
        <w:rPr>
          <w:rFonts w:hint="eastAsia"/>
        </w:rPr>
        <w:t>法1：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库</w:t>
      </w:r>
    </w:p>
    <w:p w14:paraId="037392B5" w14:textId="28C0D3F4" w:rsidR="00546C5D" w:rsidRDefault="00546C5D" w:rsidP="00696A90">
      <w:pPr>
        <w:pStyle w:val="a7"/>
        <w:ind w:left="1080" w:firstLineChars="0" w:firstLine="0"/>
      </w:pPr>
      <w:r>
        <w:rPr>
          <w:noProof/>
        </w:rPr>
        <w:drawing>
          <wp:inline distT="0" distB="0" distL="0" distR="0" wp14:anchorId="6AFCF411" wp14:editId="4DB9B86B">
            <wp:extent cx="5274310" cy="1779905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58EC" w14:textId="2AF99AF7" w:rsidR="00546C5D" w:rsidRDefault="00546C5D" w:rsidP="00696A90">
      <w:pPr>
        <w:pStyle w:val="a7"/>
        <w:ind w:left="1080" w:firstLineChars="0" w:firstLine="0"/>
      </w:pPr>
      <w:r>
        <w:rPr>
          <w:noProof/>
        </w:rPr>
        <w:drawing>
          <wp:inline distT="0" distB="0" distL="0" distR="0" wp14:anchorId="6F024A64" wp14:editId="45ECDD7B">
            <wp:extent cx="4514850" cy="234315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C30E" w14:textId="26870FC0" w:rsidR="00546C5D" w:rsidRDefault="00546C5D" w:rsidP="00696A90">
      <w:pPr>
        <w:pStyle w:val="a7"/>
        <w:ind w:left="1080" w:firstLineChars="0" w:firstLine="0"/>
      </w:pPr>
      <w:r>
        <w:rPr>
          <w:noProof/>
        </w:rPr>
        <w:drawing>
          <wp:inline distT="0" distB="0" distL="0" distR="0" wp14:anchorId="2673F1D9" wp14:editId="2E6298BA">
            <wp:extent cx="5274310" cy="220980"/>
            <wp:effectExtent l="0" t="0" r="254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8E555" w14:textId="666C0C2B" w:rsidR="00237897" w:rsidRDefault="002752DC" w:rsidP="00696A90">
      <w:pPr>
        <w:pStyle w:val="a7"/>
        <w:ind w:left="1080" w:firstLineChars="0" w:firstLine="0"/>
      </w:pPr>
      <w:r>
        <w:rPr>
          <w:noProof/>
        </w:rPr>
        <w:drawing>
          <wp:inline distT="0" distB="0" distL="0" distR="0" wp14:anchorId="7245C391" wp14:editId="796C7B19">
            <wp:extent cx="2695575" cy="38100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99A98E" wp14:editId="390A672E">
            <wp:extent cx="1143000" cy="276225"/>
            <wp:effectExtent l="0" t="0" r="0" b="952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AFC7" w14:textId="77777777" w:rsidR="00420BB5" w:rsidRDefault="00420BB5" w:rsidP="00696A90">
      <w:pPr>
        <w:pStyle w:val="a7"/>
        <w:ind w:left="1080" w:firstLineChars="0" w:firstLine="0"/>
      </w:pPr>
    </w:p>
    <w:p w14:paraId="13DD749D" w14:textId="006CBBC4" w:rsidR="00420BB5" w:rsidRDefault="00420BB5" w:rsidP="00696A90">
      <w:pPr>
        <w:pStyle w:val="a7"/>
        <w:ind w:left="1080" w:firstLineChars="0" w:firstLine="0"/>
      </w:pPr>
      <w:r>
        <w:rPr>
          <w:rFonts w:hint="eastAsia"/>
        </w:rPr>
        <w:t>1</w:t>
      </w:r>
      <w:r>
        <w:t>0.2</w:t>
      </w:r>
      <w:r>
        <w:rPr>
          <w:rFonts w:hint="eastAsia"/>
        </w:rPr>
        <w:t>法2：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库</w:t>
      </w:r>
      <w:r w:rsidRPr="00420BB5">
        <w:t>https://www.npmjs.com/package/axios</w:t>
      </w:r>
    </w:p>
    <w:p w14:paraId="1176DC9A" w14:textId="12B07595" w:rsidR="00420BB5" w:rsidRDefault="00420BB5" w:rsidP="00696A90">
      <w:pPr>
        <w:pStyle w:val="a7"/>
        <w:ind w:left="1080" w:firstLineChars="0" w:firstLine="0"/>
      </w:pPr>
      <w:r>
        <w:rPr>
          <w:noProof/>
        </w:rPr>
        <w:drawing>
          <wp:inline distT="0" distB="0" distL="0" distR="0" wp14:anchorId="169B835D" wp14:editId="670B3D08">
            <wp:extent cx="5114925" cy="45720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8DF6" w14:textId="733348A5" w:rsidR="00420BB5" w:rsidRDefault="00420BB5" w:rsidP="00696A90">
      <w:pPr>
        <w:pStyle w:val="a7"/>
        <w:ind w:left="1080" w:firstLineChars="0" w:firstLine="0"/>
      </w:pPr>
      <w:r>
        <w:rPr>
          <w:noProof/>
        </w:rPr>
        <w:drawing>
          <wp:inline distT="0" distB="0" distL="0" distR="0" wp14:anchorId="79F60CB3" wp14:editId="6F5235F8">
            <wp:extent cx="1447800" cy="26670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735C4" w14:textId="2678E04F" w:rsidR="00420BB5" w:rsidRDefault="00420BB5" w:rsidP="00696A90">
      <w:pPr>
        <w:pStyle w:val="a7"/>
        <w:ind w:left="1080" w:firstLineChars="0" w:firstLine="0"/>
      </w:pPr>
      <w:r>
        <w:rPr>
          <w:noProof/>
        </w:rPr>
        <w:drawing>
          <wp:inline distT="0" distB="0" distL="0" distR="0" wp14:anchorId="74E0349F" wp14:editId="584FA90D">
            <wp:extent cx="2352675" cy="20002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F139" w14:textId="2ACFC5DD" w:rsidR="00B04E94" w:rsidRDefault="00B04E94" w:rsidP="00696A90">
      <w:pPr>
        <w:pStyle w:val="a7"/>
        <w:ind w:left="1080" w:firstLineChars="0" w:firstLine="0"/>
      </w:pPr>
    </w:p>
    <w:p w14:paraId="1F3CD37C" w14:textId="6090D140" w:rsidR="00420BB5" w:rsidRDefault="00420BB5" w:rsidP="00696A90">
      <w:pPr>
        <w:pStyle w:val="a7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19C11E85" wp14:editId="55DED4A6">
            <wp:extent cx="5274310" cy="219773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86223" w14:textId="5861133C" w:rsidR="00420BB5" w:rsidRDefault="00420BB5" w:rsidP="00696A90">
      <w:pPr>
        <w:pStyle w:val="a7"/>
        <w:ind w:left="1080" w:firstLineChars="0" w:firstLine="0"/>
      </w:pPr>
      <w:r>
        <w:rPr>
          <w:noProof/>
        </w:rPr>
        <w:drawing>
          <wp:inline distT="0" distB="0" distL="0" distR="0" wp14:anchorId="1A594F22" wp14:editId="6F3D966D">
            <wp:extent cx="3857625" cy="75247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B42D1" w14:textId="699544C8" w:rsidR="00B04E94" w:rsidRDefault="00B04E94" w:rsidP="00B04E94">
      <w:pPr>
        <w:pStyle w:val="a7"/>
        <w:ind w:left="1080" w:firstLineChars="0" w:firstLine="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．允许接收的数据类型检查</w:t>
      </w:r>
    </w:p>
    <w:p w14:paraId="69EF301A" w14:textId="77777777" w:rsidR="00B04E94" w:rsidRDefault="00B04E94" w:rsidP="00B04E94">
      <w:pPr>
        <w:pStyle w:val="a7"/>
        <w:ind w:left="1080" w:firstLineChars="0" w:firstLine="0"/>
      </w:pPr>
      <w:r>
        <w:rPr>
          <w:noProof/>
        </w:rPr>
        <w:drawing>
          <wp:inline distT="0" distB="0" distL="0" distR="0" wp14:anchorId="04AEDC8D" wp14:editId="434FBE4D">
            <wp:extent cx="3000375" cy="19050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501B" w14:textId="77777777" w:rsidR="00B04E94" w:rsidRDefault="00B04E94" w:rsidP="00B04E94">
      <w:pPr>
        <w:pStyle w:val="a7"/>
        <w:ind w:left="1080" w:firstLineChars="0" w:firstLine="0"/>
      </w:pPr>
      <w:r>
        <w:rPr>
          <w:noProof/>
        </w:rPr>
        <w:drawing>
          <wp:inline distT="0" distB="0" distL="0" distR="0" wp14:anchorId="654468D6" wp14:editId="0C76C3EB">
            <wp:extent cx="2571750" cy="1238250"/>
            <wp:effectExtent l="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BBFD6" w14:textId="35CDDA9F" w:rsidR="00B04E94" w:rsidRDefault="00BF2C38" w:rsidP="00696A90">
      <w:pPr>
        <w:pStyle w:val="a7"/>
        <w:ind w:left="1080" w:firstLineChars="0" w:firstLine="0"/>
      </w:pPr>
      <w:r>
        <w:rPr>
          <w:rFonts w:hint="eastAsia"/>
        </w:rPr>
        <w:t>1</w:t>
      </w:r>
      <w:r>
        <w:t>2.</w:t>
      </w:r>
      <w:r>
        <w:rPr>
          <w:rFonts w:hint="eastAsia"/>
        </w:rPr>
        <w:t>地址不写死</w:t>
      </w:r>
      <w:r>
        <w:t>—</w:t>
      </w:r>
      <w:r>
        <w:rPr>
          <w:rFonts w:hint="eastAsia"/>
        </w:rPr>
        <w:t>环境变量</w:t>
      </w:r>
    </w:p>
    <w:p w14:paraId="563F35D0" w14:textId="11987A64" w:rsidR="009A5B6D" w:rsidRDefault="00E83CDF" w:rsidP="00696A90">
      <w:pPr>
        <w:pStyle w:val="a7"/>
        <w:ind w:left="1080" w:firstLineChars="0" w:firstLine="0"/>
      </w:pPr>
      <w:hyperlink r:id="rId45" w:anchor="adding-custom-environment-variables" w:history="1">
        <w:r w:rsidR="006A3632" w:rsidRPr="0003494F">
          <w:rPr>
            <w:rStyle w:val="a8"/>
          </w:rPr>
          <w:t>https://github.com/facebook/create-react-app/blob/master/packages/react-scripts/template/README.md#adding-custom-environment-variables</w:t>
        </w:r>
      </w:hyperlink>
    </w:p>
    <w:p w14:paraId="1CA59AED" w14:textId="137E1D50" w:rsidR="006A3632" w:rsidRPr="006A3632" w:rsidRDefault="006A3632" w:rsidP="00696A90">
      <w:pPr>
        <w:pStyle w:val="a7"/>
        <w:ind w:left="1080" w:firstLineChars="0" w:firstLine="0"/>
      </w:pPr>
      <w:r>
        <w:rPr>
          <w:rFonts w:hint="eastAsia"/>
        </w:rPr>
        <w:t>（1）建文件</w:t>
      </w:r>
    </w:p>
    <w:p w14:paraId="16FBF519" w14:textId="0B0B17BA" w:rsidR="009A5B6D" w:rsidRDefault="009A5B6D" w:rsidP="00696A90">
      <w:pPr>
        <w:pStyle w:val="a7"/>
        <w:ind w:left="1080" w:firstLineChars="0" w:firstLine="0"/>
      </w:pPr>
      <w:r>
        <w:rPr>
          <w:noProof/>
        </w:rPr>
        <w:drawing>
          <wp:inline distT="0" distB="0" distL="0" distR="0" wp14:anchorId="70524F7C" wp14:editId="20C0445B">
            <wp:extent cx="1228725" cy="447675"/>
            <wp:effectExtent l="0" t="0" r="9525" b="9525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E4AE" w14:textId="38F5E943" w:rsidR="009A5B6D" w:rsidRDefault="009A5B6D" w:rsidP="00696A90">
      <w:pPr>
        <w:pStyle w:val="a7"/>
        <w:ind w:left="1080" w:firstLineChars="0" w:firstLine="0"/>
      </w:pPr>
      <w:r>
        <w:rPr>
          <w:noProof/>
        </w:rPr>
        <w:drawing>
          <wp:inline distT="0" distB="0" distL="0" distR="0" wp14:anchorId="733E8AD4" wp14:editId="70A309F3">
            <wp:extent cx="5274310" cy="176530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35C2E" w14:textId="76E5C05F" w:rsidR="006A3632" w:rsidRDefault="006A3632" w:rsidP="00696A90">
      <w:pPr>
        <w:pStyle w:val="a7"/>
        <w:ind w:left="1080" w:firstLineChars="0" w:firstLine="0"/>
      </w:pPr>
      <w:r>
        <w:rPr>
          <w:rFonts w:hint="eastAsia"/>
        </w:rPr>
        <w:t>（2）Records.js</w:t>
      </w:r>
    </w:p>
    <w:p w14:paraId="3AADD866" w14:textId="11CE4ACC" w:rsidR="009A5B6D" w:rsidRDefault="009A5B6D" w:rsidP="00696A90">
      <w:pPr>
        <w:pStyle w:val="a7"/>
        <w:ind w:left="1080" w:firstLineChars="0" w:firstLine="0"/>
      </w:pPr>
      <w:r>
        <w:rPr>
          <w:noProof/>
        </w:rPr>
        <w:drawing>
          <wp:inline distT="0" distB="0" distL="0" distR="0" wp14:anchorId="74E1360E" wp14:editId="7EE3B9E8">
            <wp:extent cx="4219575" cy="209550"/>
            <wp:effectExtent l="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3FCA" w14:textId="6664EA0A" w:rsidR="009A5B6D" w:rsidRDefault="009A5B6D" w:rsidP="00696A90">
      <w:pPr>
        <w:pStyle w:val="a7"/>
        <w:ind w:left="1080" w:firstLineChars="0" w:firstLine="0"/>
      </w:pPr>
      <w:r>
        <w:rPr>
          <w:noProof/>
        </w:rPr>
        <w:drawing>
          <wp:inline distT="0" distB="0" distL="0" distR="0" wp14:anchorId="48735E18" wp14:editId="1BED1D66">
            <wp:extent cx="5274310" cy="375920"/>
            <wp:effectExtent l="0" t="0" r="2540" b="508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35A6" w14:textId="728DA5BF" w:rsidR="009A5B6D" w:rsidRDefault="009A5B6D" w:rsidP="00696A90">
      <w:pPr>
        <w:pStyle w:val="a7"/>
        <w:ind w:left="1080" w:firstLineChars="0" w:firstLine="0"/>
      </w:pPr>
      <w:r>
        <w:rPr>
          <w:noProof/>
        </w:rPr>
        <w:drawing>
          <wp:inline distT="0" distB="0" distL="0" distR="0" wp14:anchorId="422349D7" wp14:editId="5ED48D34">
            <wp:extent cx="3895725" cy="352425"/>
            <wp:effectExtent l="0" t="0" r="9525" b="95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8C78" w14:textId="01A73189" w:rsidR="009A5B6D" w:rsidRDefault="009A5B6D" w:rsidP="00696A90">
      <w:pPr>
        <w:pStyle w:val="a7"/>
        <w:ind w:left="1080" w:firstLineChars="0" w:firstLine="0"/>
      </w:pPr>
      <w:r>
        <w:rPr>
          <w:rFonts w:hint="eastAsia"/>
        </w:rPr>
        <w:t>新建</w:t>
      </w:r>
      <w:proofErr w:type="spellStart"/>
      <w:r w:rsidR="006A3632">
        <w:rPr>
          <w:rFonts w:hint="eastAsia"/>
        </w:rPr>
        <w:t>s</w:t>
      </w:r>
      <w:r w:rsidR="006A3632">
        <w:t>rc</w:t>
      </w:r>
      <w:proofErr w:type="spellEnd"/>
      <w:r w:rsidR="006A3632">
        <w:t>/</w:t>
      </w:r>
      <w:r w:rsidR="006A3632" w:rsidRPr="006A3632">
        <w:t xml:space="preserve"> .</w:t>
      </w:r>
      <w:proofErr w:type="spellStart"/>
      <w:proofErr w:type="gramStart"/>
      <w:r w:rsidR="006A3632" w:rsidRPr="006A3632">
        <w:t>env.development</w:t>
      </w:r>
      <w:proofErr w:type="gramEnd"/>
      <w:r w:rsidR="006A3632" w:rsidRPr="006A3632">
        <w:t>.local</w:t>
      </w:r>
      <w:proofErr w:type="spellEnd"/>
    </w:p>
    <w:p w14:paraId="7F1977A5" w14:textId="78997025" w:rsidR="00EC65D5" w:rsidRDefault="00EC65D5" w:rsidP="00696A90">
      <w:pPr>
        <w:pStyle w:val="a7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3170368D" wp14:editId="24A77E98">
            <wp:extent cx="5274310" cy="1202055"/>
            <wp:effectExtent l="0" t="0" r="254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A1E3" w14:textId="625345DA" w:rsidR="009A5B6D" w:rsidRDefault="009A5B6D" w:rsidP="00696A90">
      <w:pPr>
        <w:pStyle w:val="a7"/>
        <w:ind w:left="1080" w:firstLineChars="0" w:firstLine="0"/>
      </w:pPr>
      <w:r>
        <w:rPr>
          <w:noProof/>
        </w:rPr>
        <w:drawing>
          <wp:inline distT="0" distB="0" distL="0" distR="0" wp14:anchorId="5C7F899C" wp14:editId="1DFF429E">
            <wp:extent cx="5274310" cy="886460"/>
            <wp:effectExtent l="0" t="0" r="2540" b="889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AEC3" w14:textId="278894B1" w:rsidR="006A3632" w:rsidRDefault="006A3632" w:rsidP="00696A90">
      <w:pPr>
        <w:pStyle w:val="a7"/>
        <w:ind w:left="1080" w:firstLineChars="0" w:firstLine="0"/>
      </w:pPr>
      <w:r w:rsidRPr="006A3632">
        <w:t>RecordsAPI.js</w:t>
      </w:r>
    </w:p>
    <w:p w14:paraId="2E246D86" w14:textId="3DBD0AD1" w:rsidR="00EC65D5" w:rsidRDefault="00EC65D5" w:rsidP="00696A90">
      <w:pPr>
        <w:pStyle w:val="a7"/>
        <w:ind w:left="1080" w:firstLineChars="0" w:firstLine="0"/>
      </w:pPr>
      <w:r>
        <w:rPr>
          <w:noProof/>
        </w:rPr>
        <w:drawing>
          <wp:inline distT="0" distB="0" distL="0" distR="0" wp14:anchorId="2896AECE" wp14:editId="50F1E538">
            <wp:extent cx="5274310" cy="564515"/>
            <wp:effectExtent l="0" t="0" r="2540" b="698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4B677" w14:textId="74A9F527" w:rsidR="006A3632" w:rsidRDefault="006A3632" w:rsidP="00696A90">
      <w:pPr>
        <w:pStyle w:val="a7"/>
        <w:ind w:left="1080" w:firstLineChars="0" w:firstLine="0"/>
      </w:pPr>
      <w:r>
        <w:rPr>
          <w:noProof/>
        </w:rPr>
        <w:drawing>
          <wp:inline distT="0" distB="0" distL="0" distR="0" wp14:anchorId="7085C82C" wp14:editId="575D2F67">
            <wp:extent cx="2390775" cy="533400"/>
            <wp:effectExtent l="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EC7EA" w14:textId="18B82178" w:rsidR="00FA20D0" w:rsidRDefault="00FA20D0" w:rsidP="00696A90">
      <w:pPr>
        <w:pStyle w:val="a7"/>
        <w:ind w:left="1080" w:firstLineChars="0" w:firstLine="0"/>
      </w:pPr>
    </w:p>
    <w:p w14:paraId="6AE8BAAE" w14:textId="4B91EF8E" w:rsidR="00FA20D0" w:rsidRDefault="00FA20D0" w:rsidP="00696A90">
      <w:pPr>
        <w:pStyle w:val="a7"/>
        <w:ind w:left="1080" w:firstLineChars="0" w:firstLine="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 w:rsidR="00267F70">
        <w:rPr>
          <w:rFonts w:hint="eastAsia"/>
        </w:rPr>
        <w:t>B</w:t>
      </w:r>
      <w:r w:rsidR="00267F70">
        <w:t>ootstrap</w:t>
      </w:r>
      <w:r>
        <w:rPr>
          <w:rFonts w:hint="eastAsia"/>
        </w:rPr>
        <w:t>样式</w:t>
      </w:r>
    </w:p>
    <w:p w14:paraId="654119CC" w14:textId="389FE763" w:rsidR="00FA20D0" w:rsidRDefault="00E83CDF" w:rsidP="00696A90">
      <w:pPr>
        <w:pStyle w:val="a7"/>
        <w:ind w:left="1080" w:firstLineChars="0" w:firstLine="0"/>
      </w:pPr>
      <w:hyperlink r:id="rId55" w:history="1">
        <w:r w:rsidR="00267F70" w:rsidRPr="0003494F">
          <w:rPr>
            <w:rStyle w:val="a8"/>
          </w:rPr>
          <w:t>http://www.runoob.com/bootstrap/bootstrap-forms.html</w:t>
        </w:r>
      </w:hyperlink>
    </w:p>
    <w:p w14:paraId="697CA1C5" w14:textId="162FF0FE" w:rsidR="00267F70" w:rsidRDefault="00267F70" w:rsidP="00696A90">
      <w:pPr>
        <w:pStyle w:val="a7"/>
        <w:ind w:left="1080" w:firstLineChars="0" w:firstLine="0"/>
      </w:pPr>
      <w:r>
        <w:rPr>
          <w:noProof/>
        </w:rPr>
        <w:drawing>
          <wp:inline distT="0" distB="0" distL="0" distR="0" wp14:anchorId="483D03C9" wp14:editId="67C702BE">
            <wp:extent cx="3648075" cy="1333500"/>
            <wp:effectExtent l="0" t="0" r="9525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C0236" w14:textId="5FB40A33" w:rsidR="00267F70" w:rsidRDefault="00267F70" w:rsidP="00696A90">
      <w:pPr>
        <w:pStyle w:val="a7"/>
        <w:ind w:left="1080" w:firstLineChars="0" w:firstLine="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、发出</w:t>
      </w:r>
      <w:proofErr w:type="spellStart"/>
      <w:r>
        <w:rPr>
          <w:rFonts w:hint="eastAsia"/>
        </w:rPr>
        <w:t>submin</w:t>
      </w:r>
      <w:proofErr w:type="spellEnd"/>
      <w:r>
        <w:rPr>
          <w:rFonts w:hint="eastAsia"/>
        </w:rPr>
        <w:t>请求</w:t>
      </w:r>
    </w:p>
    <w:p w14:paraId="18F84083" w14:textId="484025A1" w:rsidR="00267F70" w:rsidRDefault="00267F70" w:rsidP="00696A90">
      <w:pPr>
        <w:pStyle w:val="a7"/>
        <w:ind w:left="1080" w:firstLineChars="0" w:firstLine="0"/>
      </w:pPr>
    </w:p>
    <w:p w14:paraId="623D3671" w14:textId="37551E7B" w:rsidR="00267F70" w:rsidRDefault="00267F70" w:rsidP="00696A90">
      <w:pPr>
        <w:pStyle w:val="a7"/>
        <w:ind w:left="1080" w:firstLineChars="0" w:firstLine="0"/>
      </w:pPr>
      <w:r>
        <w:rPr>
          <w:noProof/>
        </w:rPr>
        <w:drawing>
          <wp:inline distT="0" distB="0" distL="0" distR="0" wp14:anchorId="52CF2EEC" wp14:editId="5A4BDCE4">
            <wp:extent cx="5274310" cy="304165"/>
            <wp:effectExtent l="0" t="0" r="2540" b="63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3DF3DA" wp14:editId="02C0BE67">
            <wp:extent cx="1419225" cy="695325"/>
            <wp:effectExtent l="0" t="0" r="9525" b="9525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F1CD7" w14:textId="2CE45B25" w:rsidR="00267F70" w:rsidRDefault="00267F70" w:rsidP="00696A90">
      <w:pPr>
        <w:pStyle w:val="a7"/>
        <w:ind w:left="1080" w:firstLineChars="0" w:firstLine="0"/>
      </w:pPr>
      <w:r>
        <w:rPr>
          <w:rFonts w:hint="eastAsia"/>
        </w:rPr>
        <w:t>默认get</w:t>
      </w:r>
      <w:r>
        <w:t>,</w:t>
      </w:r>
      <w:r>
        <w:rPr>
          <w:rFonts w:hint="eastAsia"/>
        </w:rPr>
        <w:t>浏览器地址栏显示提交内容，不好</w:t>
      </w:r>
    </w:p>
    <w:p w14:paraId="5A9397E7" w14:textId="4E0D9BC5" w:rsidR="00267F70" w:rsidRDefault="00267F70" w:rsidP="00696A90">
      <w:pPr>
        <w:pStyle w:val="a7"/>
        <w:ind w:left="1080" w:firstLineChars="0" w:firstLine="0"/>
      </w:pPr>
      <w:r>
        <w:rPr>
          <w:noProof/>
        </w:rPr>
        <w:drawing>
          <wp:inline distT="0" distB="0" distL="0" distR="0" wp14:anchorId="5838FD98" wp14:editId="1D65A230">
            <wp:extent cx="3333750" cy="323850"/>
            <wp:effectExtent l="0" t="0" r="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A5EF" w14:textId="5B1884D4" w:rsidR="004906AA" w:rsidRDefault="004906AA" w:rsidP="00696A90">
      <w:pPr>
        <w:pStyle w:val="a7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56ACA8A8" wp14:editId="38CF2799">
            <wp:extent cx="4524375" cy="1619250"/>
            <wp:effectExtent l="0" t="0" r="9525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6BA4D" w14:textId="72E6EBAA" w:rsidR="00267F70" w:rsidRDefault="00267F70" w:rsidP="00696A90">
      <w:pPr>
        <w:pStyle w:val="a7"/>
        <w:ind w:left="1080" w:firstLineChars="0" w:firstLine="0"/>
      </w:pPr>
    </w:p>
    <w:p w14:paraId="1FEBD358" w14:textId="7E2EE801" w:rsidR="00CB67FC" w:rsidRDefault="00CB67FC" w:rsidP="00696A90">
      <w:pPr>
        <w:pStyle w:val="a7"/>
        <w:ind w:left="1080" w:firstLineChars="0" w:firstLine="0"/>
      </w:pPr>
      <w:r>
        <w:rPr>
          <w:noProof/>
        </w:rPr>
        <w:drawing>
          <wp:inline distT="0" distB="0" distL="0" distR="0" wp14:anchorId="14BC744D" wp14:editId="1CC66D24">
            <wp:extent cx="1466850" cy="1028700"/>
            <wp:effectExtent l="0" t="0" r="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5CE1" w14:textId="491D95E4" w:rsidR="004906AA" w:rsidRDefault="004906AA" w:rsidP="00696A90">
      <w:pPr>
        <w:pStyle w:val="a7"/>
        <w:ind w:left="1080" w:firstLineChars="0" w:firstLine="0"/>
      </w:pPr>
      <w:r>
        <w:rPr>
          <w:noProof/>
        </w:rPr>
        <w:drawing>
          <wp:inline distT="0" distB="0" distL="0" distR="0" wp14:anchorId="24BBB142" wp14:editId="4F8C0160">
            <wp:extent cx="4219575" cy="1733550"/>
            <wp:effectExtent l="0" t="0" r="9525" b="0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39C0" w14:textId="2AC9A617" w:rsidR="004906AA" w:rsidRDefault="004906AA" w:rsidP="00696A90">
      <w:pPr>
        <w:pStyle w:val="a7"/>
        <w:ind w:left="1080" w:firstLineChars="0" w:firstLine="0"/>
      </w:pPr>
      <w:r>
        <w:rPr>
          <w:noProof/>
        </w:rPr>
        <w:drawing>
          <wp:inline distT="0" distB="0" distL="0" distR="0" wp14:anchorId="672FF3F0" wp14:editId="35AE3B65">
            <wp:extent cx="2962275" cy="457200"/>
            <wp:effectExtent l="0" t="0" r="9525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14F586B7" w14:textId="348F6671" w:rsidR="008C6D50" w:rsidRDefault="008C6D50" w:rsidP="00696A90">
      <w:pPr>
        <w:pStyle w:val="a7"/>
        <w:ind w:left="1080" w:firstLineChars="0" w:firstLine="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、组件间数据传递</w:t>
      </w:r>
    </w:p>
    <w:p w14:paraId="7C59C521" w14:textId="0F6CC95B" w:rsidR="008C6D50" w:rsidRDefault="008C6D50" w:rsidP="00696A90">
      <w:pPr>
        <w:pStyle w:val="a7"/>
        <w:ind w:left="1080" w:firstLineChars="0" w:firstLine="0"/>
      </w:pPr>
      <w:r>
        <w:rPr>
          <w:rFonts w:hint="eastAsia"/>
        </w:rPr>
        <w:t>（1）</w:t>
      </w:r>
      <w:r w:rsidR="001A4E76">
        <w:t>R</w:t>
      </w:r>
      <w:r>
        <w:rPr>
          <w:rFonts w:hint="eastAsia"/>
        </w:rPr>
        <w:t>ecords</w:t>
      </w:r>
      <w:r>
        <w:t>.js</w:t>
      </w:r>
    </w:p>
    <w:p w14:paraId="1D58DC6C" w14:textId="3CD7C83F" w:rsidR="008C6D50" w:rsidRDefault="008C6D50" w:rsidP="00696A90">
      <w:pPr>
        <w:pStyle w:val="a7"/>
        <w:ind w:left="1080" w:firstLineChars="0" w:firstLine="0"/>
      </w:pPr>
      <w:r>
        <w:rPr>
          <w:noProof/>
        </w:rPr>
        <w:drawing>
          <wp:inline distT="0" distB="0" distL="0" distR="0" wp14:anchorId="52750C0A" wp14:editId="6F5BAB5B">
            <wp:extent cx="4886325" cy="304800"/>
            <wp:effectExtent l="0" t="0" r="9525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E550" w14:textId="5B7558E9" w:rsidR="008C6D50" w:rsidRDefault="008C6D50" w:rsidP="00696A90">
      <w:pPr>
        <w:pStyle w:val="a7"/>
        <w:ind w:left="1080" w:firstLineChars="0" w:firstLine="0"/>
      </w:pPr>
      <w:r>
        <w:rPr>
          <w:noProof/>
        </w:rPr>
        <w:drawing>
          <wp:inline distT="0" distB="0" distL="0" distR="0" wp14:anchorId="06B931AA" wp14:editId="09B309E6">
            <wp:extent cx="2209800" cy="571500"/>
            <wp:effectExtent l="0" t="0" r="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CCF8" w14:textId="61C6E271" w:rsidR="001A4E76" w:rsidRDefault="001A4E76" w:rsidP="00696A90">
      <w:pPr>
        <w:pStyle w:val="a7"/>
        <w:ind w:left="1080" w:firstLineChars="0" w:firstLine="0"/>
      </w:pPr>
      <w:r>
        <w:rPr>
          <w:rFonts w:hint="eastAsia"/>
        </w:rPr>
        <w:t>(</w:t>
      </w:r>
      <w:proofErr w:type="gramStart"/>
      <w:r>
        <w:t>2)RecordForm.js</w:t>
      </w:r>
      <w:proofErr w:type="gramEnd"/>
    </w:p>
    <w:p w14:paraId="4BA38CD8" w14:textId="23FA701D" w:rsidR="00302188" w:rsidRDefault="001A4E76" w:rsidP="001A4E76">
      <w:r>
        <w:rPr>
          <w:noProof/>
        </w:rPr>
        <w:lastRenderedPageBreak/>
        <w:drawing>
          <wp:inline distT="0" distB="0" distL="0" distR="0" wp14:anchorId="4ACB6D08" wp14:editId="7922987B">
            <wp:extent cx="4638675" cy="2533650"/>
            <wp:effectExtent l="0" t="0" r="9525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CB5F" w14:textId="77777777" w:rsidR="00302188" w:rsidRDefault="00302188" w:rsidP="001A4E76"/>
    <w:p w14:paraId="49190FA9" w14:textId="3930E628" w:rsidR="00302188" w:rsidRDefault="00302188" w:rsidP="001A4E76">
      <w:r>
        <w:rPr>
          <w:rFonts w:hint="eastAsia"/>
        </w:rPr>
        <w:t>更新列表项</w:t>
      </w:r>
    </w:p>
    <w:p w14:paraId="0658CB9B" w14:textId="463F907C" w:rsidR="00302188" w:rsidRDefault="00302188" w:rsidP="001A4E76">
      <w:r>
        <w:rPr>
          <w:noProof/>
        </w:rPr>
        <w:drawing>
          <wp:inline distT="0" distB="0" distL="0" distR="0" wp14:anchorId="0F96BC31" wp14:editId="24BE60CB">
            <wp:extent cx="3943350" cy="1762125"/>
            <wp:effectExtent l="0" t="0" r="0" b="9525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FE77" w14:textId="06DA78CC" w:rsidR="001A4E76" w:rsidRDefault="00302188" w:rsidP="001A4E76">
      <w:r>
        <w:rPr>
          <w:noProof/>
        </w:rPr>
        <w:drawing>
          <wp:inline distT="0" distB="0" distL="0" distR="0" wp14:anchorId="44A80FB1" wp14:editId="6BA59F9D">
            <wp:extent cx="5274310" cy="263525"/>
            <wp:effectExtent l="0" t="0" r="2540" b="3175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1E16A5" wp14:editId="349AEF57">
            <wp:extent cx="6110481" cy="180975"/>
            <wp:effectExtent l="0" t="0" r="5080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6224374" cy="18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EEE3" w14:textId="6AD997D0" w:rsidR="001A4E76" w:rsidRDefault="001A4E76" w:rsidP="001A4E76">
      <w:r>
        <w:rPr>
          <w:rFonts w:hint="eastAsia"/>
        </w:rPr>
        <w:t>1</w:t>
      </w:r>
      <w:r>
        <w:t>4.</w:t>
      </w:r>
      <w:r>
        <w:rPr>
          <w:rFonts w:hint="eastAsia"/>
        </w:rPr>
        <w:t>提交后清空表单</w:t>
      </w:r>
    </w:p>
    <w:p w14:paraId="38A2021F" w14:textId="1EB978BE" w:rsidR="001A4E76" w:rsidRDefault="001A4E76" w:rsidP="001A4E76">
      <w:r>
        <w:rPr>
          <w:noProof/>
        </w:rPr>
        <w:drawing>
          <wp:inline distT="0" distB="0" distL="0" distR="0" wp14:anchorId="010F1172" wp14:editId="3A1CE123">
            <wp:extent cx="3905250" cy="1343025"/>
            <wp:effectExtent l="0" t="0" r="0" b="952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9CDB7" w14:textId="1E6BD955" w:rsidR="00302188" w:rsidRDefault="00542C82" w:rsidP="001A4E76">
      <w:r>
        <w:rPr>
          <w:rFonts w:hint="eastAsia"/>
        </w:rPr>
        <w:t>1</w:t>
      </w:r>
      <w:r>
        <w:t>5</w:t>
      </w:r>
      <w:r>
        <w:rPr>
          <w:rFonts w:hint="eastAsia"/>
        </w:rPr>
        <w:t>、更新表单</w:t>
      </w:r>
    </w:p>
    <w:p w14:paraId="2A7D5AA3" w14:textId="708C3017" w:rsidR="00C661FB" w:rsidRDefault="00C661FB" w:rsidP="001A4E76">
      <w:pPr>
        <w:rPr>
          <w:rFonts w:hint="eastAsia"/>
        </w:rPr>
      </w:pPr>
      <w:r>
        <w:rPr>
          <w:rFonts w:hint="eastAsia"/>
        </w:rPr>
        <w:t>1</w:t>
      </w:r>
      <w:r>
        <w:t>5.1</w:t>
      </w:r>
      <w:r>
        <w:rPr>
          <w:rFonts w:hint="eastAsia"/>
        </w:rPr>
        <w:t>、R</w:t>
      </w:r>
      <w:r>
        <w:t>ecord.js:</w:t>
      </w:r>
      <w:r>
        <w:rPr>
          <w:rFonts w:hint="eastAsia"/>
        </w:rPr>
        <w:t>界面渲染</w:t>
      </w:r>
    </w:p>
    <w:p w14:paraId="24C65C9A" w14:textId="66CBFAF8" w:rsidR="00C661FB" w:rsidRDefault="00C661FB" w:rsidP="001A4E76">
      <w:r>
        <w:rPr>
          <w:rFonts w:hint="eastAsia"/>
        </w:rPr>
        <w:t>（1）添加按钮（下图为非编辑状态）</w:t>
      </w:r>
    </w:p>
    <w:p w14:paraId="07BE227C" w14:textId="265E22E8" w:rsidR="00C661FB" w:rsidRDefault="00C661FB" w:rsidP="001A4E76">
      <w:r>
        <w:rPr>
          <w:noProof/>
        </w:rPr>
        <w:drawing>
          <wp:inline distT="0" distB="0" distL="0" distR="0" wp14:anchorId="0943740A" wp14:editId="35A51107">
            <wp:extent cx="5274310" cy="1266825"/>
            <wp:effectExtent l="0" t="0" r="2540" b="9525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DE731" w14:textId="3820ED16" w:rsidR="00C661FB" w:rsidRDefault="00C661FB" w:rsidP="001A4E76">
      <w:r>
        <w:rPr>
          <w:noProof/>
        </w:rPr>
        <w:lastRenderedPageBreak/>
        <w:drawing>
          <wp:inline distT="0" distB="0" distL="0" distR="0" wp14:anchorId="368113FA" wp14:editId="7A6963A7">
            <wp:extent cx="5274310" cy="570230"/>
            <wp:effectExtent l="0" t="0" r="2540" b="127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442BA" w14:textId="78424430" w:rsidR="00C661FB" w:rsidRDefault="00C661FB" w:rsidP="00C661FB">
      <w:r>
        <w:t>（</w:t>
      </w:r>
      <w:r>
        <w:rPr>
          <w:rFonts w:hint="eastAsia"/>
        </w:rPr>
        <w:t>3）不可编辑状态（将原render</w:t>
      </w:r>
      <w:r>
        <w:t>()</w:t>
      </w:r>
      <w:r>
        <w:rPr>
          <w:rFonts w:hint="eastAsia"/>
        </w:rPr>
        <w:t>代码抽出放在</w:t>
      </w:r>
      <w:proofErr w:type="spellStart"/>
      <w:r>
        <w:t>recoreRow</w:t>
      </w:r>
      <w:proofErr w:type="spellEnd"/>
      <w:r>
        <w:t>()</w:t>
      </w:r>
      <w:r>
        <w:rPr>
          <w:rFonts w:hint="eastAsia"/>
        </w:rPr>
        <w:t>）</w:t>
      </w:r>
    </w:p>
    <w:p w14:paraId="2BF1C490" w14:textId="4103F2DC" w:rsidR="00C661FB" w:rsidRDefault="00C661FB" w:rsidP="00C661FB">
      <w:pPr>
        <w:rPr>
          <w:rFonts w:hint="eastAsia"/>
        </w:rPr>
      </w:pPr>
      <w:r>
        <w:rPr>
          <w:noProof/>
        </w:rPr>
        <w:drawing>
          <wp:inline distT="0" distB="0" distL="0" distR="0" wp14:anchorId="4F88AA9A" wp14:editId="46806679">
            <wp:extent cx="5274310" cy="1266825"/>
            <wp:effectExtent l="0" t="0" r="2540" b="952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A9239" w14:textId="213EEB69" w:rsidR="00542C82" w:rsidRDefault="00542C82" w:rsidP="001A4E76">
      <w:r>
        <w:rPr>
          <w:noProof/>
        </w:rPr>
        <w:drawing>
          <wp:inline distT="0" distB="0" distL="0" distR="0" wp14:anchorId="28E69255" wp14:editId="361CF9DA">
            <wp:extent cx="5274310" cy="164465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9EC4C" w14:textId="55751DA1" w:rsidR="00C661FB" w:rsidRDefault="00C661FB" w:rsidP="001A4E76">
      <w:pPr>
        <w:rPr>
          <w:rFonts w:hint="eastAsia"/>
        </w:rPr>
      </w:pPr>
      <w:r>
        <w:rPr>
          <w:rFonts w:hint="eastAsia"/>
        </w:rPr>
        <w:t>（4）可编辑状态</w:t>
      </w:r>
    </w:p>
    <w:p w14:paraId="600D296E" w14:textId="38CADE85" w:rsidR="00542C82" w:rsidRDefault="00C661FB" w:rsidP="001A4E76">
      <w:r>
        <w:rPr>
          <w:noProof/>
        </w:rPr>
        <w:drawing>
          <wp:inline distT="0" distB="0" distL="0" distR="0" wp14:anchorId="59C7689C" wp14:editId="57F9140C">
            <wp:extent cx="5274310" cy="449580"/>
            <wp:effectExtent l="0" t="0" r="2540" b="762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C82">
        <w:rPr>
          <w:noProof/>
        </w:rPr>
        <w:drawing>
          <wp:inline distT="0" distB="0" distL="0" distR="0" wp14:anchorId="1F84388E" wp14:editId="39CA2640">
            <wp:extent cx="5274310" cy="1756410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18E3" w14:textId="26FDA3D6" w:rsidR="00C661FB" w:rsidRDefault="00C661FB" w:rsidP="001A4E76"/>
    <w:p w14:paraId="0E68AEAB" w14:textId="03E50FFE" w:rsidR="00C661FB" w:rsidRDefault="00C661FB" w:rsidP="001A4E76">
      <w:pPr>
        <w:rPr>
          <w:rFonts w:hint="eastAsia"/>
        </w:rPr>
      </w:pPr>
      <w:r>
        <w:rPr>
          <w:rFonts w:hint="eastAsia"/>
        </w:rPr>
        <w:t>(</w:t>
      </w:r>
      <w:r>
        <w:t>5)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state</w:t>
      </w:r>
      <w:r>
        <w:t>.edit</w:t>
      </w:r>
      <w:proofErr w:type="spellEnd"/>
      <w:r>
        <w:rPr>
          <w:rFonts w:hint="eastAsia"/>
        </w:rPr>
        <w:t>渲染</w:t>
      </w:r>
    </w:p>
    <w:p w14:paraId="3D4A97F8" w14:textId="09B38776" w:rsidR="00542C82" w:rsidRDefault="00542C82" w:rsidP="001A4E76">
      <w:r>
        <w:rPr>
          <w:noProof/>
        </w:rPr>
        <w:drawing>
          <wp:inline distT="0" distB="0" distL="0" distR="0" wp14:anchorId="360765C7" wp14:editId="54D8514B">
            <wp:extent cx="4343400" cy="1476375"/>
            <wp:effectExtent l="0" t="0" r="0" b="9525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06BD8" w14:textId="2854B5DE" w:rsidR="00542C82" w:rsidRDefault="00542C82" w:rsidP="001A4E76">
      <w:r>
        <w:rPr>
          <w:noProof/>
        </w:rPr>
        <w:lastRenderedPageBreak/>
        <w:drawing>
          <wp:inline distT="0" distB="0" distL="0" distR="0" wp14:anchorId="55CCCAC3" wp14:editId="2C8B8B62">
            <wp:extent cx="4124325" cy="1543050"/>
            <wp:effectExtent l="0" t="0" r="9525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BE38" w14:textId="0982F8F7" w:rsidR="00C661FB" w:rsidRDefault="00C661FB" w:rsidP="001A4E76">
      <w:r>
        <w:rPr>
          <w:noProof/>
        </w:rPr>
        <w:drawing>
          <wp:inline distT="0" distB="0" distL="0" distR="0" wp14:anchorId="113309A2" wp14:editId="6E053D87">
            <wp:extent cx="2809875" cy="1438275"/>
            <wp:effectExtent l="0" t="0" r="9525" b="9525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5BEBA" w14:textId="56D8FCB6" w:rsidR="00C661FB" w:rsidRDefault="00C661FB" w:rsidP="001A4E76">
      <w:r>
        <w:rPr>
          <w:rFonts w:hint="eastAsia"/>
        </w:rPr>
        <w:t>1</w:t>
      </w:r>
      <w:r>
        <w:t>5.2Records.js</w:t>
      </w:r>
      <w:r>
        <w:rPr>
          <w:rFonts w:hint="eastAsia"/>
        </w:rPr>
        <w:t>和R</w:t>
      </w:r>
      <w:r>
        <w:t>ecord.js</w:t>
      </w:r>
      <w:r>
        <w:rPr>
          <w:rFonts w:hint="eastAsia"/>
        </w:rPr>
        <w:t>组件间数据传递</w:t>
      </w:r>
    </w:p>
    <w:p w14:paraId="5D63C79A" w14:textId="75D6834B" w:rsidR="00C661FB" w:rsidRDefault="00C661FB" w:rsidP="001A4E76">
      <w:pPr>
        <w:rPr>
          <w:rFonts w:hint="eastAsia"/>
        </w:rPr>
      </w:pPr>
      <w:r>
        <w:rPr>
          <w:rFonts w:hint="eastAsia"/>
        </w:rPr>
        <w:t>(</w:t>
      </w:r>
      <w:r>
        <w:t>1)</w:t>
      </w:r>
      <w:r w:rsidRPr="00C661FB">
        <w:t xml:space="preserve"> </w:t>
      </w:r>
      <w:r>
        <w:t>Records.js</w:t>
      </w:r>
    </w:p>
    <w:p w14:paraId="33E920AD" w14:textId="7CB03A82" w:rsidR="00302188" w:rsidRDefault="00542C82" w:rsidP="001A4E76">
      <w:r>
        <w:rPr>
          <w:noProof/>
        </w:rPr>
        <w:drawing>
          <wp:inline distT="0" distB="0" distL="0" distR="0" wp14:anchorId="030E7F35" wp14:editId="435B59A2">
            <wp:extent cx="6572602" cy="5143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6588498" cy="51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8BB5" w14:textId="61454B25" w:rsidR="00542C82" w:rsidRPr="00542C82" w:rsidRDefault="00542C82" w:rsidP="001A4E76">
      <w:pPr>
        <w:rPr>
          <w:rFonts w:hint="eastAsia"/>
        </w:rPr>
      </w:pPr>
      <w:r>
        <w:rPr>
          <w:noProof/>
        </w:rPr>
        <w:drawing>
          <wp:inline distT="0" distB="0" distL="0" distR="0" wp14:anchorId="3A60A4BB" wp14:editId="289C6F0E">
            <wp:extent cx="4171950" cy="276225"/>
            <wp:effectExtent l="0" t="0" r="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2C82" w:rsidRPr="00542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4B99D" w14:textId="77777777" w:rsidR="00E83CDF" w:rsidRDefault="00E83CDF" w:rsidP="003C5260">
      <w:r>
        <w:separator/>
      </w:r>
    </w:p>
  </w:endnote>
  <w:endnote w:type="continuationSeparator" w:id="0">
    <w:p w14:paraId="0BAE3899" w14:textId="77777777" w:rsidR="00E83CDF" w:rsidRDefault="00E83CDF" w:rsidP="003C5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38996" w14:textId="77777777" w:rsidR="00E83CDF" w:rsidRDefault="00E83CDF" w:rsidP="003C5260">
      <w:r>
        <w:separator/>
      </w:r>
    </w:p>
  </w:footnote>
  <w:footnote w:type="continuationSeparator" w:id="0">
    <w:p w14:paraId="5FFFA2B9" w14:textId="77777777" w:rsidR="00E83CDF" w:rsidRDefault="00E83CDF" w:rsidP="003C52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94232"/>
    <w:multiLevelType w:val="hybridMultilevel"/>
    <w:tmpl w:val="CB922632"/>
    <w:lvl w:ilvl="0" w:tplc="297E55D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0731CEE"/>
    <w:multiLevelType w:val="hybridMultilevel"/>
    <w:tmpl w:val="5BDA55EE"/>
    <w:lvl w:ilvl="0" w:tplc="709EF400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" w15:restartNumberingAfterBreak="0">
    <w:nsid w:val="5EEE1FCE"/>
    <w:multiLevelType w:val="hybridMultilevel"/>
    <w:tmpl w:val="B1D85950"/>
    <w:lvl w:ilvl="0" w:tplc="B14C45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D9"/>
    <w:rsid w:val="000323D9"/>
    <w:rsid w:val="001A4E76"/>
    <w:rsid w:val="00237897"/>
    <w:rsid w:val="00247BFD"/>
    <w:rsid w:val="00267F70"/>
    <w:rsid w:val="002752DC"/>
    <w:rsid w:val="002765DA"/>
    <w:rsid w:val="002F0B9B"/>
    <w:rsid w:val="00302188"/>
    <w:rsid w:val="00331965"/>
    <w:rsid w:val="00374B96"/>
    <w:rsid w:val="003C5260"/>
    <w:rsid w:val="00420BB5"/>
    <w:rsid w:val="00477663"/>
    <w:rsid w:val="004906AA"/>
    <w:rsid w:val="00531D6C"/>
    <w:rsid w:val="00542C82"/>
    <w:rsid w:val="00546C5D"/>
    <w:rsid w:val="005920AC"/>
    <w:rsid w:val="00696A90"/>
    <w:rsid w:val="00696AF2"/>
    <w:rsid w:val="006A3632"/>
    <w:rsid w:val="007A79FB"/>
    <w:rsid w:val="008B0309"/>
    <w:rsid w:val="008C6D50"/>
    <w:rsid w:val="009A5B6D"/>
    <w:rsid w:val="00B04E94"/>
    <w:rsid w:val="00BF2C38"/>
    <w:rsid w:val="00C661FB"/>
    <w:rsid w:val="00CB67FC"/>
    <w:rsid w:val="00D23E3E"/>
    <w:rsid w:val="00E83CDF"/>
    <w:rsid w:val="00EC65D5"/>
    <w:rsid w:val="00EE1DAA"/>
    <w:rsid w:val="00FA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D41D"/>
  <w15:chartTrackingRefBased/>
  <w15:docId w15:val="{F01FA97E-2A10-4204-8F78-65A8E4184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C526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52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52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52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5260"/>
    <w:rPr>
      <w:sz w:val="18"/>
      <w:szCs w:val="18"/>
    </w:rPr>
  </w:style>
  <w:style w:type="paragraph" w:styleId="a7">
    <w:name w:val="List Paragraph"/>
    <w:basedOn w:val="a"/>
    <w:uiPriority w:val="34"/>
    <w:qFormat/>
    <w:rsid w:val="003C526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C5260"/>
    <w:rPr>
      <w:rFonts w:ascii="宋体" w:eastAsia="宋体" w:hAnsi="宋体" w:cs="宋体"/>
      <w:b/>
      <w:bCs/>
      <w:kern w:val="0"/>
      <w:sz w:val="27"/>
      <w:szCs w:val="27"/>
    </w:rPr>
  </w:style>
  <w:style w:type="character" w:styleId="a8">
    <w:name w:val="Hyperlink"/>
    <w:basedOn w:val="a0"/>
    <w:uiPriority w:val="99"/>
    <w:unhideWhenUsed/>
    <w:rsid w:val="003C5260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C52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5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hyperlink" Target="http://www.runoob.com/bootstrap/bootstrap-forms.html" TargetMode="External"/><Relationship Id="rId63" Type="http://schemas.openxmlformats.org/officeDocument/2006/relationships/image" Target="media/image55.png"/><Relationship Id="rId68" Type="http://schemas.openxmlformats.org/officeDocument/2006/relationships/image" Target="media/image60.png"/><Relationship Id="rId76" Type="http://schemas.openxmlformats.org/officeDocument/2006/relationships/image" Target="media/image68.png"/><Relationship Id="rId7" Type="http://schemas.openxmlformats.org/officeDocument/2006/relationships/image" Target="media/image1.png"/><Relationship Id="rId71" Type="http://schemas.openxmlformats.org/officeDocument/2006/relationships/image" Target="media/image63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hyperlink" Target="https://github.com/facebook/create-react-app/blob/master/packages/react-scripts/template/README.md" TargetMode="External"/><Relationship Id="rId53" Type="http://schemas.openxmlformats.org/officeDocument/2006/relationships/image" Target="media/image46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74" Type="http://schemas.openxmlformats.org/officeDocument/2006/relationships/image" Target="media/image66.png"/><Relationship Id="rId79" Type="http://schemas.openxmlformats.org/officeDocument/2006/relationships/image" Target="media/image71.png"/><Relationship Id="rId5" Type="http://schemas.openxmlformats.org/officeDocument/2006/relationships/footnotes" Target="footnotes.xml"/><Relationship Id="rId61" Type="http://schemas.openxmlformats.org/officeDocument/2006/relationships/image" Target="media/image53.png"/><Relationship Id="rId82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5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1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image" Target="media/image61.png"/><Relationship Id="rId77" Type="http://schemas.openxmlformats.org/officeDocument/2006/relationships/image" Target="media/image69.png"/><Relationship Id="rId8" Type="http://schemas.openxmlformats.org/officeDocument/2006/relationships/image" Target="media/image2.png"/><Relationship Id="rId51" Type="http://schemas.openxmlformats.org/officeDocument/2006/relationships/image" Target="media/image44.pn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39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7.png"/><Relationship Id="rId62" Type="http://schemas.openxmlformats.org/officeDocument/2006/relationships/image" Target="media/image54.png"/><Relationship Id="rId70" Type="http://schemas.openxmlformats.org/officeDocument/2006/relationships/image" Target="media/image62.png"/><Relationship Id="rId75" Type="http://schemas.openxmlformats.org/officeDocument/2006/relationships/image" Target="media/image6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2.png"/><Relationship Id="rId57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2018-07-24T09:03:00Z</dcterms:created>
  <dcterms:modified xsi:type="dcterms:W3CDTF">2018-07-25T06:41:00Z</dcterms:modified>
</cp:coreProperties>
</file>