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2E65" w14:textId="76490A9A" w:rsidR="007E72EF" w:rsidRPr="00AF2B77" w:rsidRDefault="007E72EF">
      <w:pPr>
        <w:ind w:left="-5" w:right="1"/>
        <w:rPr>
          <w:b/>
          <w:bCs/>
          <w:color w:val="44546A" w:themeColor="text2"/>
          <w:sz w:val="30"/>
          <w:szCs w:val="30"/>
        </w:rPr>
      </w:pPr>
      <w:r w:rsidRPr="00AF2B77">
        <w:rPr>
          <w:color w:val="44546A" w:themeColor="text2"/>
        </w:rPr>
        <w:t xml:space="preserve">              </w:t>
      </w:r>
      <w:r w:rsidR="00AF2B77" w:rsidRPr="00AF2B77">
        <w:rPr>
          <w:color w:val="44546A" w:themeColor="text2"/>
        </w:rPr>
        <w:t xml:space="preserve">                                                     </w:t>
      </w:r>
      <w:r w:rsidRPr="00AF2B77">
        <w:rPr>
          <w:color w:val="44546A" w:themeColor="text2"/>
        </w:rPr>
        <w:t xml:space="preserve"> </w:t>
      </w:r>
      <w:r w:rsidRPr="00AF2B77">
        <w:rPr>
          <w:b/>
          <w:bCs/>
          <w:color w:val="44546A" w:themeColor="text2"/>
          <w:sz w:val="30"/>
          <w:szCs w:val="30"/>
        </w:rPr>
        <w:t>ASSIGNMENT-</w:t>
      </w:r>
      <w:r w:rsidR="00AF2B77" w:rsidRPr="00AF2B77">
        <w:rPr>
          <w:b/>
          <w:bCs/>
          <w:color w:val="44546A" w:themeColor="text2"/>
          <w:sz w:val="30"/>
          <w:szCs w:val="30"/>
        </w:rPr>
        <w:t>6</w:t>
      </w:r>
    </w:p>
    <w:p w14:paraId="1B1AD3B2" w14:textId="1AF90B4D" w:rsidR="007E72EF" w:rsidRPr="00AF2B77" w:rsidRDefault="007E72EF">
      <w:pPr>
        <w:ind w:left="-5" w:right="1"/>
        <w:rPr>
          <w:b/>
          <w:bCs/>
        </w:rPr>
      </w:pPr>
      <w:proofErr w:type="spellStart"/>
      <w:proofErr w:type="gramStart"/>
      <w:r w:rsidRPr="00AF2B77">
        <w:rPr>
          <w:b/>
          <w:bCs/>
        </w:rPr>
        <w:t>NAME:</w:t>
      </w:r>
      <w:r w:rsidR="00B56B52">
        <w:rPr>
          <w:b/>
          <w:bCs/>
        </w:rPr>
        <w:t>R</w:t>
      </w:r>
      <w:proofErr w:type="gramEnd"/>
      <w:r w:rsidR="00B56B52">
        <w:rPr>
          <w:b/>
          <w:bCs/>
        </w:rPr>
        <w:t>.Maruthi</w:t>
      </w:r>
      <w:proofErr w:type="spellEnd"/>
      <w:r w:rsidR="00B56B52">
        <w:rPr>
          <w:b/>
          <w:bCs/>
        </w:rPr>
        <w:t>.</w:t>
      </w:r>
    </w:p>
    <w:p w14:paraId="55A2D47C" w14:textId="4B5B8338" w:rsidR="007E72EF" w:rsidRPr="00AF2B77" w:rsidRDefault="007E72EF">
      <w:pPr>
        <w:ind w:left="-5" w:right="1"/>
        <w:rPr>
          <w:b/>
          <w:bCs/>
        </w:rPr>
      </w:pPr>
      <w:r w:rsidRPr="00AF2B77">
        <w:rPr>
          <w:b/>
          <w:bCs/>
        </w:rPr>
        <w:t>REG NO:19232</w:t>
      </w:r>
      <w:r w:rsidR="00B56B52">
        <w:rPr>
          <w:b/>
          <w:bCs/>
        </w:rPr>
        <w:t>5055</w:t>
      </w:r>
    </w:p>
    <w:p w14:paraId="5121446F" w14:textId="18243533" w:rsidR="007E72EF" w:rsidRPr="00AF2B77" w:rsidRDefault="007E72EF">
      <w:pPr>
        <w:ind w:left="-5" w:right="1"/>
        <w:rPr>
          <w:b/>
          <w:bCs/>
        </w:rPr>
      </w:pPr>
      <w:proofErr w:type="gramStart"/>
      <w:r w:rsidRPr="00AF2B77">
        <w:rPr>
          <w:b/>
          <w:bCs/>
        </w:rPr>
        <w:t>COURSE:DAA</w:t>
      </w:r>
      <w:proofErr w:type="gramEnd"/>
      <w:r w:rsidR="00B56B52">
        <w:rPr>
          <w:b/>
          <w:bCs/>
        </w:rPr>
        <w:t xml:space="preserve"> [Design and </w:t>
      </w:r>
      <w:proofErr w:type="spellStart"/>
      <w:r w:rsidR="00B56B52">
        <w:rPr>
          <w:b/>
          <w:bCs/>
        </w:rPr>
        <w:t>Aanalysis</w:t>
      </w:r>
      <w:proofErr w:type="spellEnd"/>
      <w:r w:rsidR="00B56B52">
        <w:rPr>
          <w:b/>
          <w:bCs/>
        </w:rPr>
        <w:t xml:space="preserve"> of </w:t>
      </w:r>
      <w:proofErr w:type="spellStart"/>
      <w:r w:rsidR="00B56B52">
        <w:rPr>
          <w:b/>
          <w:bCs/>
        </w:rPr>
        <w:t>Alogorithm</w:t>
      </w:r>
      <w:proofErr w:type="spellEnd"/>
      <w:r w:rsidR="00B56B52">
        <w:rPr>
          <w:b/>
          <w:bCs/>
        </w:rPr>
        <w:t>]</w:t>
      </w:r>
    </w:p>
    <w:p w14:paraId="07A429CF" w14:textId="7283E61A" w:rsidR="007E72EF" w:rsidRPr="00AF2B77" w:rsidRDefault="007E72EF">
      <w:pPr>
        <w:ind w:left="-5" w:right="1"/>
        <w:rPr>
          <w:b/>
          <w:bCs/>
        </w:rPr>
      </w:pPr>
      <w:r w:rsidRPr="00AF2B77">
        <w:rPr>
          <w:b/>
          <w:bCs/>
        </w:rPr>
        <w:t xml:space="preserve">COURSE </w:t>
      </w:r>
      <w:proofErr w:type="gramStart"/>
      <w:r w:rsidRPr="00AF2B77">
        <w:rPr>
          <w:b/>
          <w:bCs/>
        </w:rPr>
        <w:t>CODE:CSA</w:t>
      </w:r>
      <w:proofErr w:type="gramEnd"/>
      <w:r w:rsidRPr="00AF2B77">
        <w:rPr>
          <w:b/>
          <w:bCs/>
        </w:rPr>
        <w:t>0678</w:t>
      </w:r>
    </w:p>
    <w:p w14:paraId="566DDB6F" w14:textId="77777777" w:rsidR="007E72EF" w:rsidRDefault="007E72EF">
      <w:pPr>
        <w:ind w:left="-5" w:right="1"/>
      </w:pPr>
    </w:p>
    <w:p w14:paraId="57CDED75" w14:textId="6E171C43" w:rsidR="00EE40B2" w:rsidRPr="007E72EF" w:rsidRDefault="00F41A30">
      <w:pPr>
        <w:ind w:left="-5" w:right="1"/>
        <w:rPr>
          <w:b/>
          <w:bCs/>
        </w:rPr>
      </w:pPr>
      <w:r w:rsidRPr="007E72EF">
        <w:rPr>
          <w:b/>
          <w:bCs/>
        </w:rPr>
        <w:t xml:space="preserve">1.Maximum XOR of Two Non-Overlapping Subtrees There is an undirected tree with n nodes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from 0 to n - 1. You are given the integer n and a 2D integer array edges of length n - 1, where edges[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= [ai, bi] indicates that there is an edge between nodes ai and bi in the tree. The root of the tree is the node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</w:t>
      </w:r>
      <w:proofErr w:type="gramStart"/>
      <w:r w:rsidRPr="007E72EF">
        <w:rPr>
          <w:b/>
          <w:bCs/>
        </w:rPr>
        <w:t>0.Each</w:t>
      </w:r>
      <w:proofErr w:type="gramEnd"/>
      <w:r w:rsidRPr="007E72EF">
        <w:rPr>
          <w:b/>
          <w:bCs/>
        </w:rPr>
        <w:t xml:space="preserve"> node has an associated value. You are given an array values of length n, where values[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is the value of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</w:t>
      </w:r>
      <w:proofErr w:type="spellStart"/>
      <w:proofErr w:type="gramStart"/>
      <w:r w:rsidRPr="007E72EF">
        <w:rPr>
          <w:b/>
          <w:bCs/>
        </w:rPr>
        <w:t>node.Select</w:t>
      </w:r>
      <w:proofErr w:type="spellEnd"/>
      <w:proofErr w:type="gramEnd"/>
      <w:r w:rsidRPr="007E72EF">
        <w:rPr>
          <w:b/>
          <w:bCs/>
        </w:rPr>
        <w:t xml:space="preserve"> any two non-overlapping subtrees. Your score is the bitwise XOR of the sum of the values within those </w:t>
      </w:r>
      <w:proofErr w:type="spellStart"/>
      <w:proofErr w:type="gramStart"/>
      <w:r w:rsidRPr="007E72EF">
        <w:rPr>
          <w:b/>
          <w:bCs/>
        </w:rPr>
        <w:t>subtrees.Return</w:t>
      </w:r>
      <w:proofErr w:type="spellEnd"/>
      <w:proofErr w:type="gramEnd"/>
      <w:r w:rsidRPr="007E72EF">
        <w:rPr>
          <w:b/>
          <w:bCs/>
        </w:rPr>
        <w:t xml:space="preserve"> the maximum possible score you can achieve. If it is impossible to find two nonoverlapping subtrees, </w:t>
      </w:r>
    </w:p>
    <w:p w14:paraId="121B75F4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4288B9F4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25294D8" w14:textId="77777777" w:rsidR="00EE40B2" w:rsidRDefault="00F41A30">
      <w:pPr>
        <w:ind w:left="-5" w:right="1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0524D5B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27D6F9" w14:textId="77777777" w:rsidR="00EE40B2" w:rsidRDefault="00F41A30">
      <w:pPr>
        <w:ind w:left="-5" w:right="1"/>
      </w:pPr>
      <w:r>
        <w:t xml:space="preserve">def </w:t>
      </w:r>
      <w:proofErr w:type="spellStart"/>
      <w:proofErr w:type="gramStart"/>
      <w:r>
        <w:t>maxScore</w:t>
      </w:r>
      <w:proofErr w:type="spellEnd"/>
      <w:r>
        <w:t>(</w:t>
      </w:r>
      <w:proofErr w:type="gramEnd"/>
      <w:r>
        <w:t xml:space="preserve">n, edges, values): </w:t>
      </w:r>
    </w:p>
    <w:p w14:paraId="206EF436" w14:textId="77777777" w:rsidR="00EE40B2" w:rsidRDefault="00F41A30">
      <w:pPr>
        <w:ind w:left="-5" w:right="6419"/>
      </w:pPr>
      <w:r>
        <w:t xml:space="preserve">    graph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 xml:space="preserve">  for a, b in edges: </w:t>
      </w:r>
    </w:p>
    <w:p w14:paraId="5B9B88DE" w14:textId="77777777" w:rsidR="00EE40B2" w:rsidRDefault="00F41A30">
      <w:pPr>
        <w:ind w:left="-5" w:right="5084"/>
      </w:pPr>
      <w:r>
        <w:t xml:space="preserve">        graph[a</w:t>
      </w:r>
      <w:proofErr w:type="gramStart"/>
      <w:r>
        <w:t>].append</w:t>
      </w:r>
      <w:proofErr w:type="gramEnd"/>
      <w:r>
        <w:t xml:space="preserve">(b)         graph[b].append(a) </w:t>
      </w:r>
    </w:p>
    <w:p w14:paraId="78DE90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D69C91C" w14:textId="77777777" w:rsidR="00EE40B2" w:rsidRDefault="00F41A30">
      <w:pPr>
        <w:ind w:left="-5" w:right="1"/>
      </w:pPr>
      <w:r>
        <w:t xml:space="preserve">    </w:t>
      </w:r>
      <w:proofErr w:type="spellStart"/>
      <w:r>
        <w:t>subtree_values</w:t>
      </w:r>
      <w:proofErr w:type="spellEnd"/>
      <w:r>
        <w:t xml:space="preserve"> = [0] * n </w:t>
      </w:r>
    </w:p>
    <w:p w14:paraId="2E54EC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B10F01A" w14:textId="77777777" w:rsidR="00EE40B2" w:rsidRDefault="00F41A30">
      <w:pPr>
        <w:ind w:left="-5" w:right="1"/>
      </w:pPr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parent): </w:t>
      </w:r>
    </w:p>
    <w:p w14:paraId="23D7BFEF" w14:textId="77777777" w:rsidR="00EE40B2" w:rsidRDefault="00F41A30">
      <w:pPr>
        <w:ind w:left="-5" w:right="5287"/>
      </w:pPr>
      <w:r>
        <w:t xml:space="preserve">        </w:t>
      </w:r>
      <w:proofErr w:type="spellStart"/>
      <w:r>
        <w:t>subtree_values</w:t>
      </w:r>
      <w:proofErr w:type="spellEnd"/>
      <w:r>
        <w:t>[node] = values[</w:t>
      </w:r>
      <w:proofErr w:type="gramStart"/>
      <w:r>
        <w:t xml:space="preserve">node]   </w:t>
      </w:r>
      <w:proofErr w:type="gramEnd"/>
      <w:r>
        <w:t xml:space="preserve">      for </w:t>
      </w:r>
      <w:proofErr w:type="spellStart"/>
      <w:r>
        <w:t>neighbor</w:t>
      </w:r>
      <w:proofErr w:type="spellEnd"/>
      <w:r>
        <w:t xml:space="preserve"> in graph[node]:             if </w:t>
      </w:r>
      <w:proofErr w:type="spellStart"/>
      <w:r>
        <w:t>neighbor</w:t>
      </w:r>
      <w:proofErr w:type="spellEnd"/>
      <w:r>
        <w:t xml:space="preserve"> != parent: </w:t>
      </w:r>
    </w:p>
    <w:p w14:paraId="26EAE6ED" w14:textId="77777777" w:rsidR="00EE40B2" w:rsidRDefault="00F41A30">
      <w:pPr>
        <w:ind w:left="-5" w:right="3576"/>
      </w:pPr>
      <w:r>
        <w:t xml:space="preserve">                </w:t>
      </w:r>
      <w:proofErr w:type="spellStart"/>
      <w:r>
        <w:t>subtree_values</w:t>
      </w:r>
      <w:proofErr w:type="spellEnd"/>
      <w:r>
        <w:t xml:space="preserve">[node] ^=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node)         return </w:t>
      </w:r>
      <w:proofErr w:type="spellStart"/>
      <w:r>
        <w:t>subtree_values</w:t>
      </w:r>
      <w:proofErr w:type="spellEnd"/>
      <w:r>
        <w:t xml:space="preserve">[node] </w:t>
      </w:r>
    </w:p>
    <w:p w14:paraId="1CA9E7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D1AEFE1" w14:textId="77777777" w:rsidR="00EE40B2" w:rsidRDefault="00F41A30">
      <w:pPr>
        <w:ind w:left="-5" w:right="1"/>
      </w:pPr>
      <w:r>
        <w:t xml:space="preserve">    </w:t>
      </w:r>
      <w:proofErr w:type="spellStart"/>
      <w:r>
        <w:t>total_value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 -1) </w:t>
      </w:r>
    </w:p>
    <w:p w14:paraId="4D715717" w14:textId="77777777" w:rsidR="00EE40B2" w:rsidRDefault="00F41A30">
      <w:pPr>
        <w:ind w:left="-5" w:right="1"/>
      </w:pPr>
      <w:r>
        <w:t xml:space="preserve">    </w:t>
      </w:r>
      <w:proofErr w:type="spellStart"/>
      <w:r>
        <w:t>max_score</w:t>
      </w:r>
      <w:proofErr w:type="spellEnd"/>
      <w:r>
        <w:t xml:space="preserve"> = 0 </w:t>
      </w:r>
    </w:p>
    <w:p w14:paraId="1026EAB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00754C2" w14:textId="77777777" w:rsidR="00EE40B2" w:rsidRDefault="00F41A30">
      <w:pPr>
        <w:ind w:left="-5" w:right="1583"/>
      </w:pPr>
      <w:r>
        <w:t xml:space="preserve">    def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node, parent, </w:t>
      </w:r>
      <w:proofErr w:type="spellStart"/>
      <w:r>
        <w:t>xor_so_far</w:t>
      </w:r>
      <w:proofErr w:type="spellEnd"/>
      <w:r>
        <w:t xml:space="preserve">):         nonlocal </w:t>
      </w:r>
      <w:proofErr w:type="spellStart"/>
      <w:r>
        <w:t>max_score</w:t>
      </w:r>
      <w:proofErr w:type="spellEnd"/>
      <w:r>
        <w:t xml:space="preserve">         </w:t>
      </w:r>
      <w:proofErr w:type="spellStart"/>
      <w:r>
        <w:t>max_score</w:t>
      </w:r>
      <w:proofErr w:type="spellEnd"/>
      <w:r>
        <w:t xml:space="preserve"> = max(</w:t>
      </w:r>
      <w:proofErr w:type="spellStart"/>
      <w:r>
        <w:t>max_score</w:t>
      </w:r>
      <w:proofErr w:type="spellEnd"/>
      <w:r>
        <w:t xml:space="preserve">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total_value</w:t>
      </w:r>
      <w:proofErr w:type="spellEnd"/>
      <w:r>
        <w:t xml:space="preserve"> - </w:t>
      </w:r>
      <w:proofErr w:type="spellStart"/>
      <w:r>
        <w:t>subtree_values</w:t>
      </w:r>
      <w:proofErr w:type="spellEnd"/>
      <w:r>
        <w:t xml:space="preserve">[node])         for </w:t>
      </w:r>
      <w:proofErr w:type="spellStart"/>
      <w:r>
        <w:t>neighbor</w:t>
      </w:r>
      <w:proofErr w:type="spellEnd"/>
      <w:r>
        <w:t xml:space="preserve"> in graph[node]: </w:t>
      </w:r>
    </w:p>
    <w:p w14:paraId="744B6DFD" w14:textId="77777777" w:rsidR="00EE40B2" w:rsidRDefault="00F41A30">
      <w:pPr>
        <w:ind w:left="-5" w:right="1"/>
      </w:pPr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 xml:space="preserve">= parent: </w:t>
      </w:r>
    </w:p>
    <w:p w14:paraId="0CC7891C" w14:textId="77777777" w:rsidR="00EE40B2" w:rsidRDefault="00F41A30">
      <w:pPr>
        <w:ind w:left="-5" w:right="1"/>
      </w:pPr>
      <w:r>
        <w:t xml:space="preserve">            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subtree_values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]) </w:t>
      </w:r>
    </w:p>
    <w:p w14:paraId="5DE3B6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EDDEC5" w14:textId="77777777" w:rsidR="00EE40B2" w:rsidRDefault="00F41A30">
      <w:pPr>
        <w:ind w:left="-5" w:right="1"/>
      </w:pPr>
      <w:r>
        <w:t xml:space="preserve">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0, -1, 0) </w:t>
      </w:r>
    </w:p>
    <w:p w14:paraId="5787ED47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max_score</w:t>
      </w:r>
      <w:proofErr w:type="spellEnd"/>
      <w:r>
        <w:t xml:space="preserve"> </w:t>
      </w:r>
    </w:p>
    <w:p w14:paraId="14A6A21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7A562BC" w14:textId="77777777" w:rsidR="00EE40B2" w:rsidRDefault="00F41A30">
      <w:pPr>
        <w:ind w:left="-5" w:right="1"/>
      </w:pPr>
      <w:r>
        <w:t xml:space="preserve"># Example Usage </w:t>
      </w:r>
    </w:p>
    <w:p w14:paraId="7EC9B556" w14:textId="77777777" w:rsidR="00EE40B2" w:rsidRDefault="00F41A30">
      <w:pPr>
        <w:ind w:left="-5" w:right="1"/>
      </w:pPr>
      <w:r>
        <w:t xml:space="preserve">n = 5 </w:t>
      </w:r>
    </w:p>
    <w:p w14:paraId="1B3EABCA" w14:textId="77777777" w:rsidR="00EE40B2" w:rsidRDefault="00F41A30">
      <w:pPr>
        <w:ind w:left="-5" w:right="5352"/>
      </w:pPr>
      <w:r>
        <w:t xml:space="preserve">edges = [[0, 1], [0, 2], [0, 3], [0, 4]] values = [3, 2, 1, 4, 5] </w:t>
      </w:r>
    </w:p>
    <w:p w14:paraId="4E512E7D" w14:textId="77777777" w:rsidR="00EE40B2" w:rsidRDefault="00F41A30">
      <w:pPr>
        <w:ind w:left="-5" w:right="1"/>
      </w:pPr>
      <w:proofErr w:type="gramStart"/>
      <w:r>
        <w:lastRenderedPageBreak/>
        <w:t>print(</w:t>
      </w:r>
      <w:proofErr w:type="spellStart"/>
      <w:proofErr w:type="gramEnd"/>
      <w:r>
        <w:t>maxScore</w:t>
      </w:r>
      <w:proofErr w:type="spellEnd"/>
      <w:r>
        <w:t xml:space="preserve">(n, edges, values))  # Output: 10 </w:t>
      </w:r>
    </w:p>
    <w:p w14:paraId="1B713D8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2529F96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6C13023" w14:textId="77777777" w:rsidR="00EE40B2" w:rsidRDefault="00F41A3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4BCCE8C5" wp14:editId="0F0AB39F">
            <wp:extent cx="4229100" cy="10363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05E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81F896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CE7CB6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72053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83F7CBA" w14:textId="54598736" w:rsidR="00EE40B2" w:rsidRPr="007E72EF" w:rsidRDefault="00F41A30">
      <w:pPr>
        <w:ind w:left="-5" w:right="1"/>
        <w:rPr>
          <w:b/>
          <w:bCs/>
        </w:rPr>
      </w:pPr>
      <w:r>
        <w:t xml:space="preserve">2. </w:t>
      </w:r>
      <w:r w:rsidRPr="007E72EF"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proofErr w:type="spellStart"/>
      <w:r w:rsidRPr="007E72EF">
        <w:rPr>
          <w:b/>
          <w:bCs/>
        </w:rPr>
        <w:t>enum</w:t>
      </w:r>
      <w:proofErr w:type="spellEnd"/>
      <w:r w:rsidRPr="007E72EF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 w14:paraId="46A0D2AC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22BEE7EE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0D447F7" w14:textId="77777777" w:rsidR="00EE40B2" w:rsidRDefault="00F41A30">
      <w:pPr>
        <w:ind w:left="-5" w:right="1"/>
      </w:pPr>
      <w:r>
        <w:t xml:space="preserve">import sqlite3 </w:t>
      </w:r>
    </w:p>
    <w:p w14:paraId="3AD9928B" w14:textId="77777777" w:rsidR="00EE40B2" w:rsidRDefault="00F41A30">
      <w:pPr>
        <w:ind w:left="-5" w:right="1"/>
      </w:pPr>
      <w:r>
        <w:t xml:space="preserve">import pandas as pd </w:t>
      </w:r>
    </w:p>
    <w:p w14:paraId="47D7A0B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3E15A7" w14:textId="77777777" w:rsidR="00EE40B2" w:rsidRDefault="00F41A30">
      <w:pPr>
        <w:ind w:left="-5" w:right="5270"/>
      </w:pPr>
      <w:r>
        <w:t># Create an in-memory SQLite database conn = sqlite3.connect(</w:t>
      </w:r>
      <w:proofErr w:type="gramStart"/>
      <w:r>
        <w:t>':memory</w:t>
      </w:r>
      <w:proofErr w:type="gramEnd"/>
      <w:r>
        <w:t xml:space="preserve">:') cursor = </w:t>
      </w:r>
      <w:proofErr w:type="spellStart"/>
      <w:r>
        <w:t>conn.cursor</w:t>
      </w:r>
      <w:proofErr w:type="spellEnd"/>
      <w:r>
        <w:t xml:space="preserve">() </w:t>
      </w:r>
    </w:p>
    <w:p w14:paraId="06D17AD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D625569" w14:textId="77777777" w:rsidR="00EE40B2" w:rsidRDefault="00F41A30">
      <w:pPr>
        <w:ind w:left="-5" w:right="4972"/>
      </w:pPr>
      <w:r>
        <w:t xml:space="preserve"># Create the Elements table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 </w:t>
      </w:r>
    </w:p>
    <w:p w14:paraId="307365AD" w14:textId="77777777" w:rsidR="00EE40B2" w:rsidRDefault="00F41A30">
      <w:pPr>
        <w:ind w:left="-5" w:right="6062"/>
      </w:pPr>
      <w:r>
        <w:t xml:space="preserve">CREATE TABLE Elements </w:t>
      </w:r>
      <w:proofErr w:type="gramStart"/>
      <w:r>
        <w:t xml:space="preserve">(  </w:t>
      </w:r>
      <w:proofErr w:type="gramEnd"/>
      <w:r>
        <w:t xml:space="preserve">   symbol TEXT PRIMARY KEY, </w:t>
      </w:r>
    </w:p>
    <w:p w14:paraId="56107118" w14:textId="77777777" w:rsidR="00EE40B2" w:rsidRDefault="00F41A30">
      <w:pPr>
        <w:ind w:left="-5" w:right="2939"/>
      </w:pPr>
      <w:r>
        <w:t xml:space="preserve">    type TEXT </w:t>
      </w:r>
      <w:proofErr w:type="gramStart"/>
      <w:r>
        <w:t>CHECK(</w:t>
      </w:r>
      <w:proofErr w:type="gramEnd"/>
      <w:r>
        <w:t xml:space="preserve">type IN ('Metal', 'Nonmetal', 'Noble')),     electrons INTEGER </w:t>
      </w:r>
    </w:p>
    <w:p w14:paraId="4FCF77FD" w14:textId="77777777" w:rsidR="00EE40B2" w:rsidRDefault="00F41A30">
      <w:pPr>
        <w:ind w:left="-5" w:right="1"/>
      </w:pPr>
      <w:r>
        <w:t xml:space="preserve">) </w:t>
      </w:r>
    </w:p>
    <w:p w14:paraId="653B0FAE" w14:textId="77777777" w:rsidR="00EE40B2" w:rsidRDefault="00F41A30">
      <w:pPr>
        <w:ind w:left="-5" w:right="1"/>
      </w:pPr>
      <w:r>
        <w:t xml:space="preserve">''') </w:t>
      </w:r>
    </w:p>
    <w:p w14:paraId="25D5803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AA3CCEB" w14:textId="77777777" w:rsidR="00EE40B2" w:rsidRDefault="00F41A30">
      <w:pPr>
        <w:ind w:left="-5" w:right="4363"/>
      </w:pPr>
      <w:r>
        <w:t xml:space="preserve"># Insert data into the Elements table </w:t>
      </w:r>
      <w:proofErr w:type="spellStart"/>
      <w:r>
        <w:t>elements_data</w:t>
      </w:r>
      <w:proofErr w:type="spellEnd"/>
      <w:r>
        <w:t xml:space="preserve"> = [ </w:t>
      </w:r>
    </w:p>
    <w:p w14:paraId="48F9032D" w14:textId="77777777" w:rsidR="00EE40B2" w:rsidRDefault="00F41A30">
      <w:pPr>
        <w:ind w:left="-5" w:right="1"/>
      </w:pPr>
      <w:r>
        <w:t xml:space="preserve">    ('He', 'Noble', 0), </w:t>
      </w:r>
    </w:p>
    <w:p w14:paraId="13FBAAD8" w14:textId="77777777" w:rsidR="00EE40B2" w:rsidRDefault="00F41A30">
      <w:pPr>
        <w:ind w:left="-5" w:right="1"/>
      </w:pPr>
      <w:r>
        <w:t xml:space="preserve">    ('Na', 'Metal', 1), </w:t>
      </w:r>
    </w:p>
    <w:p w14:paraId="38D5DD9C" w14:textId="77777777" w:rsidR="00EE40B2" w:rsidRDefault="00F41A30">
      <w:pPr>
        <w:ind w:left="-5" w:right="1"/>
      </w:pPr>
      <w:r>
        <w:t xml:space="preserve">    ('Ca', 'Metal', 2), </w:t>
      </w:r>
    </w:p>
    <w:p w14:paraId="7FA38BE6" w14:textId="77777777" w:rsidR="00EE40B2" w:rsidRDefault="00F41A30">
      <w:pPr>
        <w:ind w:left="-5" w:right="1"/>
      </w:pPr>
      <w:r>
        <w:t xml:space="preserve">    ('La', 'Metal', 3), </w:t>
      </w:r>
    </w:p>
    <w:p w14:paraId="403AFBC7" w14:textId="77777777" w:rsidR="00EE40B2" w:rsidRDefault="00F41A30">
      <w:pPr>
        <w:ind w:left="-5" w:right="1"/>
      </w:pPr>
      <w:r>
        <w:t xml:space="preserve">    ('Cl', 'Nonmetal', 1), </w:t>
      </w:r>
    </w:p>
    <w:p w14:paraId="31D9D9A2" w14:textId="77777777" w:rsidR="00EE40B2" w:rsidRDefault="00F41A30">
      <w:pPr>
        <w:ind w:left="-5" w:right="1"/>
      </w:pPr>
      <w:r>
        <w:t xml:space="preserve">    ('O', 'Nonmetal', 2), </w:t>
      </w:r>
    </w:p>
    <w:p w14:paraId="0D7EFB9D" w14:textId="77777777" w:rsidR="00EE40B2" w:rsidRDefault="00F41A30">
      <w:pPr>
        <w:ind w:left="-5" w:right="1"/>
      </w:pPr>
      <w:r>
        <w:t xml:space="preserve">    ('N', 'Nonmetal', 3) </w:t>
      </w:r>
    </w:p>
    <w:p w14:paraId="5B876EC1" w14:textId="77777777" w:rsidR="00EE40B2" w:rsidRDefault="00F41A30">
      <w:pPr>
        <w:ind w:left="-5" w:right="1"/>
      </w:pPr>
      <w:r>
        <w:t xml:space="preserve">] </w:t>
      </w:r>
    </w:p>
    <w:p w14:paraId="75B0CF35" w14:textId="77777777" w:rsidR="00EE40B2" w:rsidRDefault="00F41A30">
      <w:pPr>
        <w:ind w:left="-5" w:right="761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Elements VALUES (?, ?, ?)', </w:t>
      </w:r>
      <w:proofErr w:type="spellStart"/>
      <w:r>
        <w:t>elements_data</w:t>
      </w:r>
      <w:proofErr w:type="spellEnd"/>
      <w:r>
        <w:t xml:space="preserve">) </w:t>
      </w:r>
      <w:proofErr w:type="spellStart"/>
      <w:r>
        <w:t>conn.commit</w:t>
      </w:r>
      <w:proofErr w:type="spellEnd"/>
      <w:r>
        <w:t xml:space="preserve">() </w:t>
      </w:r>
    </w:p>
    <w:p w14:paraId="1B0A101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C17916D" w14:textId="77777777" w:rsidR="00EE40B2" w:rsidRDefault="00F41A30">
      <w:pPr>
        <w:ind w:left="-5" w:right="1"/>
      </w:pPr>
      <w:r>
        <w:lastRenderedPageBreak/>
        <w:t xml:space="preserve"># Execute the SQL query </w:t>
      </w:r>
    </w:p>
    <w:p w14:paraId="5F32EB59" w14:textId="77777777" w:rsidR="00EE40B2" w:rsidRDefault="00F41A30">
      <w:pPr>
        <w:ind w:left="-5" w:right="1"/>
      </w:pPr>
      <w:r>
        <w:t xml:space="preserve">query = ''' </w:t>
      </w:r>
    </w:p>
    <w:p w14:paraId="3F7B8CC6" w14:textId="77777777" w:rsidR="00EE40B2" w:rsidRDefault="00F41A30">
      <w:pPr>
        <w:ind w:left="-5" w:right="1"/>
      </w:pPr>
      <w:r>
        <w:t>SELECT e</w:t>
      </w:r>
      <w:proofErr w:type="gramStart"/>
      <w:r>
        <w:t>1.symbol</w:t>
      </w:r>
      <w:proofErr w:type="gramEnd"/>
      <w:r>
        <w:t xml:space="preserve"> AS metal, e2.symbol AS nonmetal </w:t>
      </w:r>
    </w:p>
    <w:p w14:paraId="01D460CC" w14:textId="77777777" w:rsidR="00EE40B2" w:rsidRDefault="00F41A30">
      <w:pPr>
        <w:ind w:left="-5" w:right="1"/>
      </w:pPr>
      <w:r>
        <w:t xml:space="preserve">FROM Elements e1 </w:t>
      </w:r>
    </w:p>
    <w:p w14:paraId="4B9235EB" w14:textId="77777777" w:rsidR="00EE40B2" w:rsidRDefault="00F41A30">
      <w:pPr>
        <w:ind w:left="-5" w:right="1"/>
      </w:pPr>
      <w:r>
        <w:t xml:space="preserve">JOIN Elements e2 </w:t>
      </w:r>
    </w:p>
    <w:p w14:paraId="432B60F9" w14:textId="77777777" w:rsidR="00EE40B2" w:rsidRDefault="00F41A30">
      <w:pPr>
        <w:ind w:left="-5" w:right="1"/>
      </w:pPr>
      <w:r>
        <w:t>ON e</w:t>
      </w:r>
      <w:proofErr w:type="gramStart"/>
      <w:r>
        <w:t>1.type</w:t>
      </w:r>
      <w:proofErr w:type="gramEnd"/>
      <w:r>
        <w:t xml:space="preserve"> = 'Metal' AND e2.type = 'Nonmetal'; </w:t>
      </w:r>
    </w:p>
    <w:p w14:paraId="723410D0" w14:textId="77777777" w:rsidR="00EE40B2" w:rsidRDefault="00F41A30">
      <w:pPr>
        <w:ind w:left="-5" w:right="1"/>
      </w:pPr>
      <w:r>
        <w:t xml:space="preserve">''' </w:t>
      </w:r>
    </w:p>
    <w:p w14:paraId="5275EC07" w14:textId="77777777" w:rsidR="00EE40B2" w:rsidRDefault="00F41A30">
      <w:pPr>
        <w:ind w:left="-5" w:right="1"/>
      </w:pPr>
      <w:r>
        <w:t xml:space="preserve">result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(query, conn) </w:t>
      </w:r>
    </w:p>
    <w:p w14:paraId="10ECBB1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4D2F098" w14:textId="77777777" w:rsidR="00EE40B2" w:rsidRDefault="00F41A30">
      <w:pPr>
        <w:ind w:left="-5" w:right="1"/>
      </w:pPr>
      <w:r>
        <w:t xml:space="preserve"># Display the result </w:t>
      </w:r>
    </w:p>
    <w:p w14:paraId="0B64E5BE" w14:textId="77777777" w:rsidR="00EE40B2" w:rsidRDefault="00F41A30">
      <w:pPr>
        <w:ind w:left="-5" w:right="1"/>
      </w:pPr>
      <w:r>
        <w:t xml:space="preserve">print(result) </w:t>
      </w:r>
    </w:p>
    <w:p w14:paraId="38CE5A6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F6FEE79" w14:textId="77777777" w:rsidR="00EE40B2" w:rsidRDefault="00F41A30">
      <w:pPr>
        <w:ind w:left="-5" w:right="5830"/>
      </w:pPr>
      <w:r>
        <w:t xml:space="preserve"># Close the connection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641C80D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8836C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8AAA611" w14:textId="77777777" w:rsidR="00EE40B2" w:rsidRDefault="00F41A30">
      <w:pPr>
        <w:spacing w:after="0" w:line="259" w:lineRule="auto"/>
        <w:ind w:left="0" w:right="270" w:firstLine="0"/>
        <w:jc w:val="right"/>
      </w:pPr>
      <w:r>
        <w:rPr>
          <w:noProof/>
        </w:rPr>
        <w:drawing>
          <wp:inline distT="0" distB="0" distL="0" distR="0" wp14:anchorId="28999D60" wp14:editId="283731B6">
            <wp:extent cx="5509260" cy="4975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1CD5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1F636A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6C35A70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156C436" w14:textId="743781A9" w:rsidR="00EE40B2" w:rsidRPr="007E72EF" w:rsidRDefault="00F41A30" w:rsidP="007E72EF">
      <w:pPr>
        <w:pStyle w:val="ListParagraph"/>
        <w:numPr>
          <w:ilvl w:val="0"/>
          <w:numId w:val="3"/>
        </w:numPr>
        <w:ind w:right="1"/>
        <w:rPr>
          <w:b/>
          <w:bCs/>
        </w:rPr>
      </w:pPr>
      <w:r w:rsidRPr="007E72EF"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proofErr w:type="spellStart"/>
      <w:r w:rsidRPr="007E72EF">
        <w:rPr>
          <w:b/>
          <w:bCs/>
        </w:rPr>
        <w:t>center</w:t>
      </w:r>
      <w:proofErr w:type="spellEnd"/>
      <w:r w:rsidRPr="007E72EF">
        <w:rPr>
          <w:b/>
          <w:bCs/>
        </w:rPr>
        <w:t xml:space="preserve">, or A cut that is represented by a straight line that touches one point on the edge of the circle </w:t>
      </w:r>
    </w:p>
    <w:p w14:paraId="58B23CD5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48D4A2D3" w14:textId="77777777" w:rsidR="00EE40B2" w:rsidRDefault="00F41A30">
      <w:pPr>
        <w:ind w:left="-5" w:right="870"/>
      </w:pPr>
      <w:r>
        <w:t xml:space="preserve"># A cut that touches two points on the edge of the circle and passes through its </w:t>
      </w:r>
      <w:proofErr w:type="spellStart"/>
      <w:r>
        <w:t>center</w:t>
      </w:r>
      <w:proofErr w:type="spellEnd"/>
      <w:r>
        <w:t xml:space="preserve"> cut1 = "Valid" </w:t>
      </w:r>
    </w:p>
    <w:p w14:paraId="207764A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F5C1E27" w14:textId="77777777" w:rsidR="00EE40B2" w:rsidRDefault="00F41A30">
      <w:pPr>
        <w:ind w:left="-5" w:right="3631"/>
      </w:pPr>
      <w:r>
        <w:t xml:space="preserve"># A cut that touches one point on the edge of the circle cut2 = "Valid" </w:t>
      </w:r>
    </w:p>
    <w:p w14:paraId="2BFD715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F21922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46BAF0DD" w14:textId="77777777" w:rsidR="00EE40B2" w:rsidRDefault="00F41A30">
      <w:pPr>
        <w:spacing w:after="0" w:line="259" w:lineRule="auto"/>
        <w:ind w:left="0" w:right="1926" w:firstLine="0"/>
        <w:jc w:val="center"/>
      </w:pPr>
      <w:r>
        <w:rPr>
          <w:noProof/>
        </w:rPr>
        <w:drawing>
          <wp:inline distT="0" distB="0" distL="0" distR="0" wp14:anchorId="687AD1AE" wp14:editId="4ACAF3C0">
            <wp:extent cx="4457700" cy="151638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71B0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7941BE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8004B2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E4F30BD" w14:textId="77777777" w:rsidR="00EE40B2" w:rsidRPr="007E72EF" w:rsidRDefault="00F41A30" w:rsidP="007E72EF">
      <w:pPr>
        <w:ind w:right="1"/>
        <w:rPr>
          <w:b/>
          <w:bCs/>
        </w:rPr>
      </w:pPr>
      <w:r w:rsidRPr="007E72EF">
        <w:rPr>
          <w:b/>
          <w:bCs/>
        </w:rPr>
        <w:t xml:space="preserve">4. Difference Between Ones and Zeros in Row and Column You are given the customer visit log of a shop represented by </w:t>
      </w:r>
      <w:proofErr w:type="gramStart"/>
      <w:r w:rsidRPr="007E72EF">
        <w:rPr>
          <w:b/>
          <w:bCs/>
        </w:rPr>
        <w:t>a 0-indexed string customers</w:t>
      </w:r>
      <w:proofErr w:type="gramEnd"/>
      <w:r w:rsidRPr="007E72EF">
        <w:rPr>
          <w:b/>
          <w:bCs/>
        </w:rPr>
        <w:t xml:space="preserve">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 w14:paraId="45A0A7FA" w14:textId="3F590972" w:rsidR="007E72EF" w:rsidRDefault="00F41A30">
      <w:pPr>
        <w:ind w:left="-5" w:right="1000"/>
        <w:rPr>
          <w:b/>
          <w:bCs/>
        </w:rPr>
      </w:pPr>
      <w:r w:rsidRPr="007E72EF">
        <w:rPr>
          <w:b/>
          <w:bCs/>
        </w:rPr>
        <w:t xml:space="preserve">by 1. Return the earliest hour at which the shop must be closed to incur a </w:t>
      </w:r>
      <w:proofErr w:type="spellStart"/>
      <w:r w:rsidRPr="007E72EF">
        <w:rPr>
          <w:b/>
          <w:bCs/>
        </w:rPr>
        <w:t>minimumpenal</w:t>
      </w:r>
      <w:proofErr w:type="spellEnd"/>
    </w:p>
    <w:p w14:paraId="3F0DB740" w14:textId="7A024F14" w:rsidR="00EE40B2" w:rsidRDefault="00F41A30">
      <w:pPr>
        <w:ind w:left="-5" w:right="1000"/>
      </w:pPr>
      <w:r w:rsidRPr="007E72EF">
        <w:rPr>
          <w:b/>
          <w:bCs/>
        </w:rPr>
        <w:t xml:space="preserve"> </w:t>
      </w: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</w:t>
      </w:r>
      <w:proofErr w:type="spellEnd"/>
      <w:r>
        <w:t xml:space="preserve">(customers):     penalty = 0 </w:t>
      </w:r>
    </w:p>
    <w:p w14:paraId="0C3BDE02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6FC09857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AA1227D" w14:textId="77777777" w:rsidR="00EE40B2" w:rsidRDefault="00F41A30">
      <w:pPr>
        <w:ind w:left="-5" w:right="6148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(customers)):         if customers[</w:t>
      </w:r>
      <w:proofErr w:type="spellStart"/>
      <w:r>
        <w:t>i</w:t>
      </w:r>
      <w:proofErr w:type="spellEnd"/>
      <w:r>
        <w:t xml:space="preserve">] == 'N':             penalty += 1         else: </w:t>
      </w:r>
    </w:p>
    <w:p w14:paraId="22B4EA02" w14:textId="77777777" w:rsidR="00EE40B2" w:rsidRDefault="00F41A30">
      <w:pPr>
        <w:ind w:left="-5" w:right="1"/>
      </w:pPr>
      <w:r>
        <w:t xml:space="preserve">            penalty -= 1 </w:t>
      </w:r>
    </w:p>
    <w:p w14:paraId="118204FA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4405B1C7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2981F9A8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A537E1D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701A27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75DAAF" w14:textId="77777777" w:rsidR="00EE40B2" w:rsidRDefault="00F41A30">
      <w:pPr>
        <w:ind w:left="-5" w:right="6514"/>
      </w:pPr>
      <w:r>
        <w:t xml:space="preserve"># Example Usage customers = "YNYYYNY" </w:t>
      </w:r>
    </w:p>
    <w:p w14:paraId="6253451D" w14:textId="77777777" w:rsidR="00EE40B2" w:rsidRDefault="00F41A30">
      <w:pPr>
        <w:ind w:left="-5" w:right="1"/>
      </w:pPr>
      <w:r>
        <w:t>print(</w:t>
      </w:r>
      <w:proofErr w:type="spellStart"/>
      <w:r>
        <w:t>min_penalty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2F8F45B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671A78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713525DB" w14:textId="77777777" w:rsidR="00EE40B2" w:rsidRDefault="00F41A30">
      <w:pPr>
        <w:spacing w:after="0" w:line="216" w:lineRule="auto"/>
        <w:ind w:left="0" w:right="2166" w:firstLine="0"/>
      </w:pPr>
      <w:r>
        <w:rPr>
          <w:noProof/>
        </w:rPr>
        <w:lastRenderedPageBreak/>
        <w:drawing>
          <wp:inline distT="0" distB="0" distL="0" distR="0" wp14:anchorId="66F5EA09" wp14:editId="03203A95">
            <wp:extent cx="4297680" cy="135636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FA42C3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1E0049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7310573" w14:textId="3FE6AB33" w:rsidR="007E72EF" w:rsidRDefault="007E72EF" w:rsidP="007E72EF">
      <w:pPr>
        <w:ind w:right="1" w:firstLine="0"/>
      </w:pPr>
      <w:r>
        <w:rPr>
          <w:b/>
          <w:bCs/>
        </w:rPr>
        <w:t xml:space="preserve">5. </w:t>
      </w:r>
      <w:r w:rsidRPr="007E72EF"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 w14:paraId="0A1CCEDB" w14:textId="55CC3C45" w:rsidR="00EE40B2" w:rsidRDefault="00F41A30" w:rsidP="007E72EF">
      <w:pPr>
        <w:ind w:right="1" w:firstLine="0"/>
      </w:pP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min_penalty_hour</w:t>
      </w:r>
      <w:proofErr w:type="spellEnd"/>
      <w:r>
        <w:t xml:space="preserve">(customers): </w:t>
      </w:r>
    </w:p>
    <w:p w14:paraId="0E384B4E" w14:textId="77777777" w:rsidR="00EE40B2" w:rsidRDefault="00F41A30">
      <w:pPr>
        <w:ind w:left="-5" w:right="642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customers)   </w:t>
      </w:r>
      <w:proofErr w:type="gramEnd"/>
      <w:r>
        <w:t xml:space="preserve">  penalty = 0 </w:t>
      </w:r>
    </w:p>
    <w:p w14:paraId="20ADAC18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41AFEB3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14DFCB61" w14:textId="77777777" w:rsidR="00EE40B2" w:rsidRDefault="00F41A30">
      <w:pPr>
        <w:ind w:left="-5" w:right="1"/>
      </w:pPr>
      <w:r>
        <w:t xml:space="preserve">    for j in range(n+1): </w:t>
      </w:r>
    </w:p>
    <w:p w14:paraId="688A05FA" w14:textId="77777777" w:rsidR="00EE40B2" w:rsidRDefault="00F41A30">
      <w:pPr>
        <w:ind w:left="-5" w:right="2710"/>
      </w:pPr>
      <w:r>
        <w:t xml:space="preserve">        penalty = 0         for </w:t>
      </w:r>
      <w:proofErr w:type="spellStart"/>
      <w:r>
        <w:t>i</w:t>
      </w:r>
      <w:proofErr w:type="spellEnd"/>
      <w:r>
        <w:t xml:space="preserve"> in range(n):             if (customers[</w:t>
      </w:r>
      <w:proofErr w:type="spellStart"/>
      <w:r>
        <w:t>i</w:t>
      </w:r>
      <w:proofErr w:type="spellEnd"/>
      <w:r>
        <w:t xml:space="preserve">] == 'N' and </w:t>
      </w:r>
      <w:proofErr w:type="spellStart"/>
      <w:r>
        <w:t>i</w:t>
      </w:r>
      <w:proofErr w:type="spellEnd"/>
      <w:r>
        <w:t xml:space="preserve"> &lt; j) or (customers[</w:t>
      </w:r>
      <w:proofErr w:type="spellStart"/>
      <w:r>
        <w:t>i</w:t>
      </w:r>
      <w:proofErr w:type="spellEnd"/>
      <w:r>
        <w:t xml:space="preserve">] == 'Y' and </w:t>
      </w:r>
      <w:proofErr w:type="spellStart"/>
      <w:r>
        <w:t>i</w:t>
      </w:r>
      <w:proofErr w:type="spellEnd"/>
      <w:r>
        <w:t xml:space="preserve"> &gt;= j): </w:t>
      </w:r>
    </w:p>
    <w:p w14:paraId="12143B70" w14:textId="77777777" w:rsidR="00EE40B2" w:rsidRDefault="00F41A30">
      <w:pPr>
        <w:ind w:left="-5" w:right="1"/>
      </w:pPr>
      <w:r>
        <w:t xml:space="preserve">                penalty += 1 </w:t>
      </w:r>
    </w:p>
    <w:p w14:paraId="2D38F594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7D3209F3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3B4B1A8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46102F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5FF2246" w14:textId="77777777" w:rsidR="00EE40B2" w:rsidRDefault="00F41A30">
      <w:pPr>
        <w:ind w:left="-5" w:right="6514"/>
      </w:pPr>
      <w:r>
        <w:t xml:space="preserve"># Example Usage customers = "YYYNN" </w:t>
      </w:r>
    </w:p>
    <w:p w14:paraId="57D2D6E2" w14:textId="77777777" w:rsidR="00EE40B2" w:rsidRDefault="00F41A30">
      <w:pPr>
        <w:ind w:left="-5" w:right="1"/>
      </w:pPr>
      <w:r>
        <w:t>print(</w:t>
      </w:r>
      <w:proofErr w:type="spellStart"/>
      <w:r>
        <w:t>min_penalty_hour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4E8A74E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0B33209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59349A0" w14:textId="77777777" w:rsidR="00EE40B2" w:rsidRDefault="00F41A30">
      <w:pPr>
        <w:spacing w:after="0" w:line="259" w:lineRule="auto"/>
        <w:ind w:left="0" w:right="2166" w:firstLine="0"/>
        <w:jc w:val="center"/>
      </w:pPr>
      <w:r>
        <w:rPr>
          <w:noProof/>
        </w:rPr>
        <w:drawing>
          <wp:inline distT="0" distB="0" distL="0" distR="0" wp14:anchorId="06741B68" wp14:editId="2F4C1DE1">
            <wp:extent cx="4297680" cy="103632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C6E7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6A6C84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75E786E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</w:p>
    <w:p w14:paraId="6E3EDA9E" w14:textId="13D5CA76" w:rsidR="00EE40B2" w:rsidRDefault="00F41A30">
      <w:pPr>
        <w:ind w:left="-5" w:right="1"/>
      </w:pPr>
      <w:proofErr w:type="gramStart"/>
      <w:r w:rsidRPr="007E72EF">
        <w:rPr>
          <w:b/>
          <w:bCs/>
        </w:rPr>
        <w:t>6. .</w:t>
      </w:r>
      <w:proofErr w:type="gramEnd"/>
      <w:r w:rsidRPr="007E72EF">
        <w:rPr>
          <w:b/>
          <w:bCs/>
        </w:rPr>
        <w:t xml:space="preserve"> Count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Given a string of digits s, return the number of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 w14:paraId="7C55C440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0156B7FA" w14:textId="77777777" w:rsidR="00EE40B2" w:rsidRDefault="00F41A30">
      <w:pPr>
        <w:ind w:left="-5" w:right="4167"/>
      </w:pPr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s: str) -&gt; int:     MOD = 10**9 + 7 </w:t>
      </w:r>
    </w:p>
    <w:p w14:paraId="76DC9482" w14:textId="77777777" w:rsidR="00EE40B2" w:rsidRDefault="00F41A30">
      <w:pPr>
        <w:ind w:left="-5" w:right="617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t xml:space="preserve">  </w:t>
      </w:r>
      <w:proofErr w:type="spellStart"/>
      <w:r>
        <w:t>dp</w:t>
      </w:r>
      <w:proofErr w:type="spellEnd"/>
      <w:r>
        <w:t xml:space="preserve"> = [[0] * n for _ in range(4)]     for </w:t>
      </w:r>
      <w:proofErr w:type="spellStart"/>
      <w:r>
        <w:t>i</w:t>
      </w:r>
      <w:proofErr w:type="spellEnd"/>
      <w:r>
        <w:t xml:space="preserve"> in range(n):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1     for length in range(1, 4): </w:t>
      </w:r>
    </w:p>
    <w:p w14:paraId="073A4341" w14:textId="77777777" w:rsidR="00EE40B2" w:rsidRDefault="00F41A30">
      <w:pPr>
        <w:ind w:left="-5" w:right="5558"/>
      </w:pPr>
      <w:r>
        <w:t xml:space="preserve">        dp2 = [[0] * n for _ in </w:t>
      </w:r>
      <w:proofErr w:type="gramStart"/>
      <w:r>
        <w:t>range(</w:t>
      </w:r>
      <w:proofErr w:type="gramEnd"/>
      <w:r>
        <w:t xml:space="preserve">4)]         for </w:t>
      </w:r>
      <w:proofErr w:type="spellStart"/>
      <w:r>
        <w:t>i</w:t>
      </w:r>
      <w:proofErr w:type="spellEnd"/>
      <w:r>
        <w:t xml:space="preserve"> in range(n): </w:t>
      </w:r>
    </w:p>
    <w:p w14:paraId="6132D593" w14:textId="77777777" w:rsidR="00EE40B2" w:rsidRDefault="00F41A30">
      <w:pPr>
        <w:ind w:left="-5" w:right="7109"/>
      </w:pPr>
      <w:r>
        <w:t xml:space="preserve">            j = </w:t>
      </w:r>
      <w:proofErr w:type="spellStart"/>
      <w:r>
        <w:t>i</w:t>
      </w:r>
      <w:proofErr w:type="spellEnd"/>
      <w:r>
        <w:t xml:space="preserve">             while j &lt; n:                 if s[</w:t>
      </w:r>
      <w:proofErr w:type="spellStart"/>
      <w:r>
        <w:t>i</w:t>
      </w:r>
      <w:proofErr w:type="spellEnd"/>
      <w:r>
        <w:t xml:space="preserve">] == s[j]: </w:t>
      </w:r>
    </w:p>
    <w:p w14:paraId="763854BF" w14:textId="77777777" w:rsidR="00EE40B2" w:rsidRDefault="00F41A30">
      <w:pPr>
        <w:ind w:left="-5" w:right="5601"/>
      </w:pPr>
      <w:r>
        <w:t xml:space="preserve">                    dp2[length][</w:t>
      </w:r>
      <w:proofErr w:type="spellStart"/>
      <w:r>
        <w:t>i</w:t>
      </w:r>
      <w:proofErr w:type="spellEnd"/>
      <w:r>
        <w:t>] += 1                     dp2[length][</w:t>
      </w:r>
      <w:proofErr w:type="spellStart"/>
      <w:r>
        <w:t>i</w:t>
      </w:r>
      <w:proofErr w:type="spellEnd"/>
      <w:r>
        <w:t xml:space="preserve">] %= MOD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                       dp2[length][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[k][j] </w:t>
      </w:r>
    </w:p>
    <w:p w14:paraId="6A181640" w14:textId="77777777" w:rsidR="00EE40B2" w:rsidRDefault="00F41A30">
      <w:pPr>
        <w:ind w:left="-5" w:right="5637"/>
      </w:pPr>
      <w:r>
        <w:t xml:space="preserve">                        dp2[length][</w:t>
      </w:r>
      <w:proofErr w:type="spellStart"/>
      <w:r>
        <w:t>i</w:t>
      </w:r>
      <w:proofErr w:type="spellEnd"/>
      <w:r>
        <w:t xml:space="preserve">] %= MOD                 j += 1 </w:t>
      </w:r>
    </w:p>
    <w:p w14:paraId="391A809F" w14:textId="77777777" w:rsidR="00EE40B2" w:rsidRDefault="00F41A30">
      <w:pPr>
        <w:ind w:left="-5" w:right="1"/>
      </w:pPr>
      <w:r>
        <w:t xml:space="preserve">        </w:t>
      </w:r>
      <w:proofErr w:type="spellStart"/>
      <w:r>
        <w:t>dp</w:t>
      </w:r>
      <w:proofErr w:type="spellEnd"/>
      <w:r>
        <w:t xml:space="preserve"> = dp2 </w:t>
      </w:r>
    </w:p>
    <w:p w14:paraId="48C538C4" w14:textId="77777777" w:rsidR="00EE40B2" w:rsidRDefault="00F41A30">
      <w:pPr>
        <w:ind w:left="-5" w:right="4251"/>
      </w:pPr>
      <w:r>
        <w:t xml:space="preserve">    </w:t>
      </w:r>
      <w:proofErr w:type="spellStart"/>
      <w:r>
        <w:t>ans</w:t>
      </w:r>
      <w:proofErr w:type="spellEnd"/>
      <w:r>
        <w:t xml:space="preserve"> = sum(</w:t>
      </w:r>
      <w:proofErr w:type="spellStart"/>
      <w:r>
        <w:t>dp</w:t>
      </w:r>
      <w:proofErr w:type="spellEnd"/>
      <w:r>
        <w:t xml:space="preserve">[k][0]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4)) % MOD     return </w:t>
      </w:r>
      <w:proofErr w:type="spellStart"/>
      <w:r>
        <w:t>ans</w:t>
      </w:r>
      <w:proofErr w:type="spellEnd"/>
      <w:r>
        <w:t xml:space="preserve"> </w:t>
      </w:r>
    </w:p>
    <w:p w14:paraId="511F8B5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231AE7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7001DD3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16231AF2" wp14:editId="5BCD74D1">
            <wp:extent cx="4069080" cy="125730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4D96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59535A2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837734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24F1695" w14:textId="2F334E11" w:rsidR="00EE40B2" w:rsidRDefault="007E72EF">
      <w:pPr>
        <w:ind w:left="-5" w:right="1"/>
      </w:pPr>
      <w:proofErr w:type="gramStart"/>
      <w:r>
        <w:t xml:space="preserve">7. </w:t>
      </w:r>
      <w:r w:rsidRPr="007E72EF">
        <w:rPr>
          <w:b/>
          <w:bCs/>
        </w:rPr>
        <w:t>.</w:t>
      </w:r>
      <w:proofErr w:type="gramEnd"/>
      <w:r w:rsidRPr="007E72EF"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 w14:paraId="3F222227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B850BB6" w14:textId="77777777" w:rsidR="00EE40B2" w:rsidRDefault="00F41A30">
      <w:pPr>
        <w:ind w:left="-5" w:right="6413"/>
      </w:pPr>
      <w:r>
        <w:t xml:space="preserve">def </w:t>
      </w:r>
      <w:proofErr w:type="spellStart"/>
      <w:r>
        <w:t>find_pivot</w:t>
      </w:r>
      <w:proofErr w:type="spellEnd"/>
      <w:r>
        <w:t xml:space="preserve">(n):     </w:t>
      </w:r>
      <w:proofErr w:type="spellStart"/>
      <w:r>
        <w:t>total_sum</w:t>
      </w:r>
      <w:proofErr w:type="spellEnd"/>
      <w:r>
        <w:t xml:space="preserve"> = n * (n + 1) // 2 </w:t>
      </w:r>
    </w:p>
    <w:p w14:paraId="5A1EFAEA" w14:textId="77777777" w:rsidR="00EE40B2" w:rsidRDefault="00F41A30">
      <w:pPr>
        <w:ind w:left="-5" w:right="6413"/>
      </w:pPr>
      <w:r>
        <w:t xml:space="preserve">    </w:t>
      </w:r>
      <w:proofErr w:type="spellStart"/>
      <w:r>
        <w:t>prefix_sum</w:t>
      </w:r>
      <w:proofErr w:type="spellEnd"/>
      <w:r>
        <w:t xml:space="preserve"> = 0 </w:t>
      </w:r>
    </w:p>
    <w:p w14:paraId="718CCCE1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19CC6D4" w14:textId="77777777" w:rsidR="00EE40B2" w:rsidRDefault="00F41A30">
      <w:pPr>
        <w:ind w:left="-5" w:right="1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+ 1): </w:t>
      </w:r>
    </w:p>
    <w:p w14:paraId="36848CDB" w14:textId="77777777" w:rsidR="00EE40B2" w:rsidRDefault="00F41A30">
      <w:pPr>
        <w:ind w:left="-5" w:right="1"/>
      </w:pPr>
      <w:r>
        <w:t xml:space="preserve">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14:paraId="161C7F3C" w14:textId="77777777" w:rsidR="00EE40B2" w:rsidRDefault="00F41A30">
      <w:pPr>
        <w:ind w:left="-5" w:right="1"/>
      </w:pPr>
      <w:r>
        <w:t xml:space="preserve">        </w:t>
      </w:r>
      <w:proofErr w:type="spellStart"/>
      <w:r>
        <w:t>suffix_sum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prefix_sum</w:t>
      </w:r>
      <w:proofErr w:type="spellEnd"/>
      <w:r>
        <w:t xml:space="preserve"> </w:t>
      </w:r>
    </w:p>
    <w:p w14:paraId="5E49D3D2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15013E0" w14:textId="77777777" w:rsidR="00EE40B2" w:rsidRDefault="00F41A30">
      <w:pPr>
        <w:ind w:left="-5" w:right="5482"/>
      </w:pPr>
      <w:r>
        <w:t xml:space="preserve">        if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suffix_sum</w:t>
      </w:r>
      <w:proofErr w:type="spellEnd"/>
      <w:r>
        <w:t xml:space="preserve">:             return </w:t>
      </w:r>
      <w:proofErr w:type="spellStart"/>
      <w:r>
        <w:t>i</w:t>
      </w:r>
      <w:proofErr w:type="spellEnd"/>
      <w:r>
        <w:t xml:space="preserve"> </w:t>
      </w:r>
    </w:p>
    <w:p w14:paraId="08176A7F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    </w:t>
      </w:r>
    </w:p>
    <w:p w14:paraId="055D2FC1" w14:textId="77777777" w:rsidR="00EE40B2" w:rsidRDefault="00F41A30">
      <w:pPr>
        <w:ind w:left="-5" w:right="1"/>
      </w:pPr>
      <w:r>
        <w:t xml:space="preserve">    return -1 </w:t>
      </w:r>
    </w:p>
    <w:p w14:paraId="62FDB9A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AC7505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B632229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74074F46" wp14:editId="577934C1">
            <wp:extent cx="4069080" cy="12573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2223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BCF1A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08FC01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988469C" w14:textId="77777777" w:rsidR="007E72EF" w:rsidRDefault="007E72EF" w:rsidP="007E72EF">
      <w:pPr>
        <w:ind w:right="1"/>
      </w:pPr>
      <w:r>
        <w:t>8</w:t>
      </w:r>
      <w:r w:rsidRPr="007E72EF">
        <w:rPr>
          <w:b/>
          <w:bCs/>
        </w:rPr>
        <w:t xml:space="preserve">.Append Characters to String to Make </w:t>
      </w:r>
      <w:proofErr w:type="spellStart"/>
      <w:r w:rsidRPr="007E72EF">
        <w:rPr>
          <w:b/>
          <w:bCs/>
        </w:rPr>
        <w:t>Subsequene</w:t>
      </w:r>
      <w:proofErr w:type="spellEnd"/>
      <w:r w:rsidRPr="007E72EF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7E72EF">
        <w:rPr>
          <w:b/>
          <w:bCs/>
        </w:rPr>
        <w:t>t</w:t>
      </w:r>
      <w:proofErr w:type="spellEnd"/>
      <w:r w:rsidRPr="007E72EF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 w14:paraId="45C89762" w14:textId="4BA66548" w:rsidR="00EE40B2" w:rsidRDefault="00F41A30" w:rsidP="007E72EF">
      <w:pPr>
        <w:ind w:right="1"/>
      </w:pPr>
      <w:proofErr w:type="gramStart"/>
      <w:r>
        <w:t>PROGRAM:-</w:t>
      </w:r>
      <w:proofErr w:type="gramEnd"/>
      <w:r>
        <w:t xml:space="preserve"> </w:t>
      </w:r>
    </w:p>
    <w:p w14:paraId="3B645575" w14:textId="77777777" w:rsidR="00EE40B2" w:rsidRDefault="00F41A30">
      <w:pPr>
        <w:ind w:left="-5" w:right="1"/>
      </w:pPr>
      <w:r>
        <w:t xml:space="preserve">def </w:t>
      </w:r>
      <w:proofErr w:type="spellStart"/>
      <w:r>
        <w:t>min_</w:t>
      </w:r>
      <w:proofErr w:type="gramStart"/>
      <w:r>
        <w:t>append</w:t>
      </w:r>
      <w:proofErr w:type="spellEnd"/>
      <w:r>
        <w:t>(</w:t>
      </w:r>
      <w:proofErr w:type="gramEnd"/>
      <w:r>
        <w:t xml:space="preserve">s, t): </w:t>
      </w:r>
    </w:p>
    <w:p w14:paraId="132F2E97" w14:textId="77777777" w:rsidR="00EE40B2" w:rsidRDefault="00F41A30">
      <w:pPr>
        <w:ind w:left="-5" w:right="6270"/>
      </w:pPr>
      <w:r>
        <w:t xml:space="preserve">    </w:t>
      </w:r>
      <w:proofErr w:type="spellStart"/>
      <w:r>
        <w:t>i</w:t>
      </w:r>
      <w:proofErr w:type="spellEnd"/>
      <w:r>
        <w:t xml:space="preserve">, j = 0, 0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         if s[</w:t>
      </w:r>
      <w:proofErr w:type="spellStart"/>
      <w:r>
        <w:t>i</w:t>
      </w:r>
      <w:proofErr w:type="spellEnd"/>
      <w:r>
        <w:t xml:space="preserve">] == t[j]: </w:t>
      </w:r>
    </w:p>
    <w:p w14:paraId="141B1C78" w14:textId="77777777" w:rsidR="00EE40B2" w:rsidRDefault="00F41A30">
      <w:pPr>
        <w:ind w:left="-5" w:right="7480"/>
      </w:pPr>
      <w:r>
        <w:t xml:space="preserve">            j += 1         </w:t>
      </w:r>
      <w:proofErr w:type="spellStart"/>
      <w:r>
        <w:t>i</w:t>
      </w:r>
      <w:proofErr w:type="spellEnd"/>
      <w:r>
        <w:t xml:space="preserve"> += 1     return </w:t>
      </w:r>
      <w:proofErr w:type="spellStart"/>
      <w:r>
        <w:t>len</w:t>
      </w:r>
      <w:proofErr w:type="spellEnd"/>
      <w:r>
        <w:t xml:space="preserve">(t) - j </w:t>
      </w:r>
    </w:p>
    <w:p w14:paraId="6F1FD14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2AB8427" w14:textId="77777777" w:rsidR="00EE40B2" w:rsidRDefault="00F41A30">
      <w:pPr>
        <w:ind w:left="-5" w:right="7947"/>
      </w:pPr>
      <w:r>
        <w:t># Example s = "</w:t>
      </w:r>
      <w:proofErr w:type="spellStart"/>
      <w:r>
        <w:t>abcde</w:t>
      </w:r>
      <w:proofErr w:type="spellEnd"/>
      <w:r>
        <w:t xml:space="preserve">" t = "ace" </w:t>
      </w:r>
    </w:p>
    <w:p w14:paraId="78F9A867" w14:textId="77777777" w:rsidR="00EE40B2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min_append</w:t>
      </w:r>
      <w:proofErr w:type="spellEnd"/>
      <w:r>
        <w:t xml:space="preserve">(s, t))  # Output: 2 </w:t>
      </w:r>
    </w:p>
    <w:p w14:paraId="1CBE684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FB29B1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1F4CFDF" w14:textId="77777777" w:rsidR="00EE40B2" w:rsidRDefault="00F41A30">
      <w:pPr>
        <w:spacing w:after="0" w:line="259" w:lineRule="auto"/>
        <w:ind w:left="0" w:right="2406" w:firstLine="0"/>
        <w:jc w:val="center"/>
      </w:pPr>
      <w:r>
        <w:rPr>
          <w:noProof/>
        </w:rPr>
        <w:drawing>
          <wp:inline distT="0" distB="0" distL="0" distR="0" wp14:anchorId="5FE9A18F" wp14:editId="20E7D5CD">
            <wp:extent cx="4145280" cy="103632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763E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211A45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9F992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6678CED" w14:textId="4824531E" w:rsidR="00EE40B2" w:rsidRPr="007E72EF" w:rsidRDefault="007E72EF" w:rsidP="007E72EF">
      <w:pPr>
        <w:ind w:right="1" w:firstLine="0"/>
        <w:rPr>
          <w:b/>
          <w:bCs/>
        </w:rPr>
      </w:pPr>
      <w:r>
        <w:t>9</w:t>
      </w:r>
      <w:r w:rsidRPr="007E72EF">
        <w:rPr>
          <w:b/>
          <w:bCs/>
        </w:rPr>
        <w:t xml:space="preserve">.Remove Nodes From Linked List You are given the head of a linked </w:t>
      </w:r>
      <w:proofErr w:type="spellStart"/>
      <w:proofErr w:type="gramStart"/>
      <w:r w:rsidRPr="007E72EF">
        <w:rPr>
          <w:b/>
          <w:bCs/>
        </w:rPr>
        <w:t>list.Remove</w:t>
      </w:r>
      <w:proofErr w:type="spellEnd"/>
      <w:proofErr w:type="gramEnd"/>
      <w:r w:rsidRPr="007E72EF">
        <w:rPr>
          <w:b/>
          <w:bCs/>
        </w:rPr>
        <w:t xml:space="preserve"> every node which has a node with a strictly greater value anywhere to the right side of </w:t>
      </w:r>
      <w:proofErr w:type="spellStart"/>
      <w:r w:rsidRPr="007E72EF">
        <w:rPr>
          <w:b/>
          <w:bCs/>
        </w:rPr>
        <w:t>it.Return</w:t>
      </w:r>
      <w:proofErr w:type="spellEnd"/>
      <w:r w:rsidRPr="007E72EF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 w14:paraId="1D961586" w14:textId="77777777" w:rsidR="00EE40B2" w:rsidRPr="007E72EF" w:rsidRDefault="00F41A30">
      <w:pPr>
        <w:ind w:left="-5" w:right="1"/>
        <w:rPr>
          <w:b/>
          <w:bCs/>
        </w:rPr>
      </w:pPr>
      <w:proofErr w:type="gramStart"/>
      <w:r w:rsidRPr="007E72EF">
        <w:t>PROGRAM</w:t>
      </w:r>
      <w:r w:rsidRPr="007E72EF">
        <w:rPr>
          <w:b/>
          <w:bCs/>
        </w:rPr>
        <w:t>:-</w:t>
      </w:r>
      <w:proofErr w:type="gramEnd"/>
      <w:r w:rsidRPr="007E72EF">
        <w:rPr>
          <w:b/>
          <w:bCs/>
        </w:rPr>
        <w:t xml:space="preserve"> </w:t>
      </w:r>
    </w:p>
    <w:p w14:paraId="21C47CB7" w14:textId="77777777" w:rsidR="00EE40B2" w:rsidRDefault="00F41A30">
      <w:pPr>
        <w:ind w:left="-5" w:right="5790"/>
      </w:pPr>
      <w:r>
        <w:lastRenderedPageBreak/>
        <w:t xml:space="preserve">class </w:t>
      </w:r>
      <w:proofErr w:type="spellStart"/>
      <w:r>
        <w:t>ListNode</w:t>
      </w:r>
      <w:proofErr w:type="spellEnd"/>
      <w:r>
        <w:t>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next=None):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</w:p>
    <w:p w14:paraId="09F13374" w14:textId="77777777" w:rsidR="00EE40B2" w:rsidRDefault="00F41A30">
      <w:pPr>
        <w:ind w:left="-5" w:right="1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</w:t>
      </w:r>
    </w:p>
    <w:p w14:paraId="054F9A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F04E4D" w14:textId="77777777" w:rsidR="00EE40B2" w:rsidRDefault="00F41A30">
      <w:pPr>
        <w:ind w:left="-5" w:right="1"/>
      </w:pPr>
      <w:r>
        <w:t xml:space="preserve">def </w:t>
      </w:r>
      <w:proofErr w:type="spellStart"/>
      <w:r>
        <w:t>reverse_list</w:t>
      </w:r>
      <w:proofErr w:type="spellEnd"/>
      <w:r>
        <w:t xml:space="preserve">(head): </w:t>
      </w:r>
    </w:p>
    <w:p w14:paraId="72F8D3A9" w14:textId="77777777" w:rsidR="00EE40B2" w:rsidRDefault="00F41A30">
      <w:pPr>
        <w:ind w:left="-5" w:right="6644"/>
      </w:pPr>
      <w:r>
        <w:t xml:space="preserve">    </w:t>
      </w:r>
      <w:proofErr w:type="spellStart"/>
      <w:r>
        <w:t>prev</w:t>
      </w:r>
      <w:proofErr w:type="spellEnd"/>
      <w:r>
        <w:t xml:space="preserve"> = None     </w:t>
      </w:r>
      <w:proofErr w:type="spellStart"/>
      <w:r>
        <w:t>curr</w:t>
      </w:r>
      <w:proofErr w:type="spellEnd"/>
      <w:r>
        <w:t xml:space="preserve"> = head     while </w:t>
      </w:r>
      <w:proofErr w:type="spellStart"/>
      <w:r>
        <w:t>curr</w:t>
      </w:r>
      <w:proofErr w:type="spellEnd"/>
      <w:r>
        <w:t xml:space="preserve">: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 </w:t>
      </w:r>
    </w:p>
    <w:p w14:paraId="4EDCE59E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14:paraId="0B61B58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E527D" w14:textId="77777777" w:rsidR="00EE40B2" w:rsidRDefault="00F41A30">
      <w:pPr>
        <w:ind w:left="-5" w:right="6685"/>
      </w:pPr>
      <w:r>
        <w:t xml:space="preserve">def </w:t>
      </w:r>
      <w:proofErr w:type="spellStart"/>
      <w:r>
        <w:t>remove_nodes</w:t>
      </w:r>
      <w:proofErr w:type="spellEnd"/>
      <w:r>
        <w:t xml:space="preserve">(head):     if not head:         return None </w:t>
      </w:r>
    </w:p>
    <w:p w14:paraId="0F2F59B5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2691357E" w14:textId="77777777" w:rsidR="00EE40B2" w:rsidRDefault="00F41A30">
      <w:pPr>
        <w:ind w:left="-5" w:right="1"/>
      </w:pPr>
      <w:r>
        <w:t xml:space="preserve">    # Step 1: Reverse the linked list </w:t>
      </w:r>
    </w:p>
    <w:p w14:paraId="2BBDFA37" w14:textId="77777777" w:rsidR="00EE40B2" w:rsidRDefault="00F41A30">
      <w:pPr>
        <w:ind w:left="-5" w:right="1"/>
      </w:pPr>
      <w:r>
        <w:t xml:space="preserve">    head = </w:t>
      </w:r>
      <w:proofErr w:type="spellStart"/>
      <w:r>
        <w:t>reverse_list</w:t>
      </w:r>
      <w:proofErr w:type="spellEnd"/>
      <w:r>
        <w:t xml:space="preserve">(head) </w:t>
      </w:r>
    </w:p>
    <w:p w14:paraId="3234E8D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32D590A5" w14:textId="77777777" w:rsidR="00EE40B2" w:rsidRDefault="00F41A30">
      <w:pPr>
        <w:ind w:left="-5" w:right="4296"/>
      </w:pPr>
      <w:r>
        <w:t xml:space="preserve">    # Step 2: Traverse the reversed list and filter nodes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 xml:space="preserve">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</w:t>
      </w:r>
      <w:proofErr w:type="spellStart"/>
      <w:r>
        <w:t>dummy.next</w:t>
      </w:r>
      <w:proofErr w:type="spellEnd"/>
      <w:r>
        <w:t xml:space="preserve"> = head     </w:t>
      </w:r>
      <w:proofErr w:type="spellStart"/>
      <w:r>
        <w:t>curr</w:t>
      </w:r>
      <w:proofErr w:type="spellEnd"/>
      <w:r>
        <w:t xml:space="preserve"> = head     </w:t>
      </w:r>
      <w:proofErr w:type="spellStart"/>
      <w:r>
        <w:t>prev</w:t>
      </w:r>
      <w:proofErr w:type="spellEnd"/>
      <w:r>
        <w:t xml:space="preserve"> = dummy </w:t>
      </w:r>
    </w:p>
    <w:p w14:paraId="461ACC2E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D17CA12" w14:textId="77777777" w:rsidR="00EE40B2" w:rsidRDefault="00F41A30">
      <w:pPr>
        <w:ind w:left="-5" w:right="6677"/>
      </w:pPr>
      <w:r>
        <w:t xml:space="preserve">    while </w:t>
      </w:r>
      <w:proofErr w:type="spellStart"/>
      <w:r>
        <w:t>curr</w:t>
      </w:r>
      <w:proofErr w:type="spellEnd"/>
      <w:r>
        <w:t xml:space="preserve">:         if </w:t>
      </w:r>
      <w:proofErr w:type="spellStart"/>
      <w:r>
        <w:t>curr.val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 xml:space="preserve">: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curr.val</w:t>
      </w:r>
      <w:proofErr w:type="spellEnd"/>
      <w:r>
        <w:t xml:space="preserve">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else: </w:t>
      </w:r>
    </w:p>
    <w:p w14:paraId="64AFC158" w14:textId="77777777" w:rsidR="00EE40B2" w:rsidRDefault="00F41A30">
      <w:pPr>
        <w:ind w:left="-5" w:right="1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 xml:space="preserve"> </w:t>
      </w:r>
    </w:p>
    <w:p w14:paraId="45993EA3" w14:textId="77777777" w:rsidR="00EE40B2" w:rsidRDefault="00F41A30">
      <w:pPr>
        <w:ind w:left="-5" w:right="1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</w:t>
      </w:r>
    </w:p>
    <w:p w14:paraId="2304BBBF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7A361A3" w14:textId="77777777" w:rsidR="00EE40B2" w:rsidRDefault="00F41A30">
      <w:pPr>
        <w:ind w:left="-5" w:right="3291"/>
      </w:pPr>
      <w:r>
        <w:t xml:space="preserve">    # Step 3: Reverse the list again to restore original order     return </w:t>
      </w:r>
      <w:proofErr w:type="spellStart"/>
      <w:r>
        <w:t>reverse_list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 xml:space="preserve">) </w:t>
      </w:r>
    </w:p>
    <w:p w14:paraId="21E556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625CE08" w14:textId="77777777" w:rsidR="00EE40B2" w:rsidRDefault="00F41A30">
      <w:pPr>
        <w:ind w:left="-5" w:right="4732"/>
      </w:pPr>
      <w:r>
        <w:t xml:space="preserve"># Helper function to convert a list to a linked list def </w:t>
      </w:r>
      <w:proofErr w:type="spellStart"/>
      <w:r>
        <w:t>list_to_linkedlist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current = dummy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235E02E4" w14:textId="77777777" w:rsidR="00EE40B2" w:rsidRDefault="00F41A30">
      <w:pPr>
        <w:ind w:left="-5" w:right="5414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        current = </w:t>
      </w:r>
      <w:proofErr w:type="spellStart"/>
      <w:r>
        <w:t>current.next</w:t>
      </w:r>
      <w:proofErr w:type="spellEnd"/>
      <w:r>
        <w:t xml:space="preserve"> </w:t>
      </w:r>
    </w:p>
    <w:p w14:paraId="68A1B393" w14:textId="77777777" w:rsidR="00EE40B2" w:rsidRDefault="00F41A30">
      <w:pPr>
        <w:ind w:left="-5" w:right="1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</w:t>
      </w:r>
    </w:p>
    <w:p w14:paraId="1E730A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74851" w14:textId="77777777" w:rsidR="00EE40B2" w:rsidRDefault="00F41A30">
      <w:pPr>
        <w:ind w:left="-5" w:right="4391"/>
      </w:pPr>
      <w:r>
        <w:t xml:space="preserve"># Helper function to convert a linked list to a list def </w:t>
      </w:r>
      <w:proofErr w:type="spellStart"/>
      <w:r>
        <w:t>linkedlist_to_list</w:t>
      </w:r>
      <w:proofErr w:type="spellEnd"/>
      <w:r>
        <w:t xml:space="preserve">(head): </w:t>
      </w:r>
    </w:p>
    <w:p w14:paraId="011E2EEF" w14:textId="77777777" w:rsidR="00EE40B2" w:rsidRDefault="00F41A30">
      <w:pPr>
        <w:ind w:left="-5" w:right="7712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while head: </w:t>
      </w:r>
    </w:p>
    <w:p w14:paraId="7DFB42B0" w14:textId="77777777" w:rsidR="00EE40B2" w:rsidRDefault="00F41A30">
      <w:pPr>
        <w:ind w:left="-5" w:right="62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head.val</w:t>
      </w:r>
      <w:proofErr w:type="spellEnd"/>
      <w:r>
        <w:t xml:space="preserve">)         head = </w:t>
      </w:r>
      <w:proofErr w:type="spellStart"/>
      <w:r>
        <w:t>head.next</w:t>
      </w:r>
      <w:proofErr w:type="spellEnd"/>
      <w:r>
        <w:t xml:space="preserve"> </w:t>
      </w:r>
    </w:p>
    <w:p w14:paraId="2B3A5F2A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lst</w:t>
      </w:r>
      <w:proofErr w:type="spellEnd"/>
      <w:r>
        <w:t xml:space="preserve"> </w:t>
      </w:r>
    </w:p>
    <w:p w14:paraId="79618B9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E3649E6" w14:textId="77777777" w:rsidR="00EE40B2" w:rsidRDefault="00F41A30">
      <w:pPr>
        <w:ind w:left="-5" w:right="1"/>
      </w:pPr>
      <w:r>
        <w:lastRenderedPageBreak/>
        <w:t xml:space="preserve"># Example 1 </w:t>
      </w:r>
    </w:p>
    <w:p w14:paraId="73BDCF33" w14:textId="77777777" w:rsidR="00EE40B2" w:rsidRDefault="00F41A30">
      <w:pPr>
        <w:ind w:left="-5" w:right="4538"/>
      </w:pPr>
      <w:r>
        <w:t xml:space="preserve">head = </w:t>
      </w:r>
      <w:proofErr w:type="spellStart"/>
      <w:r>
        <w:t>list_to_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[5, 2, 13, 3, 8])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 xml:space="preserve">(head) </w:t>
      </w:r>
    </w:p>
    <w:p w14:paraId="53C2BEC7" w14:textId="77777777" w:rsidR="00EE40B2" w:rsidRDefault="00F41A30">
      <w:pPr>
        <w:ind w:left="-5" w:right="1"/>
      </w:pPr>
      <w:r>
        <w:t>print(</w:t>
      </w:r>
      <w:proofErr w:type="spellStart"/>
      <w:r>
        <w:t>linkedlist_to_list</w:t>
      </w:r>
      <w:proofErr w:type="spellEnd"/>
      <w:r>
        <w:t>(</w:t>
      </w:r>
      <w:proofErr w:type="spellStart"/>
      <w:r>
        <w:t>new_head</w:t>
      </w:r>
      <w:proofErr w:type="spellEnd"/>
      <w:proofErr w:type="gramStart"/>
      <w:r>
        <w:t>))  #</w:t>
      </w:r>
      <w:proofErr w:type="gramEnd"/>
      <w:r>
        <w:t xml:space="preserve"> Output: [13, 8] </w:t>
      </w:r>
    </w:p>
    <w:p w14:paraId="711DBDD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07FFD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56EF0AA9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7901CDB2" wp14:editId="553D16A8">
            <wp:extent cx="5433060" cy="124206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8E5A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80E7BC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EB03C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EC4A4C6" w14:textId="77777777" w:rsidR="007E72EF" w:rsidRDefault="00F41A30">
      <w:pPr>
        <w:ind w:left="-5" w:right="230"/>
      </w:pPr>
      <w:r>
        <w:t>10</w:t>
      </w:r>
      <w:r w:rsidRPr="007E72EF">
        <w:rPr>
          <w:b/>
          <w:bCs/>
        </w:rPr>
        <w:t xml:space="preserve">. Count Subarrays </w:t>
      </w:r>
      <w:proofErr w:type="gramStart"/>
      <w:r w:rsidRPr="007E72EF">
        <w:rPr>
          <w:b/>
          <w:bCs/>
        </w:rPr>
        <w:t>With</w:t>
      </w:r>
      <w:proofErr w:type="gramEnd"/>
      <w:r w:rsidRPr="007E72EF">
        <w:rPr>
          <w:b/>
          <w:bCs/>
        </w:rPr>
        <w:t xml:space="preserve"> Median K You are given an array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 w14:paraId="77F94D15" w14:textId="77777777" w:rsidR="007E72EF" w:rsidRDefault="00F41A30">
      <w:pPr>
        <w:ind w:left="-5" w:right="230"/>
      </w:pPr>
      <w:proofErr w:type="gramStart"/>
      <w:r>
        <w:t>PROGRAM:-</w:t>
      </w:r>
      <w:proofErr w:type="gramEnd"/>
    </w:p>
    <w:p w14:paraId="0A05D467" w14:textId="78F206BC" w:rsidR="00EE40B2" w:rsidRDefault="00F41A30">
      <w:pPr>
        <w:ind w:left="-5" w:right="230"/>
      </w:pPr>
      <w:r>
        <w:t xml:space="preserve"> def </w:t>
      </w:r>
      <w:proofErr w:type="spellStart"/>
      <w:r>
        <w:t>count_subarrays_with_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k): </w:t>
      </w:r>
    </w:p>
    <w:p w14:paraId="1CB22E04" w14:textId="77777777" w:rsidR="00EE40B2" w:rsidRDefault="00F41A30">
      <w:pPr>
        <w:ind w:left="-5" w:right="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4E687349" w14:textId="0AB11106" w:rsidR="00EE40B2" w:rsidRDefault="00F41A30" w:rsidP="007E72EF">
      <w:pPr>
        <w:ind w:left="-5" w:right="1"/>
      </w:pPr>
      <w:r>
        <w:t xml:space="preserve">    count = 0 </w:t>
      </w:r>
    </w:p>
    <w:p w14:paraId="181BA957" w14:textId="77777777" w:rsidR="00EE40B2" w:rsidRDefault="00F41A30">
      <w:pPr>
        <w:ind w:left="-5" w:right="4943"/>
      </w:pPr>
      <w:r>
        <w:t xml:space="preserve">    # Function to find the median of a subarray     def </w:t>
      </w:r>
      <w:proofErr w:type="spellStart"/>
      <w:r>
        <w:t>find_median</w:t>
      </w:r>
      <w:proofErr w:type="spellEnd"/>
      <w:r>
        <w:t xml:space="preserve">(subarray):         </w:t>
      </w:r>
      <w:proofErr w:type="spellStart"/>
      <w:proofErr w:type="gramStart"/>
      <w:r>
        <w:t>subarray.sort</w:t>
      </w:r>
      <w:proofErr w:type="spellEnd"/>
      <w:proofErr w:type="gramEnd"/>
      <w:r>
        <w:t xml:space="preserve">()         length = </w:t>
      </w:r>
      <w:proofErr w:type="spellStart"/>
      <w:r>
        <w:t>len</w:t>
      </w:r>
      <w:proofErr w:type="spellEnd"/>
      <w:r>
        <w:t xml:space="preserve">(subarray)         mid = length // 2 </w:t>
      </w:r>
    </w:p>
    <w:p w14:paraId="3572F71F" w14:textId="4220840A" w:rsidR="00EE40B2" w:rsidRDefault="00F41A30" w:rsidP="007E72EF">
      <w:pPr>
        <w:ind w:left="-5" w:right="1"/>
      </w:pPr>
      <w:r>
        <w:t xml:space="preserve">        return subarray[mid] if length % 2 == 1 else </w:t>
      </w:r>
      <w:proofErr w:type="gramStart"/>
      <w:r>
        <w:t>subarray[</w:t>
      </w:r>
      <w:proofErr w:type="gramEnd"/>
      <w:r>
        <w:t xml:space="preserve">mid - 1] </w:t>
      </w:r>
    </w:p>
    <w:p w14:paraId="167F335C" w14:textId="77777777" w:rsidR="00EE40B2" w:rsidRDefault="00F41A30">
      <w:pPr>
        <w:ind w:left="-5" w:right="4197"/>
      </w:pPr>
      <w:r>
        <w:t xml:space="preserve">    # Generate all subarrays and check their median     for start in range(n): </w:t>
      </w:r>
    </w:p>
    <w:p w14:paraId="28E214C2" w14:textId="77777777" w:rsidR="00EE40B2" w:rsidRDefault="00F41A30">
      <w:pPr>
        <w:ind w:left="-5" w:right="1"/>
      </w:pPr>
      <w:r>
        <w:t xml:space="preserve">        for end in </w:t>
      </w:r>
      <w:proofErr w:type="gramStart"/>
      <w:r>
        <w:t>range(</w:t>
      </w:r>
      <w:proofErr w:type="gramEnd"/>
      <w:r>
        <w:t xml:space="preserve">start, n): </w:t>
      </w:r>
    </w:p>
    <w:p w14:paraId="1EA77BDD" w14:textId="78535A77" w:rsidR="00EE40B2" w:rsidRDefault="00F41A30" w:rsidP="007E72EF">
      <w:pPr>
        <w:ind w:left="-5" w:right="5484"/>
      </w:pPr>
      <w:r>
        <w:t xml:space="preserve">            subarray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start:end</w:t>
      </w:r>
      <w:proofErr w:type="spellEnd"/>
      <w:r>
        <w:t xml:space="preserve"> + 1]             median = </w:t>
      </w:r>
      <w:proofErr w:type="spellStart"/>
      <w:r>
        <w:t>find_median</w:t>
      </w:r>
      <w:proofErr w:type="spellEnd"/>
      <w:r>
        <w:t xml:space="preserve">(subarray)             if median == k:                 count += 1 </w:t>
      </w:r>
    </w:p>
    <w:p w14:paraId="4388517F" w14:textId="2EDBA137" w:rsidR="00EE40B2" w:rsidRDefault="00F41A30" w:rsidP="007E72EF">
      <w:pPr>
        <w:ind w:left="-5" w:right="1"/>
      </w:pPr>
      <w:r>
        <w:t xml:space="preserve">    return count </w:t>
      </w:r>
    </w:p>
    <w:p w14:paraId="5FAB46E2" w14:textId="6E70C01B" w:rsidR="00EE40B2" w:rsidRDefault="00F41A30">
      <w:pPr>
        <w:ind w:left="-5" w:right="7071"/>
      </w:pPr>
      <w:r>
        <w:t xml:space="preserve">nums1 = [3, 2, 1, 4, 5] k1 = 4 </w:t>
      </w:r>
    </w:p>
    <w:p w14:paraId="731DD6E9" w14:textId="77777777" w:rsidR="007E72EF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count_subarrays_with_median</w:t>
      </w:r>
      <w:proofErr w:type="spellEnd"/>
      <w:r>
        <w:t xml:space="preserve">(nums1, k1))  </w:t>
      </w:r>
    </w:p>
    <w:p w14:paraId="48CB2C76" w14:textId="28878C4B" w:rsidR="00EE40B2" w:rsidRDefault="00F41A30">
      <w:pPr>
        <w:ind w:left="-5" w:right="1"/>
      </w:pPr>
      <w:r>
        <w:t xml:space="preserve"> Output: 3 </w:t>
      </w:r>
    </w:p>
    <w:p w14:paraId="357574F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BB70A1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lastRenderedPageBreak/>
        <w:drawing>
          <wp:inline distT="0" distB="0" distL="0" distR="0" wp14:anchorId="239B0193" wp14:editId="0C983661">
            <wp:extent cx="5433060" cy="11430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CADD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B06441C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A6FBDB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sectPr w:rsidR="00EE40B2">
      <w:pgSz w:w="11906" w:h="16838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19C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1694A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2F796E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50906">
    <w:abstractNumId w:val="2"/>
  </w:num>
  <w:num w:numId="2" w16cid:durableId="1127235423">
    <w:abstractNumId w:val="0"/>
  </w:num>
  <w:num w:numId="3" w16cid:durableId="34015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2"/>
    <w:rsid w:val="000A29CA"/>
    <w:rsid w:val="0024272E"/>
    <w:rsid w:val="005D50D7"/>
    <w:rsid w:val="0076482B"/>
    <w:rsid w:val="007E72EF"/>
    <w:rsid w:val="009A7BF6"/>
    <w:rsid w:val="00AF2B77"/>
    <w:rsid w:val="00B56B52"/>
    <w:rsid w:val="00EE40B2"/>
    <w:rsid w:val="00EF0CE4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D85"/>
  <w15:docId w15:val="{BA586E65-F4DF-4411-AA99-52B907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cp:lastModifiedBy>Regonda Maruthi</cp:lastModifiedBy>
  <cp:revision>3</cp:revision>
  <dcterms:created xsi:type="dcterms:W3CDTF">2024-06-24T03:30:00Z</dcterms:created>
  <dcterms:modified xsi:type="dcterms:W3CDTF">2024-06-24T03:30:00Z</dcterms:modified>
</cp:coreProperties>
</file>