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D789" w14:textId="59120F41" w:rsidR="00074740" w:rsidRPr="00D45740" w:rsidRDefault="00D45740" w:rsidP="00D45740">
      <w:pPr>
        <w:pStyle w:val="a5"/>
        <w:ind w:leftChars="0" w:left="0"/>
        <w:jc w:val="center"/>
        <w:rPr>
          <w:rFonts w:ascii="HY신명조" w:eastAsia="HY신명조"/>
          <w:b/>
          <w:bCs/>
          <w:sz w:val="32"/>
          <w:szCs w:val="36"/>
        </w:rPr>
      </w:pPr>
      <w:r w:rsidRPr="00D45740">
        <w:rPr>
          <w:rFonts w:ascii="HY신명조" w:eastAsia="HY신명조" w:hint="eastAsia"/>
          <w:b/>
          <w:bCs/>
          <w:sz w:val="32"/>
          <w:szCs w:val="36"/>
        </w:rPr>
        <w:t>오픈프레임웍스로 팩맨</w:t>
      </w:r>
      <w:r w:rsidRPr="00D45740">
        <w:rPr>
          <w:rFonts w:ascii="HY신명조" w:eastAsia="HY신명조" w:hint="eastAsia"/>
          <w:b/>
          <w:bCs/>
          <w:sz w:val="24"/>
          <w:szCs w:val="28"/>
        </w:rPr>
        <w:t>(</w:t>
      </w:r>
      <w:r w:rsidRPr="00D45740">
        <w:rPr>
          <w:rFonts w:ascii="HY신명조" w:eastAsia="HY신명조"/>
          <w:b/>
          <w:bCs/>
          <w:sz w:val="24"/>
          <w:szCs w:val="28"/>
        </w:rPr>
        <w:t>Pacman)</w:t>
      </w:r>
      <w:r w:rsidRPr="00D45740">
        <w:rPr>
          <w:rFonts w:ascii="HY신명조" w:eastAsia="HY신명조" w:hint="eastAsia"/>
          <w:b/>
          <w:bCs/>
          <w:sz w:val="24"/>
          <w:szCs w:val="28"/>
        </w:rPr>
        <w:t xml:space="preserve"> </w:t>
      </w:r>
      <w:r w:rsidRPr="00D45740">
        <w:rPr>
          <w:rFonts w:ascii="HY신명조" w:eastAsia="HY신명조" w:hint="eastAsia"/>
          <w:b/>
          <w:bCs/>
          <w:sz w:val="32"/>
          <w:szCs w:val="36"/>
        </w:rPr>
        <w:t>만들기</w:t>
      </w:r>
    </w:p>
    <w:p w14:paraId="24E024C1" w14:textId="45EEC86B" w:rsidR="00D45740" w:rsidRDefault="00D45740" w:rsidP="00D45740">
      <w:pPr>
        <w:pStyle w:val="a5"/>
        <w:ind w:leftChars="0" w:left="0"/>
        <w:jc w:val="center"/>
        <w:rPr>
          <w:rFonts w:ascii="HY신명조" w:eastAsia="HY신명조"/>
          <w:sz w:val="32"/>
          <w:szCs w:val="36"/>
        </w:rPr>
      </w:pPr>
    </w:p>
    <w:p w14:paraId="748B9592" w14:textId="2A252CC5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김수연</w:t>
      </w:r>
    </w:p>
    <w:p w14:paraId="36B78403" w14:textId="545C78B6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2</w:t>
      </w:r>
      <w:r>
        <w:rPr>
          <w:rFonts w:ascii="바탕" w:eastAsia="바탕" w:hAnsi="바탕"/>
          <w:szCs w:val="20"/>
        </w:rPr>
        <w:t>021</w:t>
      </w:r>
      <w:r>
        <w:rPr>
          <w:rFonts w:ascii="바탕" w:eastAsia="바탕" w:hAnsi="바탕" w:hint="eastAsia"/>
          <w:szCs w:val="20"/>
        </w:rPr>
        <w:t xml:space="preserve">년 </w:t>
      </w:r>
      <w:r>
        <w:rPr>
          <w:rFonts w:ascii="바탕" w:eastAsia="바탕" w:hAnsi="바탕"/>
          <w:szCs w:val="20"/>
        </w:rPr>
        <w:t>8</w:t>
      </w:r>
      <w:r>
        <w:rPr>
          <w:rFonts w:ascii="바탕" w:eastAsia="바탕" w:hAnsi="바탕" w:hint="eastAsia"/>
          <w:szCs w:val="20"/>
        </w:rPr>
        <w:t xml:space="preserve">월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일</w:t>
      </w:r>
    </w:p>
    <w:p w14:paraId="7A8FD3E7" w14:textId="7AC1336F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60DF2687" w14:textId="6BD5F6F6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0A70271E" w14:textId="0B99652C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16CAF01A" w14:textId="0269C1E2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2E3FA390" w14:textId="5A72A873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7BB52C26" w14:textId="706BAEFA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6E24B2B7" w14:textId="10E9071A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56C22438" w14:textId="70F465E3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6AF5A4BB" w14:textId="6CBD9018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3F4DD3CB" w14:textId="27C2DBF4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797CE4DF" w14:textId="476538EC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11457D98" w14:textId="31EFEB1D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5C1B8888" w14:textId="2751B0CF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03F8C228" w14:textId="793D1A8C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38305888" w14:textId="31C133FF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5BF48844" w14:textId="4F1C6F3F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10E495DD" w14:textId="2C55E7D3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76AB4764" w14:textId="23DEBAF2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32B693E2" w14:textId="215400E6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2EB32915" w14:textId="2A3BE6F1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57177CFF" w14:textId="3B232D7C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4F94C8A2" w14:textId="19E1DFD9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09553804" w14:textId="25529D10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6D603DB6" w14:textId="202C5339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5F817EF5" w14:textId="05F06143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71CFFC29" w14:textId="5309B345" w:rsidR="00D45740" w:rsidRDefault="00D45740" w:rsidP="00D4574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0AF94EF9" w14:textId="1EBAD3C6" w:rsidR="00D45740" w:rsidRDefault="00D45740" w:rsidP="00D45740">
      <w:pPr>
        <w:pStyle w:val="a5"/>
        <w:ind w:leftChars="0" w:left="0"/>
        <w:rPr>
          <w:rFonts w:ascii="바탕" w:eastAsia="바탕" w:hAnsi="바탕"/>
          <w:b/>
          <w:bCs/>
          <w:sz w:val="28"/>
          <w:szCs w:val="28"/>
        </w:rPr>
      </w:pPr>
      <w:r w:rsidRPr="00D45740">
        <w:rPr>
          <w:rFonts w:ascii="바탕" w:eastAsia="바탕" w:hAnsi="바탕" w:hint="eastAsia"/>
          <w:b/>
          <w:bCs/>
          <w:sz w:val="28"/>
          <w:szCs w:val="28"/>
        </w:rPr>
        <w:lastRenderedPageBreak/>
        <w:t>차례</w:t>
      </w:r>
    </w:p>
    <w:p w14:paraId="005B1C24" w14:textId="42532FF3" w:rsidR="00D45740" w:rsidRDefault="00D45740" w:rsidP="00D45740">
      <w:pPr>
        <w:pStyle w:val="a5"/>
        <w:ind w:leftChars="0" w:left="0"/>
        <w:rPr>
          <w:rFonts w:ascii="바탕" w:eastAsia="바탕" w:hAnsi="바탕"/>
          <w:b/>
          <w:bCs/>
          <w:szCs w:val="20"/>
        </w:rPr>
      </w:pPr>
    </w:p>
    <w:p w14:paraId="0C6350D4" w14:textId="40FF50AD" w:rsidR="00D45740" w:rsidRPr="00D45740" w:rsidRDefault="00D45740" w:rsidP="00D45740">
      <w:pPr>
        <w:pStyle w:val="a5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프로젝트 소개</w:t>
      </w:r>
    </w:p>
    <w:p w14:paraId="57D5EC9D" w14:textId="794B404F" w:rsidR="00D45740" w:rsidRPr="00D45740" w:rsidRDefault="00D45740" w:rsidP="00D45740">
      <w:pPr>
        <w:pStyle w:val="a5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프로젝트 구현</w:t>
      </w:r>
    </w:p>
    <w:p w14:paraId="3CDB4AD0" w14:textId="3DAF22D4" w:rsidR="00D45740" w:rsidRPr="00D45740" w:rsidRDefault="00D45740" w:rsidP="00D45740">
      <w:pPr>
        <w:pStyle w:val="a5"/>
        <w:numPr>
          <w:ilvl w:val="0"/>
          <w:numId w:val="3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맵 그리기</w:t>
      </w:r>
    </w:p>
    <w:p w14:paraId="02D8005A" w14:textId="6317FDA1" w:rsidR="00D45740" w:rsidRPr="00D45740" w:rsidRDefault="00D45740" w:rsidP="00D45740">
      <w:pPr>
        <w:pStyle w:val="a5"/>
        <w:numPr>
          <w:ilvl w:val="0"/>
          <w:numId w:val="3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팩맨 구현</w:t>
      </w:r>
    </w:p>
    <w:p w14:paraId="6920048C" w14:textId="66C662C0" w:rsidR="00D45740" w:rsidRPr="00D45740" w:rsidRDefault="00D45740" w:rsidP="00D45740">
      <w:pPr>
        <w:pStyle w:val="a5"/>
        <w:numPr>
          <w:ilvl w:val="0"/>
          <w:numId w:val="3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고스트 구현</w:t>
      </w:r>
    </w:p>
    <w:p w14:paraId="63C75C5B" w14:textId="50845DA5" w:rsidR="00D45740" w:rsidRPr="00D45740" w:rsidRDefault="00D45740" w:rsidP="00D45740">
      <w:pPr>
        <w:pStyle w:val="a5"/>
        <w:numPr>
          <w:ilvl w:val="0"/>
          <w:numId w:val="3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게임의 진행</w:t>
      </w:r>
    </w:p>
    <w:p w14:paraId="11FE6741" w14:textId="62300CAA" w:rsidR="00D45740" w:rsidRPr="00D45740" w:rsidRDefault="00D45740" w:rsidP="00D45740">
      <w:pPr>
        <w:pStyle w:val="a5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결과</w:t>
      </w:r>
    </w:p>
    <w:p w14:paraId="6862B298" w14:textId="01097583" w:rsidR="00D45740" w:rsidRPr="00D45740" w:rsidRDefault="00D45740" w:rsidP="00D45740">
      <w:pPr>
        <w:pStyle w:val="a5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마무리</w:t>
      </w:r>
    </w:p>
    <w:p w14:paraId="62EDCBA6" w14:textId="219D142D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221BCF00" w14:textId="1FE105DF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16AB11CF" w14:textId="3BD6E4DA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3E1650F1" w14:textId="792C0DE8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2A1E6DC0" w14:textId="6C652AF3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002DA212" w14:textId="71AF2E54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689149A5" w14:textId="28C33435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63B692FE" w14:textId="6E320DE3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114BA1B9" w14:textId="1D87EB2F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02562DAA" w14:textId="3F228017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2998C814" w14:textId="654069F3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732D8270" w14:textId="33F209DC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67710A78" w14:textId="76AB9DB8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30CE8CE9" w14:textId="7F00A43A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56A94040" w14:textId="3612C8C4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09ACE82A" w14:textId="49534862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1B0CA920" w14:textId="4FC0FC14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399361BC" w14:textId="6619344C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6FF840FE" w14:textId="21E23401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7DF1DB35" w14:textId="42738015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64057AF8" w14:textId="414B7806" w:rsidR="00D45740" w:rsidRDefault="00D45740" w:rsidP="00D45740">
      <w:pPr>
        <w:rPr>
          <w:rFonts w:ascii="바탕" w:eastAsia="바탕" w:hAnsi="바탕"/>
          <w:b/>
          <w:bCs/>
          <w:szCs w:val="20"/>
        </w:rPr>
      </w:pPr>
    </w:p>
    <w:p w14:paraId="074868A8" w14:textId="32D4211D" w:rsidR="00D45740" w:rsidRDefault="00D45740" w:rsidP="00D45740">
      <w:pPr>
        <w:rPr>
          <w:rFonts w:ascii="바탕" w:eastAsia="바탕" w:hAnsi="바탕"/>
          <w:b/>
          <w:bCs/>
          <w:sz w:val="28"/>
          <w:szCs w:val="28"/>
        </w:rPr>
      </w:pPr>
      <w:r w:rsidRPr="00D45740">
        <w:rPr>
          <w:rFonts w:ascii="바탕" w:eastAsia="바탕" w:hAnsi="바탕" w:hint="eastAsia"/>
          <w:b/>
          <w:bCs/>
          <w:sz w:val="28"/>
          <w:szCs w:val="28"/>
        </w:rPr>
        <w:lastRenderedPageBreak/>
        <w:t>프로젝트 소개</w:t>
      </w:r>
    </w:p>
    <w:p w14:paraId="0F0733B9" w14:textId="5A72692B" w:rsidR="00D45740" w:rsidRDefault="00D45740" w:rsidP="00D45740">
      <w:pPr>
        <w:rPr>
          <w:rFonts w:ascii="바탕" w:eastAsia="바탕" w:hAnsi="바탕"/>
          <w:szCs w:val="20"/>
        </w:rPr>
      </w:pPr>
    </w:p>
    <w:p w14:paraId="72398FA1" w14:textId="717932A4" w:rsidR="00EE4446" w:rsidRDefault="00EE4446" w:rsidP="00D45740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지난 학기,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실습 위주로 진행된 수업에서 </w:t>
      </w:r>
      <w:proofErr w:type="spellStart"/>
      <w:r>
        <w:rPr>
          <w:rFonts w:ascii="바탕" w:eastAsia="바탕" w:hAnsi="바탕" w:hint="eastAsia"/>
          <w:szCs w:val="20"/>
        </w:rPr>
        <w:t>오픈프레임웍스를</w:t>
      </w:r>
      <w:proofErr w:type="spellEnd"/>
      <w:r>
        <w:rPr>
          <w:rFonts w:ascii="바탕" w:eastAsia="바탕" w:hAnsi="바탕" w:hint="eastAsia"/>
          <w:szCs w:val="20"/>
        </w:rPr>
        <w:t xml:space="preserve"> 처음 접하게 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이를 활용하여 작성한 과제물은 기말고사 기간에 작성한 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짧은 마감기한 등의 이유로 상당히 단순하며,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함수의 활용 또한 제한적이었다.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방학을 맞이해 넉넉한 시간을 활용하여 </w:t>
      </w:r>
      <w:proofErr w:type="spellStart"/>
      <w:r>
        <w:rPr>
          <w:rFonts w:ascii="바탕" w:eastAsia="바탕" w:hAnsi="바탕" w:hint="eastAsia"/>
          <w:szCs w:val="20"/>
        </w:rPr>
        <w:t>오픈프레임웍스에</w:t>
      </w:r>
      <w:proofErr w:type="spellEnd"/>
      <w:r>
        <w:rPr>
          <w:rFonts w:ascii="바탕" w:eastAsia="바탕" w:hAnsi="바탕" w:hint="eastAsia"/>
          <w:szCs w:val="20"/>
        </w:rPr>
        <w:t xml:space="preserve"> 대한 이해도를 높이고,</w:t>
      </w:r>
      <w:r>
        <w:rPr>
          <w:rFonts w:ascii="바탕" w:eastAsia="바탕" w:hAnsi="바탕"/>
          <w:szCs w:val="20"/>
        </w:rPr>
        <w:t xml:space="preserve"> </w:t>
      </w:r>
      <w:r w:rsidR="001741EC">
        <w:rPr>
          <w:rFonts w:ascii="바탕" w:eastAsia="바탕" w:hAnsi="바탕" w:hint="eastAsia"/>
          <w:szCs w:val="20"/>
        </w:rPr>
        <w:t>함수들과 클래스를 조금 더 면밀히 공부하기 위해 해당 프로젝트를 진행한다.</w:t>
      </w:r>
    </w:p>
    <w:p w14:paraId="556B0A30" w14:textId="77777777" w:rsidR="00EE4446" w:rsidRDefault="00EE4446" w:rsidP="00D45740">
      <w:pPr>
        <w:rPr>
          <w:rFonts w:ascii="바탕" w:eastAsia="바탕" w:hAnsi="바탕"/>
          <w:szCs w:val="20"/>
        </w:rPr>
      </w:pPr>
    </w:p>
    <w:p w14:paraId="46AC5C4E" w14:textId="5633CDE1" w:rsidR="004825BE" w:rsidRDefault="004825BE" w:rsidP="004D74E3">
      <w:pPr>
        <w:pStyle w:val="a5"/>
        <w:numPr>
          <w:ilvl w:val="0"/>
          <w:numId w:val="4"/>
        </w:numPr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프로젝트의 목적</w:t>
      </w:r>
    </w:p>
    <w:p w14:paraId="1C6E0662" w14:textId="1842DA54" w:rsidR="004825BE" w:rsidRDefault="004825BE" w:rsidP="004D74E3">
      <w:pPr>
        <w:pStyle w:val="a5"/>
        <w:ind w:leftChars="180" w:left="36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오픈프레임웍스를</w:t>
      </w:r>
      <w:proofErr w:type="spellEnd"/>
      <w:r>
        <w:rPr>
          <w:rFonts w:ascii="바탕" w:eastAsia="바탕" w:hAnsi="바탕" w:hint="eastAsia"/>
          <w:szCs w:val="20"/>
        </w:rPr>
        <w:t xml:space="preserve"> 이용하여 게임 </w:t>
      </w:r>
      <w:r w:rsidR="001741EC"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팩맨</w:t>
      </w:r>
      <w:r w:rsidR="001741EC"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을 만들어 본다.</w:t>
      </w:r>
    </w:p>
    <w:p w14:paraId="334999DD" w14:textId="6D82C590" w:rsidR="004825BE" w:rsidRDefault="004825BE" w:rsidP="004D74E3">
      <w:pPr>
        <w:pStyle w:val="a5"/>
        <w:numPr>
          <w:ilvl w:val="0"/>
          <w:numId w:val="4"/>
        </w:numPr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계획</w:t>
      </w:r>
    </w:p>
    <w:p w14:paraId="19269BFE" w14:textId="51CA1AFD" w:rsidR="004D74E3" w:rsidRDefault="004825BE" w:rsidP="004D74E3">
      <w:pPr>
        <w:pStyle w:val="a5"/>
        <w:ind w:leftChars="18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 게임의 구성 요소를 분석하여 </w:t>
      </w:r>
      <w:r w:rsidR="001741EC">
        <w:rPr>
          <w:rFonts w:ascii="바탕" w:eastAsia="바탕" w:hAnsi="바탕" w:hint="eastAsia"/>
          <w:szCs w:val="20"/>
        </w:rPr>
        <w:t>크게 맵,</w:t>
      </w:r>
      <w:r w:rsidR="001741EC">
        <w:rPr>
          <w:rFonts w:ascii="바탕" w:eastAsia="바탕" w:hAnsi="바탕"/>
          <w:szCs w:val="20"/>
        </w:rPr>
        <w:t xml:space="preserve"> </w:t>
      </w:r>
      <w:r w:rsidR="001741EC">
        <w:rPr>
          <w:rFonts w:ascii="바탕" w:eastAsia="바탕" w:hAnsi="바탕" w:hint="eastAsia"/>
          <w:szCs w:val="20"/>
        </w:rPr>
        <w:t>팩맨(플레이어)</w:t>
      </w:r>
      <w:r w:rsidR="001741EC">
        <w:rPr>
          <w:rFonts w:ascii="바탕" w:eastAsia="바탕" w:hAnsi="바탕"/>
          <w:szCs w:val="20"/>
        </w:rPr>
        <w:t xml:space="preserve">, </w:t>
      </w:r>
      <w:r w:rsidR="001741EC">
        <w:rPr>
          <w:rFonts w:ascii="바탕" w:eastAsia="바탕" w:hAnsi="바탕" w:hint="eastAsia"/>
          <w:szCs w:val="20"/>
        </w:rPr>
        <w:t>고스트,</w:t>
      </w:r>
      <w:r w:rsidR="001741EC">
        <w:rPr>
          <w:rFonts w:ascii="바탕" w:eastAsia="바탕" w:hAnsi="바탕"/>
          <w:szCs w:val="20"/>
        </w:rPr>
        <w:t xml:space="preserve"> </w:t>
      </w:r>
      <w:r w:rsidR="001741EC">
        <w:rPr>
          <w:rFonts w:ascii="바탕" w:eastAsia="바탕" w:hAnsi="바탕" w:hint="eastAsia"/>
          <w:szCs w:val="20"/>
        </w:rPr>
        <w:t>게임 플로우로 나누어 구현한다</w:t>
      </w:r>
      <w:r w:rsidR="001741EC">
        <w:rPr>
          <w:rFonts w:ascii="바탕" w:eastAsia="바탕" w:hAnsi="바탕"/>
          <w:szCs w:val="20"/>
        </w:rPr>
        <w:t>.</w:t>
      </w:r>
    </w:p>
    <w:p w14:paraId="7BDF54C5" w14:textId="41C3F16B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1511666C" w14:textId="5792FAD3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3CAD5655" w14:textId="60D5C103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035A6A88" w14:textId="3EB5A019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58CBBDDD" w14:textId="1B3FBEE0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778A46F4" w14:textId="0ED0E598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7F04C1DF" w14:textId="748E770D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187A356C" w14:textId="236021EA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3A01D1E5" w14:textId="72DE0765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4ACE994A" w14:textId="72DB7F6D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69B466BD" w14:textId="48D66176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6365CEEC" w14:textId="53C01285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0A93498B" w14:textId="4F790913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715E04DA" w14:textId="3EED0F10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2767B9FF" w14:textId="515735AA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19B2A648" w14:textId="75A1E4BB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5ED0CC33" w14:textId="0B369A85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48D29990" w14:textId="5259FA76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60EA4FD7" w14:textId="1805D62E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32F66BD8" w14:textId="75496945" w:rsidR="004D74E3" w:rsidRDefault="004D74E3" w:rsidP="004D74E3">
      <w:pPr>
        <w:pStyle w:val="a5"/>
        <w:ind w:leftChars="180" w:left="360"/>
        <w:rPr>
          <w:rFonts w:ascii="바탕" w:eastAsia="바탕" w:hAnsi="바탕"/>
          <w:szCs w:val="20"/>
        </w:rPr>
      </w:pPr>
    </w:p>
    <w:p w14:paraId="25D69019" w14:textId="3362E70D" w:rsidR="00EF4FDA" w:rsidRDefault="004D74E3" w:rsidP="004D74E3">
      <w:pPr>
        <w:pStyle w:val="a5"/>
        <w:ind w:leftChars="0" w:left="0"/>
        <w:rPr>
          <w:rFonts w:ascii="바탕" w:eastAsia="바탕" w:hAnsi="바탕"/>
          <w:b/>
          <w:bCs/>
          <w:sz w:val="28"/>
          <w:szCs w:val="28"/>
        </w:rPr>
      </w:pPr>
      <w:r w:rsidRPr="004D74E3">
        <w:rPr>
          <w:rFonts w:ascii="바탕" w:eastAsia="바탕" w:hAnsi="바탕" w:hint="eastAsia"/>
          <w:b/>
          <w:bCs/>
          <w:sz w:val="28"/>
          <w:szCs w:val="28"/>
        </w:rPr>
        <w:lastRenderedPageBreak/>
        <w:t>프로젝트 구현</w:t>
      </w:r>
    </w:p>
    <w:p w14:paraId="53A752E7" w14:textId="01D01597" w:rsidR="00EF4FDA" w:rsidRDefault="00EF4FDA" w:rsidP="004D74E3">
      <w:pPr>
        <w:ind w:left="760"/>
        <w:rPr>
          <w:rFonts w:ascii="바탕" w:eastAsia="바탕" w:hAnsi="바탕"/>
          <w:b/>
          <w:bCs/>
          <w:szCs w:val="20"/>
        </w:rPr>
      </w:pPr>
    </w:p>
    <w:p w14:paraId="26D8EF1D" w14:textId="6D9EE058" w:rsidR="00EF4FDA" w:rsidRDefault="00EF4FDA" w:rsidP="00EF4FDA">
      <w:pPr>
        <w:pStyle w:val="a5"/>
        <w:numPr>
          <w:ilvl w:val="0"/>
          <w:numId w:val="5"/>
        </w:numPr>
        <w:ind w:leftChars="0"/>
        <w:rPr>
          <w:rFonts w:ascii="바탕" w:eastAsia="바탕" w:hAnsi="바탕"/>
          <w:szCs w:val="20"/>
        </w:rPr>
      </w:pPr>
      <w:r w:rsidRPr="00EF4FDA">
        <w:rPr>
          <w:rFonts w:ascii="바탕" w:eastAsia="바탕" w:hAnsi="바탕" w:hint="eastAsia"/>
          <w:szCs w:val="20"/>
        </w:rPr>
        <w:t>클래스</w:t>
      </w:r>
    </w:p>
    <w:p w14:paraId="414CB6C4" w14:textId="54B75DB1" w:rsidR="00F0432D" w:rsidRPr="00F0432D" w:rsidRDefault="00F0432D" w:rsidP="00EF4FDA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기본적으로 제공되는 클래스 </w:t>
      </w:r>
      <w:proofErr w:type="spellStart"/>
      <w:r>
        <w:rPr>
          <w:rFonts w:ascii="바탕" w:eastAsia="바탕" w:hAnsi="바탕"/>
          <w:szCs w:val="20"/>
        </w:rPr>
        <w:t>ofApp</w:t>
      </w:r>
      <w:proofErr w:type="spellEnd"/>
      <w:r>
        <w:rPr>
          <w:rFonts w:ascii="바탕" w:eastAsia="바탕" w:hAnsi="바탕" w:hint="eastAsia"/>
          <w:szCs w:val="20"/>
        </w:rPr>
        <w:t xml:space="preserve">과 새롭게 정의한 클래스 </w:t>
      </w:r>
      <w:proofErr w:type="spellStart"/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fPacman</w:t>
      </w:r>
      <w:proofErr w:type="spellEnd"/>
      <w:r>
        <w:rPr>
          <w:rFonts w:ascii="바탕" w:eastAsia="바탕" w:hAnsi="바탕"/>
          <w:szCs w:val="20"/>
        </w:rPr>
        <w:t xml:space="preserve">, </w:t>
      </w:r>
      <w:proofErr w:type="spellStart"/>
      <w:r>
        <w:rPr>
          <w:rFonts w:ascii="바탕" w:eastAsia="바탕" w:hAnsi="바탕"/>
          <w:szCs w:val="20"/>
        </w:rPr>
        <w:t>ofGhost</w:t>
      </w:r>
      <w:proofErr w:type="spellEnd"/>
      <w:r>
        <w:rPr>
          <w:rFonts w:ascii="바탕" w:eastAsia="바탕" w:hAnsi="바탕"/>
          <w:szCs w:val="20"/>
        </w:rPr>
        <w:t xml:space="preserve"> </w:t>
      </w:r>
      <w:r w:rsidR="00EF4FDA">
        <w:rPr>
          <w:rFonts w:ascii="바탕" w:eastAsia="바탕" w:hAnsi="바탕" w:hint="eastAsia"/>
          <w:szCs w:val="20"/>
        </w:rPr>
        <w:t>총</w:t>
      </w:r>
      <w:r w:rsidR="00EF4FDA">
        <w:rPr>
          <w:rFonts w:ascii="바탕" w:eastAsia="바탕" w:hAnsi="바탕"/>
          <w:szCs w:val="20"/>
        </w:rPr>
        <w:t xml:space="preserve"> 3</w:t>
      </w:r>
      <w:r w:rsidR="00EF4FDA">
        <w:rPr>
          <w:rFonts w:ascii="바탕" w:eastAsia="바탕" w:hAnsi="바탕" w:hint="eastAsia"/>
          <w:szCs w:val="20"/>
        </w:rPr>
        <w:t>개의 클래스를 사용했다.</w:t>
      </w:r>
      <w:r w:rsidR="00A731A7">
        <w:rPr>
          <w:rFonts w:ascii="바탕" w:eastAsia="바탕" w:hAnsi="바탕"/>
          <w:szCs w:val="20"/>
        </w:rPr>
        <w:t xml:space="preserve"> </w:t>
      </w:r>
      <w:proofErr w:type="spellStart"/>
      <w:r w:rsidR="00A731A7">
        <w:rPr>
          <w:rFonts w:ascii="바탕" w:eastAsia="바탕" w:hAnsi="바탕" w:hint="eastAsia"/>
          <w:szCs w:val="20"/>
        </w:rPr>
        <w:t>맵을</w:t>
      </w:r>
      <w:proofErr w:type="spellEnd"/>
      <w:r w:rsidR="00A731A7">
        <w:rPr>
          <w:rFonts w:ascii="바탕" w:eastAsia="바탕" w:hAnsi="바탕" w:hint="eastAsia"/>
          <w:szCs w:val="20"/>
        </w:rPr>
        <w:t xml:space="preserve"> 그리는 과정에서는 </w:t>
      </w:r>
      <w:proofErr w:type="spellStart"/>
      <w:r w:rsidR="00A731A7">
        <w:rPr>
          <w:rFonts w:ascii="바탕" w:eastAsia="바탕" w:hAnsi="바탕"/>
          <w:szCs w:val="20"/>
        </w:rPr>
        <w:t>ofApp</w:t>
      </w:r>
      <w:proofErr w:type="spellEnd"/>
      <w:r w:rsidR="00A731A7">
        <w:rPr>
          <w:rFonts w:ascii="바탕" w:eastAsia="바탕" w:hAnsi="바탕"/>
          <w:szCs w:val="20"/>
        </w:rPr>
        <w:t xml:space="preserve">, </w:t>
      </w:r>
      <w:proofErr w:type="spellStart"/>
      <w:r w:rsidR="00A731A7">
        <w:rPr>
          <w:rFonts w:ascii="바탕" w:eastAsia="바탕" w:hAnsi="바탕" w:hint="eastAsia"/>
          <w:szCs w:val="20"/>
        </w:rPr>
        <w:t>팩맨을</w:t>
      </w:r>
      <w:proofErr w:type="spellEnd"/>
      <w:r w:rsidR="00A731A7">
        <w:rPr>
          <w:rFonts w:ascii="바탕" w:eastAsia="바탕" w:hAnsi="바탕" w:hint="eastAsia"/>
          <w:szCs w:val="20"/>
        </w:rPr>
        <w:t xml:space="preserve"> 구현할 때에는</w:t>
      </w:r>
      <w:r w:rsidR="00A731A7">
        <w:rPr>
          <w:rFonts w:ascii="바탕" w:eastAsia="바탕" w:hAnsi="바탕"/>
          <w:szCs w:val="20"/>
        </w:rPr>
        <w:t xml:space="preserve"> </w:t>
      </w:r>
      <w:proofErr w:type="spellStart"/>
      <w:r w:rsidR="00A731A7">
        <w:rPr>
          <w:rFonts w:ascii="바탕" w:eastAsia="바탕" w:hAnsi="바탕" w:hint="eastAsia"/>
          <w:szCs w:val="20"/>
        </w:rPr>
        <w:t>o</w:t>
      </w:r>
      <w:r w:rsidR="00A731A7">
        <w:rPr>
          <w:rFonts w:ascii="바탕" w:eastAsia="바탕" w:hAnsi="바탕"/>
          <w:szCs w:val="20"/>
        </w:rPr>
        <w:t>fApp</w:t>
      </w:r>
      <w:proofErr w:type="spellEnd"/>
      <w:r w:rsidR="00A731A7">
        <w:rPr>
          <w:rFonts w:ascii="바탕" w:eastAsia="바탕" w:hAnsi="바탕" w:hint="eastAsia"/>
          <w:szCs w:val="20"/>
        </w:rPr>
        <w:t xml:space="preserve">과 </w:t>
      </w:r>
      <w:proofErr w:type="spellStart"/>
      <w:r w:rsidR="00A731A7">
        <w:rPr>
          <w:rFonts w:ascii="바탕" w:eastAsia="바탕" w:hAnsi="바탕"/>
          <w:szCs w:val="20"/>
        </w:rPr>
        <w:t>ofPacman</w:t>
      </w:r>
      <w:proofErr w:type="spellEnd"/>
      <w:r w:rsidR="00A731A7">
        <w:rPr>
          <w:rFonts w:ascii="바탕" w:eastAsia="바탕" w:hAnsi="바탕"/>
          <w:szCs w:val="20"/>
        </w:rPr>
        <w:t>,</w:t>
      </w:r>
      <w:r w:rsidR="00A731A7">
        <w:rPr>
          <w:rFonts w:ascii="바탕" w:eastAsia="바탕" w:hAnsi="바탕" w:hint="eastAsia"/>
          <w:szCs w:val="20"/>
        </w:rPr>
        <w:t xml:space="preserve"> 고스트를 구현할 때에는 </w:t>
      </w:r>
      <w:proofErr w:type="spellStart"/>
      <w:r w:rsidR="00A731A7">
        <w:rPr>
          <w:rFonts w:ascii="바탕" w:eastAsia="바탕" w:hAnsi="바탕"/>
          <w:szCs w:val="20"/>
        </w:rPr>
        <w:t>ofGhost</w:t>
      </w:r>
      <w:proofErr w:type="spellEnd"/>
      <w:r w:rsidR="00A731A7">
        <w:rPr>
          <w:rFonts w:ascii="바탕" w:eastAsia="바탕" w:hAnsi="바탕" w:hint="eastAsia"/>
          <w:szCs w:val="20"/>
        </w:rPr>
        <w:t>를 사용했다.</w:t>
      </w:r>
      <w:r w:rsidR="00A731A7">
        <w:rPr>
          <w:rFonts w:ascii="바탕" w:eastAsia="바탕" w:hAnsi="바탕"/>
          <w:szCs w:val="20"/>
        </w:rPr>
        <w:t xml:space="preserve"> </w:t>
      </w:r>
      <w:r w:rsidR="00A731A7">
        <w:rPr>
          <w:rFonts w:ascii="바탕" w:eastAsia="바탕" w:hAnsi="바탕" w:hint="eastAsia"/>
          <w:szCs w:val="20"/>
        </w:rPr>
        <w:t>자세한 설명은 해당 부분을 설명할 때 기술한다.</w:t>
      </w:r>
    </w:p>
    <w:p w14:paraId="0B8C591F" w14:textId="696E00BF" w:rsidR="004D74E3" w:rsidRDefault="004D74E3" w:rsidP="004D74E3">
      <w:pPr>
        <w:pStyle w:val="a5"/>
        <w:numPr>
          <w:ilvl w:val="0"/>
          <w:numId w:val="5"/>
        </w:numPr>
        <w:ind w:leftChars="0"/>
        <w:rPr>
          <w:rFonts w:ascii="바탕" w:eastAsia="바탕" w:hAnsi="바탕"/>
          <w:szCs w:val="20"/>
        </w:rPr>
      </w:pPr>
      <w:r w:rsidRPr="004D74E3">
        <w:rPr>
          <w:rFonts w:ascii="바탕" w:eastAsia="바탕" w:hAnsi="바탕" w:hint="eastAsia"/>
          <w:szCs w:val="20"/>
        </w:rPr>
        <w:t>맵 그리기</w:t>
      </w:r>
    </w:p>
    <w:p w14:paraId="00C0E80D" w14:textId="77777777" w:rsidR="001D766A" w:rsidRDefault="004D74E3" w:rsidP="004E3D96">
      <w:pPr>
        <w:ind w:left="360"/>
        <w:rPr>
          <w:rFonts w:ascii="바탕" w:eastAsia="바탕" w:hAnsi="바탕"/>
          <w:szCs w:val="20"/>
        </w:rPr>
      </w:pPr>
      <w:r w:rsidRPr="004E3D96">
        <w:rPr>
          <w:rFonts w:ascii="바탕" w:eastAsia="바탕" w:hAnsi="바탕" w:hint="eastAsia"/>
          <w:szCs w:val="20"/>
        </w:rPr>
        <w:t>맵 정보는 텍스트 파일로 저장된다.</w:t>
      </w:r>
      <w:r w:rsidRPr="004E3D96">
        <w:rPr>
          <w:rFonts w:ascii="바탕" w:eastAsia="바탕" w:hAnsi="바탕"/>
          <w:szCs w:val="20"/>
        </w:rPr>
        <w:t xml:space="preserve"> </w:t>
      </w:r>
      <w:r w:rsidR="004E3D96" w:rsidRPr="004E3D96">
        <w:rPr>
          <w:rFonts w:ascii="바탕" w:eastAsia="바탕" w:hAnsi="바탕" w:hint="eastAsia"/>
          <w:szCs w:val="20"/>
        </w:rPr>
        <w:t xml:space="preserve">함수 </w:t>
      </w:r>
      <w:proofErr w:type="spellStart"/>
      <w:r w:rsidR="004E3D96" w:rsidRPr="004E3D96">
        <w:rPr>
          <w:rFonts w:ascii="바탕" w:eastAsia="바탕" w:hAnsi="바탕"/>
          <w:szCs w:val="20"/>
        </w:rPr>
        <w:t>getMapInfo</w:t>
      </w:r>
      <w:proofErr w:type="spellEnd"/>
      <w:r w:rsidR="004E3D96" w:rsidRPr="004E3D96">
        <w:rPr>
          <w:rFonts w:ascii="바탕" w:eastAsia="바탕" w:hAnsi="바탕" w:hint="eastAsia"/>
          <w:szCs w:val="20"/>
        </w:rPr>
        <w:t>는 텍스트 파일의 내용을</w:t>
      </w:r>
      <w:r w:rsidR="004E3D96">
        <w:rPr>
          <w:rFonts w:ascii="바탕" w:eastAsia="바탕" w:hAnsi="바탕" w:hint="eastAsia"/>
          <w:szCs w:val="20"/>
        </w:rPr>
        <w:t xml:space="preserve"> 한 </w:t>
      </w:r>
      <w:proofErr w:type="spellStart"/>
      <w:r w:rsidR="004E3D96">
        <w:rPr>
          <w:rFonts w:ascii="바탕" w:eastAsia="바탕" w:hAnsi="바탕" w:hint="eastAsia"/>
          <w:szCs w:val="20"/>
        </w:rPr>
        <w:t>줄씩</w:t>
      </w:r>
      <w:proofErr w:type="spellEnd"/>
      <w:r w:rsidR="004E3D96" w:rsidRPr="004E3D96">
        <w:rPr>
          <w:rFonts w:ascii="바탕" w:eastAsia="바탕" w:hAnsi="바탕" w:hint="eastAsia"/>
          <w:szCs w:val="20"/>
        </w:rPr>
        <w:t xml:space="preserve"> 읽고 </w:t>
      </w:r>
      <w:r w:rsidR="004E3D96" w:rsidRPr="004E3D96">
        <w:rPr>
          <w:rFonts w:ascii="바탕" w:eastAsia="바탕" w:hAnsi="바탕"/>
          <w:szCs w:val="20"/>
        </w:rPr>
        <w:t>2</w:t>
      </w:r>
      <w:r w:rsidR="004E3D96" w:rsidRPr="004E3D96">
        <w:rPr>
          <w:rFonts w:ascii="바탕" w:eastAsia="바탕" w:hAnsi="바탕" w:hint="eastAsia"/>
          <w:szCs w:val="20"/>
        </w:rPr>
        <w:t>차원 배열에 저장한다.</w:t>
      </w:r>
      <w:r w:rsidR="004E3D96" w:rsidRPr="004E3D96">
        <w:rPr>
          <w:rFonts w:ascii="바탕" w:eastAsia="바탕" w:hAnsi="바탕"/>
          <w:szCs w:val="20"/>
        </w:rPr>
        <w:t xml:space="preserve"> 2</w:t>
      </w:r>
      <w:r w:rsidR="004E3D96" w:rsidRPr="004E3D96">
        <w:rPr>
          <w:rFonts w:ascii="바탕" w:eastAsia="바탕" w:hAnsi="바탕" w:hint="eastAsia"/>
          <w:szCs w:val="20"/>
        </w:rPr>
        <w:t xml:space="preserve">차원 배열은 통로와 벽 여부를 표시하는 </w:t>
      </w:r>
      <w:proofErr w:type="spellStart"/>
      <w:r w:rsidR="004E3D96" w:rsidRPr="004E3D96">
        <w:rPr>
          <w:rFonts w:ascii="바탕" w:eastAsia="바탕" w:hAnsi="바탕"/>
          <w:szCs w:val="20"/>
        </w:rPr>
        <w:t>myMap</w:t>
      </w:r>
      <w:proofErr w:type="spellEnd"/>
      <w:r w:rsidR="004E3D96" w:rsidRPr="004E3D96">
        <w:rPr>
          <w:rFonts w:ascii="바탕" w:eastAsia="바탕" w:hAnsi="바탕"/>
          <w:szCs w:val="20"/>
        </w:rPr>
        <w:t xml:space="preserve">, </w:t>
      </w:r>
      <w:r w:rsidR="004E3D96" w:rsidRPr="004E3D96">
        <w:rPr>
          <w:rFonts w:ascii="바탕" w:eastAsia="바탕" w:hAnsi="바탕" w:hint="eastAsia"/>
          <w:szCs w:val="20"/>
        </w:rPr>
        <w:t xml:space="preserve">도트 유무를 표시하는 </w:t>
      </w:r>
      <w:r w:rsidR="004E3D96" w:rsidRPr="004E3D96">
        <w:rPr>
          <w:rFonts w:ascii="바탕" w:eastAsia="바탕" w:hAnsi="바탕"/>
          <w:szCs w:val="20"/>
        </w:rPr>
        <w:t>food</w:t>
      </w:r>
      <w:r w:rsidR="004E3D96" w:rsidRPr="004E3D96">
        <w:rPr>
          <w:rFonts w:ascii="바탕" w:eastAsia="바탕" w:hAnsi="바탕" w:hint="eastAsia"/>
          <w:szCs w:val="20"/>
        </w:rPr>
        <w:t xml:space="preserve"> 총 </w:t>
      </w:r>
      <w:r w:rsidR="004E3D96" w:rsidRPr="004E3D96">
        <w:rPr>
          <w:rFonts w:ascii="바탕" w:eastAsia="바탕" w:hAnsi="바탕"/>
          <w:szCs w:val="20"/>
        </w:rPr>
        <w:t>2</w:t>
      </w:r>
      <w:r w:rsidR="004E3D96" w:rsidRPr="004E3D96">
        <w:rPr>
          <w:rFonts w:ascii="바탕" w:eastAsia="바탕" w:hAnsi="바탕" w:hint="eastAsia"/>
          <w:szCs w:val="20"/>
        </w:rPr>
        <w:t>개이다.</w:t>
      </w:r>
      <w:r w:rsidR="004E3D96">
        <w:rPr>
          <w:rFonts w:ascii="바탕" w:eastAsia="바탕" w:hAnsi="바탕"/>
          <w:szCs w:val="20"/>
        </w:rPr>
        <w:t xml:space="preserve"> </w:t>
      </w:r>
    </w:p>
    <w:p w14:paraId="3C1F836B" w14:textId="40CB5996" w:rsidR="004D74E3" w:rsidRDefault="001D766A" w:rsidP="004E3D96">
      <w:pPr>
        <w:ind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그 후 </w:t>
      </w:r>
      <w:proofErr w:type="spellStart"/>
      <w:r w:rsidR="004E3D96">
        <w:rPr>
          <w:rFonts w:ascii="바탕" w:eastAsia="바탕" w:hAnsi="바탕" w:hint="eastAsia"/>
          <w:szCs w:val="20"/>
        </w:rPr>
        <w:t>m</w:t>
      </w:r>
      <w:r w:rsidR="004E3D96">
        <w:rPr>
          <w:rFonts w:ascii="바탕" w:eastAsia="바탕" w:hAnsi="바탕"/>
          <w:szCs w:val="20"/>
        </w:rPr>
        <w:t>yMap</w:t>
      </w:r>
      <w:proofErr w:type="spellEnd"/>
      <w:r w:rsidR="004E3D96">
        <w:rPr>
          <w:rFonts w:ascii="바탕" w:eastAsia="바탕" w:hAnsi="바탕" w:hint="eastAsia"/>
          <w:szCs w:val="20"/>
        </w:rPr>
        <w:t>과</w:t>
      </w:r>
      <w:r w:rsidR="004E3D96">
        <w:rPr>
          <w:rFonts w:ascii="바탕" w:eastAsia="바탕" w:hAnsi="바탕"/>
          <w:szCs w:val="20"/>
        </w:rPr>
        <w:t xml:space="preserve"> food</w:t>
      </w:r>
      <w:r w:rsidR="004E3D96">
        <w:rPr>
          <w:rFonts w:ascii="바탕" w:eastAsia="바탕" w:hAnsi="바탕" w:hint="eastAsia"/>
          <w:szCs w:val="20"/>
        </w:rPr>
        <w:t xml:space="preserve">의 정보를 이용하여 </w:t>
      </w:r>
      <w:r w:rsidR="004E3D96">
        <w:rPr>
          <w:rFonts w:ascii="바탕" w:eastAsia="바탕" w:hAnsi="바탕"/>
          <w:szCs w:val="20"/>
        </w:rPr>
        <w:t>draw</w:t>
      </w:r>
      <w:r w:rsidR="004E3D96">
        <w:rPr>
          <w:rFonts w:ascii="바탕" w:eastAsia="바탕" w:hAnsi="바탕" w:hint="eastAsia"/>
          <w:szCs w:val="20"/>
        </w:rPr>
        <w:t xml:space="preserve">함수에서 </w:t>
      </w:r>
      <w:proofErr w:type="spellStart"/>
      <w:r w:rsidR="004E3D96">
        <w:rPr>
          <w:rFonts w:ascii="바탕" w:eastAsia="바탕" w:hAnsi="바탕" w:hint="eastAsia"/>
          <w:szCs w:val="20"/>
        </w:rPr>
        <w:t>맵을</w:t>
      </w:r>
      <w:proofErr w:type="spellEnd"/>
      <w:r w:rsidR="004E3D96">
        <w:rPr>
          <w:rFonts w:ascii="바탕" w:eastAsia="바탕" w:hAnsi="바탕" w:hint="eastAsia"/>
          <w:szCs w:val="20"/>
        </w:rPr>
        <w:t xml:space="preserve"> 그</w:t>
      </w:r>
      <w:r>
        <w:rPr>
          <w:rFonts w:ascii="바탕" w:eastAsia="바탕" w:hAnsi="바탕" w:hint="eastAsia"/>
          <w:szCs w:val="20"/>
        </w:rPr>
        <w:t>린다</w:t>
      </w:r>
      <w:r w:rsidR="004E3D96"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>yMap</w:t>
      </w:r>
      <w:proofErr w:type="spellEnd"/>
      <w:r>
        <w:rPr>
          <w:rFonts w:ascii="바탕" w:eastAsia="바탕" w:hAnsi="바탕" w:hint="eastAsia"/>
          <w:szCs w:val="20"/>
        </w:rPr>
        <w:t>을 앞에서부터 탐색하면서 그리는데,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값이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인요소,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즉 벽을 나타내는 칸은 고려하지 않는다.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통로를 나타내는 칸에서 상하좌우에 벽이 있는지 여부를 확인하고 벽을 그린다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 xml:space="preserve">도트는 </w:t>
      </w:r>
      <w:r>
        <w:rPr>
          <w:rFonts w:ascii="바탕" w:eastAsia="바탕" w:hAnsi="바탕"/>
          <w:szCs w:val="20"/>
        </w:rPr>
        <w:t>food</w:t>
      </w:r>
      <w:r>
        <w:rPr>
          <w:rFonts w:ascii="바탕" w:eastAsia="바탕" w:hAnsi="바탕" w:hint="eastAsia"/>
          <w:szCs w:val="20"/>
        </w:rPr>
        <w:t xml:space="preserve"> 배열을 탐색하면서 값이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인 부분에 그린다.</w:t>
      </w:r>
    </w:p>
    <w:p w14:paraId="756DE0B4" w14:textId="1B039680" w:rsidR="001D766A" w:rsidRDefault="001D766A" w:rsidP="004E3D96">
      <w:pPr>
        <w:ind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각 칸의 가로,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세로는 </w:t>
      </w:r>
      <w:r>
        <w:rPr>
          <w:rFonts w:ascii="바탕" w:eastAsia="바탕" w:hAnsi="바탕"/>
          <w:szCs w:val="20"/>
        </w:rPr>
        <w:t>24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/>
          <w:szCs w:val="20"/>
        </w:rPr>
        <w:t>myMap</w:t>
      </w:r>
      <w:proofErr w:type="spellEnd"/>
      <w:r>
        <w:rPr>
          <w:rFonts w:ascii="바탕" w:eastAsia="바탕" w:hAnsi="바탕" w:hint="eastAsia"/>
          <w:szCs w:val="20"/>
        </w:rPr>
        <w:t xml:space="preserve">에서 사용하는 인덱스를 </w:t>
      </w:r>
      <w:r>
        <w:rPr>
          <w:rFonts w:ascii="바탕" w:eastAsia="바탕" w:hAnsi="바탕"/>
          <w:szCs w:val="20"/>
        </w:rPr>
        <w:t>(x, y)</w:t>
      </w:r>
      <w:r>
        <w:rPr>
          <w:rFonts w:ascii="바탕" w:eastAsia="바탕" w:hAnsi="바탕" w:hint="eastAsia"/>
          <w:szCs w:val="20"/>
        </w:rPr>
        <w:t>라고 할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각 칸의 정 가운데의 좌표는 </w:t>
      </w:r>
      <w:r>
        <w:rPr>
          <w:rFonts w:ascii="바탕" w:eastAsia="바탕" w:hAnsi="바탕"/>
          <w:szCs w:val="20"/>
        </w:rPr>
        <w:t>(24*</w:t>
      </w:r>
      <w:r>
        <w:rPr>
          <w:rFonts w:ascii="바탕" w:eastAsia="바탕" w:hAnsi="바탕" w:hint="eastAsia"/>
          <w:szCs w:val="20"/>
        </w:rPr>
        <w:t>x</w:t>
      </w:r>
      <w:r>
        <w:rPr>
          <w:rFonts w:ascii="바탕" w:eastAsia="바탕" w:hAnsi="바탕"/>
          <w:szCs w:val="20"/>
        </w:rPr>
        <w:t>+36, 24*</w:t>
      </w:r>
      <w:r>
        <w:rPr>
          <w:rFonts w:ascii="바탕" w:eastAsia="바탕" w:hAnsi="바탕" w:hint="eastAsia"/>
          <w:szCs w:val="20"/>
        </w:rPr>
        <w:t>y</w:t>
      </w:r>
      <w:r>
        <w:rPr>
          <w:rFonts w:ascii="바탕" w:eastAsia="바탕" w:hAnsi="바탕"/>
          <w:szCs w:val="20"/>
        </w:rPr>
        <w:t>+36)</w:t>
      </w:r>
      <w:r>
        <w:rPr>
          <w:rFonts w:ascii="바탕" w:eastAsia="바탕" w:hAnsi="바탕" w:hint="eastAsia"/>
          <w:szCs w:val="20"/>
        </w:rPr>
        <w:t>이다.</w:t>
      </w:r>
      <w:r w:rsidR="00591719">
        <w:rPr>
          <w:rFonts w:ascii="바탕" w:eastAsia="바탕" w:hAnsi="바탕"/>
          <w:szCs w:val="20"/>
        </w:rPr>
        <w:t xml:space="preserve"> </w:t>
      </w:r>
      <w:r w:rsidR="00591719">
        <w:rPr>
          <w:rFonts w:ascii="바탕" w:eastAsia="바탕" w:hAnsi="바탕" w:hint="eastAsia"/>
          <w:szCs w:val="20"/>
        </w:rPr>
        <w:t>배경 색은 검정색,</w:t>
      </w:r>
      <w:r w:rsidR="00591719">
        <w:rPr>
          <w:rFonts w:ascii="바탕" w:eastAsia="바탕" w:hAnsi="바탕"/>
          <w:szCs w:val="20"/>
        </w:rPr>
        <w:t xml:space="preserve"> </w:t>
      </w:r>
      <w:r w:rsidR="00591719">
        <w:rPr>
          <w:rFonts w:ascii="바탕" w:eastAsia="바탕" w:hAnsi="바탕" w:hint="eastAsia"/>
          <w:szCs w:val="20"/>
        </w:rPr>
        <w:t>벽은 파란색,</w:t>
      </w:r>
      <w:r w:rsidR="00591719">
        <w:rPr>
          <w:rFonts w:ascii="바탕" w:eastAsia="바탕" w:hAnsi="바탕"/>
          <w:szCs w:val="20"/>
        </w:rPr>
        <w:t xml:space="preserve"> </w:t>
      </w:r>
      <w:r w:rsidR="00591719">
        <w:rPr>
          <w:rFonts w:ascii="바탕" w:eastAsia="바탕" w:hAnsi="바탕" w:hint="eastAsia"/>
          <w:szCs w:val="20"/>
        </w:rPr>
        <w:t>도트는 노란색으로 그린다.</w:t>
      </w:r>
    </w:p>
    <w:p w14:paraId="5B58337C" w14:textId="6E2C942A" w:rsidR="00A22A06" w:rsidRDefault="0027403F" w:rsidP="00A22A06">
      <w:pPr>
        <w:pStyle w:val="a5"/>
        <w:numPr>
          <w:ilvl w:val="0"/>
          <w:numId w:val="7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클래스와 변수</w:t>
      </w:r>
    </w:p>
    <w:p w14:paraId="5587320B" w14:textId="1126A627" w:rsidR="00EA45B6" w:rsidRPr="00EA45B6" w:rsidRDefault="0027403F" w:rsidP="0027403F">
      <w:pPr>
        <w:pStyle w:val="a5"/>
        <w:ind w:leftChars="0" w:left="72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fApp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클래스에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다음과 같은 변수와 함수를 추가하였다</w:t>
      </w:r>
      <w:r w:rsidR="00EA45B6">
        <w:rPr>
          <w:rFonts w:ascii="바탕" w:eastAsia="바탕" w:hAnsi="바탕"/>
          <w:szCs w:val="20"/>
        </w:rPr>
        <w:t xml:space="preserve">. </w:t>
      </w:r>
      <w:proofErr w:type="spellStart"/>
      <w:r w:rsidR="00EA45B6">
        <w:rPr>
          <w:rFonts w:ascii="바탕" w:eastAsia="바탕" w:hAnsi="바탕" w:hint="eastAsia"/>
          <w:szCs w:val="20"/>
        </w:rPr>
        <w:t>m</w:t>
      </w:r>
      <w:r w:rsidR="00EA45B6">
        <w:rPr>
          <w:rFonts w:ascii="바탕" w:eastAsia="바탕" w:hAnsi="바탕"/>
          <w:szCs w:val="20"/>
        </w:rPr>
        <w:t>yMap</w:t>
      </w:r>
      <w:proofErr w:type="spellEnd"/>
      <w:r w:rsidR="00EA45B6">
        <w:rPr>
          <w:rFonts w:ascii="바탕" w:eastAsia="바탕" w:hAnsi="바탕" w:hint="eastAsia"/>
          <w:szCs w:val="20"/>
        </w:rPr>
        <w:t>은 전역변수로 정의하여 사용한다.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768"/>
      </w:tblGrid>
      <w:tr w:rsidR="008F0FF2" w14:paraId="7BDC8381" w14:textId="6B31AF8E" w:rsidTr="008F0FF2">
        <w:trPr>
          <w:trHeight w:val="174"/>
        </w:trPr>
        <w:tc>
          <w:tcPr>
            <w:tcW w:w="3528" w:type="dxa"/>
          </w:tcPr>
          <w:p w14:paraId="6E95975B" w14:textId="43F3C499" w:rsidR="008F0FF2" w:rsidRDefault="008F0FF2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 w:rsidRPr="0027403F">
              <w:rPr>
                <w:rFonts w:ascii="바탕" w:eastAsia="바탕" w:hAnsi="바탕"/>
                <w:szCs w:val="20"/>
              </w:rPr>
              <w:t>ofTrueTypeFont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proofErr w:type="gramStart"/>
            <w:r w:rsidRPr="0027403F">
              <w:rPr>
                <w:rFonts w:ascii="바탕" w:eastAsia="바탕" w:hAnsi="바탕"/>
                <w:szCs w:val="20"/>
              </w:rPr>
              <w:t>myFont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>;</w:t>
            </w:r>
            <w:r>
              <w:rPr>
                <w:rFonts w:ascii="바탕" w:eastAsia="바탕" w:hAnsi="바탕"/>
                <w:szCs w:val="20"/>
              </w:rPr>
              <w:t xml:space="preserve">   </w:t>
            </w:r>
            <w:proofErr w:type="gramEnd"/>
            <w:r>
              <w:rPr>
                <w:rFonts w:ascii="바탕" w:eastAsia="바탕" w:hAnsi="바탕"/>
                <w:szCs w:val="20"/>
              </w:rPr>
              <w:t xml:space="preserve">       </w:t>
            </w:r>
          </w:p>
        </w:tc>
        <w:tc>
          <w:tcPr>
            <w:tcW w:w="4768" w:type="dxa"/>
          </w:tcPr>
          <w:p w14:paraId="6C28D098" w14:textId="2BE35D1A" w:rsidR="008F0FF2" w:rsidRPr="0027403F" w:rsidRDefault="000F26D1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폰트</w:t>
            </w:r>
          </w:p>
        </w:tc>
      </w:tr>
      <w:tr w:rsidR="008F0FF2" w14:paraId="0968FC1E" w14:textId="74D75AB7" w:rsidTr="008F0FF2">
        <w:trPr>
          <w:trHeight w:val="271"/>
        </w:trPr>
        <w:tc>
          <w:tcPr>
            <w:tcW w:w="3528" w:type="dxa"/>
          </w:tcPr>
          <w:p w14:paraId="42531C14" w14:textId="6A55D991" w:rsidR="008F0FF2" w:rsidRPr="0027403F" w:rsidRDefault="008F0FF2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 w:rsidRPr="0027403F">
              <w:rPr>
                <w:rFonts w:ascii="바탕" w:eastAsia="바탕" w:hAnsi="바탕"/>
                <w:szCs w:val="20"/>
              </w:rPr>
              <w:t>ofBuffer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 w:rsidRPr="0027403F">
              <w:rPr>
                <w:rFonts w:ascii="바탕" w:eastAsia="바탕" w:hAnsi="바탕"/>
                <w:szCs w:val="20"/>
              </w:rPr>
              <w:t>input_buf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768" w:type="dxa"/>
          </w:tcPr>
          <w:p w14:paraId="04C0164B" w14:textId="458115E2" w:rsidR="008F0FF2" w:rsidRPr="0027403F" w:rsidRDefault="000F26D1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맵 정보를 읽기 위한 버퍼</w:t>
            </w:r>
          </w:p>
        </w:tc>
      </w:tr>
      <w:tr w:rsidR="008F0FF2" w14:paraId="1CCEA5B8" w14:textId="5823FFCE" w:rsidTr="008F0FF2">
        <w:trPr>
          <w:trHeight w:val="271"/>
        </w:trPr>
        <w:tc>
          <w:tcPr>
            <w:tcW w:w="3528" w:type="dxa"/>
          </w:tcPr>
          <w:p w14:paraId="3CE0F2C8" w14:textId="1BCB8910" w:rsidR="008F0FF2" w:rsidRPr="0027403F" w:rsidRDefault="008F0FF2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27403F">
              <w:rPr>
                <w:rFonts w:ascii="바탕" w:eastAsia="바탕" w:hAnsi="바탕"/>
                <w:szCs w:val="20"/>
              </w:rPr>
              <w:t>int row, col;</w:t>
            </w:r>
          </w:p>
        </w:tc>
        <w:tc>
          <w:tcPr>
            <w:tcW w:w="4768" w:type="dxa"/>
          </w:tcPr>
          <w:p w14:paraId="78196364" w14:textId="5355735B" w:rsidR="008F0FF2" w:rsidRPr="0027403F" w:rsidRDefault="000F26D1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r</w:t>
            </w:r>
            <w:r>
              <w:rPr>
                <w:rFonts w:ascii="바탕" w:eastAsia="바탕" w:hAnsi="바탕"/>
                <w:szCs w:val="20"/>
              </w:rPr>
              <w:t>ow</w:t>
            </w:r>
            <w:r>
              <w:rPr>
                <w:rFonts w:ascii="바탕" w:eastAsia="바탕" w:hAnsi="바탕" w:hint="eastAsia"/>
                <w:szCs w:val="20"/>
              </w:rPr>
              <w:t xml:space="preserve">는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맵의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세로 길이,</w:t>
            </w:r>
            <w:r>
              <w:rPr>
                <w:rFonts w:ascii="바탕" w:eastAsia="바탕" w:hAnsi="바탕"/>
                <w:szCs w:val="20"/>
              </w:rPr>
              <w:t xml:space="preserve"> col</w:t>
            </w:r>
            <w:r>
              <w:rPr>
                <w:rFonts w:ascii="바탕" w:eastAsia="바탕" w:hAnsi="바탕" w:hint="eastAsia"/>
                <w:szCs w:val="20"/>
              </w:rPr>
              <w:t xml:space="preserve">은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맵의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가로 길이를 저장</w:t>
            </w:r>
          </w:p>
        </w:tc>
      </w:tr>
      <w:tr w:rsidR="008F0FF2" w14:paraId="4F87E470" w14:textId="0106E034" w:rsidTr="008F0FF2">
        <w:trPr>
          <w:trHeight w:val="271"/>
        </w:trPr>
        <w:tc>
          <w:tcPr>
            <w:tcW w:w="3528" w:type="dxa"/>
          </w:tcPr>
          <w:p w14:paraId="3F7390D4" w14:textId="398F4E9B" w:rsidR="008F0FF2" w:rsidRPr="008F0FF2" w:rsidRDefault="008F0FF2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27403F"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 w:rsidRPr="0027403F">
              <w:rPr>
                <w:rFonts w:ascii="바탕" w:eastAsia="바탕" w:hAnsi="바탕"/>
                <w:szCs w:val="20"/>
              </w:rPr>
              <w:t>score_posX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27403F">
              <w:rPr>
                <w:rFonts w:ascii="바탕" w:eastAsia="바탕" w:hAnsi="바탕"/>
                <w:szCs w:val="20"/>
              </w:rPr>
              <w:t>score_posY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768" w:type="dxa"/>
          </w:tcPr>
          <w:p w14:paraId="7FD3DB84" w14:textId="0A4ECCBA" w:rsidR="008F0FF2" w:rsidRPr="0027403F" w:rsidRDefault="000F26D1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화면에 점수를 표기하기 위한 좌표</w:t>
            </w:r>
          </w:p>
        </w:tc>
      </w:tr>
      <w:tr w:rsidR="008F0FF2" w14:paraId="6E8171B1" w14:textId="7D9952BB" w:rsidTr="008F0FF2">
        <w:trPr>
          <w:trHeight w:val="271"/>
        </w:trPr>
        <w:tc>
          <w:tcPr>
            <w:tcW w:w="3528" w:type="dxa"/>
          </w:tcPr>
          <w:p w14:paraId="3F104705" w14:textId="4467ED42" w:rsidR="008F0FF2" w:rsidRPr="0027403F" w:rsidRDefault="008F0FF2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27403F">
              <w:rPr>
                <w:rFonts w:ascii="바탕" w:eastAsia="바탕" w:hAnsi="바탕"/>
                <w:szCs w:val="20"/>
              </w:rPr>
              <w:t xml:space="preserve">int </w:t>
            </w:r>
            <w:proofErr w:type="gramStart"/>
            <w:r w:rsidRPr="0027403F">
              <w:rPr>
                <w:rFonts w:ascii="바탕" w:eastAsia="바탕" w:hAnsi="바탕"/>
                <w:szCs w:val="20"/>
              </w:rPr>
              <w:t>food[</w:t>
            </w:r>
            <w:proofErr w:type="gramEnd"/>
            <w:r w:rsidRPr="0027403F">
              <w:rPr>
                <w:rFonts w:ascii="바탕" w:eastAsia="바탕" w:hAnsi="바탕"/>
                <w:szCs w:val="20"/>
              </w:rPr>
              <w:t>MAX_ROW][MAX_COL];</w:t>
            </w:r>
          </w:p>
        </w:tc>
        <w:tc>
          <w:tcPr>
            <w:tcW w:w="4768" w:type="dxa"/>
          </w:tcPr>
          <w:p w14:paraId="7E07DE5E" w14:textId="66B927B8" w:rsidR="008F0FF2" w:rsidRPr="0027403F" w:rsidRDefault="000F26D1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도트의 정보를 저장하기 위한 2차원 배열*</w:t>
            </w:r>
          </w:p>
        </w:tc>
      </w:tr>
      <w:tr w:rsidR="008F0FF2" w14:paraId="29ADF63D" w14:textId="0EEAC7E5" w:rsidTr="008F0FF2">
        <w:trPr>
          <w:trHeight w:val="271"/>
        </w:trPr>
        <w:tc>
          <w:tcPr>
            <w:tcW w:w="3528" w:type="dxa"/>
          </w:tcPr>
          <w:p w14:paraId="75F095C1" w14:textId="1175FF83" w:rsidR="008F0FF2" w:rsidRPr="0027403F" w:rsidRDefault="008F0FF2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27403F"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 w:rsidRPr="0027403F">
              <w:rPr>
                <w:rFonts w:ascii="바탕" w:eastAsia="바탕" w:hAnsi="바탕"/>
                <w:szCs w:val="20"/>
              </w:rPr>
              <w:t>num_of_food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768" w:type="dxa"/>
          </w:tcPr>
          <w:p w14:paraId="60034686" w14:textId="047C643B" w:rsidR="008F0FF2" w:rsidRPr="0027403F" w:rsidRDefault="000F26D1" w:rsidP="002740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맵에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그려지는 총 도트의 개수</w:t>
            </w:r>
          </w:p>
        </w:tc>
      </w:tr>
      <w:tr w:rsidR="008F0FF2" w14:paraId="5D33B19F" w14:textId="78B57491" w:rsidTr="008F0FF2">
        <w:trPr>
          <w:trHeight w:val="271"/>
        </w:trPr>
        <w:tc>
          <w:tcPr>
            <w:tcW w:w="3528" w:type="dxa"/>
          </w:tcPr>
          <w:p w14:paraId="670C4804" w14:textId="5A224B81" w:rsidR="008F0FF2" w:rsidRPr="0027403F" w:rsidRDefault="008F0FF2" w:rsidP="008F0FF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27403F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27403F">
              <w:rPr>
                <w:rFonts w:ascii="바탕" w:eastAsia="바탕" w:hAnsi="바탕"/>
                <w:szCs w:val="20"/>
              </w:rPr>
              <w:t>getMapInfo</w:t>
            </w:r>
            <w:proofErr w:type="spellEnd"/>
            <w:r w:rsidRPr="0027403F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27403F"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4768" w:type="dxa"/>
          </w:tcPr>
          <w:p w14:paraId="6445E279" w14:textId="4DD81A30" w:rsidR="008F0FF2" w:rsidRPr="0027403F" w:rsidRDefault="000F26D1" w:rsidP="008F0FF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맵을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읽는 함수</w:t>
            </w:r>
          </w:p>
        </w:tc>
      </w:tr>
    </w:tbl>
    <w:p w14:paraId="1403DAE4" w14:textId="2451D11C" w:rsidR="00EA45B6" w:rsidRDefault="000F26D1" w:rsidP="000F26D1">
      <w:pPr>
        <w:pStyle w:val="a5"/>
        <w:ind w:leftChars="340" w:left="68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*</w:t>
      </w:r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>AX_ROW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MAX_COL</w:t>
      </w:r>
      <w:r>
        <w:rPr>
          <w:rFonts w:ascii="바탕" w:eastAsia="바탕" w:hAnsi="바탕" w:hint="eastAsia"/>
          <w:szCs w:val="20"/>
        </w:rPr>
        <w:t>은 전역변수로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 xml:space="preserve">각각 </w:t>
      </w:r>
      <w:r>
        <w:rPr>
          <w:rFonts w:ascii="바탕" w:eastAsia="바탕" w:hAnsi="바탕"/>
          <w:szCs w:val="20"/>
        </w:rPr>
        <w:t>50</w:t>
      </w:r>
      <w:r>
        <w:rPr>
          <w:rFonts w:ascii="바탕" w:eastAsia="바탕" w:hAnsi="바탕" w:hint="eastAsia"/>
          <w:szCs w:val="20"/>
        </w:rPr>
        <w:t>으로 정의했다.</w:t>
      </w:r>
    </w:p>
    <w:p w14:paraId="71CFF543" w14:textId="5201003A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0B7298B3" w14:textId="4658C685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56C4BEB2" w14:textId="54D49F76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7BF641D0" w14:textId="3147C17F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28D70592" w14:textId="5BFD831C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279BB78B" w14:textId="1BDD1854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0BFB1746" w14:textId="3AB89A38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57011C40" w14:textId="77777777" w:rsidR="000935C6" w:rsidRDefault="000935C6" w:rsidP="000F26D1">
      <w:pPr>
        <w:pStyle w:val="a5"/>
        <w:ind w:leftChars="340" w:left="680"/>
        <w:rPr>
          <w:rFonts w:ascii="바탕" w:eastAsia="바탕" w:hAnsi="바탕"/>
          <w:szCs w:val="20"/>
        </w:rPr>
      </w:pPr>
    </w:p>
    <w:p w14:paraId="15E26B88" w14:textId="025F1060" w:rsidR="00A731A7" w:rsidRPr="00A22A06" w:rsidRDefault="00A731A7" w:rsidP="00A22A06">
      <w:pPr>
        <w:pStyle w:val="a5"/>
        <w:numPr>
          <w:ilvl w:val="0"/>
          <w:numId w:val="7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텍스트 파일</w:t>
      </w:r>
    </w:p>
    <w:p w14:paraId="3CF1C8F2" w14:textId="19FC0977" w:rsidR="00E05F31" w:rsidRDefault="00E05F31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D014C92" wp14:editId="0063E12A">
            <wp:simplePos x="0" y="0"/>
            <wp:positionH relativeFrom="column">
              <wp:posOffset>342900</wp:posOffset>
            </wp:positionH>
            <wp:positionV relativeFrom="paragraph">
              <wp:posOffset>3175</wp:posOffset>
            </wp:positionV>
            <wp:extent cx="2468880" cy="5547995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1A">
        <w:rPr>
          <w:rFonts w:ascii="바탕" w:eastAsia="바탕" w:hAnsi="바탕"/>
          <w:szCs w:val="20"/>
        </w:rPr>
        <w:t>&lt;</w:t>
      </w:r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>ap01.txt</w:t>
      </w:r>
      <w:r w:rsidR="007A1F1A">
        <w:rPr>
          <w:rFonts w:ascii="바탕" w:eastAsia="바탕" w:hAnsi="바탕"/>
          <w:szCs w:val="20"/>
        </w:rPr>
        <w:t>&gt;</w:t>
      </w:r>
    </w:p>
    <w:p w14:paraId="76394079" w14:textId="1303012A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왼쪽의 이미지에서 각 숫자가 의미하는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것은 다음과 같다:</w:t>
      </w:r>
    </w:p>
    <w:p w14:paraId="1933B4F2" w14:textId="1B67CA83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0: </w:t>
      </w:r>
      <w:r>
        <w:rPr>
          <w:rFonts w:ascii="바탕" w:eastAsia="바탕" w:hAnsi="바탕" w:hint="eastAsia"/>
          <w:szCs w:val="20"/>
        </w:rPr>
        <w:t>통로</w:t>
      </w:r>
    </w:p>
    <w:p w14:paraId="77D0D422" w14:textId="0516E9A8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</w:t>
      </w:r>
      <w:r>
        <w:rPr>
          <w:rFonts w:ascii="바탕" w:eastAsia="바탕" w:hAnsi="바탕"/>
          <w:szCs w:val="20"/>
        </w:rPr>
        <w:t xml:space="preserve">: </w:t>
      </w:r>
      <w:r>
        <w:rPr>
          <w:rFonts w:ascii="바탕" w:eastAsia="바탕" w:hAnsi="바탕" w:hint="eastAsia"/>
          <w:szCs w:val="20"/>
        </w:rPr>
        <w:t>벽</w:t>
      </w:r>
    </w:p>
    <w:p w14:paraId="5B0E78C5" w14:textId="696D0135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2</w:t>
      </w:r>
      <w:r>
        <w:rPr>
          <w:rFonts w:ascii="바탕" w:eastAsia="바탕" w:hAnsi="바탕"/>
          <w:szCs w:val="20"/>
        </w:rPr>
        <w:t xml:space="preserve">: </w:t>
      </w:r>
      <w:r>
        <w:rPr>
          <w:rFonts w:ascii="바탕" w:eastAsia="바탕" w:hAnsi="바탕" w:hint="eastAsia"/>
          <w:szCs w:val="20"/>
        </w:rPr>
        <w:t>고스트 하우스 내부</w:t>
      </w:r>
    </w:p>
    <w:p w14:paraId="15D448B1" w14:textId="0686A249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3</w:t>
      </w:r>
      <w:r>
        <w:rPr>
          <w:rFonts w:ascii="바탕" w:eastAsia="바탕" w:hAnsi="바탕"/>
          <w:szCs w:val="20"/>
        </w:rPr>
        <w:t xml:space="preserve">: </w:t>
      </w:r>
      <w:proofErr w:type="spellStart"/>
      <w:r>
        <w:rPr>
          <w:rFonts w:ascii="바탕" w:eastAsia="바탕" w:hAnsi="바탕" w:hint="eastAsia"/>
          <w:szCs w:val="20"/>
        </w:rPr>
        <w:t>팩맨의</w:t>
      </w:r>
      <w:proofErr w:type="spellEnd"/>
      <w:r>
        <w:rPr>
          <w:rFonts w:ascii="바탕" w:eastAsia="바탕" w:hAnsi="바탕" w:hint="eastAsia"/>
          <w:szCs w:val="20"/>
        </w:rPr>
        <w:t xml:space="preserve"> 시작지점</w:t>
      </w:r>
    </w:p>
    <w:p w14:paraId="728862E6" w14:textId="1C0590DA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</w:t>
      </w:r>
      <w:r>
        <w:rPr>
          <w:rFonts w:ascii="바탕" w:eastAsia="바탕" w:hAnsi="바탕"/>
          <w:szCs w:val="20"/>
        </w:rPr>
        <w:t xml:space="preserve">: </w:t>
      </w:r>
      <w:r>
        <w:rPr>
          <w:rFonts w:ascii="바탕" w:eastAsia="바탕" w:hAnsi="바탕" w:hint="eastAsia"/>
          <w:szCs w:val="20"/>
        </w:rPr>
        <w:t>통로 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방향전환이 가능한 부분</w:t>
      </w:r>
    </w:p>
    <w:p w14:paraId="1C92CF0B" w14:textId="562F8713" w:rsidR="004E3D96" w:rsidRPr="00536120" w:rsidRDefault="004E3D96" w:rsidP="00536120">
      <w:pPr>
        <w:pStyle w:val="a5"/>
        <w:ind w:leftChars="0" w:left="1164"/>
        <w:rPr>
          <w:rFonts w:ascii="바탕" w:eastAsia="바탕" w:hAnsi="바탕"/>
          <w:szCs w:val="20"/>
        </w:rPr>
      </w:pPr>
      <w:r w:rsidRPr="00536120">
        <w:rPr>
          <w:rFonts w:ascii="바탕" w:eastAsia="바탕" w:hAnsi="바탕" w:hint="eastAsia"/>
          <w:szCs w:val="20"/>
        </w:rPr>
        <w:t xml:space="preserve">고스트 하우스 입구 앞 통로는 고스트가 나올 때 방향전환이 필요하기 때문에 </w:t>
      </w:r>
      <w:r w:rsidRPr="00536120">
        <w:rPr>
          <w:rFonts w:ascii="바탕" w:eastAsia="바탕" w:hAnsi="바탕"/>
          <w:szCs w:val="20"/>
        </w:rPr>
        <w:t>4</w:t>
      </w:r>
      <w:r w:rsidRPr="00536120">
        <w:rPr>
          <w:rFonts w:ascii="바탕" w:eastAsia="바탕" w:hAnsi="바탕" w:hint="eastAsia"/>
          <w:szCs w:val="20"/>
        </w:rPr>
        <w:t>로 설정하였다.</w:t>
      </w:r>
    </w:p>
    <w:p w14:paraId="6CBFCE1F" w14:textId="760C8D0E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5</w:t>
      </w:r>
      <w:r>
        <w:rPr>
          <w:rFonts w:ascii="바탕" w:eastAsia="바탕" w:hAnsi="바탕"/>
          <w:szCs w:val="20"/>
        </w:rPr>
        <w:t xml:space="preserve">: </w:t>
      </w:r>
      <w:r>
        <w:rPr>
          <w:rFonts w:ascii="바탕" w:eastAsia="바탕" w:hAnsi="바탕" w:hint="eastAsia"/>
          <w:szCs w:val="20"/>
        </w:rPr>
        <w:t>빨간색 고스트의 시작지점</w:t>
      </w:r>
    </w:p>
    <w:p w14:paraId="5A8C3750" w14:textId="2B176A64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6</w:t>
      </w:r>
      <w:r>
        <w:rPr>
          <w:rFonts w:ascii="바탕" w:eastAsia="바탕" w:hAnsi="바탕"/>
          <w:szCs w:val="20"/>
        </w:rPr>
        <w:t xml:space="preserve">: </w:t>
      </w:r>
      <w:r>
        <w:rPr>
          <w:rFonts w:ascii="바탕" w:eastAsia="바탕" w:hAnsi="바탕" w:hint="eastAsia"/>
          <w:szCs w:val="20"/>
        </w:rPr>
        <w:t>주황색 고스트의 시작지점</w:t>
      </w:r>
    </w:p>
    <w:p w14:paraId="3C595445" w14:textId="4A02C205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66DA0352" w14:textId="54BE41E5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21F2D79E" w14:textId="7C4691AD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3A4F8C6A" w14:textId="18CA8E02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2DB6B1DA" w14:textId="54D1CAD7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0F5F815C" w14:textId="5DF2656F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372A4A50" w14:textId="6C71A39F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742FB8CF" w14:textId="21EDD536" w:rsidR="008A3EDB" w:rsidRDefault="008A3EDB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3C192E7E" w14:textId="77777777" w:rsidR="009770DD" w:rsidRDefault="009770DD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7166B766" w14:textId="5F84E2CA" w:rsidR="004E3D96" w:rsidRDefault="00536120" w:rsidP="004E3D96">
      <w:pPr>
        <w:pStyle w:val="a5"/>
        <w:numPr>
          <w:ilvl w:val="0"/>
          <w:numId w:val="7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etMapInfo</w:t>
      </w:r>
      <w:proofErr w:type="spellEnd"/>
      <w:r>
        <w:rPr>
          <w:rFonts w:ascii="바탕" w:eastAsia="바탕" w:hAnsi="바탕"/>
          <w:szCs w:val="20"/>
        </w:rPr>
        <w:t xml:space="preserve">() </w:t>
      </w:r>
      <w:r>
        <w:rPr>
          <w:rFonts w:ascii="바탕" w:eastAsia="바탕" w:hAnsi="바탕" w:hint="eastAsia"/>
          <w:szCs w:val="20"/>
        </w:rPr>
        <w:t>맵 정보 읽기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4E3D96" w14:paraId="033CC9C4" w14:textId="77777777" w:rsidTr="00536120">
        <w:trPr>
          <w:trHeight w:val="270"/>
        </w:trPr>
        <w:tc>
          <w:tcPr>
            <w:tcW w:w="551" w:type="dxa"/>
          </w:tcPr>
          <w:p w14:paraId="469E01C1" w14:textId="77777777" w:rsidR="004E3D96" w:rsidRDefault="004E3D96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36B61B29" w14:textId="709C8363" w:rsidR="004E3D96" w:rsidRDefault="004E3D96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ofApp</w:t>
            </w:r>
            <w:proofErr w:type="spellEnd"/>
            <w:r>
              <w:rPr>
                <w:rFonts w:ascii="바탕" w:eastAsia="바탕" w:hAnsi="바탕"/>
                <w:szCs w:val="20"/>
              </w:rPr>
              <w:t>::</w:t>
            </w:r>
            <w:proofErr w:type="spellStart"/>
            <w:proofErr w:type="gramEnd"/>
            <w:r>
              <w:rPr>
                <w:rFonts w:ascii="바탕" w:eastAsia="바탕" w:hAnsi="바탕" w:hint="eastAsia"/>
                <w:szCs w:val="20"/>
              </w:rPr>
              <w:t>g</w:t>
            </w:r>
            <w:r>
              <w:rPr>
                <w:rFonts w:ascii="바탕" w:eastAsia="바탕" w:hAnsi="바탕"/>
                <w:szCs w:val="20"/>
              </w:rPr>
              <w:t>etMapInfo</w:t>
            </w:r>
            <w:proofErr w:type="spellEnd"/>
            <w:r>
              <w:rPr>
                <w:rFonts w:ascii="바탕" w:eastAsia="바탕" w:hAnsi="바탕"/>
                <w:szCs w:val="20"/>
              </w:rPr>
              <w:t>(){</w:t>
            </w:r>
          </w:p>
        </w:tc>
      </w:tr>
      <w:tr w:rsidR="00536120" w14:paraId="033DA4B6" w14:textId="77777777" w:rsidTr="00A22A06">
        <w:trPr>
          <w:trHeight w:val="270"/>
        </w:trPr>
        <w:tc>
          <w:tcPr>
            <w:tcW w:w="551" w:type="dxa"/>
            <w:shd w:val="clear" w:color="auto" w:fill="BFBFBF" w:themeFill="background1" w:themeFillShade="BF"/>
          </w:tcPr>
          <w:p w14:paraId="418CBD66" w14:textId="77777777" w:rsidR="00536120" w:rsidRDefault="00536120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56D41FF0" w14:textId="1A76CDFA" w:rsidR="00536120" w:rsidRDefault="00536120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 xml:space="preserve">ine </w:t>
            </w:r>
            <w:r w:rsidR="00020EDA">
              <w:rPr>
                <w:rFonts w:ascii="바탕" w:eastAsia="바탕" w:hAnsi="바탕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 xml:space="preserve"> ~ 7</w:t>
            </w:r>
          </w:p>
          <w:p w14:paraId="56EE88CA" w14:textId="2AFD5B90" w:rsidR="00C42A9B" w:rsidRDefault="00C42A9B" w:rsidP="009770D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변수: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</w:p>
          <w:p w14:paraId="1446C23B" w14:textId="54AE695F" w:rsidR="000342A4" w:rsidRDefault="00C42A9B" w:rsidP="000342A4">
            <w:pPr>
              <w:pStyle w:val="a5"/>
              <w:numPr>
                <w:ilvl w:val="0"/>
                <w:numId w:val="11"/>
              </w:numPr>
              <w:ind w:leftChars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 xml:space="preserve">ine       </w:t>
            </w:r>
            <w:proofErr w:type="spellStart"/>
            <w:r w:rsidR="000342A4">
              <w:rPr>
                <w:rFonts w:ascii="바탕" w:eastAsia="바탕" w:hAnsi="바탕"/>
                <w:szCs w:val="20"/>
              </w:rPr>
              <w:t>input_buffer</w:t>
            </w:r>
            <w:proofErr w:type="spellEnd"/>
            <w:r w:rsidR="000342A4">
              <w:rPr>
                <w:rFonts w:ascii="바탕" w:eastAsia="바탕" w:hAnsi="바탕" w:hint="eastAsia"/>
                <w:szCs w:val="20"/>
              </w:rPr>
              <w:t xml:space="preserve">에 저장된 내용을 한 </w:t>
            </w:r>
            <w:proofErr w:type="spellStart"/>
            <w:r w:rsidR="000342A4">
              <w:rPr>
                <w:rFonts w:ascii="바탕" w:eastAsia="바탕" w:hAnsi="바탕" w:hint="eastAsia"/>
                <w:szCs w:val="20"/>
              </w:rPr>
              <w:t>줄씩</w:t>
            </w:r>
            <w:proofErr w:type="spellEnd"/>
            <w:r w:rsidR="000342A4">
              <w:rPr>
                <w:rFonts w:ascii="바탕" w:eastAsia="바탕" w:hAnsi="바탕" w:hint="eastAsia"/>
                <w:szCs w:val="20"/>
              </w:rPr>
              <w:t xml:space="preserve"> 받는 버퍼</w:t>
            </w:r>
          </w:p>
          <w:p w14:paraId="420D34FB" w14:textId="77777777" w:rsidR="009770DD" w:rsidRPr="009770DD" w:rsidRDefault="009770DD" w:rsidP="009770DD">
            <w:pPr>
              <w:pStyle w:val="a5"/>
              <w:ind w:leftChars="0"/>
              <w:rPr>
                <w:rFonts w:ascii="바탕" w:eastAsia="바탕" w:hAnsi="바탕"/>
                <w:szCs w:val="20"/>
              </w:rPr>
            </w:pPr>
          </w:p>
          <w:p w14:paraId="4F4ACA3F" w14:textId="238AB370" w:rsidR="00536120" w:rsidRDefault="00E05F31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맵 정보를 읽기 위한 </w:t>
            </w:r>
            <w:r w:rsidR="00B12F5F">
              <w:rPr>
                <w:rFonts w:ascii="바탕" w:eastAsia="바탕" w:hAnsi="바탕" w:hint="eastAsia"/>
                <w:szCs w:val="20"/>
              </w:rPr>
              <w:t xml:space="preserve">버퍼에 </w:t>
            </w:r>
            <w:r w:rsidR="00E402B9">
              <w:rPr>
                <w:rFonts w:ascii="바탕" w:eastAsia="바탕" w:hAnsi="바탕" w:hint="eastAsia"/>
                <w:szCs w:val="20"/>
              </w:rPr>
              <w:t>메모리를 할당하고,</w:t>
            </w:r>
            <w:r w:rsidR="00E402B9">
              <w:rPr>
                <w:rFonts w:ascii="바탕" w:eastAsia="바탕" w:hAnsi="바탕"/>
                <w:szCs w:val="20"/>
              </w:rPr>
              <w:t xml:space="preserve"> </w:t>
            </w:r>
            <w:r w:rsidR="00E402B9">
              <w:rPr>
                <w:rFonts w:ascii="바탕" w:eastAsia="바탕" w:hAnsi="바탕" w:hint="eastAsia"/>
                <w:szCs w:val="20"/>
              </w:rPr>
              <w:t>m</w:t>
            </w:r>
            <w:r w:rsidR="00E402B9">
              <w:rPr>
                <w:rFonts w:ascii="바탕" w:eastAsia="바탕" w:hAnsi="바탕"/>
                <w:szCs w:val="20"/>
              </w:rPr>
              <w:t>ap01.txt</w:t>
            </w:r>
            <w:r w:rsidR="00E402B9">
              <w:rPr>
                <w:rFonts w:ascii="바탕" w:eastAsia="바탕" w:hAnsi="바탕" w:hint="eastAsia"/>
                <w:szCs w:val="20"/>
              </w:rPr>
              <w:t>를 읽는다.</w:t>
            </w:r>
            <w:r w:rsidR="00E402B9">
              <w:rPr>
                <w:rFonts w:ascii="바탕" w:eastAsia="바탕" w:hAnsi="바탕"/>
                <w:szCs w:val="20"/>
              </w:rPr>
              <w:t xml:space="preserve"> </w:t>
            </w:r>
            <w:r w:rsidR="00E402B9">
              <w:rPr>
                <w:rFonts w:ascii="바탕" w:eastAsia="바탕" w:hAnsi="바탕" w:hint="eastAsia"/>
                <w:szCs w:val="20"/>
              </w:rPr>
              <w:t>그 다음,</w:t>
            </w:r>
            <w:r w:rsidR="00E402B9">
              <w:rPr>
                <w:rFonts w:ascii="바탕" w:eastAsia="바탕" w:hAnsi="바탕"/>
                <w:szCs w:val="20"/>
              </w:rPr>
              <w:t xml:space="preserve"> line</w:t>
            </w:r>
            <w:r w:rsidR="00E402B9">
              <w:rPr>
                <w:rFonts w:ascii="바탕" w:eastAsia="바탕" w:hAnsi="바탕" w:hint="eastAsia"/>
                <w:szCs w:val="20"/>
              </w:rPr>
              <w:t xml:space="preserve">에 버퍼에 내용을 한 줄 받아 </w:t>
            </w:r>
            <w:r w:rsidR="00E402B9">
              <w:rPr>
                <w:rFonts w:ascii="바탕" w:eastAsia="바탕" w:hAnsi="바탕"/>
                <w:szCs w:val="20"/>
              </w:rPr>
              <w:t>row</w:t>
            </w:r>
            <w:r w:rsidR="00E402B9">
              <w:rPr>
                <w:rFonts w:ascii="바탕" w:eastAsia="바탕" w:hAnsi="바탕" w:hint="eastAsia"/>
                <w:szCs w:val="20"/>
              </w:rPr>
              <w:t xml:space="preserve">와 </w:t>
            </w:r>
            <w:r w:rsidR="00E402B9">
              <w:rPr>
                <w:rFonts w:ascii="바탕" w:eastAsia="바탕" w:hAnsi="바탕"/>
                <w:szCs w:val="20"/>
              </w:rPr>
              <w:t>col</w:t>
            </w:r>
            <w:r w:rsidR="00E402B9">
              <w:rPr>
                <w:rFonts w:ascii="바탕" w:eastAsia="바탕" w:hAnsi="바탕" w:hint="eastAsia"/>
                <w:szCs w:val="20"/>
              </w:rPr>
              <w:t>의 값을 계산한다.</w:t>
            </w:r>
          </w:p>
        </w:tc>
      </w:tr>
      <w:tr w:rsidR="005A0AAF" w14:paraId="09072BA9" w14:textId="77777777" w:rsidTr="00536120">
        <w:trPr>
          <w:trHeight w:val="270"/>
        </w:trPr>
        <w:tc>
          <w:tcPr>
            <w:tcW w:w="551" w:type="dxa"/>
          </w:tcPr>
          <w:p w14:paraId="21040609" w14:textId="77777777" w:rsidR="005A0AAF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1942162A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1AD91B04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70545846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1CE5AD83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53CAE489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46008C80" w14:textId="29AE3084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7</w:t>
            </w:r>
          </w:p>
        </w:tc>
        <w:tc>
          <w:tcPr>
            <w:tcW w:w="7745" w:type="dxa"/>
          </w:tcPr>
          <w:p w14:paraId="34DAD88B" w14:textId="77777777" w:rsidR="005A0AAF" w:rsidRPr="004E3D96" w:rsidRDefault="005A0AAF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AB22390" w14:textId="77777777" w:rsidR="005A0AAF" w:rsidRPr="004E3D96" w:rsidRDefault="005A0AAF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 w:rsidRPr="004E3D96">
              <w:rPr>
                <w:rFonts w:ascii="바탕" w:eastAsia="바탕" w:hAnsi="바탕"/>
                <w:szCs w:val="20"/>
              </w:rPr>
              <w:t>input_</w:t>
            </w:r>
            <w:proofErr w:type="gramStart"/>
            <w:r w:rsidRPr="004E3D96">
              <w:rPr>
                <w:rFonts w:ascii="바탕" w:eastAsia="바탕" w:hAnsi="바탕"/>
                <w:szCs w:val="20"/>
              </w:rPr>
              <w:t>buf.allocate</w:t>
            </w:r>
            <w:proofErr w:type="spellEnd"/>
            <w:proofErr w:type="gramEnd"/>
            <w:r w:rsidRPr="004E3D96">
              <w:rPr>
                <w:rFonts w:ascii="바탕" w:eastAsia="바탕" w:hAnsi="바탕"/>
                <w:szCs w:val="20"/>
              </w:rPr>
              <w:t>(930);</w:t>
            </w:r>
          </w:p>
          <w:p w14:paraId="2F0B27B3" w14:textId="77777777" w:rsidR="005A0AAF" w:rsidRPr="004E3D96" w:rsidRDefault="005A0AAF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 w:rsidRPr="004E3D96">
              <w:rPr>
                <w:rFonts w:ascii="바탕" w:eastAsia="바탕" w:hAnsi="바탕"/>
                <w:szCs w:val="20"/>
              </w:rPr>
              <w:t>input_buf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proofErr w:type="gramStart"/>
            <w:r w:rsidRPr="004E3D96">
              <w:rPr>
                <w:rFonts w:ascii="바탕" w:eastAsia="바탕" w:hAnsi="바탕"/>
                <w:szCs w:val="20"/>
              </w:rPr>
              <w:t>ofBufferFromFile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4E3D96">
              <w:rPr>
                <w:rFonts w:ascii="바탕" w:eastAsia="바탕" w:hAnsi="바탕"/>
                <w:szCs w:val="20"/>
              </w:rPr>
              <w:t>"map/map01.txt", false);</w:t>
            </w:r>
          </w:p>
          <w:p w14:paraId="59FED671" w14:textId="77777777" w:rsidR="005A0AAF" w:rsidRPr="004E3D96" w:rsidRDefault="005A0AAF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 xml:space="preserve">string line = new </w:t>
            </w:r>
            <w:proofErr w:type="gramStart"/>
            <w:r w:rsidRPr="004E3D96">
              <w:rPr>
                <w:rFonts w:ascii="바탕" w:eastAsia="바탕" w:hAnsi="바탕"/>
                <w:szCs w:val="20"/>
              </w:rPr>
              <w:t>char[</w:t>
            </w:r>
            <w:proofErr w:type="gramEnd"/>
            <w:r w:rsidRPr="004E3D96">
              <w:rPr>
                <w:rFonts w:ascii="바탕" w:eastAsia="바탕" w:hAnsi="바탕"/>
                <w:szCs w:val="20"/>
              </w:rPr>
              <w:t>30];</w:t>
            </w:r>
          </w:p>
          <w:p w14:paraId="207593C8" w14:textId="77777777" w:rsidR="005A0AAF" w:rsidRPr="004E3D96" w:rsidRDefault="005A0AAF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 xml:space="preserve">line =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input_</w:t>
            </w:r>
            <w:proofErr w:type="gramStart"/>
            <w:r w:rsidRPr="004E3D96">
              <w:rPr>
                <w:rFonts w:ascii="바탕" w:eastAsia="바탕" w:hAnsi="바탕"/>
                <w:szCs w:val="20"/>
              </w:rPr>
              <w:t>buf.getFirstLine</w:t>
            </w:r>
            <w:proofErr w:type="spellEnd"/>
            <w:proofErr w:type="gramEnd"/>
            <w:r w:rsidRPr="004E3D96">
              <w:rPr>
                <w:rFonts w:ascii="바탕" w:eastAsia="바탕" w:hAnsi="바탕"/>
                <w:szCs w:val="20"/>
              </w:rPr>
              <w:t>();</w:t>
            </w:r>
          </w:p>
          <w:p w14:paraId="59B31441" w14:textId="77777777" w:rsidR="005A0AAF" w:rsidRPr="004E3D96" w:rsidRDefault="005A0AAF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 xml:space="preserve">col = </w:t>
            </w:r>
            <w:proofErr w:type="spellStart"/>
            <w:proofErr w:type="gramStart"/>
            <w:r w:rsidRPr="004E3D96">
              <w:rPr>
                <w:rFonts w:ascii="바탕" w:eastAsia="바탕" w:hAnsi="바탕"/>
                <w:szCs w:val="20"/>
              </w:rPr>
              <w:t>line.length</w:t>
            </w:r>
            <w:proofErr w:type="spellEnd"/>
            <w:proofErr w:type="gramEnd"/>
            <w:r w:rsidRPr="004E3D96">
              <w:rPr>
                <w:rFonts w:ascii="바탕" w:eastAsia="바탕" w:hAnsi="바탕"/>
                <w:szCs w:val="20"/>
              </w:rPr>
              <w:t>();</w:t>
            </w:r>
          </w:p>
          <w:p w14:paraId="1E1AE670" w14:textId="1D94CCEE" w:rsidR="005A0AAF" w:rsidRPr="005A0AAF" w:rsidRDefault="005A0AAF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lastRenderedPageBreak/>
              <w:t xml:space="preserve">row =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input_</w:t>
            </w:r>
            <w:proofErr w:type="gramStart"/>
            <w:r w:rsidRPr="004E3D96">
              <w:rPr>
                <w:rFonts w:ascii="바탕" w:eastAsia="바탕" w:hAnsi="바탕"/>
                <w:szCs w:val="20"/>
              </w:rPr>
              <w:t>buf.size</w:t>
            </w:r>
            <w:proofErr w:type="spellEnd"/>
            <w:proofErr w:type="gramEnd"/>
            <w:r w:rsidRPr="004E3D96">
              <w:rPr>
                <w:rFonts w:ascii="바탕" w:eastAsia="바탕" w:hAnsi="바탕"/>
                <w:szCs w:val="20"/>
              </w:rPr>
              <w:t>() / (col + 1);</w:t>
            </w:r>
          </w:p>
        </w:tc>
      </w:tr>
      <w:tr w:rsidR="00D77A6B" w14:paraId="33E060CA" w14:textId="77777777" w:rsidTr="00A22A06">
        <w:trPr>
          <w:trHeight w:val="270"/>
        </w:trPr>
        <w:tc>
          <w:tcPr>
            <w:tcW w:w="551" w:type="dxa"/>
            <w:shd w:val="clear" w:color="auto" w:fill="BFBFBF" w:themeFill="background1" w:themeFillShade="BF"/>
          </w:tcPr>
          <w:p w14:paraId="5FC4D9DB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B3F56D7" w14:textId="77777777" w:rsidR="00D77A6B" w:rsidRDefault="00D77A6B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9 ~ 14:</w:t>
            </w:r>
          </w:p>
          <w:p w14:paraId="1DE6A1F8" w14:textId="3D5FCC17" w:rsidR="00D77A6B" w:rsidRPr="004E3D96" w:rsidRDefault="00690F35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</w:t>
            </w:r>
            <w:r>
              <w:rPr>
                <w:rFonts w:ascii="바탕" w:eastAsia="바탕" w:hAnsi="바탕" w:hint="eastAsia"/>
                <w:szCs w:val="20"/>
              </w:rPr>
              <w:t>n</w:t>
            </w:r>
            <w:r>
              <w:rPr>
                <w:rFonts w:ascii="바탕" w:eastAsia="바탕" w:hAnsi="바탕"/>
                <w:szCs w:val="20"/>
              </w:rPr>
              <w:t>e</w:t>
            </w:r>
            <w:r>
              <w:rPr>
                <w:rFonts w:ascii="바탕" w:eastAsia="바탕" w:hAnsi="바탕" w:hint="eastAsia"/>
                <w:szCs w:val="20"/>
              </w:rPr>
              <w:t xml:space="preserve">에 저장되어 있는 </w:t>
            </w:r>
            <w:r w:rsidR="00EF4FDA">
              <w:rPr>
                <w:rFonts w:ascii="바탕" w:eastAsia="바탕" w:hAnsi="바탕" w:hint="eastAsia"/>
                <w:szCs w:val="20"/>
              </w:rPr>
              <w:t xml:space="preserve">첫째 줄의 내용을 읽고 </w:t>
            </w:r>
            <w:proofErr w:type="spellStart"/>
            <w:r w:rsidR="00EF4FDA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="00EF4FDA">
              <w:rPr>
                <w:rFonts w:ascii="바탕" w:eastAsia="바탕" w:hAnsi="바탕" w:hint="eastAsia"/>
                <w:szCs w:val="20"/>
              </w:rPr>
              <w:t>에 정보를 저장한다.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첫째줄은 모두 </w:t>
            </w:r>
            <w:r>
              <w:rPr>
                <w:rFonts w:ascii="바탕" w:eastAsia="바탕" w:hAnsi="바탕"/>
                <w:szCs w:val="20"/>
              </w:rPr>
              <w:t xml:space="preserve">‘1’ </w:t>
            </w:r>
            <w:r>
              <w:rPr>
                <w:rFonts w:ascii="바탕" w:eastAsia="바탕" w:hAnsi="바탕" w:hint="eastAsia"/>
                <w:szCs w:val="20"/>
              </w:rPr>
              <w:t xml:space="preserve">아니면 </w:t>
            </w:r>
            <w:r>
              <w:rPr>
                <w:rFonts w:ascii="바탕" w:eastAsia="바탕" w:hAnsi="바탕"/>
                <w:szCs w:val="20"/>
              </w:rPr>
              <w:t xml:space="preserve">‘0’ </w:t>
            </w:r>
            <w:r>
              <w:rPr>
                <w:rFonts w:ascii="바탕" w:eastAsia="바탕" w:hAnsi="바탕" w:hint="eastAsia"/>
                <w:szCs w:val="20"/>
              </w:rPr>
              <w:t>이므로 두 가지 경우에 대해서만 처리한다.</w:t>
            </w:r>
            <w:r>
              <w:rPr>
                <w:rFonts w:ascii="바탕" w:eastAsia="바탕" w:hAnsi="바탕"/>
                <w:szCs w:val="20"/>
              </w:rPr>
              <w:t xml:space="preserve"> map01.txt</w:t>
            </w:r>
            <w:r>
              <w:rPr>
                <w:rFonts w:ascii="바탕" w:eastAsia="바탕" w:hAnsi="바탕" w:hint="eastAsia"/>
                <w:szCs w:val="20"/>
              </w:rPr>
              <w:t xml:space="preserve">의 경우 </w:t>
            </w:r>
            <w:r>
              <w:rPr>
                <w:rFonts w:ascii="바탕" w:eastAsia="바탕" w:hAnsi="바탕"/>
                <w:szCs w:val="20"/>
              </w:rPr>
              <w:t>‘1’</w:t>
            </w:r>
            <w:r>
              <w:rPr>
                <w:rFonts w:ascii="바탕" w:eastAsia="바탕" w:hAnsi="바탕" w:hint="eastAsia"/>
                <w:szCs w:val="20"/>
              </w:rPr>
              <w:t>만 있으나,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다른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맵을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사용할 경우를 고려해서 </w:t>
            </w:r>
            <w:r>
              <w:rPr>
                <w:rFonts w:ascii="바탕" w:eastAsia="바탕" w:hAnsi="바탕"/>
                <w:szCs w:val="20"/>
              </w:rPr>
              <w:t>‘0’</w:t>
            </w:r>
            <w:r>
              <w:rPr>
                <w:rFonts w:ascii="바탕" w:eastAsia="바탕" w:hAnsi="바탕" w:hint="eastAsia"/>
                <w:szCs w:val="20"/>
              </w:rPr>
              <w:t>도 처리한다.</w:t>
            </w:r>
          </w:p>
        </w:tc>
      </w:tr>
      <w:tr w:rsidR="00D77A6B" w14:paraId="4DDEE450" w14:textId="77777777" w:rsidTr="00536120">
        <w:trPr>
          <w:trHeight w:val="270"/>
        </w:trPr>
        <w:tc>
          <w:tcPr>
            <w:tcW w:w="551" w:type="dxa"/>
          </w:tcPr>
          <w:p w14:paraId="411F00B0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1550D2C8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  <w:p w14:paraId="153AE5A4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72D70CD0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7581063C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443E2E8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45CF5334" w14:textId="40709915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</w:tc>
        <w:tc>
          <w:tcPr>
            <w:tcW w:w="7745" w:type="dxa"/>
          </w:tcPr>
          <w:p w14:paraId="16E930B1" w14:textId="77777777" w:rsidR="00D77A6B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5A74524" w14:textId="6D95624E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 xml:space="preserve">for (int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0;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&lt; col;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++) {</w:t>
            </w:r>
          </w:p>
          <w:p w14:paraId="3D145D8E" w14:textId="77777777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  <w:t>if (line[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 == '1')</w:t>
            </w:r>
          </w:p>
          <w:p w14:paraId="5155E481" w14:textId="77777777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[0][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 = 1;</w:t>
            </w:r>
          </w:p>
          <w:p w14:paraId="672C137C" w14:textId="77777777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  <w:t>else if (line[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 == '0')</w:t>
            </w:r>
          </w:p>
          <w:p w14:paraId="20F46818" w14:textId="77777777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[0][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 = 0;</w:t>
            </w:r>
          </w:p>
          <w:p w14:paraId="3DB7C3CA" w14:textId="3AAD83D6" w:rsidR="00D77A6B" w:rsidRDefault="00D77A6B" w:rsidP="005A0AA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D77A6B" w14:paraId="41F882DE" w14:textId="77777777" w:rsidTr="00A22A06">
        <w:trPr>
          <w:trHeight w:val="270"/>
        </w:trPr>
        <w:tc>
          <w:tcPr>
            <w:tcW w:w="551" w:type="dxa"/>
            <w:shd w:val="clear" w:color="auto" w:fill="BFBFBF" w:themeFill="background1" w:themeFillShade="BF"/>
          </w:tcPr>
          <w:p w14:paraId="3A4954EE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514718C0" w14:textId="77777777" w:rsidR="00D77A6B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16 ~ 54:</w:t>
            </w:r>
          </w:p>
          <w:p w14:paraId="3368E609" w14:textId="77777777" w:rsidR="00D77A6B" w:rsidRDefault="00690F35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첫째줄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이후의 내용을 </w:t>
            </w:r>
            <w:proofErr w:type="spellStart"/>
            <w:proofErr w:type="gramStart"/>
            <w:r>
              <w:rPr>
                <w:rFonts w:ascii="바탕" w:eastAsia="바탕" w:hAnsi="바탕" w:hint="eastAsia"/>
                <w:szCs w:val="20"/>
              </w:rPr>
              <w:t>한줄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씩</w:t>
            </w:r>
            <w:proofErr w:type="gramEnd"/>
            <w:r>
              <w:rPr>
                <w:rFonts w:ascii="바탕" w:eastAsia="바탕" w:hAnsi="바탕" w:hint="eastAsia"/>
                <w:szCs w:val="20"/>
              </w:rPr>
              <w:t xml:space="preserve"> 읽고 </w:t>
            </w:r>
            <w:proofErr w:type="spellStart"/>
            <w:r>
              <w:rPr>
                <w:rFonts w:ascii="바탕" w:eastAsia="바탕" w:hAnsi="바탕"/>
                <w:szCs w:val="20"/>
              </w:rPr>
              <w:t>myMap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과 </w:t>
            </w:r>
            <w:r>
              <w:rPr>
                <w:rFonts w:ascii="바탕" w:eastAsia="바탕" w:hAnsi="바탕"/>
                <w:szCs w:val="20"/>
              </w:rPr>
              <w:t>food</w:t>
            </w:r>
            <w:r>
              <w:rPr>
                <w:rFonts w:ascii="바탕" w:eastAsia="바탕" w:hAnsi="바탕" w:hint="eastAsia"/>
                <w:szCs w:val="20"/>
              </w:rPr>
              <w:t>에 정보를 저장한다.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 w:rsidR="00E4006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="00E40060">
              <w:rPr>
                <w:rFonts w:ascii="바탕" w:eastAsia="바탕" w:hAnsi="바탕" w:hint="eastAsia"/>
                <w:szCs w:val="20"/>
              </w:rPr>
              <w:t xml:space="preserve">에는 </w:t>
            </w:r>
            <w:r w:rsidR="00E40060">
              <w:rPr>
                <w:rFonts w:ascii="바탕" w:eastAsia="바탕" w:hAnsi="바탕"/>
                <w:szCs w:val="20"/>
              </w:rPr>
              <w:t>line</w:t>
            </w:r>
            <w:r w:rsidR="00E40060">
              <w:rPr>
                <w:rFonts w:ascii="바탕" w:eastAsia="바탕" w:hAnsi="바탕" w:hint="eastAsia"/>
                <w:szCs w:val="20"/>
              </w:rPr>
              <w:t>과 동일한 숫자를 저장한다.</w:t>
            </w:r>
            <w:r w:rsidR="00E40060">
              <w:rPr>
                <w:rFonts w:ascii="바탕" w:eastAsia="바탕" w:hAnsi="바탕"/>
                <w:szCs w:val="20"/>
              </w:rPr>
              <w:t xml:space="preserve"> line</w:t>
            </w:r>
            <w:r w:rsidR="00E40060">
              <w:rPr>
                <w:rFonts w:ascii="바탕" w:eastAsia="바탕" w:hAnsi="바탕" w:hint="eastAsia"/>
                <w:szCs w:val="20"/>
              </w:rPr>
              <w:t xml:space="preserve">이 </w:t>
            </w:r>
            <w:r w:rsidR="00E40060">
              <w:rPr>
                <w:rFonts w:ascii="바탕" w:eastAsia="바탕" w:hAnsi="바탕"/>
                <w:szCs w:val="20"/>
              </w:rPr>
              <w:t>‘3’</w:t>
            </w:r>
            <w:r w:rsidR="00E40060">
              <w:rPr>
                <w:rFonts w:ascii="바탕" w:eastAsia="바탕" w:hAnsi="바탕" w:hint="eastAsia"/>
                <w:szCs w:val="20"/>
              </w:rPr>
              <w:t>일 경우,</w:t>
            </w:r>
            <w:r w:rsidR="00E40060">
              <w:rPr>
                <w:rFonts w:ascii="바탕" w:eastAsia="바탕" w:hAnsi="바탕"/>
                <w:szCs w:val="20"/>
              </w:rPr>
              <w:t xml:space="preserve"> </w:t>
            </w:r>
            <w:r w:rsidR="00E40060">
              <w:rPr>
                <w:rFonts w:ascii="바탕" w:eastAsia="바탕" w:hAnsi="바탕" w:hint="eastAsia"/>
                <w:szCs w:val="20"/>
              </w:rPr>
              <w:t xml:space="preserve">해당 좌표의 인덱스를 </w:t>
            </w:r>
            <w:proofErr w:type="spellStart"/>
            <w:r w:rsidR="00E40060"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 w:rsidR="00E40060">
              <w:rPr>
                <w:rFonts w:ascii="바탕" w:eastAsia="바탕" w:hAnsi="바탕" w:hint="eastAsia"/>
                <w:szCs w:val="20"/>
              </w:rPr>
              <w:t xml:space="preserve"> 처음위치로 저장한다.</w:t>
            </w:r>
            <w:r w:rsidR="00E40060">
              <w:rPr>
                <w:rFonts w:ascii="바탕" w:eastAsia="바탕" w:hAnsi="바탕"/>
                <w:szCs w:val="20"/>
              </w:rPr>
              <w:t xml:space="preserve"> </w:t>
            </w:r>
            <w:r w:rsidR="00E40060">
              <w:rPr>
                <w:rFonts w:ascii="바탕" w:eastAsia="바탕" w:hAnsi="바탕" w:hint="eastAsia"/>
                <w:szCs w:val="20"/>
              </w:rPr>
              <w:t xml:space="preserve">마찬가지로 </w:t>
            </w:r>
            <w:r w:rsidR="00E40060">
              <w:rPr>
                <w:rFonts w:ascii="바탕" w:eastAsia="바탕" w:hAnsi="바탕"/>
                <w:szCs w:val="20"/>
              </w:rPr>
              <w:t>‘5’</w:t>
            </w:r>
            <w:r w:rsidR="00E40060">
              <w:rPr>
                <w:rFonts w:ascii="바탕" w:eastAsia="바탕" w:hAnsi="바탕" w:hint="eastAsia"/>
                <w:szCs w:val="20"/>
              </w:rPr>
              <w:t>일 경우 빨간 고스트의 초기 좌표,</w:t>
            </w:r>
            <w:r w:rsidR="00E40060">
              <w:rPr>
                <w:rFonts w:ascii="바탕" w:eastAsia="바탕" w:hAnsi="바탕"/>
                <w:szCs w:val="20"/>
              </w:rPr>
              <w:t xml:space="preserve"> ‘6’</w:t>
            </w:r>
            <w:r w:rsidR="00E40060">
              <w:rPr>
                <w:rFonts w:ascii="바탕" w:eastAsia="바탕" w:hAnsi="바탕" w:hint="eastAsia"/>
                <w:szCs w:val="20"/>
              </w:rPr>
              <w:t>인 경우 주황 고스트의 초기 좌표로 저장한다.</w:t>
            </w:r>
          </w:p>
          <w:p w14:paraId="2A4C08C0" w14:textId="303E4EE2" w:rsidR="00E40060" w:rsidRDefault="00E40060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f</w:t>
            </w:r>
            <w:r>
              <w:rPr>
                <w:rFonts w:ascii="바탕" w:eastAsia="바탕" w:hAnsi="바탕"/>
                <w:szCs w:val="20"/>
              </w:rPr>
              <w:t>ood</w:t>
            </w:r>
            <w:r>
              <w:rPr>
                <w:rFonts w:ascii="바탕" w:eastAsia="바탕" w:hAnsi="바탕" w:hint="eastAsia"/>
                <w:szCs w:val="20"/>
              </w:rPr>
              <w:t xml:space="preserve">는 </w:t>
            </w:r>
            <w:r w:rsidR="00303DA1">
              <w:rPr>
                <w:rFonts w:ascii="바탕" w:eastAsia="바탕" w:hAnsi="바탕" w:hint="eastAsia"/>
                <w:szCs w:val="20"/>
              </w:rPr>
              <w:t xml:space="preserve">통로일 경우에만 </w:t>
            </w:r>
            <w:r w:rsidR="00303DA1">
              <w:rPr>
                <w:rFonts w:ascii="바탕" w:eastAsia="바탕" w:hAnsi="바탕"/>
                <w:szCs w:val="20"/>
              </w:rPr>
              <w:t>1</w:t>
            </w:r>
            <w:r w:rsidR="00303DA1">
              <w:rPr>
                <w:rFonts w:ascii="바탕" w:eastAsia="바탕" w:hAnsi="바탕" w:hint="eastAsia"/>
                <w:szCs w:val="20"/>
              </w:rPr>
              <w:t>로,</w:t>
            </w:r>
            <w:r w:rsidR="00303DA1">
              <w:rPr>
                <w:rFonts w:ascii="바탕" w:eastAsia="바탕" w:hAnsi="바탕"/>
                <w:szCs w:val="20"/>
              </w:rPr>
              <w:t xml:space="preserve"> </w:t>
            </w:r>
            <w:r w:rsidR="00303DA1">
              <w:rPr>
                <w:rFonts w:ascii="바탕" w:eastAsia="바탕" w:hAnsi="바탕" w:hint="eastAsia"/>
                <w:szCs w:val="20"/>
              </w:rPr>
              <w:t xml:space="preserve">그렇지 않은 경우 </w:t>
            </w:r>
            <w:r w:rsidR="00303DA1">
              <w:rPr>
                <w:rFonts w:ascii="바탕" w:eastAsia="바탕" w:hAnsi="바탕"/>
                <w:szCs w:val="20"/>
              </w:rPr>
              <w:t>2</w:t>
            </w:r>
            <w:r w:rsidR="00303DA1">
              <w:rPr>
                <w:rFonts w:ascii="바탕" w:eastAsia="바탕" w:hAnsi="바탕" w:hint="eastAsia"/>
                <w:szCs w:val="20"/>
              </w:rPr>
              <w:t>를 저장한다.</w:t>
            </w:r>
            <w:r w:rsidR="00303DA1">
              <w:rPr>
                <w:rFonts w:ascii="바탕" w:eastAsia="바탕" w:hAnsi="바탕"/>
                <w:szCs w:val="20"/>
              </w:rPr>
              <w:t xml:space="preserve"> 1</w:t>
            </w:r>
            <w:r w:rsidR="00303DA1">
              <w:rPr>
                <w:rFonts w:ascii="바탕" w:eastAsia="바탕" w:hAnsi="바탕" w:hint="eastAsia"/>
                <w:szCs w:val="20"/>
              </w:rPr>
              <w:t>로 저장한 경우,</w:t>
            </w:r>
            <w:r w:rsidR="00303DA1"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 w:rsidR="00303DA1">
              <w:rPr>
                <w:rFonts w:ascii="바탕" w:eastAsia="바탕" w:hAnsi="바탕" w:hint="eastAsia"/>
                <w:szCs w:val="20"/>
              </w:rPr>
              <w:t>n</w:t>
            </w:r>
            <w:r w:rsidR="00303DA1">
              <w:rPr>
                <w:rFonts w:ascii="바탕" w:eastAsia="바탕" w:hAnsi="바탕"/>
                <w:szCs w:val="20"/>
              </w:rPr>
              <w:t>um_of_food</w:t>
            </w:r>
            <w:proofErr w:type="spellEnd"/>
            <w:r w:rsidR="00303DA1">
              <w:rPr>
                <w:rFonts w:ascii="바탕" w:eastAsia="바탕" w:hAnsi="바탕" w:hint="eastAsia"/>
                <w:szCs w:val="20"/>
              </w:rPr>
              <w:t xml:space="preserve">를 </w:t>
            </w:r>
            <w:r w:rsidR="00303DA1">
              <w:rPr>
                <w:rFonts w:ascii="바탕" w:eastAsia="바탕" w:hAnsi="바탕"/>
                <w:szCs w:val="20"/>
              </w:rPr>
              <w:t xml:space="preserve">1 </w:t>
            </w:r>
            <w:r w:rsidR="00303DA1">
              <w:rPr>
                <w:rFonts w:ascii="바탕" w:eastAsia="바탕" w:hAnsi="바탕" w:hint="eastAsia"/>
                <w:szCs w:val="20"/>
              </w:rPr>
              <w:t>증가시킨다.</w:t>
            </w:r>
          </w:p>
        </w:tc>
      </w:tr>
      <w:tr w:rsidR="004E3D96" w14:paraId="51AC2598" w14:textId="77777777" w:rsidTr="00690F35">
        <w:trPr>
          <w:trHeight w:val="132"/>
        </w:trPr>
        <w:tc>
          <w:tcPr>
            <w:tcW w:w="551" w:type="dxa"/>
          </w:tcPr>
          <w:p w14:paraId="1A16774F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63348FA7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556A579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46ECE4E5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006371EE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7734B0CA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10B75FFE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FA824B5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3100F35E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E02F1B6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065E7E4F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714EB326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1F95208F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05058A67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2890C834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746F4CCD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3536161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345DEA1C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492F05E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FF7EA11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62995605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2FBB8D71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7FF536CD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66648A80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07D2DD34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6EEB733C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0327AF3C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1DB07511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D0D5F65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0F6F3FCE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16334FE1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60E28C5A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6044FEF2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59C62BF0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4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5230F8C9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0F8D0D23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47CC723B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608244F6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3B40B3BF" w14:textId="77777777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19FC4B27" w14:textId="7F73EF71" w:rsidR="0046632B" w:rsidRDefault="0046632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4</w:t>
            </w:r>
          </w:p>
        </w:tc>
        <w:tc>
          <w:tcPr>
            <w:tcW w:w="7745" w:type="dxa"/>
          </w:tcPr>
          <w:p w14:paraId="1B4FA14E" w14:textId="77777777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8EBEAB3" w14:textId="538D86C5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 xml:space="preserve">for (int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1;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&lt; row;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++) {</w:t>
            </w:r>
          </w:p>
          <w:p w14:paraId="6D97CC29" w14:textId="7778247B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  <w:t xml:space="preserve">line =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input_</w:t>
            </w:r>
            <w:proofErr w:type="gramStart"/>
            <w:r w:rsidRPr="004E3D96">
              <w:rPr>
                <w:rFonts w:ascii="바탕" w:eastAsia="바탕" w:hAnsi="바탕"/>
                <w:szCs w:val="20"/>
              </w:rPr>
              <w:t>buf.getNextLine</w:t>
            </w:r>
            <w:proofErr w:type="spellEnd"/>
            <w:proofErr w:type="gramEnd"/>
            <w:r w:rsidRPr="004E3D96">
              <w:rPr>
                <w:rFonts w:ascii="바탕" w:eastAsia="바탕" w:hAnsi="바탕"/>
                <w:szCs w:val="20"/>
              </w:rPr>
              <w:t>();</w:t>
            </w:r>
          </w:p>
          <w:p w14:paraId="738039C0" w14:textId="77777777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9347A81" w14:textId="571C789F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  <w:t xml:space="preserve">for (int j = 0; j &lt; col;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j++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) {</w:t>
            </w:r>
          </w:p>
          <w:p w14:paraId="0D4C752B" w14:textId="7A4C4200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if (line[j] == '1') {</w:t>
            </w:r>
          </w:p>
          <w:p w14:paraId="49379EFA" w14:textId="5A8CFCD3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1;</w:t>
            </w:r>
          </w:p>
          <w:p w14:paraId="75DACB09" w14:textId="6DCC0A2F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2;</w:t>
            </w:r>
          </w:p>
          <w:p w14:paraId="65AC1FE3" w14:textId="47AF9D9E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7503EFA" w14:textId="373E89A5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else if (line[j] == '0') {</w:t>
            </w:r>
          </w:p>
          <w:p w14:paraId="7C8CCBCB" w14:textId="75335136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0;</w:t>
            </w:r>
          </w:p>
          <w:p w14:paraId="407315D2" w14:textId="4CBF6F64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1;</w:t>
            </w:r>
          </w:p>
          <w:p w14:paraId="1A18E27F" w14:textId="67212305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num_of_food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++;</w:t>
            </w:r>
          </w:p>
          <w:p w14:paraId="47B5E75F" w14:textId="7D4972E5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879FB0F" w14:textId="05C9B39B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else if (line[j] == '2') {</w:t>
            </w:r>
          </w:p>
          <w:p w14:paraId="6AA1363A" w14:textId="25FBF0E4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2;</w:t>
            </w:r>
          </w:p>
          <w:p w14:paraId="45AA4FB9" w14:textId="4D551B6A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2;</w:t>
            </w:r>
          </w:p>
          <w:p w14:paraId="31C14154" w14:textId="5509A160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DF3F42D" w14:textId="6D80C0FB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else if (line[j] == '3') {</w:t>
            </w:r>
          </w:p>
          <w:p w14:paraId="72EB592E" w14:textId="7F78469B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3;</w:t>
            </w:r>
          </w:p>
          <w:p w14:paraId="49C93D0F" w14:textId="44399807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4E3D96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4E3D96">
              <w:rPr>
                <w:rFonts w:ascii="바탕" w:eastAsia="바탕" w:hAnsi="바탕"/>
                <w:szCs w:val="20"/>
              </w:rPr>
              <w:t>_init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j;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pacman.posY_init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;</w:t>
            </w:r>
          </w:p>
          <w:p w14:paraId="48385253" w14:textId="708A17C9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2;</w:t>
            </w:r>
          </w:p>
          <w:p w14:paraId="33BB06E1" w14:textId="7CBF72A7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903BF94" w14:textId="579E5B97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else if (line[j] == '4') {</w:t>
            </w:r>
          </w:p>
          <w:p w14:paraId="0FD96271" w14:textId="712C917C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4;</w:t>
            </w:r>
          </w:p>
          <w:p w14:paraId="185D8E62" w14:textId="42E71836" w:rsidR="00FE66C2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1;</w:t>
            </w:r>
          </w:p>
          <w:p w14:paraId="67E7997D" w14:textId="1DA4CF0D" w:rsidR="004E3D96" w:rsidRPr="004E3D96" w:rsidRDefault="00FE66C2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 </w:t>
            </w:r>
            <w:r>
              <w:rPr>
                <w:rFonts w:ascii="바탕" w:eastAsia="바탕" w:hAnsi="바탕"/>
                <w:szCs w:val="20"/>
              </w:rPr>
              <w:t xml:space="preserve">                       </w:t>
            </w:r>
            <w:proofErr w:type="spellStart"/>
            <w:r w:rsidR="004E3D96" w:rsidRPr="004E3D96">
              <w:rPr>
                <w:rFonts w:ascii="바탕" w:eastAsia="바탕" w:hAnsi="바탕"/>
                <w:szCs w:val="20"/>
              </w:rPr>
              <w:t>num_of_food</w:t>
            </w:r>
            <w:proofErr w:type="spellEnd"/>
            <w:r w:rsidR="004E3D96" w:rsidRPr="004E3D96">
              <w:rPr>
                <w:rFonts w:ascii="바탕" w:eastAsia="바탕" w:hAnsi="바탕"/>
                <w:szCs w:val="20"/>
              </w:rPr>
              <w:t>++;</w:t>
            </w:r>
          </w:p>
          <w:p w14:paraId="3AF84287" w14:textId="045B50E9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11D0105" w14:textId="56A7DB98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else if (line[j] == '5') {</w:t>
            </w:r>
          </w:p>
          <w:p w14:paraId="30BCFDB3" w14:textId="00A04711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5;</w:t>
            </w:r>
          </w:p>
          <w:p w14:paraId="5D5D908C" w14:textId="1FD2F96C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4E3D96">
              <w:rPr>
                <w:rFonts w:ascii="바탕" w:eastAsia="바탕" w:hAnsi="바탕"/>
                <w:szCs w:val="20"/>
              </w:rPr>
              <w:t>red.posX</w:t>
            </w:r>
            <w:proofErr w:type="gramEnd"/>
            <w:r w:rsidRPr="004E3D96">
              <w:rPr>
                <w:rFonts w:ascii="바탕" w:eastAsia="바탕" w:hAnsi="바탕"/>
                <w:szCs w:val="20"/>
              </w:rPr>
              <w:t>_init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j;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red.posY_init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;</w:t>
            </w:r>
          </w:p>
          <w:p w14:paraId="697F2080" w14:textId="7BB75815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2;</w:t>
            </w:r>
          </w:p>
          <w:p w14:paraId="4D0EBFF1" w14:textId="43BB1DA5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9E65A8A" w14:textId="7C6D167C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else if (line[j] == '6') {</w:t>
            </w:r>
          </w:p>
          <w:p w14:paraId="08C37CA1" w14:textId="77777777" w:rsidR="00FE66C2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6;</w:t>
            </w:r>
          </w:p>
          <w:p w14:paraId="2D962D2C" w14:textId="4E90EE80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4E3D96">
              <w:rPr>
                <w:rFonts w:ascii="바탕" w:eastAsia="바탕" w:hAnsi="바탕"/>
                <w:szCs w:val="20"/>
              </w:rPr>
              <w:t>orange.posX</w:t>
            </w:r>
            <w:proofErr w:type="gramEnd"/>
            <w:r w:rsidRPr="004E3D96">
              <w:rPr>
                <w:rFonts w:ascii="바탕" w:eastAsia="바탕" w:hAnsi="바탕"/>
                <w:szCs w:val="20"/>
              </w:rPr>
              <w:t>_init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j;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orange.posY_init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;</w:t>
            </w:r>
          </w:p>
          <w:p w14:paraId="754FBFF5" w14:textId="291A7F51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r w:rsidRPr="004E3D96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>][j] = 2;</w:t>
            </w:r>
          </w:p>
          <w:p w14:paraId="0F840514" w14:textId="7892FF98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</w: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6C39978" w14:textId="3A645AC3" w:rsidR="004E3D96" w:rsidRPr="004E3D96" w:rsidRDefault="004E3D96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4E3D96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EDBCF49" w14:textId="2C7AD617" w:rsidR="004E3D96" w:rsidRDefault="00D77A6B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  <w:tr w:rsidR="00D77A6B" w14:paraId="3FF31FE6" w14:textId="77777777" w:rsidTr="00A22A06">
        <w:trPr>
          <w:trHeight w:val="191"/>
        </w:trPr>
        <w:tc>
          <w:tcPr>
            <w:tcW w:w="551" w:type="dxa"/>
            <w:shd w:val="clear" w:color="auto" w:fill="BFBFBF" w:themeFill="background1" w:themeFillShade="BF"/>
          </w:tcPr>
          <w:p w14:paraId="21358610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7CA4EC93" w14:textId="77777777" w:rsidR="00D77A6B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56 ~ 57:</w:t>
            </w:r>
          </w:p>
          <w:p w14:paraId="1D64D2AE" w14:textId="564C1826" w:rsidR="00D77A6B" w:rsidRPr="004E3D96" w:rsidRDefault="00AC54E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점수를 표기하기 위한 좌표를 설정한다.</w:t>
            </w:r>
          </w:p>
        </w:tc>
      </w:tr>
      <w:tr w:rsidR="00D77A6B" w14:paraId="7D722D42" w14:textId="77777777" w:rsidTr="00536120">
        <w:trPr>
          <w:trHeight w:val="191"/>
        </w:trPr>
        <w:tc>
          <w:tcPr>
            <w:tcW w:w="551" w:type="dxa"/>
          </w:tcPr>
          <w:p w14:paraId="12512F66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0A92A667" w14:textId="77777777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61780B0C" w14:textId="0E1FE79E" w:rsidR="00D77A6B" w:rsidRDefault="00D77A6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7</w:t>
            </w:r>
          </w:p>
        </w:tc>
        <w:tc>
          <w:tcPr>
            <w:tcW w:w="7745" w:type="dxa"/>
          </w:tcPr>
          <w:p w14:paraId="7B87D931" w14:textId="77777777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5A42FA1" w14:textId="77777777" w:rsidR="00D77A6B" w:rsidRPr="004E3D96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 w:rsidRPr="004E3D96">
              <w:rPr>
                <w:rFonts w:ascii="바탕" w:eastAsia="바탕" w:hAnsi="바탕"/>
                <w:szCs w:val="20"/>
              </w:rPr>
              <w:t>score_posX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36;</w:t>
            </w:r>
          </w:p>
          <w:p w14:paraId="554CC6C4" w14:textId="26C3ECA9" w:rsidR="00D77A6B" w:rsidRDefault="00D77A6B" w:rsidP="00D77A6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 w:rsidRPr="004E3D96">
              <w:rPr>
                <w:rFonts w:ascii="바탕" w:eastAsia="바탕" w:hAnsi="바탕"/>
                <w:szCs w:val="20"/>
              </w:rPr>
              <w:t>score_posY</w:t>
            </w:r>
            <w:proofErr w:type="spellEnd"/>
            <w:r w:rsidRPr="004E3D96">
              <w:rPr>
                <w:rFonts w:ascii="바탕" w:eastAsia="바탕" w:hAnsi="바탕"/>
                <w:szCs w:val="20"/>
              </w:rPr>
              <w:t xml:space="preserve"> = 24 * row + 64;</w:t>
            </w:r>
          </w:p>
        </w:tc>
      </w:tr>
      <w:tr w:rsidR="008A3EDB" w14:paraId="7C7F41AB" w14:textId="77777777" w:rsidTr="00536120">
        <w:trPr>
          <w:trHeight w:val="191"/>
        </w:trPr>
        <w:tc>
          <w:tcPr>
            <w:tcW w:w="551" w:type="dxa"/>
          </w:tcPr>
          <w:p w14:paraId="4DE87C3B" w14:textId="77777777" w:rsidR="008A3EDB" w:rsidRDefault="008A3EDB" w:rsidP="004E3D9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6AF2B7BA" w14:textId="48694DD2" w:rsidR="008A3EDB" w:rsidRPr="004E3D96" w:rsidRDefault="008A3EDB" w:rsidP="00FE66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340B5DDB" w14:textId="25E46E93" w:rsidR="004E3D96" w:rsidRDefault="004E3D96" w:rsidP="004E3D9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4772CBA1" w14:textId="16742A17" w:rsidR="00745769" w:rsidRDefault="00745769" w:rsidP="00745769">
      <w:pPr>
        <w:pStyle w:val="a5"/>
        <w:numPr>
          <w:ilvl w:val="0"/>
          <w:numId w:val="7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raw() </w:t>
      </w:r>
      <w:r>
        <w:rPr>
          <w:rFonts w:ascii="바탕" w:eastAsia="바탕" w:hAnsi="바탕" w:hint="eastAsia"/>
          <w:szCs w:val="20"/>
        </w:rPr>
        <w:t>맵 그리기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D75BE6" w14:paraId="73F52A45" w14:textId="77777777" w:rsidTr="00D75BE6">
        <w:tc>
          <w:tcPr>
            <w:tcW w:w="551" w:type="dxa"/>
            <w:shd w:val="clear" w:color="auto" w:fill="BFBFBF" w:themeFill="background1" w:themeFillShade="BF"/>
          </w:tcPr>
          <w:p w14:paraId="140B67B8" w14:textId="77777777" w:rsidR="00D75BE6" w:rsidRDefault="00D75BE6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DBF3244" w14:textId="77777777" w:rsidR="00D75BE6" w:rsidRDefault="00D75BE6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 xml:space="preserve">ine 2 ~ </w:t>
            </w:r>
            <w:r w:rsidR="003A3AF5">
              <w:rPr>
                <w:rFonts w:ascii="바탕" w:eastAsia="바탕" w:hAnsi="바탕"/>
                <w:szCs w:val="20"/>
              </w:rPr>
              <w:t>4</w:t>
            </w:r>
            <w:r w:rsidR="00663C7B">
              <w:rPr>
                <w:rFonts w:ascii="바탕" w:eastAsia="바탕" w:hAnsi="바탕"/>
                <w:szCs w:val="20"/>
              </w:rPr>
              <w:t>:</w:t>
            </w:r>
          </w:p>
          <w:p w14:paraId="1496B046" w14:textId="14BD7E1E" w:rsidR="00663C7B" w:rsidRPr="00745769" w:rsidRDefault="00663C7B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m</w:t>
            </w:r>
            <w:r>
              <w:rPr>
                <w:rFonts w:ascii="바탕" w:eastAsia="바탕" w:hAnsi="바탕"/>
                <w:szCs w:val="20"/>
              </w:rPr>
              <w:t>yMap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를 탐색하는데,</w:t>
            </w:r>
            <w:r>
              <w:rPr>
                <w:rFonts w:ascii="바탕" w:eastAsia="바탕" w:hAnsi="바탕"/>
                <w:szCs w:val="20"/>
              </w:rPr>
              <w:t xml:space="preserve"> 1</w:t>
            </w:r>
            <w:r>
              <w:rPr>
                <w:rFonts w:ascii="바탕" w:eastAsia="바탕" w:hAnsi="바탕" w:hint="eastAsia"/>
                <w:szCs w:val="20"/>
              </w:rPr>
              <w:t>인 칸은 고려하지 않는다.</w:t>
            </w:r>
          </w:p>
        </w:tc>
      </w:tr>
      <w:tr w:rsidR="003A3AF5" w14:paraId="602CE287" w14:textId="77777777" w:rsidTr="003A3AF5">
        <w:tc>
          <w:tcPr>
            <w:tcW w:w="551" w:type="dxa"/>
            <w:shd w:val="clear" w:color="auto" w:fill="auto"/>
          </w:tcPr>
          <w:p w14:paraId="145666CD" w14:textId="77777777" w:rsidR="003A3AF5" w:rsidRDefault="003A3AF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3D06ECA8" w14:textId="77777777" w:rsidR="003A3AF5" w:rsidRDefault="003A3AF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4ED868D6" w14:textId="77777777" w:rsidR="003A3AF5" w:rsidRDefault="003A3AF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41A26155" w14:textId="77777777" w:rsidR="003A3AF5" w:rsidRDefault="003A3AF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18638A84" w14:textId="0D7CDCDD" w:rsidR="003A3AF5" w:rsidRDefault="003A3AF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</w:tc>
        <w:tc>
          <w:tcPr>
            <w:tcW w:w="7745" w:type="dxa"/>
          </w:tcPr>
          <w:p w14:paraId="283588BC" w14:textId="77777777" w:rsidR="003A3AF5" w:rsidRPr="00745769" w:rsidRDefault="003A3AF5" w:rsidP="003A3AF5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>// draw map</w:t>
            </w:r>
          </w:p>
          <w:p w14:paraId="28CB6FB6" w14:textId="77777777" w:rsidR="003A3AF5" w:rsidRPr="00745769" w:rsidRDefault="003A3AF5" w:rsidP="003A3AF5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 xml:space="preserve">for (int 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= 0; 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&lt; row; 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++) {</w:t>
            </w:r>
          </w:p>
          <w:p w14:paraId="1F8963AC" w14:textId="77777777" w:rsidR="003A3AF5" w:rsidRPr="00745769" w:rsidRDefault="003A3AF5" w:rsidP="003A3AF5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  <w:t xml:space="preserve">for (int j = 0; j &lt; col; 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j++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) {</w:t>
            </w:r>
          </w:p>
          <w:p w14:paraId="74C18D0E" w14:textId="77777777" w:rsidR="003A3AF5" w:rsidRPr="00745769" w:rsidRDefault="003A3AF5" w:rsidP="003A3AF5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][j</w:t>
            </w:r>
            <w:proofErr w:type="gramStart"/>
            <w:r w:rsidRPr="00745769">
              <w:rPr>
                <w:rFonts w:ascii="바탕" w:eastAsia="바탕" w:hAnsi="바탕"/>
                <w:szCs w:val="20"/>
              </w:rPr>
              <w:t>] !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= 1) {</w:t>
            </w:r>
          </w:p>
          <w:p w14:paraId="3DC59689" w14:textId="77777777" w:rsidR="003A3AF5" w:rsidRDefault="003A3AF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</w:tr>
      <w:tr w:rsidR="00020225" w14:paraId="1CE893C5" w14:textId="77777777" w:rsidTr="00020225">
        <w:tc>
          <w:tcPr>
            <w:tcW w:w="551" w:type="dxa"/>
            <w:shd w:val="clear" w:color="auto" w:fill="BFBFBF" w:themeFill="background1" w:themeFillShade="BF"/>
          </w:tcPr>
          <w:p w14:paraId="0C6A60F0" w14:textId="77777777" w:rsidR="00020225" w:rsidRDefault="0002022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B4CA4C9" w14:textId="77777777" w:rsidR="00663C7B" w:rsidRDefault="00020225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 xml:space="preserve">ine </w:t>
            </w:r>
            <w:r w:rsidR="006330D4">
              <w:rPr>
                <w:rFonts w:ascii="바탕" w:eastAsia="바탕" w:hAnsi="바탕"/>
                <w:szCs w:val="20"/>
              </w:rPr>
              <w:t>6 ~ 9</w:t>
            </w:r>
            <w:r w:rsidR="00663C7B">
              <w:rPr>
                <w:rFonts w:ascii="바탕" w:eastAsia="바탕" w:hAnsi="바탕"/>
                <w:szCs w:val="20"/>
              </w:rPr>
              <w:t>:</w:t>
            </w:r>
          </w:p>
          <w:p w14:paraId="681586FD" w14:textId="1BAB1E8E" w:rsidR="00663C7B" w:rsidRPr="00745769" w:rsidRDefault="00663C7B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f</w:t>
            </w:r>
            <w:r>
              <w:rPr>
                <w:rFonts w:ascii="바탕" w:eastAsia="바탕" w:hAnsi="바탕"/>
                <w:szCs w:val="20"/>
              </w:rPr>
              <w:t>ood</w:t>
            </w:r>
            <w:r>
              <w:rPr>
                <w:rFonts w:ascii="바탕" w:eastAsia="바탕" w:hAnsi="바탕" w:hint="eastAsia"/>
                <w:szCs w:val="20"/>
              </w:rPr>
              <w:t>를 탐색하면서 해당하는 칸의 정 가운데에 도트를 그린다.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색은 노란색이다.</w:t>
            </w:r>
          </w:p>
        </w:tc>
      </w:tr>
      <w:tr w:rsidR="002804AA" w14:paraId="343B01B4" w14:textId="77777777" w:rsidTr="00745769">
        <w:tc>
          <w:tcPr>
            <w:tcW w:w="551" w:type="dxa"/>
          </w:tcPr>
          <w:p w14:paraId="0A9A4E91" w14:textId="77777777" w:rsidR="002804AA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01568DB0" w14:textId="77777777" w:rsidR="002804AA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</w:p>
          <w:p w14:paraId="6AA7BC9B" w14:textId="77777777" w:rsidR="002804AA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390C1F09" w14:textId="77777777" w:rsidR="002804AA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9FDC23B" w14:textId="210F69F9" w:rsidR="002804AA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</w:tc>
        <w:tc>
          <w:tcPr>
            <w:tcW w:w="7745" w:type="dxa"/>
          </w:tcPr>
          <w:p w14:paraId="3DAFA474" w14:textId="77777777" w:rsidR="002804AA" w:rsidRPr="00745769" w:rsidRDefault="002804AA" w:rsidP="002804AA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if (food[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][j] == 1) {</w:t>
            </w:r>
          </w:p>
          <w:p w14:paraId="1644CFD5" w14:textId="77777777" w:rsidR="002804AA" w:rsidRPr="00745769" w:rsidRDefault="002804AA" w:rsidP="002804AA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ofSetColor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255, 255, 0);</w:t>
            </w:r>
          </w:p>
          <w:p w14:paraId="68E5E21D" w14:textId="77777777" w:rsidR="002804AA" w:rsidRPr="00745769" w:rsidRDefault="002804AA" w:rsidP="002804AA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ofDrawCircle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12 + 24 * (j + 1), 12 + 24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+ 1), 2);</w:t>
            </w:r>
          </w:p>
          <w:p w14:paraId="07110D61" w14:textId="676136CB" w:rsidR="002804AA" w:rsidRPr="00745769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</w:tc>
      </w:tr>
      <w:tr w:rsidR="002804AA" w14:paraId="3FB6B7F5" w14:textId="77777777" w:rsidTr="002804AA">
        <w:tc>
          <w:tcPr>
            <w:tcW w:w="551" w:type="dxa"/>
            <w:shd w:val="clear" w:color="auto" w:fill="BFBFBF" w:themeFill="background1" w:themeFillShade="BF"/>
          </w:tcPr>
          <w:p w14:paraId="1630B5C8" w14:textId="77777777" w:rsidR="002804AA" w:rsidRDefault="002804AA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153D30AA" w14:textId="77777777" w:rsidR="002804AA" w:rsidRDefault="002804AA" w:rsidP="002804AA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10 ~ 24</w:t>
            </w:r>
            <w:r w:rsidR="00663C7B">
              <w:rPr>
                <w:rFonts w:ascii="바탕" w:eastAsia="바탕" w:hAnsi="바탕"/>
                <w:szCs w:val="20"/>
              </w:rPr>
              <w:t>:</w:t>
            </w:r>
          </w:p>
          <w:p w14:paraId="65BA8615" w14:textId="74C0EF6A" w:rsidR="00663C7B" w:rsidRPr="00745769" w:rsidRDefault="00DF116D" w:rsidP="002804AA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각 칸의 상하좌우의 값을 확인하고 벽을 그린다.</w:t>
            </w:r>
          </w:p>
        </w:tc>
      </w:tr>
      <w:tr w:rsidR="00745769" w14:paraId="613EE57E" w14:textId="77777777" w:rsidTr="00745769">
        <w:tc>
          <w:tcPr>
            <w:tcW w:w="551" w:type="dxa"/>
          </w:tcPr>
          <w:p w14:paraId="4DDB263C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556A27EE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186F7CBC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0C3849BC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2FE6CA58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04F1E586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8B127F6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72531B18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180C94BE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30AF42E9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F7214C2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F91BB76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79137470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5678BC95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773D934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79C49177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211F5488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300F6D86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754843E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14C24F8A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2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19AA0083" w14:textId="77777777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240F30D2" w14:textId="6BFFF22C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7</w:t>
            </w:r>
          </w:p>
        </w:tc>
        <w:tc>
          <w:tcPr>
            <w:tcW w:w="7745" w:type="dxa"/>
          </w:tcPr>
          <w:p w14:paraId="5EDF3703" w14:textId="77777777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</w:p>
          <w:p w14:paraId="344E47B5" w14:textId="58EBF704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ofSetColor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0, 0, 255);</w:t>
            </w:r>
          </w:p>
          <w:p w14:paraId="3A21A785" w14:textId="6F702A8B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ofSetLineWidth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5);</w:t>
            </w:r>
          </w:p>
          <w:p w14:paraId="38247F12" w14:textId="3D1D0B62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- 1][j] == 1) { // wall at up</w:t>
            </w:r>
          </w:p>
          <w:p w14:paraId="6B2BA2A3" w14:textId="1E4A963B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ofDrawLine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24 * (j + 1),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+ 1), 24 * (j + 2),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+ 1));</w:t>
            </w:r>
          </w:p>
          <w:p w14:paraId="040B43E6" w14:textId="2E7210EE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F388B9F" w14:textId="6900367A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proofErr w:type="gramStart"/>
            <w:r w:rsidRPr="00745769">
              <w:rPr>
                <w:rFonts w:ascii="바탕" w:eastAsia="바탕" w:hAnsi="바탕"/>
                <w:szCs w:val="20"/>
              </w:rPr>
              <w:t>][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j - 1] == 1) { // wall at left</w:t>
            </w:r>
          </w:p>
          <w:p w14:paraId="77512E05" w14:textId="4836D31E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ofDrawLine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24 * (j + 1),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+ 1), 24 * (j + 1),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+ 2));</w:t>
            </w:r>
          </w:p>
          <w:p w14:paraId="005F7F2A" w14:textId="7A4DF5D8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A9E1FC8" w14:textId="1BDD5868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proofErr w:type="gramStart"/>
            <w:r w:rsidRPr="00745769">
              <w:rPr>
                <w:rFonts w:ascii="바탕" w:eastAsia="바탕" w:hAnsi="바탕"/>
                <w:szCs w:val="20"/>
              </w:rPr>
              <w:t>][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j + 1] == 1) { // wall at right</w:t>
            </w:r>
          </w:p>
          <w:p w14:paraId="4F363E55" w14:textId="159547DB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ofDrawLine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24 * (j + 2),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+ 1), 24 * (j + 2),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+ 2));</w:t>
            </w:r>
          </w:p>
          <w:p w14:paraId="6F0222B6" w14:textId="1AF24745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FFA862B" w14:textId="5BA4EA12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+ 1][j] == 1) { // wall at down</w:t>
            </w:r>
          </w:p>
          <w:p w14:paraId="08FA08C0" w14:textId="60B4A3BB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45769">
              <w:rPr>
                <w:rFonts w:ascii="바탕" w:eastAsia="바탕" w:hAnsi="바탕"/>
                <w:szCs w:val="20"/>
              </w:rPr>
              <w:t>ofDrawLine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45769">
              <w:rPr>
                <w:rFonts w:ascii="바탕" w:eastAsia="바탕" w:hAnsi="바탕"/>
                <w:szCs w:val="20"/>
              </w:rPr>
              <w:t>24 * (j + 1),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+ 2), 24 * (j + 2), 24 * (</w:t>
            </w:r>
            <w:proofErr w:type="spellStart"/>
            <w:r w:rsidRPr="00745769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745769">
              <w:rPr>
                <w:rFonts w:ascii="바탕" w:eastAsia="바탕" w:hAnsi="바탕"/>
                <w:szCs w:val="20"/>
              </w:rPr>
              <w:t xml:space="preserve"> + 2));</w:t>
            </w:r>
          </w:p>
          <w:p w14:paraId="7B2E5B27" w14:textId="0CFA2C0E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C6BEA38" w14:textId="0B47BABC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3053459" w14:textId="59D36C00" w:rsidR="00745769" w:rsidRP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5D0AB0C" w14:textId="1EE33490" w:rsidR="00745769" w:rsidRDefault="00745769" w:rsidP="0074576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45769">
              <w:rPr>
                <w:rFonts w:ascii="바탕" w:eastAsia="바탕" w:hAnsi="바탕"/>
                <w:szCs w:val="20"/>
              </w:rPr>
              <w:t>}</w:t>
            </w:r>
          </w:p>
        </w:tc>
      </w:tr>
    </w:tbl>
    <w:p w14:paraId="017F838F" w14:textId="77777777" w:rsidR="00745769" w:rsidRDefault="00745769" w:rsidP="00745769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40BED31F" w14:textId="4E7EC524" w:rsidR="0092162A" w:rsidRDefault="0092162A" w:rsidP="0092162A">
      <w:pPr>
        <w:pStyle w:val="a5"/>
        <w:numPr>
          <w:ilvl w:val="0"/>
          <w:numId w:val="5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팩맨</w:t>
      </w:r>
      <w:proofErr w:type="spellEnd"/>
      <w:r>
        <w:rPr>
          <w:rFonts w:ascii="바탕" w:eastAsia="바탕" w:hAnsi="바탕" w:hint="eastAsia"/>
          <w:szCs w:val="20"/>
        </w:rPr>
        <w:t xml:space="preserve"> 구현하기</w:t>
      </w:r>
    </w:p>
    <w:p w14:paraId="5EBB4788" w14:textId="19138C4C" w:rsidR="00546275" w:rsidRDefault="0092162A" w:rsidP="0092162A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클래스 </w:t>
      </w:r>
      <w:proofErr w:type="spellStart"/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acman</w:t>
      </w:r>
      <w:proofErr w:type="spellEnd"/>
      <w:r>
        <w:rPr>
          <w:rFonts w:ascii="바탕" w:eastAsia="바탕" w:hAnsi="바탕" w:hint="eastAsia"/>
          <w:szCs w:val="20"/>
        </w:rPr>
        <w:t>을 선언하였다.</w:t>
      </w:r>
      <w:r w:rsidR="00761CF1">
        <w:rPr>
          <w:rFonts w:ascii="바탕" w:eastAsia="바탕" w:hAnsi="바탕"/>
          <w:szCs w:val="20"/>
        </w:rPr>
        <w:t xml:space="preserve"> </w:t>
      </w:r>
      <w:r w:rsidR="00761CF1">
        <w:rPr>
          <w:rFonts w:ascii="바탕" w:eastAsia="바탕" w:hAnsi="바탕" w:hint="eastAsia"/>
          <w:szCs w:val="20"/>
        </w:rPr>
        <w:t xml:space="preserve">사용자의 입력에 따라 방향을 설정하기 위해 두 가지 변수 </w:t>
      </w:r>
      <w:proofErr w:type="spellStart"/>
      <w:r w:rsidR="00761CF1">
        <w:rPr>
          <w:rFonts w:ascii="바탕" w:eastAsia="바탕" w:hAnsi="바탕"/>
          <w:szCs w:val="20"/>
        </w:rPr>
        <w:t>currDir</w:t>
      </w:r>
      <w:proofErr w:type="spellEnd"/>
      <w:r w:rsidR="00761CF1">
        <w:rPr>
          <w:rFonts w:ascii="바탕" w:eastAsia="바탕" w:hAnsi="바탕"/>
          <w:szCs w:val="20"/>
        </w:rPr>
        <w:t xml:space="preserve">, </w:t>
      </w:r>
      <w:proofErr w:type="spellStart"/>
      <w:r w:rsidR="00761CF1">
        <w:rPr>
          <w:rFonts w:ascii="바탕" w:eastAsia="바탕" w:hAnsi="바탕"/>
          <w:szCs w:val="20"/>
        </w:rPr>
        <w:t>nextDir</w:t>
      </w:r>
      <w:proofErr w:type="spellEnd"/>
      <w:r w:rsidR="00761CF1">
        <w:rPr>
          <w:rFonts w:ascii="바탕" w:eastAsia="바탕" w:hAnsi="바탕" w:hint="eastAsia"/>
          <w:szCs w:val="20"/>
        </w:rPr>
        <w:t xml:space="preserve">을 </w:t>
      </w:r>
      <w:r w:rsidR="00A80C43">
        <w:rPr>
          <w:rFonts w:ascii="바탕" w:eastAsia="바탕" w:hAnsi="바탕" w:hint="eastAsia"/>
          <w:szCs w:val="20"/>
        </w:rPr>
        <w:t>사용한다</w:t>
      </w:r>
      <w:r w:rsidR="00A80C43">
        <w:rPr>
          <w:rFonts w:ascii="바탕" w:eastAsia="바탕" w:hAnsi="바탕"/>
          <w:szCs w:val="20"/>
        </w:rPr>
        <w:t xml:space="preserve">. </w:t>
      </w:r>
      <w:proofErr w:type="spellStart"/>
      <w:r w:rsidR="00A80C43">
        <w:rPr>
          <w:rFonts w:ascii="바탕" w:eastAsia="바탕" w:hAnsi="바탕"/>
          <w:szCs w:val="20"/>
        </w:rPr>
        <w:t>currDi</w:t>
      </w:r>
      <w:r w:rsidR="00546275">
        <w:rPr>
          <w:rFonts w:ascii="바탕" w:eastAsia="바탕" w:hAnsi="바탕"/>
          <w:szCs w:val="20"/>
        </w:rPr>
        <w:t>r</w:t>
      </w:r>
      <w:proofErr w:type="spellEnd"/>
      <w:r w:rsidR="00546275">
        <w:rPr>
          <w:rFonts w:ascii="바탕" w:eastAsia="바탕" w:hAnsi="바탕" w:hint="eastAsia"/>
          <w:szCs w:val="20"/>
        </w:rPr>
        <w:t>은 현재 이동하는 방향을 나타낸다.</w:t>
      </w:r>
      <w:r w:rsidR="00546275">
        <w:rPr>
          <w:rFonts w:ascii="바탕" w:eastAsia="바탕" w:hAnsi="바탕"/>
          <w:szCs w:val="20"/>
        </w:rPr>
        <w:t xml:space="preserve"> </w:t>
      </w:r>
      <w:proofErr w:type="spellStart"/>
      <w:r w:rsidR="00546275">
        <w:rPr>
          <w:rFonts w:ascii="바탕" w:eastAsia="바탕" w:hAnsi="바탕"/>
          <w:szCs w:val="20"/>
        </w:rPr>
        <w:t>currDir</w:t>
      </w:r>
      <w:proofErr w:type="spellEnd"/>
      <w:r w:rsidR="00546275">
        <w:rPr>
          <w:rFonts w:ascii="바탕" w:eastAsia="바탕" w:hAnsi="바탕" w:hint="eastAsia"/>
          <w:szCs w:val="20"/>
        </w:rPr>
        <w:t xml:space="preserve">이 </w:t>
      </w:r>
      <w:r w:rsidR="00546275">
        <w:rPr>
          <w:rFonts w:ascii="바탕" w:eastAsia="바탕" w:hAnsi="바탕"/>
          <w:szCs w:val="20"/>
        </w:rPr>
        <w:t>0</w:t>
      </w:r>
      <w:r w:rsidR="00546275">
        <w:rPr>
          <w:rFonts w:ascii="바탕" w:eastAsia="바탕" w:hAnsi="바탕" w:hint="eastAsia"/>
          <w:szCs w:val="20"/>
        </w:rPr>
        <w:t>이라면 정지상태이다.</w:t>
      </w:r>
      <w:r w:rsidR="00AA3326">
        <w:rPr>
          <w:rFonts w:ascii="바탕" w:eastAsia="바탕" w:hAnsi="바탕"/>
          <w:szCs w:val="20"/>
        </w:rPr>
        <w:t xml:space="preserve"> </w:t>
      </w:r>
      <w:r w:rsidR="006F508F">
        <w:rPr>
          <w:rFonts w:ascii="바탕" w:eastAsia="바탕" w:hAnsi="바탕" w:hint="eastAsia"/>
          <w:szCs w:val="20"/>
        </w:rPr>
        <w:t xml:space="preserve">함수 </w:t>
      </w:r>
      <w:proofErr w:type="spellStart"/>
      <w:r w:rsidR="006F508F">
        <w:rPr>
          <w:rFonts w:ascii="바탕" w:eastAsia="바탕" w:hAnsi="바탕"/>
          <w:szCs w:val="20"/>
        </w:rPr>
        <w:t>keypressed</w:t>
      </w:r>
      <w:proofErr w:type="spellEnd"/>
      <w:r w:rsidR="006F508F">
        <w:rPr>
          <w:rFonts w:ascii="바탕" w:eastAsia="바탕" w:hAnsi="바탕"/>
          <w:szCs w:val="20"/>
        </w:rPr>
        <w:t>()</w:t>
      </w:r>
      <w:r w:rsidR="006F508F">
        <w:rPr>
          <w:rFonts w:ascii="바탕" w:eastAsia="바탕" w:hAnsi="바탕" w:hint="eastAsia"/>
          <w:szCs w:val="20"/>
        </w:rPr>
        <w:t xml:space="preserve">에서 사용자로부터 방향을 </w:t>
      </w:r>
      <w:proofErr w:type="spellStart"/>
      <w:r w:rsidR="006F508F">
        <w:rPr>
          <w:rFonts w:ascii="바탕" w:eastAsia="바탕" w:hAnsi="바탕" w:hint="eastAsia"/>
          <w:szCs w:val="20"/>
        </w:rPr>
        <w:t>입력받고</w:t>
      </w:r>
      <w:proofErr w:type="spellEnd"/>
      <w:r w:rsidR="006F508F">
        <w:rPr>
          <w:rFonts w:ascii="바탕" w:eastAsia="바탕" w:hAnsi="바탕" w:hint="eastAsia"/>
          <w:szCs w:val="20"/>
        </w:rPr>
        <w:t>,</w:t>
      </w:r>
      <w:r w:rsidR="006F508F">
        <w:rPr>
          <w:rFonts w:ascii="바탕" w:eastAsia="바탕" w:hAnsi="바탕"/>
          <w:szCs w:val="20"/>
        </w:rPr>
        <w:t xml:space="preserve"> </w:t>
      </w:r>
      <w:r w:rsidR="00AA3326">
        <w:rPr>
          <w:rFonts w:ascii="바탕" w:eastAsia="바탕" w:hAnsi="바탕" w:hint="eastAsia"/>
          <w:szCs w:val="20"/>
        </w:rPr>
        <w:t xml:space="preserve">함수 </w:t>
      </w:r>
      <w:proofErr w:type="spellStart"/>
      <w:r w:rsidR="00AA3326">
        <w:rPr>
          <w:rFonts w:ascii="바탕" w:eastAsia="바탕" w:hAnsi="바탕" w:hint="eastAsia"/>
          <w:szCs w:val="20"/>
        </w:rPr>
        <w:t>m</w:t>
      </w:r>
      <w:r w:rsidR="00AA3326">
        <w:rPr>
          <w:rFonts w:ascii="바탕" w:eastAsia="바탕" w:hAnsi="바탕"/>
          <w:szCs w:val="20"/>
        </w:rPr>
        <w:t>ovePacman</w:t>
      </w:r>
      <w:proofErr w:type="spellEnd"/>
      <w:r w:rsidR="00AA3326">
        <w:rPr>
          <w:rFonts w:ascii="바탕" w:eastAsia="바탕" w:hAnsi="바탕"/>
          <w:szCs w:val="20"/>
        </w:rPr>
        <w:t>()</w:t>
      </w:r>
      <w:r w:rsidR="00AA3326">
        <w:rPr>
          <w:rFonts w:ascii="바탕" w:eastAsia="바탕" w:hAnsi="바탕" w:hint="eastAsia"/>
          <w:szCs w:val="20"/>
        </w:rPr>
        <w:t>에서</w:t>
      </w:r>
      <w:r w:rsidR="00AA3326">
        <w:rPr>
          <w:rFonts w:ascii="바탕" w:eastAsia="바탕" w:hAnsi="바탕"/>
          <w:szCs w:val="20"/>
        </w:rPr>
        <w:t xml:space="preserve"> </w:t>
      </w:r>
      <w:proofErr w:type="spellStart"/>
      <w:r w:rsidR="00AA3326">
        <w:rPr>
          <w:rFonts w:ascii="바탕" w:eastAsia="바탕" w:hAnsi="바탕"/>
          <w:szCs w:val="20"/>
        </w:rPr>
        <w:t>currDir</w:t>
      </w:r>
      <w:proofErr w:type="spellEnd"/>
      <w:r w:rsidR="00AA3326">
        <w:rPr>
          <w:rFonts w:ascii="바탕" w:eastAsia="바탕" w:hAnsi="바탕" w:hint="eastAsia"/>
          <w:szCs w:val="20"/>
        </w:rPr>
        <w:t xml:space="preserve">의 값에 따라 </w:t>
      </w:r>
      <w:proofErr w:type="spellStart"/>
      <w:r w:rsidR="00AA3326">
        <w:rPr>
          <w:rFonts w:ascii="바탕" w:eastAsia="바탕" w:hAnsi="바탕" w:hint="eastAsia"/>
          <w:szCs w:val="20"/>
        </w:rPr>
        <w:t>팩맨의</w:t>
      </w:r>
      <w:proofErr w:type="spellEnd"/>
      <w:r w:rsidR="00AA3326">
        <w:rPr>
          <w:rFonts w:ascii="바탕" w:eastAsia="바탕" w:hAnsi="바탕" w:hint="eastAsia"/>
          <w:szCs w:val="20"/>
        </w:rPr>
        <w:t xml:space="preserve"> 좌표를 바꾼다.</w:t>
      </w:r>
    </w:p>
    <w:p w14:paraId="78D3090E" w14:textId="12B3AF9C" w:rsidR="00AA3326" w:rsidRDefault="00AA3326" w:rsidP="0092162A">
      <w:pPr>
        <w:pStyle w:val="a5"/>
        <w:ind w:leftChars="0" w:left="36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팩맨이</w:t>
      </w:r>
      <w:proofErr w:type="spellEnd"/>
      <w:r>
        <w:rPr>
          <w:rFonts w:ascii="바탕" w:eastAsia="바탕" w:hAnsi="바탕" w:hint="eastAsia"/>
          <w:szCs w:val="20"/>
        </w:rPr>
        <w:t xml:space="preserve"> 위치한 곳의 </w:t>
      </w:r>
      <w:r>
        <w:rPr>
          <w:rFonts w:ascii="바탕" w:eastAsia="바탕" w:hAnsi="바탕"/>
          <w:szCs w:val="20"/>
        </w:rPr>
        <w:t>map</w:t>
      </w:r>
      <w:r>
        <w:rPr>
          <w:rFonts w:ascii="바탕" w:eastAsia="바탕" w:hAnsi="바탕" w:hint="eastAsia"/>
          <w:szCs w:val="20"/>
        </w:rPr>
        <w:t xml:space="preserve">값이 </w:t>
      </w:r>
      <w:r>
        <w:rPr>
          <w:rFonts w:ascii="바탕" w:eastAsia="바탕" w:hAnsi="바탕"/>
          <w:szCs w:val="20"/>
        </w:rPr>
        <w:t>4</w:t>
      </w:r>
      <w:r w:rsidR="006F508F">
        <w:rPr>
          <w:rFonts w:ascii="바탕" w:eastAsia="바탕" w:hAnsi="바탕" w:hint="eastAsia"/>
          <w:szCs w:val="20"/>
        </w:rPr>
        <w:t>이고,</w:t>
      </w:r>
      <w:r w:rsidR="006F508F">
        <w:rPr>
          <w:rFonts w:ascii="바탕" w:eastAsia="바탕" w:hAnsi="바탕"/>
          <w:szCs w:val="20"/>
        </w:rPr>
        <w:t xml:space="preserve"> </w:t>
      </w:r>
      <w:proofErr w:type="spellStart"/>
      <w:r w:rsidR="006F508F">
        <w:rPr>
          <w:rFonts w:ascii="바탕" w:eastAsia="바탕" w:hAnsi="바탕" w:hint="eastAsia"/>
          <w:szCs w:val="20"/>
        </w:rPr>
        <w:t>팩맨의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 좌표가 해당 칸의 정 가운데가 되면 방향을 바꾼다.</w:t>
      </w:r>
      <w:r w:rsidR="006F508F">
        <w:rPr>
          <w:rFonts w:ascii="바탕" w:eastAsia="바탕" w:hAnsi="바탕"/>
          <w:szCs w:val="20"/>
        </w:rPr>
        <w:t xml:space="preserve"> </w:t>
      </w:r>
      <w:r w:rsidR="006F508F">
        <w:rPr>
          <w:rFonts w:ascii="바탕" w:eastAsia="바탕" w:hAnsi="바탕" w:hint="eastAsia"/>
          <w:szCs w:val="20"/>
        </w:rPr>
        <w:t>먼저 진행 중인 방향으로 계속 이동이 가능한지 확인한다.</w:t>
      </w:r>
      <w:r w:rsidR="006F508F">
        <w:rPr>
          <w:rFonts w:ascii="바탕" w:eastAsia="바탕" w:hAnsi="바탕"/>
          <w:szCs w:val="20"/>
        </w:rPr>
        <w:t xml:space="preserve"> </w:t>
      </w:r>
      <w:r w:rsidR="006F508F">
        <w:rPr>
          <w:rFonts w:ascii="바탕" w:eastAsia="바탕" w:hAnsi="바탕" w:hint="eastAsia"/>
          <w:szCs w:val="20"/>
        </w:rPr>
        <w:t xml:space="preserve">앞이 </w:t>
      </w:r>
      <w:proofErr w:type="spellStart"/>
      <w:r w:rsidR="006F508F">
        <w:rPr>
          <w:rFonts w:ascii="바탕" w:eastAsia="바탕" w:hAnsi="바탕" w:hint="eastAsia"/>
          <w:szCs w:val="20"/>
        </w:rPr>
        <w:t>막혀있다면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 </w:t>
      </w:r>
      <w:proofErr w:type="spellStart"/>
      <w:r w:rsidR="006F508F">
        <w:rPr>
          <w:rFonts w:ascii="바탕" w:eastAsia="바탕" w:hAnsi="바탕"/>
          <w:szCs w:val="20"/>
        </w:rPr>
        <w:t>currDi</w:t>
      </w:r>
      <w:r w:rsidR="006F508F">
        <w:rPr>
          <w:rFonts w:ascii="바탕" w:eastAsia="바탕" w:hAnsi="바탕" w:hint="eastAsia"/>
          <w:szCs w:val="20"/>
        </w:rPr>
        <w:t>r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를 </w:t>
      </w:r>
      <w:r w:rsidR="006F508F">
        <w:rPr>
          <w:rFonts w:ascii="바탕" w:eastAsia="바탕" w:hAnsi="바탕"/>
          <w:szCs w:val="20"/>
        </w:rPr>
        <w:t>0</w:t>
      </w:r>
      <w:r w:rsidR="006F508F">
        <w:rPr>
          <w:rFonts w:ascii="바탕" w:eastAsia="바탕" w:hAnsi="바탕" w:hint="eastAsia"/>
          <w:szCs w:val="20"/>
        </w:rPr>
        <w:t>으로 설정한다.</w:t>
      </w:r>
      <w:r w:rsidR="006F508F">
        <w:rPr>
          <w:rFonts w:ascii="바탕" w:eastAsia="바탕" w:hAnsi="바탕"/>
          <w:szCs w:val="20"/>
        </w:rPr>
        <w:t xml:space="preserve"> </w:t>
      </w:r>
      <w:proofErr w:type="spellStart"/>
      <w:r w:rsidR="006F508F">
        <w:rPr>
          <w:rFonts w:ascii="바탕" w:eastAsia="바탕" w:hAnsi="바탕"/>
          <w:szCs w:val="20"/>
        </w:rPr>
        <w:t>next</w:t>
      </w:r>
      <w:r w:rsidR="006F508F">
        <w:rPr>
          <w:rFonts w:ascii="바탕" w:eastAsia="바탕" w:hAnsi="바탕" w:hint="eastAsia"/>
          <w:szCs w:val="20"/>
        </w:rPr>
        <w:t>D</w:t>
      </w:r>
      <w:r w:rsidR="006F508F">
        <w:rPr>
          <w:rFonts w:ascii="바탕" w:eastAsia="바탕" w:hAnsi="바탕"/>
          <w:szCs w:val="20"/>
        </w:rPr>
        <w:t>ir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이 </w:t>
      </w:r>
      <w:r w:rsidR="006F508F">
        <w:rPr>
          <w:rFonts w:ascii="바탕" w:eastAsia="바탕" w:hAnsi="바탕"/>
          <w:szCs w:val="20"/>
        </w:rPr>
        <w:t>0</w:t>
      </w:r>
      <w:r w:rsidR="006F508F">
        <w:rPr>
          <w:rFonts w:ascii="바탕" w:eastAsia="바탕" w:hAnsi="바탕" w:hint="eastAsia"/>
          <w:szCs w:val="20"/>
        </w:rPr>
        <w:t>이 아닐 때</w:t>
      </w:r>
      <w:r w:rsidR="006F508F">
        <w:rPr>
          <w:rFonts w:ascii="바탕" w:eastAsia="바탕" w:hAnsi="바탕"/>
          <w:szCs w:val="20"/>
        </w:rPr>
        <w:t xml:space="preserve">, </w:t>
      </w:r>
      <w:proofErr w:type="spellStart"/>
      <w:r w:rsidR="006F508F">
        <w:rPr>
          <w:rFonts w:ascii="바탕" w:eastAsia="바탕" w:hAnsi="바탕"/>
          <w:szCs w:val="20"/>
        </w:rPr>
        <w:t>nextDir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의 방향으로 이동이 가능한 지 확인한 후 </w:t>
      </w:r>
      <w:proofErr w:type="spellStart"/>
      <w:r w:rsidR="006F508F">
        <w:rPr>
          <w:rFonts w:ascii="바탕" w:eastAsia="바탕" w:hAnsi="바탕"/>
          <w:szCs w:val="20"/>
        </w:rPr>
        <w:t>currDir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에 </w:t>
      </w:r>
      <w:proofErr w:type="spellStart"/>
      <w:r w:rsidR="006F508F">
        <w:rPr>
          <w:rFonts w:ascii="바탕" w:eastAsia="바탕" w:hAnsi="바탕"/>
          <w:szCs w:val="20"/>
        </w:rPr>
        <w:t>nextDir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의 값을 저장하고 </w:t>
      </w:r>
      <w:proofErr w:type="spellStart"/>
      <w:r w:rsidR="006F508F">
        <w:rPr>
          <w:rFonts w:ascii="바탕" w:eastAsia="바탕" w:hAnsi="바탕"/>
          <w:szCs w:val="20"/>
        </w:rPr>
        <w:t>nextDir</w:t>
      </w:r>
      <w:proofErr w:type="spellEnd"/>
      <w:r w:rsidR="006F508F">
        <w:rPr>
          <w:rFonts w:ascii="바탕" w:eastAsia="바탕" w:hAnsi="바탕" w:hint="eastAsia"/>
          <w:szCs w:val="20"/>
        </w:rPr>
        <w:t xml:space="preserve">을 </w:t>
      </w:r>
      <w:r w:rsidR="006F508F">
        <w:rPr>
          <w:rFonts w:ascii="바탕" w:eastAsia="바탕" w:hAnsi="바탕"/>
          <w:szCs w:val="20"/>
        </w:rPr>
        <w:t>0</w:t>
      </w:r>
      <w:r w:rsidR="006F508F">
        <w:rPr>
          <w:rFonts w:ascii="바탕" w:eastAsia="바탕" w:hAnsi="바탕" w:hint="eastAsia"/>
          <w:szCs w:val="20"/>
        </w:rPr>
        <w:t>으로 설정한다.</w:t>
      </w:r>
    </w:p>
    <w:p w14:paraId="7BBBC8E5" w14:textId="123C2535" w:rsidR="00A335E6" w:rsidRDefault="006F508F" w:rsidP="0092162A">
      <w:pPr>
        <w:pStyle w:val="a5"/>
        <w:ind w:leftChars="0" w:left="36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atFood</w:t>
      </w:r>
      <w:proofErr w:type="spellEnd"/>
      <w:r>
        <w:rPr>
          <w:rFonts w:ascii="바탕" w:eastAsia="바탕" w:hAnsi="바탕"/>
          <w:szCs w:val="20"/>
        </w:rPr>
        <w:t>()</w:t>
      </w:r>
      <w:r>
        <w:rPr>
          <w:rFonts w:ascii="바탕" w:eastAsia="바탕" w:hAnsi="바탕" w:hint="eastAsia"/>
          <w:szCs w:val="20"/>
        </w:rPr>
        <w:t xml:space="preserve"> 함수에서는 </w:t>
      </w:r>
      <w:proofErr w:type="spellStart"/>
      <w:r w:rsidR="009C523B">
        <w:rPr>
          <w:rFonts w:ascii="바탕" w:eastAsia="바탕" w:hAnsi="바탕" w:hint="eastAsia"/>
          <w:szCs w:val="20"/>
        </w:rPr>
        <w:t>팩맨의</w:t>
      </w:r>
      <w:proofErr w:type="spellEnd"/>
      <w:r w:rsidR="009C523B">
        <w:rPr>
          <w:rFonts w:ascii="바탕" w:eastAsia="바탕" w:hAnsi="바탕" w:hint="eastAsia"/>
          <w:szCs w:val="20"/>
        </w:rPr>
        <w:t xml:space="preserve"> 위치의 좌표 정보로 </w:t>
      </w:r>
      <w:r w:rsidR="009C523B">
        <w:rPr>
          <w:rFonts w:ascii="바탕" w:eastAsia="바탕" w:hAnsi="바탕"/>
          <w:szCs w:val="20"/>
        </w:rPr>
        <w:t>food</w:t>
      </w:r>
      <w:r w:rsidR="009C523B">
        <w:rPr>
          <w:rFonts w:ascii="바탕" w:eastAsia="바탕" w:hAnsi="바탕" w:hint="eastAsia"/>
          <w:szCs w:val="20"/>
        </w:rPr>
        <w:t>를 탐색하고,</w:t>
      </w:r>
      <w:r w:rsidR="009C523B">
        <w:rPr>
          <w:rFonts w:ascii="바탕" w:eastAsia="바탕" w:hAnsi="바탕"/>
          <w:szCs w:val="20"/>
        </w:rPr>
        <w:t xml:space="preserve"> </w:t>
      </w:r>
      <w:r w:rsidR="009C523B">
        <w:rPr>
          <w:rFonts w:ascii="바탕" w:eastAsia="바탕" w:hAnsi="바탕" w:hint="eastAsia"/>
          <w:szCs w:val="20"/>
        </w:rPr>
        <w:t xml:space="preserve">해당 위치의 </w:t>
      </w:r>
      <w:r w:rsidR="009C523B">
        <w:rPr>
          <w:rFonts w:ascii="바탕" w:eastAsia="바탕" w:hAnsi="바탕"/>
          <w:szCs w:val="20"/>
        </w:rPr>
        <w:t>food</w:t>
      </w:r>
      <w:r w:rsidR="009C523B">
        <w:rPr>
          <w:rFonts w:ascii="바탕" w:eastAsia="바탕" w:hAnsi="바탕" w:hint="eastAsia"/>
          <w:szCs w:val="20"/>
        </w:rPr>
        <w:t xml:space="preserve">값이 </w:t>
      </w:r>
      <w:r w:rsidR="009C523B">
        <w:rPr>
          <w:rFonts w:ascii="바탕" w:eastAsia="바탕" w:hAnsi="바탕"/>
          <w:szCs w:val="20"/>
        </w:rPr>
        <w:t>1</w:t>
      </w:r>
      <w:r w:rsidR="009C523B">
        <w:rPr>
          <w:rFonts w:ascii="바탕" w:eastAsia="바탕" w:hAnsi="바탕" w:hint="eastAsia"/>
          <w:szCs w:val="20"/>
        </w:rPr>
        <w:t xml:space="preserve">이면 </w:t>
      </w:r>
      <w:r w:rsidR="009C523B">
        <w:rPr>
          <w:rFonts w:ascii="바탕" w:eastAsia="바탕" w:hAnsi="바탕"/>
          <w:szCs w:val="20"/>
        </w:rPr>
        <w:t>0</w:t>
      </w:r>
      <w:r w:rsidR="009C523B">
        <w:rPr>
          <w:rFonts w:ascii="바탕" w:eastAsia="바탕" w:hAnsi="바탕" w:hint="eastAsia"/>
          <w:szCs w:val="20"/>
        </w:rPr>
        <w:t xml:space="preserve">으로 바꾼 후 점수를 </w:t>
      </w:r>
      <w:r w:rsidR="009C523B">
        <w:rPr>
          <w:rFonts w:ascii="바탕" w:eastAsia="바탕" w:hAnsi="바탕"/>
          <w:szCs w:val="20"/>
        </w:rPr>
        <w:t xml:space="preserve">1 </w:t>
      </w:r>
      <w:r w:rsidR="009C523B">
        <w:rPr>
          <w:rFonts w:ascii="바탕" w:eastAsia="바탕" w:hAnsi="바탕" w:hint="eastAsia"/>
          <w:szCs w:val="20"/>
        </w:rPr>
        <w:t>증가시킨다.</w:t>
      </w:r>
    </w:p>
    <w:p w14:paraId="286C1ECC" w14:textId="4DB23BF9" w:rsidR="00A335E6" w:rsidRDefault="00A335E6" w:rsidP="0092162A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raw() </w:t>
      </w:r>
      <w:r>
        <w:rPr>
          <w:rFonts w:ascii="바탕" w:eastAsia="바탕" w:hAnsi="바탕" w:hint="eastAsia"/>
          <w:szCs w:val="20"/>
        </w:rPr>
        <w:t xml:space="preserve">함수에서 </w:t>
      </w:r>
      <w:proofErr w:type="spellStart"/>
      <w:r>
        <w:rPr>
          <w:rFonts w:ascii="바탕" w:eastAsia="바탕" w:hAnsi="바탕" w:hint="eastAsia"/>
          <w:szCs w:val="20"/>
        </w:rPr>
        <w:t>팩맨의</w:t>
      </w:r>
      <w:proofErr w:type="spellEnd"/>
      <w:r>
        <w:rPr>
          <w:rFonts w:ascii="바탕" w:eastAsia="바탕" w:hAnsi="바탕" w:hint="eastAsia"/>
          <w:szCs w:val="20"/>
        </w:rPr>
        <w:t xml:space="preserve"> 방향과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이미지의 인덱스를 고려하여 그린다.</w:t>
      </w:r>
    </w:p>
    <w:p w14:paraId="705DE7F7" w14:textId="39B7E43A" w:rsidR="0092162A" w:rsidRDefault="00A80C43" w:rsidP="0092162A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상하좌우 4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방향은 각각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부터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까지의 숫자로 정의한다</w:t>
      </w:r>
      <w:r>
        <w:rPr>
          <w:rFonts w:ascii="바탕" w:eastAsia="바탕" w:hAnsi="바탕"/>
          <w:szCs w:val="20"/>
        </w:rPr>
        <w:t xml:space="preserve"> </w:t>
      </w:r>
      <w:r w:rsidR="00546275">
        <w:rPr>
          <w:rFonts w:ascii="바탕" w:eastAsia="바탕" w:hAnsi="바탕"/>
          <w:szCs w:val="20"/>
        </w:rPr>
        <w:t>(</w:t>
      </w:r>
      <w:r w:rsidR="00546275">
        <w:rPr>
          <w:rFonts w:ascii="바탕" w:eastAsia="바탕" w:hAnsi="바탕" w:hint="eastAsia"/>
          <w:szCs w:val="20"/>
        </w:rPr>
        <w:t xml:space="preserve">위 </w:t>
      </w:r>
      <w:r w:rsidR="00546275">
        <w:rPr>
          <w:rFonts w:ascii="바탕" w:eastAsia="바탕" w:hAnsi="바탕"/>
          <w:szCs w:val="20"/>
        </w:rPr>
        <w:t xml:space="preserve">= 1, </w:t>
      </w:r>
      <w:r w:rsidR="00546275">
        <w:rPr>
          <w:rFonts w:ascii="바탕" w:eastAsia="바탕" w:hAnsi="바탕" w:hint="eastAsia"/>
          <w:szCs w:val="20"/>
        </w:rPr>
        <w:t xml:space="preserve">오른쪽 </w:t>
      </w:r>
      <w:r w:rsidR="00546275">
        <w:rPr>
          <w:rFonts w:ascii="바탕" w:eastAsia="바탕" w:hAnsi="바탕"/>
          <w:szCs w:val="20"/>
        </w:rPr>
        <w:t xml:space="preserve">= 2, </w:t>
      </w:r>
      <w:r w:rsidR="00546275">
        <w:rPr>
          <w:rFonts w:ascii="바탕" w:eastAsia="바탕" w:hAnsi="바탕" w:hint="eastAsia"/>
          <w:szCs w:val="20"/>
        </w:rPr>
        <w:t xml:space="preserve">아래 </w:t>
      </w:r>
      <w:r w:rsidR="00546275">
        <w:rPr>
          <w:rFonts w:ascii="바탕" w:eastAsia="바탕" w:hAnsi="바탕"/>
          <w:szCs w:val="20"/>
        </w:rPr>
        <w:t xml:space="preserve">= 3, </w:t>
      </w:r>
      <w:r w:rsidR="00546275">
        <w:rPr>
          <w:rFonts w:ascii="바탕" w:eastAsia="바탕" w:hAnsi="바탕" w:hint="eastAsia"/>
          <w:szCs w:val="20"/>
        </w:rPr>
        <w:t xml:space="preserve">왼쪽 </w:t>
      </w:r>
      <w:r w:rsidR="00546275">
        <w:rPr>
          <w:rFonts w:ascii="바탕" w:eastAsia="바탕" w:hAnsi="바탕"/>
          <w:szCs w:val="20"/>
        </w:rPr>
        <w:t>= 4).</w:t>
      </w:r>
    </w:p>
    <w:p w14:paraId="1969C801" w14:textId="0D00700E" w:rsidR="000302E7" w:rsidRDefault="000302E7" w:rsidP="000302E7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클래스와 변수</w:t>
      </w:r>
    </w:p>
    <w:p w14:paraId="64D77178" w14:textId="71A4319E" w:rsidR="0004691E" w:rsidRDefault="0004691E" w:rsidP="0004691E">
      <w:pPr>
        <w:pStyle w:val="a5"/>
        <w:ind w:leftChars="0" w:left="72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fPacman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클래스를 사용한다.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/>
          <w:szCs w:val="20"/>
        </w:rPr>
        <w:t>ofPacman</w:t>
      </w:r>
      <w:proofErr w:type="spellEnd"/>
      <w:r>
        <w:rPr>
          <w:rFonts w:ascii="바탕" w:eastAsia="바탕" w:hAnsi="바탕" w:hint="eastAsia"/>
          <w:szCs w:val="20"/>
        </w:rPr>
        <w:t>의 변수 및 함수는 다음과 같다.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04691E" w14:paraId="6A72AB1A" w14:textId="77777777" w:rsidTr="0004691E">
        <w:tc>
          <w:tcPr>
            <w:tcW w:w="2819" w:type="dxa"/>
          </w:tcPr>
          <w:p w14:paraId="698B30CE" w14:textId="43105F2D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proofErr w:type="gram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fPacman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5477" w:type="dxa"/>
          </w:tcPr>
          <w:p w14:paraId="1BDC3890" w14:textId="3F2B1C8E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생성자</w:t>
            </w:r>
          </w:p>
        </w:tc>
      </w:tr>
      <w:tr w:rsidR="0004691E" w14:paraId="00C29D10" w14:textId="77777777" w:rsidTr="0004691E">
        <w:tc>
          <w:tcPr>
            <w:tcW w:w="2819" w:type="dxa"/>
          </w:tcPr>
          <w:p w14:paraId="0161B04A" w14:textId="7EE5B8EB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 xml:space="preserve">oid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init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5477" w:type="dxa"/>
          </w:tcPr>
          <w:p w14:paraId="1BB4C3A7" w14:textId="599B98B0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변수와 이미지를 초기화하는 함수</w:t>
            </w:r>
          </w:p>
        </w:tc>
      </w:tr>
      <w:tr w:rsidR="0004691E" w14:paraId="1066AFBE" w14:textId="77777777" w:rsidTr="0004691E">
        <w:tc>
          <w:tcPr>
            <w:tcW w:w="2819" w:type="dxa"/>
          </w:tcPr>
          <w:p w14:paraId="647C5347" w14:textId="080C2180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posX_init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posY_init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5477" w:type="dxa"/>
          </w:tcPr>
          <w:p w14:paraId="1093C7DA" w14:textId="10AF6D09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초기 위치의</w:t>
            </w:r>
            <w:r w:rsidR="00B8274D">
              <w:rPr>
                <w:rFonts w:ascii="바탕" w:eastAsia="바탕" w:hAnsi="바탕" w:hint="eastAsia"/>
                <w:szCs w:val="20"/>
              </w:rPr>
              <w:t xml:space="preserve"> 인덱스</w:t>
            </w:r>
            <w:r>
              <w:rPr>
                <w:rFonts w:ascii="바탕" w:eastAsia="바탕" w:hAnsi="바탕" w:hint="eastAsia"/>
                <w:szCs w:val="20"/>
              </w:rPr>
              <w:t>를 저장</w:t>
            </w:r>
          </w:p>
        </w:tc>
      </w:tr>
      <w:tr w:rsidR="0004691E" w14:paraId="44978342" w14:textId="77777777" w:rsidTr="0004691E">
        <w:tc>
          <w:tcPr>
            <w:tcW w:w="2819" w:type="dxa"/>
          </w:tcPr>
          <w:p w14:paraId="43592A54" w14:textId="54C36BB7" w:rsidR="0004691E" w:rsidRP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>
              <w:rPr>
                <w:rFonts w:ascii="바탕" w:eastAsia="바탕" w:hAnsi="바탕"/>
                <w:szCs w:val="20"/>
              </w:rPr>
              <w:t>posX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posY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5477" w:type="dxa"/>
          </w:tcPr>
          <w:p w14:paraId="4EB9AFBB" w14:textId="5BF21507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현재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위치의 좌표를 저장</w:t>
            </w:r>
          </w:p>
        </w:tc>
      </w:tr>
      <w:tr w:rsidR="0004691E" w14:paraId="16501DBB" w14:textId="77777777" w:rsidTr="0004691E">
        <w:tc>
          <w:tcPr>
            <w:tcW w:w="2819" w:type="dxa"/>
          </w:tcPr>
          <w:p w14:paraId="35941614" w14:textId="7E837B77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posX_idx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posY_idx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5477" w:type="dxa"/>
          </w:tcPr>
          <w:p w14:paraId="0D1FC187" w14:textId="599E21E7" w:rsidR="0004691E" w:rsidRDefault="00B8274D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현재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위치의 인덱스를 저장</w:t>
            </w:r>
          </w:p>
        </w:tc>
      </w:tr>
      <w:tr w:rsidR="0004691E" w14:paraId="2063CD67" w14:textId="77777777" w:rsidTr="0004691E">
        <w:tc>
          <w:tcPr>
            <w:tcW w:w="2819" w:type="dxa"/>
          </w:tcPr>
          <w:p w14:paraId="2ACC7E79" w14:textId="4E0E5A7F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>nt score;</w:t>
            </w:r>
          </w:p>
        </w:tc>
        <w:tc>
          <w:tcPr>
            <w:tcW w:w="5477" w:type="dxa"/>
          </w:tcPr>
          <w:p w14:paraId="021CA7F3" w14:textId="13BC574A" w:rsidR="0004691E" w:rsidRDefault="00B8274D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점수</w:t>
            </w:r>
          </w:p>
        </w:tc>
      </w:tr>
      <w:tr w:rsidR="0004691E" w14:paraId="12A0EE22" w14:textId="77777777" w:rsidTr="0004691E">
        <w:tc>
          <w:tcPr>
            <w:tcW w:w="2819" w:type="dxa"/>
          </w:tcPr>
          <w:p w14:paraId="3FF7D43D" w14:textId="47F3F217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f</w:t>
            </w:r>
            <w:r>
              <w:rPr>
                <w:rFonts w:ascii="바탕" w:eastAsia="바탕" w:hAnsi="바탕"/>
                <w:szCs w:val="20"/>
              </w:rPr>
              <w:t xml:space="preserve">loat </w:t>
            </w:r>
            <w:proofErr w:type="spellStart"/>
            <w:r>
              <w:rPr>
                <w:rFonts w:ascii="바탕" w:eastAsia="바탕" w:hAnsi="바탕"/>
                <w:szCs w:val="20"/>
              </w:rPr>
              <w:t>pacmanPic_idx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5477" w:type="dxa"/>
          </w:tcPr>
          <w:p w14:paraId="21960094" w14:textId="13323155" w:rsidR="0004691E" w:rsidRDefault="00B8274D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이미지의 인덱스</w:t>
            </w:r>
          </w:p>
        </w:tc>
      </w:tr>
      <w:tr w:rsidR="0004691E" w14:paraId="3C8EF750" w14:textId="77777777" w:rsidTr="0004691E">
        <w:tc>
          <w:tcPr>
            <w:tcW w:w="2819" w:type="dxa"/>
          </w:tcPr>
          <w:p w14:paraId="28A9F4B0" w14:textId="6CE4706F" w:rsidR="0004691E" w:rsidRDefault="0004691E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fImage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>
              <w:rPr>
                <w:rFonts w:ascii="바탕" w:eastAsia="바탕" w:hAnsi="바탕"/>
                <w:szCs w:val="20"/>
              </w:rPr>
              <w:t>[</w:t>
            </w:r>
            <w:proofErr w:type="gramEnd"/>
            <w:r>
              <w:rPr>
                <w:rFonts w:ascii="바탕" w:eastAsia="바탕" w:hAnsi="바탕"/>
                <w:szCs w:val="20"/>
              </w:rPr>
              <w:t>4];</w:t>
            </w:r>
          </w:p>
        </w:tc>
        <w:tc>
          <w:tcPr>
            <w:tcW w:w="5477" w:type="dxa"/>
          </w:tcPr>
          <w:p w14:paraId="1B1CD7C9" w14:textId="2632D569" w:rsidR="0004691E" w:rsidRDefault="00B8274D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이미지를 저장하지 위한 변수</w:t>
            </w:r>
          </w:p>
        </w:tc>
      </w:tr>
    </w:tbl>
    <w:p w14:paraId="0B117923" w14:textId="68010D24" w:rsidR="0004691E" w:rsidRDefault="0004691E" w:rsidP="0004691E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0B62008A" w14:textId="6C61A056" w:rsidR="00B63EDA" w:rsidRDefault="00B63EDA" w:rsidP="0004691E">
      <w:pPr>
        <w:pStyle w:val="a5"/>
        <w:ind w:leftChars="0" w:left="72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fApp</w:t>
      </w:r>
      <w:proofErr w:type="spellEnd"/>
      <w:r>
        <w:rPr>
          <w:rFonts w:ascii="바탕" w:eastAsia="바탕" w:hAnsi="바탕" w:hint="eastAsia"/>
          <w:szCs w:val="20"/>
        </w:rPr>
        <w:t>에 추가한 변수와 함수이다.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B63EDA" w14:paraId="66741DE2" w14:textId="77777777" w:rsidTr="00B63EDA">
        <w:tc>
          <w:tcPr>
            <w:tcW w:w="2819" w:type="dxa"/>
          </w:tcPr>
          <w:p w14:paraId="7EB08770" w14:textId="72CCFBC9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fPacman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/>
                <w:szCs w:val="20"/>
              </w:rPr>
              <w:t>pacman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5477" w:type="dxa"/>
          </w:tcPr>
          <w:p w14:paraId="5548D730" w14:textId="2E8ED20E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</w:t>
            </w:r>
            <w:proofErr w:type="spellEnd"/>
          </w:p>
        </w:tc>
      </w:tr>
      <w:tr w:rsidR="00B63EDA" w14:paraId="037B5C48" w14:textId="77777777" w:rsidTr="00B63EDA">
        <w:tc>
          <w:tcPr>
            <w:tcW w:w="2819" w:type="dxa"/>
          </w:tcPr>
          <w:p w14:paraId="0FAB51F4" w14:textId="6C03E0B0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currDir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nextDir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5477" w:type="dxa"/>
          </w:tcPr>
          <w:p w14:paraId="3A73B1DE" w14:textId="3BE19A2B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방향을 나타내는 변수</w:t>
            </w:r>
          </w:p>
        </w:tc>
      </w:tr>
      <w:tr w:rsidR="00B63EDA" w14:paraId="2A1363E2" w14:textId="77777777" w:rsidTr="00B63EDA">
        <w:tc>
          <w:tcPr>
            <w:tcW w:w="2819" w:type="dxa"/>
          </w:tcPr>
          <w:p w14:paraId="2E8FE656" w14:textId="00EFDE97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 xml:space="preserve">oid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movePacman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5477" w:type="dxa"/>
          </w:tcPr>
          <w:p w14:paraId="61844336" w14:textId="349E9A92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위치를 바꾸는 함수</w:t>
            </w:r>
          </w:p>
        </w:tc>
      </w:tr>
      <w:tr w:rsidR="00B63EDA" w14:paraId="24B2B81A" w14:textId="77777777" w:rsidTr="00B63EDA">
        <w:tc>
          <w:tcPr>
            <w:tcW w:w="2819" w:type="dxa"/>
          </w:tcPr>
          <w:p w14:paraId="44EB92D8" w14:textId="1364249C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 xml:space="preserve">oid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eatFood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5477" w:type="dxa"/>
          </w:tcPr>
          <w:p w14:paraId="1C6D35B9" w14:textId="385D6968" w:rsidR="00B63EDA" w:rsidRDefault="00B63EDA" w:rsidP="0004691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도트를 먹는 기능을 수행하는 함수</w:t>
            </w:r>
          </w:p>
        </w:tc>
      </w:tr>
    </w:tbl>
    <w:p w14:paraId="7850FB59" w14:textId="77777777" w:rsidR="00B63EDA" w:rsidRDefault="00B63EDA" w:rsidP="0004691E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4D3348F5" w14:textId="31ECE3F0" w:rsidR="007134EE" w:rsidRDefault="007134EE" w:rsidP="007134EE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팩맨</w:t>
      </w:r>
      <w:proofErr w:type="spellEnd"/>
      <w:r>
        <w:rPr>
          <w:rFonts w:ascii="바탕" w:eastAsia="바탕" w:hAnsi="바탕" w:hint="eastAsia"/>
          <w:szCs w:val="20"/>
        </w:rPr>
        <w:t xml:space="preserve"> 이미지</w:t>
      </w:r>
    </w:p>
    <w:p w14:paraId="2AD5CF36" w14:textId="43C3938E" w:rsidR="00BC2703" w:rsidRPr="00BC2703" w:rsidRDefault="00BC2703" w:rsidP="00BC2703">
      <w:pPr>
        <w:pStyle w:val="a5"/>
        <w:ind w:leftChars="0" w:left="720"/>
        <w:rPr>
          <w:rFonts w:ascii="바탕" w:eastAsia="바탕" w:hAnsi="바탕"/>
          <w:szCs w:val="20"/>
        </w:rPr>
      </w:pPr>
      <w:r w:rsidRPr="00BC2703">
        <w:rPr>
          <w:rFonts w:ascii="바탕" w:eastAsia="바탕" w:hAnsi="바탕" w:hint="eastAsia"/>
          <w:szCs w:val="20"/>
        </w:rPr>
        <w:t>가운데 그림은 입을 열고 닫는 두가지 과정 모두에서 사용</w:t>
      </w:r>
      <w:r w:rsidR="00BE72C6">
        <w:rPr>
          <w:rFonts w:ascii="바탕" w:eastAsia="바탕" w:hAnsi="바탕" w:hint="eastAsia"/>
          <w:szCs w:val="20"/>
        </w:rPr>
        <w:t>된다.</w:t>
      </w:r>
      <w:r w:rsidR="00BE72C6">
        <w:rPr>
          <w:rFonts w:ascii="바탕" w:eastAsia="바탕" w:hAnsi="바탕"/>
          <w:szCs w:val="20"/>
        </w:rPr>
        <w:t xml:space="preserve"> </w:t>
      </w:r>
      <w:r w:rsidRPr="00BC2703">
        <w:rPr>
          <w:rFonts w:ascii="바탕" w:eastAsia="바탕" w:hAnsi="바탕" w:hint="eastAsia"/>
          <w:szCs w:val="20"/>
        </w:rPr>
        <w:t xml:space="preserve">인덱스 </w:t>
      </w:r>
      <w:r w:rsidRPr="00BC2703">
        <w:rPr>
          <w:rFonts w:ascii="바탕" w:eastAsia="바탕" w:hAnsi="바탕"/>
          <w:szCs w:val="20"/>
        </w:rPr>
        <w:t>0</w:t>
      </w:r>
      <w:r w:rsidRPr="00BC2703">
        <w:rPr>
          <w:rFonts w:ascii="바탕" w:eastAsia="바탕" w:hAnsi="바탕" w:hint="eastAsia"/>
          <w:szCs w:val="20"/>
        </w:rPr>
        <w:t xml:space="preserve">부터 </w:t>
      </w:r>
      <w:r w:rsidRPr="00BC2703">
        <w:rPr>
          <w:rFonts w:ascii="바탕" w:eastAsia="바탕" w:hAnsi="바탕"/>
          <w:szCs w:val="20"/>
        </w:rPr>
        <w:t>3</w:t>
      </w:r>
      <w:r w:rsidRPr="00BC2703">
        <w:rPr>
          <w:rFonts w:ascii="바탕" w:eastAsia="바탕" w:hAnsi="바탕" w:hint="eastAsia"/>
          <w:szCs w:val="20"/>
        </w:rPr>
        <w:t xml:space="preserve">까지 사용하여 </w:t>
      </w:r>
      <w:r w:rsidR="00BE72C6">
        <w:rPr>
          <w:rFonts w:ascii="바탕" w:eastAsia="바탕" w:hAnsi="바탕" w:hint="eastAsia"/>
          <w:szCs w:val="20"/>
        </w:rPr>
        <w:t xml:space="preserve">총 </w:t>
      </w:r>
      <w:r w:rsidR="00BE72C6">
        <w:rPr>
          <w:rFonts w:ascii="바탕" w:eastAsia="바탕" w:hAnsi="바탕"/>
          <w:szCs w:val="20"/>
        </w:rPr>
        <w:t>4</w:t>
      </w:r>
      <w:r w:rsidR="00BE72C6">
        <w:rPr>
          <w:rFonts w:ascii="바탕" w:eastAsia="바탕" w:hAnsi="바탕" w:hint="eastAsia"/>
          <w:szCs w:val="20"/>
        </w:rPr>
        <w:t xml:space="preserve">개의 </w:t>
      </w:r>
      <w:r w:rsidRPr="00BC2703">
        <w:rPr>
          <w:rFonts w:ascii="바탕" w:eastAsia="바탕" w:hAnsi="바탕" w:hint="eastAsia"/>
          <w:szCs w:val="20"/>
        </w:rPr>
        <w:t>이미지를 저장한다.</w:t>
      </w:r>
    </w:p>
    <w:p w14:paraId="67F13046" w14:textId="77777777" w:rsidR="00BC2703" w:rsidRDefault="00BC2703" w:rsidP="00BC2703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164B1C89" w14:textId="3E61088E" w:rsidR="0092162A" w:rsidRDefault="007134EE" w:rsidP="007134EE">
      <w:pPr>
        <w:rPr>
          <w:rFonts w:ascii="바탕" w:eastAsia="바탕" w:hAnsi="바탕"/>
          <w:szCs w:val="2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467E7F" wp14:editId="77F254C0">
            <wp:simplePos x="0" y="0"/>
            <wp:positionH relativeFrom="column">
              <wp:posOffset>2301240</wp:posOffset>
            </wp:positionH>
            <wp:positionV relativeFrom="paragraph">
              <wp:posOffset>8890</wp:posOffset>
            </wp:positionV>
            <wp:extent cx="1402080" cy="1402080"/>
            <wp:effectExtent l="0" t="0" r="0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E6DFED0" wp14:editId="6268B6A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94460" cy="139446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6B055F8" wp14:editId="015B4FD2">
            <wp:simplePos x="0" y="0"/>
            <wp:positionH relativeFrom="column">
              <wp:posOffset>411480</wp:posOffset>
            </wp:positionH>
            <wp:positionV relativeFrom="paragraph">
              <wp:posOffset>8890</wp:posOffset>
            </wp:positionV>
            <wp:extent cx="1386840" cy="1386840"/>
            <wp:effectExtent l="0" t="0" r="381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212A5" w14:textId="1DE1FC5D" w:rsidR="007134EE" w:rsidRPr="007134EE" w:rsidRDefault="007134EE" w:rsidP="007134EE">
      <w:pPr>
        <w:rPr>
          <w:rFonts w:ascii="바탕" w:eastAsia="바탕" w:hAnsi="바탕"/>
          <w:szCs w:val="20"/>
        </w:rPr>
      </w:pPr>
    </w:p>
    <w:p w14:paraId="019B4D03" w14:textId="3DE61BAB" w:rsidR="007134EE" w:rsidRPr="007134EE" w:rsidRDefault="007134EE" w:rsidP="007134EE">
      <w:pPr>
        <w:rPr>
          <w:rFonts w:ascii="바탕" w:eastAsia="바탕" w:hAnsi="바탕"/>
          <w:szCs w:val="20"/>
        </w:rPr>
      </w:pPr>
    </w:p>
    <w:p w14:paraId="3FC05613" w14:textId="50B2EBDF" w:rsidR="007134EE" w:rsidRPr="007134EE" w:rsidRDefault="007134EE" w:rsidP="007134EE">
      <w:pPr>
        <w:rPr>
          <w:rFonts w:ascii="바탕" w:eastAsia="바탕" w:hAnsi="바탕"/>
          <w:szCs w:val="20"/>
        </w:rPr>
      </w:pPr>
    </w:p>
    <w:p w14:paraId="7B0FA319" w14:textId="51B8CA21" w:rsidR="007134EE" w:rsidRDefault="007134EE" w:rsidP="007134EE">
      <w:pPr>
        <w:rPr>
          <w:rFonts w:ascii="바탕" w:eastAsia="바탕" w:hAnsi="바탕"/>
          <w:szCs w:val="20"/>
        </w:rPr>
      </w:pPr>
    </w:p>
    <w:p w14:paraId="04580400" w14:textId="021415B7" w:rsidR="00BC2703" w:rsidRDefault="00BC2703" w:rsidP="007134EE">
      <w:pPr>
        <w:rPr>
          <w:rFonts w:ascii="바탕" w:eastAsia="바탕" w:hAnsi="바탕"/>
          <w:szCs w:val="20"/>
        </w:rPr>
      </w:pPr>
    </w:p>
    <w:p w14:paraId="5791BCAF" w14:textId="139C9358" w:rsidR="0004691E" w:rsidRDefault="000314C0" w:rsidP="000314C0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init</w:t>
      </w:r>
      <w:proofErr w:type="spellEnd"/>
      <w:r>
        <w:rPr>
          <w:rFonts w:ascii="바탕" w:eastAsia="바탕" w:hAnsi="바탕"/>
          <w:szCs w:val="20"/>
        </w:rPr>
        <w:t xml:space="preserve">() </w:t>
      </w:r>
      <w:proofErr w:type="spellStart"/>
      <w:r>
        <w:rPr>
          <w:rFonts w:ascii="바탕" w:eastAsia="바탕" w:hAnsi="바탕" w:hint="eastAsia"/>
          <w:szCs w:val="20"/>
        </w:rPr>
        <w:t>팩맨</w:t>
      </w:r>
      <w:proofErr w:type="spellEnd"/>
      <w:r>
        <w:rPr>
          <w:rFonts w:ascii="바탕" w:eastAsia="바탕" w:hAnsi="바탕" w:hint="eastAsia"/>
          <w:szCs w:val="20"/>
        </w:rPr>
        <w:t xml:space="preserve"> 정보 초기화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0314C0" w14:paraId="391558FD" w14:textId="77777777" w:rsidTr="007113E6">
        <w:tc>
          <w:tcPr>
            <w:tcW w:w="551" w:type="dxa"/>
          </w:tcPr>
          <w:p w14:paraId="68036ECD" w14:textId="77777777" w:rsidR="000314C0" w:rsidRDefault="000314C0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66BE998B" w14:textId="10FE78A9" w:rsidR="000314C0" w:rsidRDefault="007113E6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7113E6">
              <w:rPr>
                <w:rFonts w:ascii="바탕" w:eastAsia="바탕" w:hAnsi="바탕"/>
                <w:szCs w:val="20"/>
              </w:rPr>
              <w:t>ofPacman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::</w:t>
            </w:r>
            <w:proofErr w:type="spellStart"/>
            <w:proofErr w:type="gramEnd"/>
            <w:r w:rsidRPr="007113E6">
              <w:rPr>
                <w:rFonts w:ascii="바탕" w:eastAsia="바탕" w:hAnsi="바탕"/>
                <w:szCs w:val="20"/>
              </w:rPr>
              <w:t>init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() {</w:t>
            </w:r>
          </w:p>
        </w:tc>
      </w:tr>
      <w:tr w:rsidR="00925CD7" w14:paraId="2F769747" w14:textId="77777777" w:rsidTr="00925CD7">
        <w:tc>
          <w:tcPr>
            <w:tcW w:w="551" w:type="dxa"/>
            <w:shd w:val="clear" w:color="auto" w:fill="BFBFBF" w:themeFill="background1" w:themeFillShade="BF"/>
          </w:tcPr>
          <w:p w14:paraId="10EA69E7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121ABE50" w14:textId="10DF175D" w:rsidR="00925CD7" w:rsidRDefault="00925CD7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2 ~ 5:</w:t>
            </w:r>
          </w:p>
          <w:p w14:paraId="598FFD96" w14:textId="7104B7FA" w:rsidR="00925CD7" w:rsidRDefault="00925CD7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현재 위치를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맵에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표시된 초기 위치로 설정한다.</w:t>
            </w:r>
          </w:p>
          <w:p w14:paraId="05E55F45" w14:textId="5D12EA14" w:rsidR="00925CD7" w:rsidRDefault="00925CD7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7 ~ 8:</w:t>
            </w:r>
          </w:p>
          <w:p w14:paraId="39AAEFA3" w14:textId="07AA70B9" w:rsidR="00925CD7" w:rsidRDefault="00925CD7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점수</w:t>
            </w:r>
            <w:r w:rsidR="00F43501">
              <w:rPr>
                <w:rFonts w:ascii="바탕" w:eastAsia="바탕" w:hAnsi="바탕" w:hint="eastAsia"/>
                <w:szCs w:val="20"/>
              </w:rPr>
              <w:t xml:space="preserve">와 </w:t>
            </w:r>
            <w:proofErr w:type="spellStart"/>
            <w:r w:rsidR="00F43501"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 w:rsidR="00F43501">
              <w:rPr>
                <w:rFonts w:ascii="바탕" w:eastAsia="바탕" w:hAnsi="바탕" w:hint="eastAsia"/>
                <w:szCs w:val="20"/>
              </w:rPr>
              <w:t xml:space="preserve"> 이미지 인덱스를 </w:t>
            </w:r>
            <w:r w:rsidR="00F43501">
              <w:rPr>
                <w:rFonts w:ascii="바탕" w:eastAsia="바탕" w:hAnsi="바탕"/>
                <w:szCs w:val="20"/>
              </w:rPr>
              <w:t>0</w:t>
            </w:r>
            <w:r w:rsidR="00F43501">
              <w:rPr>
                <w:rFonts w:ascii="바탕" w:eastAsia="바탕" w:hAnsi="바탕" w:hint="eastAsia"/>
                <w:szCs w:val="20"/>
              </w:rPr>
              <w:t>으로 설정한다.</w:t>
            </w:r>
          </w:p>
          <w:p w14:paraId="62DEB18E" w14:textId="77777777" w:rsidR="00925CD7" w:rsidRDefault="00925CD7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10 ~ 20:</w:t>
            </w:r>
          </w:p>
          <w:p w14:paraId="0BED738D" w14:textId="29C254E6" w:rsidR="00F43501" w:rsidRPr="007113E6" w:rsidRDefault="00F43501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이미지를 각 인덱스에</w:t>
            </w:r>
            <w:r w:rsidR="001D77DB">
              <w:rPr>
                <w:rFonts w:ascii="바탕" w:eastAsia="바탕" w:hAnsi="바탕" w:hint="eastAsia"/>
                <w:szCs w:val="20"/>
              </w:rPr>
              <w:t xml:space="preserve"> 맞게 변수에</w:t>
            </w:r>
            <w:r>
              <w:rPr>
                <w:rFonts w:ascii="바탕" w:eastAsia="바탕" w:hAnsi="바탕" w:hint="eastAsia"/>
                <w:szCs w:val="20"/>
              </w:rPr>
              <w:t xml:space="preserve"> 저장한다.</w:t>
            </w:r>
          </w:p>
        </w:tc>
      </w:tr>
      <w:tr w:rsidR="000314C0" w14:paraId="513B46E2" w14:textId="77777777" w:rsidTr="007113E6">
        <w:tc>
          <w:tcPr>
            <w:tcW w:w="551" w:type="dxa"/>
          </w:tcPr>
          <w:p w14:paraId="1A192911" w14:textId="77777777" w:rsidR="000314C0" w:rsidRDefault="000314C0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0716D5B3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69524AA2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446C2025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2C61ABD9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6DAC637A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6C4CEEDA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</w:p>
          <w:p w14:paraId="17B5F19A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2EC2C98B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  <w:p w14:paraId="08EB12C1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4EC8458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1E888690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6A9BE840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32D6FCD0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7B87A2D4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79252EF7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1E21ADDD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5211CEB3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20814954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2F5D64D9" w14:textId="77777777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0303C68B" w14:textId="756FA5A5" w:rsidR="00925CD7" w:rsidRDefault="00925CD7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</w:tc>
        <w:tc>
          <w:tcPr>
            <w:tcW w:w="7745" w:type="dxa"/>
          </w:tcPr>
          <w:p w14:paraId="170B68BF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BBE2488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= 24 * 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posX_init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+ 36;</w:t>
            </w:r>
          </w:p>
          <w:p w14:paraId="388C3146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= 24 * 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posY_init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+ 36;</w:t>
            </w:r>
          </w:p>
          <w:p w14:paraId="754B2949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posX_init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;</w:t>
            </w:r>
          </w:p>
          <w:p w14:paraId="5F7BD412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posY_init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;</w:t>
            </w:r>
          </w:p>
          <w:p w14:paraId="2C83AECD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2D5B667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  <w:t>score = 0;</w:t>
            </w:r>
          </w:p>
          <w:p w14:paraId="6BC375A4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pacmanPic_idx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448507D1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E89C4DA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[0</w:t>
            </w:r>
            <w:proofErr w:type="gramStart"/>
            <w:r w:rsidRPr="007113E6">
              <w:rPr>
                <w:rFonts w:ascii="바탕" w:eastAsia="바탕" w:hAnsi="바탕"/>
                <w:szCs w:val="20"/>
              </w:rPr>
              <w:t>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loadImage</w:t>
            </w:r>
            <w:proofErr w:type="spellEnd"/>
            <w:proofErr w:type="gramEnd"/>
            <w:r w:rsidRPr="007113E6">
              <w:rPr>
                <w:rFonts w:ascii="바탕" w:eastAsia="바탕" w:hAnsi="바탕"/>
                <w:szCs w:val="20"/>
              </w:rPr>
              <w:t>("images/pacman_1.png");</w:t>
            </w:r>
          </w:p>
          <w:p w14:paraId="4651B690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</w:t>
            </w:r>
            <w:proofErr w:type="gramEnd"/>
            <w:r w:rsidRPr="007113E6">
              <w:rPr>
                <w:rFonts w:ascii="바탕" w:eastAsia="바탕" w:hAnsi="바탕"/>
                <w:szCs w:val="20"/>
              </w:rPr>
              <w:t>0].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setAnchorPercent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(0.5, 0.5);</w:t>
            </w:r>
          </w:p>
          <w:p w14:paraId="47D58435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53DD38C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[1</w:t>
            </w:r>
            <w:proofErr w:type="gramStart"/>
            <w:r w:rsidRPr="007113E6">
              <w:rPr>
                <w:rFonts w:ascii="바탕" w:eastAsia="바탕" w:hAnsi="바탕"/>
                <w:szCs w:val="20"/>
              </w:rPr>
              <w:t>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loadImage</w:t>
            </w:r>
            <w:proofErr w:type="spellEnd"/>
            <w:proofErr w:type="gramEnd"/>
            <w:r w:rsidRPr="007113E6">
              <w:rPr>
                <w:rFonts w:ascii="바탕" w:eastAsia="바탕" w:hAnsi="바탕"/>
                <w:szCs w:val="20"/>
              </w:rPr>
              <w:t>("images/pacman_2.png");</w:t>
            </w:r>
          </w:p>
          <w:p w14:paraId="0FE98A16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</w:t>
            </w:r>
            <w:proofErr w:type="gramEnd"/>
            <w:r w:rsidRPr="007113E6">
              <w:rPr>
                <w:rFonts w:ascii="바탕" w:eastAsia="바탕" w:hAnsi="바탕"/>
                <w:szCs w:val="20"/>
              </w:rPr>
              <w:t>1].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setAnchorPercent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(0.5, 0.5);</w:t>
            </w:r>
          </w:p>
          <w:p w14:paraId="0D633ADF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2D63E6D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[2</w:t>
            </w:r>
            <w:proofErr w:type="gramStart"/>
            <w:r w:rsidRPr="007113E6">
              <w:rPr>
                <w:rFonts w:ascii="바탕" w:eastAsia="바탕" w:hAnsi="바탕"/>
                <w:szCs w:val="20"/>
              </w:rPr>
              <w:t>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loadImage</w:t>
            </w:r>
            <w:proofErr w:type="spellEnd"/>
            <w:proofErr w:type="gramEnd"/>
            <w:r w:rsidRPr="007113E6">
              <w:rPr>
                <w:rFonts w:ascii="바탕" w:eastAsia="바탕" w:hAnsi="바탕"/>
                <w:szCs w:val="20"/>
              </w:rPr>
              <w:t>("images/pacman_3.png");</w:t>
            </w:r>
          </w:p>
          <w:p w14:paraId="6025A507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</w:t>
            </w:r>
            <w:proofErr w:type="gramEnd"/>
            <w:r w:rsidRPr="007113E6">
              <w:rPr>
                <w:rFonts w:ascii="바탕" w:eastAsia="바탕" w:hAnsi="바탕"/>
                <w:szCs w:val="20"/>
              </w:rPr>
              <w:t>2].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setAnchorPercent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(0.5, 0.5);</w:t>
            </w:r>
          </w:p>
          <w:p w14:paraId="1F38D7AF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2B71BC1" w14:textId="77777777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[3</w:t>
            </w:r>
            <w:proofErr w:type="gramStart"/>
            <w:r w:rsidRPr="007113E6">
              <w:rPr>
                <w:rFonts w:ascii="바탕" w:eastAsia="바탕" w:hAnsi="바탕"/>
                <w:szCs w:val="20"/>
              </w:rPr>
              <w:t>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loadImage</w:t>
            </w:r>
            <w:proofErr w:type="spellEnd"/>
            <w:proofErr w:type="gramEnd"/>
            <w:r w:rsidRPr="007113E6">
              <w:rPr>
                <w:rFonts w:ascii="바탕" w:eastAsia="바탕" w:hAnsi="바탕"/>
                <w:szCs w:val="20"/>
              </w:rPr>
              <w:t>("images/pacman_4.png");</w:t>
            </w:r>
          </w:p>
          <w:p w14:paraId="519CB16F" w14:textId="77777777" w:rsidR="000314C0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113E6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113E6">
              <w:rPr>
                <w:rFonts w:ascii="바탕" w:eastAsia="바탕" w:hAnsi="바탕"/>
                <w:szCs w:val="20"/>
              </w:rPr>
              <w:t>pacmanPic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[</w:t>
            </w:r>
            <w:proofErr w:type="gramEnd"/>
            <w:r w:rsidRPr="007113E6">
              <w:rPr>
                <w:rFonts w:ascii="바탕" w:eastAsia="바탕" w:hAnsi="바탕"/>
                <w:szCs w:val="20"/>
              </w:rPr>
              <w:t>3].</w:t>
            </w:r>
            <w:proofErr w:type="spellStart"/>
            <w:r w:rsidRPr="007113E6">
              <w:rPr>
                <w:rFonts w:ascii="바탕" w:eastAsia="바탕" w:hAnsi="바탕"/>
                <w:szCs w:val="20"/>
              </w:rPr>
              <w:t>setAnchorPercent</w:t>
            </w:r>
            <w:proofErr w:type="spellEnd"/>
            <w:r w:rsidRPr="007113E6">
              <w:rPr>
                <w:rFonts w:ascii="바탕" w:eastAsia="바탕" w:hAnsi="바탕"/>
                <w:szCs w:val="20"/>
              </w:rPr>
              <w:t>(0.5, 0.5);</w:t>
            </w:r>
          </w:p>
          <w:p w14:paraId="42E473CD" w14:textId="6B5C5E5B" w:rsid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</w:tr>
      <w:tr w:rsidR="007113E6" w14:paraId="78E5AF72" w14:textId="77777777" w:rsidTr="007113E6">
        <w:tc>
          <w:tcPr>
            <w:tcW w:w="551" w:type="dxa"/>
          </w:tcPr>
          <w:p w14:paraId="472D4B52" w14:textId="77777777" w:rsidR="007113E6" w:rsidRDefault="007113E6" w:rsidP="000314C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FAF7343" w14:textId="1E88AE03" w:rsidR="007113E6" w:rsidRPr="007113E6" w:rsidRDefault="007113E6" w:rsidP="007113E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78CD60C5" w14:textId="710D0290" w:rsidR="000314C0" w:rsidRDefault="000314C0" w:rsidP="000314C0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1B28448D" w14:textId="318D1E68" w:rsidR="00B63EDA" w:rsidRDefault="007002FE" w:rsidP="007002FE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keyPressed</w:t>
      </w:r>
      <w:proofErr w:type="spellEnd"/>
      <w:r>
        <w:rPr>
          <w:rFonts w:ascii="바탕" w:eastAsia="바탕" w:hAnsi="바탕"/>
          <w:szCs w:val="20"/>
        </w:rPr>
        <w:t xml:space="preserve">() </w:t>
      </w:r>
      <w:r>
        <w:rPr>
          <w:rFonts w:ascii="바탕" w:eastAsia="바탕" w:hAnsi="바탕" w:hint="eastAsia"/>
          <w:szCs w:val="20"/>
        </w:rPr>
        <w:t>사용자로부터 입력 받기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7002FE" w14:paraId="3715077A" w14:textId="77777777" w:rsidTr="007002FE">
        <w:tc>
          <w:tcPr>
            <w:tcW w:w="551" w:type="dxa"/>
          </w:tcPr>
          <w:p w14:paraId="3BDD28D4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E7419F8" w14:textId="0DC0F719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7002FE">
              <w:rPr>
                <w:rFonts w:ascii="바탕" w:eastAsia="바탕" w:hAnsi="바탕"/>
                <w:szCs w:val="20"/>
              </w:rPr>
              <w:t>ofApp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::</w:t>
            </w:r>
            <w:proofErr w:type="spellStart"/>
            <w:proofErr w:type="gramEnd"/>
            <w:r w:rsidRPr="007002FE">
              <w:rPr>
                <w:rFonts w:ascii="바탕" w:eastAsia="바탕" w:hAnsi="바탕"/>
                <w:szCs w:val="20"/>
              </w:rPr>
              <w:t>keyPressed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(int key){</w:t>
            </w:r>
          </w:p>
        </w:tc>
      </w:tr>
      <w:tr w:rsidR="007002FE" w14:paraId="25997107" w14:textId="77777777" w:rsidTr="007002FE">
        <w:tc>
          <w:tcPr>
            <w:tcW w:w="551" w:type="dxa"/>
            <w:shd w:val="clear" w:color="auto" w:fill="BFBFBF" w:themeFill="background1" w:themeFillShade="BF"/>
          </w:tcPr>
          <w:p w14:paraId="3CCC98A1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14845F6" w14:textId="77777777" w:rsidR="00F7708D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2 ~ 4</w:t>
            </w:r>
            <w:r>
              <w:rPr>
                <w:rFonts w:ascii="바탕" w:eastAsia="바탕" w:hAnsi="바탕" w:hint="eastAsia"/>
                <w:szCs w:val="20"/>
              </w:rPr>
              <w:t>:</w:t>
            </w:r>
          </w:p>
          <w:p w14:paraId="0DD6785C" w14:textId="77777777" w:rsidR="00F7708D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사용자가 </w:t>
            </w:r>
            <w:r>
              <w:rPr>
                <w:rFonts w:ascii="바탕" w:eastAsia="바탕" w:hAnsi="바탕"/>
                <w:szCs w:val="20"/>
              </w:rPr>
              <w:t>esc</w:t>
            </w:r>
            <w:r>
              <w:rPr>
                <w:rFonts w:ascii="바탕" w:eastAsia="바탕" w:hAnsi="바탕" w:hint="eastAsia"/>
                <w:szCs w:val="20"/>
              </w:rPr>
              <w:t>를 누르면 게임을 종료한다.</w:t>
            </w:r>
          </w:p>
          <w:p w14:paraId="3402283B" w14:textId="77777777" w:rsidR="00F7708D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6 ~ 28:</w:t>
            </w:r>
          </w:p>
          <w:p w14:paraId="10083301" w14:textId="4F03E4AD" w:rsidR="00F7708D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팩맨이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움직이는 도중에 사용자가 방향키를 누르면,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먼저 현재 움직이는 방향을 확인한다.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현재 방향(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c</w:t>
            </w:r>
            <w:r>
              <w:rPr>
                <w:rFonts w:ascii="바탕" w:eastAsia="바탕" w:hAnsi="바탕"/>
                <w:szCs w:val="20"/>
              </w:rPr>
              <w:t>urrDir</w:t>
            </w:r>
            <w:proofErr w:type="spellEnd"/>
            <w:r>
              <w:rPr>
                <w:rFonts w:ascii="바탕" w:eastAsia="바탕" w:hAnsi="바탕"/>
                <w:szCs w:val="20"/>
              </w:rPr>
              <w:t>)</w:t>
            </w:r>
            <w:r>
              <w:rPr>
                <w:rFonts w:ascii="바탕" w:eastAsia="바탕" w:hAnsi="바탕" w:hint="eastAsia"/>
                <w:szCs w:val="20"/>
              </w:rPr>
              <w:t xml:space="preserve">과 새로 입력된 방향이 반대방향이라면 즉시 현재 방향을 입력된 방향으로 바꾼다. 만약 반대방향이 아니라면 입력된 방향을 </w:t>
            </w:r>
            <w:proofErr w:type="spellStart"/>
            <w:r>
              <w:rPr>
                <w:rFonts w:ascii="바탕" w:eastAsia="바탕" w:hAnsi="바탕"/>
                <w:szCs w:val="20"/>
              </w:rPr>
              <w:t>nextDir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에 저장한다.</w:t>
            </w:r>
          </w:p>
        </w:tc>
      </w:tr>
      <w:tr w:rsidR="007002FE" w14:paraId="4EE2F3D7" w14:textId="77777777" w:rsidTr="007002FE">
        <w:tc>
          <w:tcPr>
            <w:tcW w:w="551" w:type="dxa"/>
          </w:tcPr>
          <w:p w14:paraId="355B777F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1</w:t>
            </w:r>
          </w:p>
          <w:p w14:paraId="3C57367C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297969B2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643AE313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0678409F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60152D87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7E51BFE3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</w:p>
          <w:p w14:paraId="3FDAE0E5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37C553B7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  <w:p w14:paraId="36ABA587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7E7B348D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654D70A7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691793B9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3934908C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19A5A018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1996F379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0DAC512F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4E7319AB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1CC6082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E98DDE4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0A1C0D14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19084F7E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5E655E2D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474696DA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58086A8E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55F7CF20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51476F37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136CC39A" w14:textId="5F06A1E0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8</w:t>
            </w:r>
          </w:p>
        </w:tc>
        <w:tc>
          <w:tcPr>
            <w:tcW w:w="7745" w:type="dxa"/>
          </w:tcPr>
          <w:p w14:paraId="06E6D38B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04E2DC5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  <w:t>if (key == OF_KEY_ESC) {</w:t>
            </w:r>
          </w:p>
          <w:p w14:paraId="323EDA33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7002FE">
              <w:rPr>
                <w:rFonts w:ascii="바탕" w:eastAsia="바탕" w:hAnsi="바탕"/>
                <w:szCs w:val="20"/>
              </w:rPr>
              <w:t>ofExit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7002FE">
              <w:rPr>
                <w:rFonts w:ascii="바탕" w:eastAsia="바탕" w:hAnsi="바탕"/>
                <w:szCs w:val="20"/>
              </w:rPr>
              <w:t>);</w:t>
            </w:r>
          </w:p>
          <w:p w14:paraId="3045A521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ADCAB37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7EA16113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!</w:t>
            </w:r>
            <w:proofErr w:type="gramEnd"/>
            <w:r w:rsidRPr="007002FE">
              <w:rPr>
                <w:rFonts w:ascii="바탕" w:eastAsia="바탕" w:hAnsi="바탕"/>
                <w:szCs w:val="20"/>
              </w:rPr>
              <w:t xml:space="preserve">= 0) { //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is moving</w:t>
            </w:r>
          </w:p>
          <w:p w14:paraId="10161F19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BB3CC09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(key == OF_KEY_UP) {</w:t>
            </w:r>
          </w:p>
          <w:p w14:paraId="7BA759D2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== 3)</w:t>
            </w:r>
          </w:p>
          <w:p w14:paraId="5E2DC459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1CD27C4D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 xml:space="preserve">else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UP;</w:t>
            </w:r>
          </w:p>
          <w:p w14:paraId="51F75403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85EE038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else if (key == OF_KEY_RIGHT) {</w:t>
            </w:r>
          </w:p>
          <w:p w14:paraId="0ACC71C1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== 4)</w:t>
            </w:r>
          </w:p>
          <w:p w14:paraId="6034AF6F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2;</w:t>
            </w:r>
          </w:p>
          <w:p w14:paraId="603B299C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 xml:space="preserve">else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RIGHT;</w:t>
            </w:r>
          </w:p>
          <w:p w14:paraId="58B84247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FD37A41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else if (key == OF_KEY_DOWN) {</w:t>
            </w:r>
          </w:p>
          <w:p w14:paraId="5F05EEFF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== 1)</w:t>
            </w:r>
          </w:p>
          <w:p w14:paraId="01AE8F3F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3;</w:t>
            </w:r>
          </w:p>
          <w:p w14:paraId="20BA18DD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 xml:space="preserve">else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DOWN;</w:t>
            </w:r>
          </w:p>
          <w:p w14:paraId="1E5899E0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813EAB6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else if (key == OF_KEY_LEFT) {</w:t>
            </w:r>
          </w:p>
          <w:p w14:paraId="3F2014C5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== 2)</w:t>
            </w:r>
          </w:p>
          <w:p w14:paraId="4CC99C70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4;</w:t>
            </w:r>
          </w:p>
          <w:p w14:paraId="6D834A7A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 xml:space="preserve">else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LEFT;</w:t>
            </w:r>
          </w:p>
          <w:p w14:paraId="60CD29B2" w14:textId="77777777" w:rsidR="007002FE" w:rsidRP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E9896ED" w14:textId="0C4570D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</w:tc>
      </w:tr>
      <w:tr w:rsidR="00F7708D" w14:paraId="068F5E17" w14:textId="77777777" w:rsidTr="00F7708D">
        <w:tc>
          <w:tcPr>
            <w:tcW w:w="551" w:type="dxa"/>
            <w:shd w:val="clear" w:color="auto" w:fill="BFBFBF" w:themeFill="background1" w:themeFillShade="BF"/>
          </w:tcPr>
          <w:p w14:paraId="27B3FE8B" w14:textId="77777777" w:rsidR="00F7708D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309BE81F" w14:textId="77777777" w:rsidR="00F7708D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29 ~ 46:</w:t>
            </w:r>
          </w:p>
          <w:p w14:paraId="3F38F157" w14:textId="4BFD3BCE" w:rsidR="00F7708D" w:rsidRPr="007002FE" w:rsidRDefault="00F7708D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팩맨이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현재 움직이고 있지 않을 경우,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사용자가 입력한 방향으로 이동이 가능한지 확인한다.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가능하다면 </w:t>
            </w:r>
            <w:proofErr w:type="spellStart"/>
            <w:r>
              <w:rPr>
                <w:rFonts w:ascii="바탕" w:eastAsia="바탕" w:hAnsi="바탕"/>
                <w:szCs w:val="20"/>
              </w:rPr>
              <w:t>currDir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에 입력된 방향을 저장한다.</w:t>
            </w:r>
          </w:p>
        </w:tc>
      </w:tr>
      <w:tr w:rsidR="00F7708D" w14:paraId="21BB854C" w14:textId="77777777" w:rsidTr="007002FE">
        <w:tc>
          <w:tcPr>
            <w:tcW w:w="551" w:type="dxa"/>
          </w:tcPr>
          <w:p w14:paraId="0FCF3038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1A799F59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46E2EC5A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0A921C6E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259525F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57B9D902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0FC6FB0B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5F999C40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230C397D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7063C04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539237F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6C1381E5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36B2853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00F6D4FE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855C9C6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E2A7EEF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F54592D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51EDD3F9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2BE9D7A1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5020751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79DF815E" w14:textId="7777777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39352A0D" w14:textId="0E72F647" w:rsidR="00F7708D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4</w:t>
            </w:r>
            <w:r>
              <w:rPr>
                <w:rFonts w:ascii="바탕" w:eastAsia="바탕" w:hAnsi="바탕"/>
                <w:szCs w:val="20"/>
              </w:rPr>
              <w:t>6</w:t>
            </w:r>
          </w:p>
        </w:tc>
        <w:tc>
          <w:tcPr>
            <w:tcW w:w="7745" w:type="dxa"/>
          </w:tcPr>
          <w:p w14:paraId="17710C4A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lastRenderedPageBreak/>
              <w:tab/>
              <w:t>else 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== 0) </w:t>
            </w:r>
            <w:proofErr w:type="gramStart"/>
            <w:r w:rsidRPr="007002FE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7002FE">
              <w:rPr>
                <w:rFonts w:ascii="바탕" w:eastAsia="바탕" w:hAnsi="바탕"/>
                <w:szCs w:val="20"/>
              </w:rPr>
              <w:t xml:space="preserve">/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is not moving</w:t>
            </w:r>
          </w:p>
          <w:p w14:paraId="66F12AA1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(key == OF_KEY_UP) {</w:t>
            </w:r>
          </w:p>
          <w:p w14:paraId="4CFD41B9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7002FE">
              <w:rPr>
                <w:rFonts w:ascii="바탕" w:eastAsia="바탕" w:hAnsi="바탕"/>
                <w:szCs w:val="20"/>
              </w:rPr>
              <w:t>if(</w:t>
            </w:r>
            <w:proofErr w:type="spellStart"/>
            <w:proofErr w:type="gramEnd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] == 4)</w:t>
            </w:r>
          </w:p>
          <w:p w14:paraId="2ACF2AE1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UP;</w:t>
            </w:r>
          </w:p>
          <w:p w14:paraId="68ACB6F4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4F397D7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else if (key == OF_KEY_RIGHT) {</w:t>
            </w:r>
          </w:p>
          <w:p w14:paraId="5014EDD8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7002FE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7002FE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+ 1] == 0 ||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+ 1] == 4)</w:t>
            </w:r>
          </w:p>
          <w:p w14:paraId="4DF55009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RIGHT;</w:t>
            </w:r>
          </w:p>
          <w:p w14:paraId="570C3792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ABCAEC3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else if (key == OF_KEY_DOWN) {</w:t>
            </w:r>
          </w:p>
          <w:p w14:paraId="038936B3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7002FE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] == 4)</w:t>
            </w:r>
          </w:p>
          <w:p w14:paraId="42042BEC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DOWN;</w:t>
            </w:r>
          </w:p>
          <w:p w14:paraId="3515CDBC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0826656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else if (key == OF_KEY_LEFT) {</w:t>
            </w:r>
          </w:p>
          <w:p w14:paraId="459CBE32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7002FE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7002FE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- 1] == 0 || 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- 1] == 4)</w:t>
            </w:r>
          </w:p>
          <w:p w14:paraId="29394C8C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7002FE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7002FE">
              <w:rPr>
                <w:rFonts w:ascii="바탕" w:eastAsia="바탕" w:hAnsi="바탕"/>
                <w:szCs w:val="20"/>
              </w:rPr>
              <w:t xml:space="preserve"> = LEFT;</w:t>
            </w:r>
          </w:p>
          <w:p w14:paraId="163A5C2C" w14:textId="77777777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tab/>
            </w:r>
            <w:r w:rsidRPr="007002FE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79B092B" w14:textId="57EEB822" w:rsidR="00F7708D" w:rsidRPr="007002FE" w:rsidRDefault="00F7708D" w:rsidP="00F7708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7002FE">
              <w:rPr>
                <w:rFonts w:ascii="바탕" w:eastAsia="바탕" w:hAnsi="바탕"/>
                <w:szCs w:val="20"/>
              </w:rPr>
              <w:lastRenderedPageBreak/>
              <w:tab/>
              <w:t>}</w:t>
            </w:r>
          </w:p>
        </w:tc>
      </w:tr>
      <w:tr w:rsidR="007002FE" w14:paraId="23761138" w14:textId="77777777" w:rsidTr="007002FE">
        <w:tc>
          <w:tcPr>
            <w:tcW w:w="551" w:type="dxa"/>
          </w:tcPr>
          <w:p w14:paraId="3F56F7F8" w14:textId="77777777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673CC6C" w14:textId="6A1DC048" w:rsidR="007002FE" w:rsidRDefault="007002FE" w:rsidP="007002F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0DD44D15" w14:textId="77777777" w:rsidR="007002FE" w:rsidRDefault="007002FE" w:rsidP="007002FE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3A4E00D6" w14:textId="76077429" w:rsidR="007002FE" w:rsidRDefault="007002FE" w:rsidP="007002FE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>ovePacman</w:t>
      </w:r>
      <w:proofErr w:type="spellEnd"/>
      <w:r>
        <w:rPr>
          <w:rFonts w:ascii="바탕" w:eastAsia="바탕" w:hAnsi="바탕"/>
          <w:szCs w:val="20"/>
        </w:rPr>
        <w:t xml:space="preserve">() </w:t>
      </w:r>
      <w:proofErr w:type="spellStart"/>
      <w:r>
        <w:rPr>
          <w:rFonts w:ascii="바탕" w:eastAsia="바탕" w:hAnsi="바탕" w:hint="eastAsia"/>
          <w:szCs w:val="20"/>
        </w:rPr>
        <w:t>팩맨</w:t>
      </w:r>
      <w:proofErr w:type="spellEnd"/>
      <w:r>
        <w:rPr>
          <w:rFonts w:ascii="바탕" w:eastAsia="바탕" w:hAnsi="바탕" w:hint="eastAsia"/>
          <w:szCs w:val="20"/>
        </w:rPr>
        <w:t xml:space="preserve"> 이동시키기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AE43A6" w14:paraId="69AB5C47" w14:textId="77777777" w:rsidTr="00AE43A6">
        <w:tc>
          <w:tcPr>
            <w:tcW w:w="551" w:type="dxa"/>
          </w:tcPr>
          <w:p w14:paraId="50F652F3" w14:textId="77777777" w:rsidR="00AE43A6" w:rsidRDefault="00AE43A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14D9269F" w14:textId="4D16AB74" w:rsidR="00AE43A6" w:rsidRDefault="00AE43A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AE43A6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AE43A6">
              <w:rPr>
                <w:rFonts w:ascii="바탕" w:eastAsia="바탕" w:hAnsi="바탕"/>
                <w:szCs w:val="20"/>
              </w:rPr>
              <w:t>ofApp</w:t>
            </w:r>
            <w:proofErr w:type="spellEnd"/>
            <w:r w:rsidRPr="00AE43A6">
              <w:rPr>
                <w:rFonts w:ascii="바탕" w:eastAsia="바탕" w:hAnsi="바탕"/>
                <w:szCs w:val="20"/>
              </w:rPr>
              <w:t>::</w:t>
            </w:r>
            <w:proofErr w:type="spellStart"/>
            <w:proofErr w:type="gramEnd"/>
            <w:r w:rsidRPr="00AE43A6">
              <w:rPr>
                <w:rFonts w:ascii="바탕" w:eastAsia="바탕" w:hAnsi="바탕"/>
                <w:szCs w:val="20"/>
              </w:rPr>
              <w:t>movePacman</w:t>
            </w:r>
            <w:proofErr w:type="spellEnd"/>
            <w:r w:rsidRPr="00AE43A6">
              <w:rPr>
                <w:rFonts w:ascii="바탕" w:eastAsia="바탕" w:hAnsi="바탕"/>
                <w:szCs w:val="20"/>
              </w:rPr>
              <w:t>() {</w:t>
            </w:r>
          </w:p>
        </w:tc>
      </w:tr>
      <w:tr w:rsidR="00AE43A6" w14:paraId="146A00EE" w14:textId="77777777" w:rsidTr="004E3C12">
        <w:tc>
          <w:tcPr>
            <w:tcW w:w="551" w:type="dxa"/>
            <w:shd w:val="clear" w:color="auto" w:fill="BFBFBF" w:themeFill="background1" w:themeFillShade="BF"/>
          </w:tcPr>
          <w:p w14:paraId="6E000AAC" w14:textId="77777777" w:rsidR="00AE43A6" w:rsidRDefault="00AE43A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791F29C1" w14:textId="77777777" w:rsidR="00AE43A6" w:rsidRDefault="00B3167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1:</w:t>
            </w:r>
          </w:p>
          <w:p w14:paraId="776AFBD0" w14:textId="77777777" w:rsidR="00B31676" w:rsidRDefault="00B3167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팩맨은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/>
                <w:szCs w:val="20"/>
              </w:rPr>
              <w:t>currDir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이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>이 아닐 때에만 이동한다.</w:t>
            </w:r>
          </w:p>
          <w:p w14:paraId="3E9E1C16" w14:textId="77777777" w:rsidR="00B31676" w:rsidRDefault="00B3167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3 ~ 7:</w:t>
            </w:r>
          </w:p>
          <w:p w14:paraId="12A6647E" w14:textId="59455203" w:rsidR="00B31676" w:rsidRDefault="00B3167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이미지를 순서대로 출력하도록 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각 프레임마다 </w:t>
            </w:r>
            <w:r w:rsidR="003F06F4">
              <w:rPr>
                <w:rFonts w:ascii="바탕" w:eastAsia="바탕" w:hAnsi="바탕" w:hint="eastAsia"/>
                <w:szCs w:val="20"/>
              </w:rPr>
              <w:t xml:space="preserve">인덱스를 </w:t>
            </w:r>
            <w:r w:rsidR="003F06F4">
              <w:rPr>
                <w:rFonts w:ascii="바탕" w:eastAsia="바탕" w:hAnsi="바탕"/>
                <w:szCs w:val="20"/>
              </w:rPr>
              <w:t>0.2</w:t>
            </w:r>
            <w:r w:rsidR="003F06F4">
              <w:rPr>
                <w:rFonts w:ascii="바탕" w:eastAsia="바탕" w:hAnsi="바탕" w:hint="eastAsia"/>
                <w:szCs w:val="20"/>
              </w:rPr>
              <w:t>씩 증가시키고,</w:t>
            </w:r>
            <w:r w:rsidR="003F06F4">
              <w:rPr>
                <w:rFonts w:ascii="바탕" w:eastAsia="바탕" w:hAnsi="바탕"/>
                <w:szCs w:val="20"/>
              </w:rPr>
              <w:t xml:space="preserve"> </w:t>
            </w:r>
            <w:r w:rsidR="003F06F4">
              <w:rPr>
                <w:rFonts w:ascii="바탕" w:eastAsia="바탕" w:hAnsi="바탕" w:hint="eastAsia"/>
                <w:szCs w:val="20"/>
              </w:rPr>
              <w:t xml:space="preserve">범위를 벗어나면 다시 </w:t>
            </w:r>
            <w:r w:rsidR="003F06F4">
              <w:rPr>
                <w:rFonts w:ascii="바탕" w:eastAsia="바탕" w:hAnsi="바탕"/>
                <w:szCs w:val="20"/>
              </w:rPr>
              <w:t>0</w:t>
            </w:r>
            <w:r w:rsidR="003F06F4">
              <w:rPr>
                <w:rFonts w:ascii="바탕" w:eastAsia="바탕" w:hAnsi="바탕" w:hint="eastAsia"/>
                <w:szCs w:val="20"/>
              </w:rPr>
              <w:t>으로 설</w:t>
            </w:r>
            <w:r w:rsidR="004C6D44">
              <w:rPr>
                <w:rFonts w:ascii="바탕" w:eastAsia="바탕" w:hAnsi="바탕" w:hint="eastAsia"/>
                <w:szCs w:val="20"/>
              </w:rPr>
              <w:t>정</w:t>
            </w:r>
            <w:r w:rsidR="003F06F4">
              <w:rPr>
                <w:rFonts w:ascii="바탕" w:eastAsia="바탕" w:hAnsi="바탕" w:hint="eastAsia"/>
                <w:szCs w:val="20"/>
              </w:rPr>
              <w:t>한다.</w:t>
            </w:r>
          </w:p>
        </w:tc>
      </w:tr>
      <w:tr w:rsidR="004308FF" w14:paraId="4CFDBBFA" w14:textId="77777777" w:rsidTr="00AE43A6">
        <w:tc>
          <w:tcPr>
            <w:tcW w:w="551" w:type="dxa"/>
          </w:tcPr>
          <w:p w14:paraId="747B2E25" w14:textId="77777777" w:rsidR="004308FF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34A63894" w14:textId="77777777" w:rsidR="004308FF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67D55869" w14:textId="77777777" w:rsidR="004308FF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7EAD9B64" w14:textId="77777777" w:rsidR="004308FF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652F5711" w14:textId="77777777" w:rsidR="004308FF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642C1E3C" w14:textId="77777777" w:rsidR="004308FF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0EF7BCF8" w14:textId="4E629E5F" w:rsidR="004308FF" w:rsidRDefault="004308FF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</w:p>
        </w:tc>
        <w:tc>
          <w:tcPr>
            <w:tcW w:w="7745" w:type="dxa"/>
          </w:tcPr>
          <w:p w14:paraId="017C7485" w14:textId="2BE049A4" w:rsidR="004308FF" w:rsidRPr="00312884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!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= 0) {</w:t>
            </w:r>
          </w:p>
          <w:p w14:paraId="1E8ECFFC" w14:textId="77777777" w:rsidR="004308FF" w:rsidRPr="00312884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7CDBCD4" w14:textId="77777777" w:rsidR="004308FF" w:rsidRPr="00312884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pacman.pacmanPic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+= 0.2;</w:t>
            </w:r>
          </w:p>
          <w:p w14:paraId="5AD204E4" w14:textId="77777777" w:rsidR="004308FF" w:rsidRPr="00312884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pacman.pacmanPic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&gt; 3) {</w:t>
            </w:r>
          </w:p>
          <w:p w14:paraId="46128854" w14:textId="77777777" w:rsidR="004308FF" w:rsidRPr="00312884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pacman.pacmanPic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5004CEC3" w14:textId="77777777" w:rsidR="004308FF" w:rsidRPr="00312884" w:rsidRDefault="004308FF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1192719" w14:textId="77777777" w:rsidR="004308FF" w:rsidRPr="00312884" w:rsidRDefault="004308FF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</w:tr>
      <w:tr w:rsidR="004C715C" w14:paraId="6708F0D7" w14:textId="77777777" w:rsidTr="004C715C">
        <w:tc>
          <w:tcPr>
            <w:tcW w:w="551" w:type="dxa"/>
            <w:shd w:val="clear" w:color="auto" w:fill="BFBFBF" w:themeFill="background1" w:themeFillShade="BF"/>
          </w:tcPr>
          <w:p w14:paraId="44631D5C" w14:textId="77777777" w:rsidR="004C715C" w:rsidRDefault="004C715C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69A28912" w14:textId="77777777" w:rsidR="004C715C" w:rsidRDefault="004C715C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8 ~ 23</w:t>
            </w:r>
            <w:r w:rsidR="00404544">
              <w:rPr>
                <w:rFonts w:ascii="바탕" w:eastAsia="바탕" w:hAnsi="바탕"/>
                <w:szCs w:val="20"/>
              </w:rPr>
              <w:t>:</w:t>
            </w:r>
          </w:p>
          <w:p w14:paraId="296A1DE0" w14:textId="6B8C59BD" w:rsidR="00404544" w:rsidRPr="00312884" w:rsidRDefault="00277F7A" w:rsidP="004308F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c</w:t>
            </w:r>
            <w:r>
              <w:rPr>
                <w:rFonts w:ascii="바탕" w:eastAsia="바탕" w:hAnsi="바탕"/>
                <w:szCs w:val="20"/>
              </w:rPr>
              <w:t>urrDir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에 따라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좌표를 </w:t>
            </w:r>
            <w:r>
              <w:rPr>
                <w:rFonts w:ascii="바탕" w:eastAsia="바탕" w:hAnsi="바탕"/>
                <w:szCs w:val="20"/>
              </w:rPr>
              <w:t>1</w:t>
            </w:r>
            <w:r>
              <w:rPr>
                <w:rFonts w:ascii="바탕" w:eastAsia="바탕" w:hAnsi="바탕" w:hint="eastAsia"/>
                <w:szCs w:val="20"/>
              </w:rPr>
              <w:t>씩 증감하고,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바뀐 좌표에 따라 위치 인덱스를 변화시킨다.</w:t>
            </w:r>
          </w:p>
        </w:tc>
      </w:tr>
      <w:tr w:rsidR="004C715C" w14:paraId="1F3F372E" w14:textId="77777777" w:rsidTr="00AE43A6">
        <w:tc>
          <w:tcPr>
            <w:tcW w:w="551" w:type="dxa"/>
          </w:tcPr>
          <w:p w14:paraId="38EE4113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2743561D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  <w:p w14:paraId="5D4B52B3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DB097C3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6ABADB8B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1D855D2F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205486F4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65C9FEED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1145C475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C8E87BC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42F9F8DC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0ACCE74B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71D1D3C7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19B66797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05B0CDB9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3E2C39A9" w14:textId="6AD0D8B8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3</w:t>
            </w:r>
          </w:p>
        </w:tc>
        <w:tc>
          <w:tcPr>
            <w:tcW w:w="7745" w:type="dxa"/>
          </w:tcPr>
          <w:p w14:paraId="6C5C33F6" w14:textId="30A0A2DF" w:rsidR="004C715C" w:rsidRPr="00312884" w:rsidRDefault="0071015E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 xml:space="preserve">        </w:t>
            </w:r>
            <w:r w:rsidR="004C715C" w:rsidRPr="00312884">
              <w:rPr>
                <w:rFonts w:ascii="바탕" w:eastAsia="바탕" w:hAnsi="바탕"/>
                <w:szCs w:val="20"/>
              </w:rPr>
              <w:t>if (</w:t>
            </w:r>
            <w:proofErr w:type="spellStart"/>
            <w:r w:rsidR="004C715C"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="004C715C" w:rsidRPr="00312884">
              <w:rPr>
                <w:rFonts w:ascii="바탕" w:eastAsia="바탕" w:hAnsi="바탕"/>
                <w:szCs w:val="20"/>
              </w:rPr>
              <w:t xml:space="preserve"> == 1) {</w:t>
            </w:r>
            <w:r w:rsidR="004C715C" w:rsidRPr="00312884">
              <w:rPr>
                <w:rFonts w:ascii="바탕" w:eastAsia="바탕" w:hAnsi="바탕"/>
                <w:szCs w:val="20"/>
              </w:rPr>
              <w:tab/>
              <w:t>// UP</w:t>
            </w:r>
          </w:p>
          <w:p w14:paraId="284243C1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spellEnd"/>
            <w:proofErr w:type="gramEnd"/>
            <w:r w:rsidRPr="00312884">
              <w:rPr>
                <w:rFonts w:ascii="바탕" w:eastAsia="바탕" w:hAnsi="바탕"/>
                <w:szCs w:val="20"/>
              </w:rPr>
              <w:t>--;</w:t>
            </w:r>
          </w:p>
          <w:p w14:paraId="112DFF6F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2CAD0145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4167389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2)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RIGHT</w:t>
            </w:r>
          </w:p>
          <w:p w14:paraId="6C5AFC79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proofErr w:type="gramEnd"/>
            <w:r w:rsidRPr="00312884">
              <w:rPr>
                <w:rFonts w:ascii="바탕" w:eastAsia="바탕" w:hAnsi="바탕"/>
                <w:szCs w:val="20"/>
              </w:rPr>
              <w:t>++;</w:t>
            </w:r>
          </w:p>
          <w:p w14:paraId="7994A683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56C4F9D5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DB13F29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3)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DOWN</w:t>
            </w:r>
          </w:p>
          <w:p w14:paraId="73D0FF7A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spellEnd"/>
            <w:proofErr w:type="gramEnd"/>
            <w:r w:rsidRPr="00312884">
              <w:rPr>
                <w:rFonts w:ascii="바탕" w:eastAsia="바탕" w:hAnsi="바탕"/>
                <w:szCs w:val="20"/>
              </w:rPr>
              <w:t>++;</w:t>
            </w:r>
          </w:p>
          <w:p w14:paraId="33E5E7A1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15F3CC27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4EBC4A4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4)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LEFT</w:t>
            </w:r>
          </w:p>
          <w:p w14:paraId="23E3A491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proofErr w:type="gramEnd"/>
            <w:r w:rsidRPr="00312884">
              <w:rPr>
                <w:rFonts w:ascii="바탕" w:eastAsia="바탕" w:hAnsi="바탕"/>
                <w:szCs w:val="20"/>
              </w:rPr>
              <w:t>--;</w:t>
            </w:r>
          </w:p>
          <w:p w14:paraId="6F2D121C" w14:textId="77777777" w:rsidR="004C715C" w:rsidRPr="00312884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41ACDA4B" w14:textId="6916F29E" w:rsidR="004C715C" w:rsidRDefault="004C715C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</w:tc>
      </w:tr>
      <w:tr w:rsidR="004C715C" w14:paraId="01426CFA" w14:textId="77777777" w:rsidTr="004C715C">
        <w:tc>
          <w:tcPr>
            <w:tcW w:w="551" w:type="dxa"/>
            <w:shd w:val="clear" w:color="auto" w:fill="BFBFBF" w:themeFill="background1" w:themeFillShade="BF"/>
          </w:tcPr>
          <w:p w14:paraId="4B903568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6FF9E057" w14:textId="77777777" w:rsidR="004C715C" w:rsidRDefault="004C715C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25 ~ 32:</w:t>
            </w:r>
          </w:p>
          <w:p w14:paraId="765DA2FB" w14:textId="47F2C694" w:rsidR="00C06A3C" w:rsidRPr="00312884" w:rsidRDefault="0071015E" w:rsidP="004C715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팩맨이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맵의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끝에 다다르면 반대쪽 끝으로 이동시킨다.</w:t>
            </w:r>
          </w:p>
        </w:tc>
      </w:tr>
      <w:tr w:rsidR="00C06A3C" w14:paraId="4AC979C5" w14:textId="77777777" w:rsidTr="00AE43A6">
        <w:tc>
          <w:tcPr>
            <w:tcW w:w="551" w:type="dxa"/>
          </w:tcPr>
          <w:p w14:paraId="36737C6E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07794987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5306710C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92BAB42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5B55CAE8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05560E83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51775E1A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6B61F338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03230434" w14:textId="27BC9B23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2</w:t>
            </w:r>
          </w:p>
        </w:tc>
        <w:tc>
          <w:tcPr>
            <w:tcW w:w="7745" w:type="dxa"/>
          </w:tcPr>
          <w:p w14:paraId="118EF21B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3EABA25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col) {</w:t>
            </w:r>
          </w:p>
          <w:p w14:paraId="4EF3EA18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7E686D96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proofErr w:type="gramEnd"/>
            <w:r w:rsidRPr="00312884">
              <w:rPr>
                <w:rFonts w:ascii="바탕" w:eastAsia="바탕" w:hAnsi="바탕"/>
                <w:szCs w:val="20"/>
              </w:rPr>
              <w:t xml:space="preserve"> = 24 *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+ 36;</w:t>
            </w:r>
          </w:p>
          <w:p w14:paraId="07410FA7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6022C64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-1) {</w:t>
            </w:r>
          </w:p>
          <w:p w14:paraId="7C6DF767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col - 1;</w:t>
            </w:r>
          </w:p>
          <w:p w14:paraId="21B92D05" w14:textId="77777777" w:rsidR="00C06A3C" w:rsidRPr="00312884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proofErr w:type="gramEnd"/>
            <w:r w:rsidRPr="00312884">
              <w:rPr>
                <w:rFonts w:ascii="바탕" w:eastAsia="바탕" w:hAnsi="바탕"/>
                <w:szCs w:val="20"/>
              </w:rPr>
              <w:t xml:space="preserve"> = 24 *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+ 36;</w:t>
            </w:r>
          </w:p>
          <w:p w14:paraId="7165004D" w14:textId="351F8316" w:rsidR="00C06A3C" w:rsidRPr="00312884" w:rsidRDefault="00C06A3C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</w:tc>
      </w:tr>
      <w:tr w:rsidR="00C06A3C" w14:paraId="65D21B4A" w14:textId="77777777" w:rsidTr="00C06A3C">
        <w:tc>
          <w:tcPr>
            <w:tcW w:w="551" w:type="dxa"/>
            <w:shd w:val="clear" w:color="auto" w:fill="BFBFBF" w:themeFill="background1" w:themeFillShade="BF"/>
          </w:tcPr>
          <w:p w14:paraId="7B906293" w14:textId="77777777" w:rsidR="00C06A3C" w:rsidRDefault="00C06A3C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49B9063" w14:textId="77777777" w:rsidR="00C06A3C" w:rsidRDefault="0071015E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 xml:space="preserve">ine 34 ~ </w:t>
            </w:r>
            <w:r w:rsidR="003F38EB">
              <w:rPr>
                <w:rFonts w:ascii="바탕" w:eastAsia="바탕" w:hAnsi="바탕"/>
                <w:szCs w:val="20"/>
              </w:rPr>
              <w:t>51:</w:t>
            </w:r>
          </w:p>
          <w:p w14:paraId="6D22A99F" w14:textId="1ED1332C" w:rsidR="003F38EB" w:rsidRPr="00312884" w:rsidRDefault="003F38EB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팩맨이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맵 값이 </w:t>
            </w:r>
            <w:r>
              <w:rPr>
                <w:rFonts w:ascii="바탕" w:eastAsia="바탕" w:hAnsi="바탕"/>
                <w:szCs w:val="20"/>
              </w:rPr>
              <w:t>4</w:t>
            </w:r>
            <w:r>
              <w:rPr>
                <w:rFonts w:ascii="바탕" w:eastAsia="바탕" w:hAnsi="바탕" w:hint="eastAsia"/>
                <w:szCs w:val="20"/>
              </w:rPr>
              <w:t>인 칸의 정 가운데에 도착하면 방향을 바꿀 수 있다.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해당 위치에 도달하면 먼저 진행중인 방향으로 계속 갈 수 있는지 먼저 확인한다.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갈 수 </w:t>
            </w:r>
            <w:r>
              <w:rPr>
                <w:rFonts w:ascii="바탕" w:eastAsia="바탕" w:hAnsi="바탕" w:hint="eastAsia"/>
                <w:szCs w:val="20"/>
              </w:rPr>
              <w:lastRenderedPageBreak/>
              <w:t xml:space="preserve">없다면 </w:t>
            </w:r>
            <w:proofErr w:type="spellStart"/>
            <w:r>
              <w:rPr>
                <w:rFonts w:ascii="바탕" w:eastAsia="바탕" w:hAnsi="바탕"/>
                <w:szCs w:val="20"/>
              </w:rPr>
              <w:t>currDir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를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>으로 설정한다.</w:t>
            </w:r>
          </w:p>
        </w:tc>
      </w:tr>
      <w:tr w:rsidR="003F38EB" w14:paraId="14E58DB2" w14:textId="77777777" w:rsidTr="003F38EB">
        <w:tc>
          <w:tcPr>
            <w:tcW w:w="551" w:type="dxa"/>
            <w:shd w:val="clear" w:color="auto" w:fill="auto"/>
          </w:tcPr>
          <w:p w14:paraId="4C3E7B50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3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140D9989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68C7DEB4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6B79999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C8C663C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113AFBF8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1EE1095A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3A307446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FE96C35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68E911BB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505A231A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D017310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BA805C1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7F187E4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37F71A4F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1DB9126E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6004D59C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34839EBC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86D5CB4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568A2707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0D0815E2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0A3C2684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09E5E42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692EEAF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6503783B" w14:textId="1DDB67D9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1</w:t>
            </w:r>
          </w:p>
        </w:tc>
        <w:tc>
          <w:tcPr>
            <w:tcW w:w="7745" w:type="dxa"/>
          </w:tcPr>
          <w:p w14:paraId="0C6EA523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BC1DFD3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 == 4 &amp;&amp;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+ 36 &amp;&amp;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+ 36)) {</w:t>
            </w:r>
          </w:p>
          <w:p w14:paraId="27B4464B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9F97E44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1) {</w:t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// UP</w:t>
            </w:r>
          </w:p>
          <w:p w14:paraId="036DDA70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] == 1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 == 2)</w:t>
            </w:r>
          </w:p>
          <w:p w14:paraId="2861A519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45078294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C294114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2)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RIGHT</w:t>
            </w:r>
          </w:p>
          <w:p w14:paraId="65B289E2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 == 1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 == 2)</w:t>
            </w:r>
          </w:p>
          <w:p w14:paraId="0D609958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4DE76A35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1E257A8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3)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DOWN</w:t>
            </w:r>
          </w:p>
          <w:p w14:paraId="2349B128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] == 1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 == 2)</w:t>
            </w:r>
          </w:p>
          <w:p w14:paraId="5D1E1F4D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67A3A9A8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CB08653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4)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LEFT</w:t>
            </w:r>
          </w:p>
          <w:p w14:paraId="6B1DCE07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 == 1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 == 2)</w:t>
            </w:r>
          </w:p>
          <w:p w14:paraId="7175E55D" w14:textId="77777777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51285F87" w14:textId="6EF1D1D3" w:rsidR="003F38EB" w:rsidRDefault="003F38EB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</w:tc>
      </w:tr>
      <w:tr w:rsidR="003F38EB" w14:paraId="290FBA36" w14:textId="77777777" w:rsidTr="003F38EB">
        <w:tc>
          <w:tcPr>
            <w:tcW w:w="551" w:type="dxa"/>
            <w:shd w:val="clear" w:color="auto" w:fill="BFBFBF" w:themeFill="background1" w:themeFillShade="BF"/>
          </w:tcPr>
          <w:p w14:paraId="519CD344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2E728D8" w14:textId="77777777" w:rsidR="003F38EB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53 ~ 75:</w:t>
            </w:r>
          </w:p>
          <w:p w14:paraId="0861C002" w14:textId="38E57BF4" w:rsidR="003F38EB" w:rsidRPr="00312884" w:rsidRDefault="003F38EB" w:rsidP="003F38E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n</w:t>
            </w:r>
            <w:r>
              <w:rPr>
                <w:rFonts w:ascii="바탕" w:eastAsia="바탕" w:hAnsi="바탕"/>
                <w:szCs w:val="20"/>
              </w:rPr>
              <w:t>extDir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이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 xml:space="preserve">이면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팩맨은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정지하거나 진행 중인 방향으로 직진한다.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/>
                <w:szCs w:val="20"/>
              </w:rPr>
              <w:t>nextDir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이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 xml:space="preserve">이 아니면 해당 방향으로 </w:t>
            </w:r>
            <w:proofErr w:type="gramStart"/>
            <w:r>
              <w:rPr>
                <w:rFonts w:ascii="바탕" w:eastAsia="바탕" w:hAnsi="바탕" w:hint="eastAsia"/>
                <w:szCs w:val="20"/>
              </w:rPr>
              <w:t>진행 할</w:t>
            </w:r>
            <w:proofErr w:type="gramEnd"/>
            <w:r>
              <w:rPr>
                <w:rFonts w:ascii="바탕" w:eastAsia="바탕" w:hAnsi="바탕" w:hint="eastAsia"/>
                <w:szCs w:val="20"/>
              </w:rPr>
              <w:t xml:space="preserve"> 수 있는지 확인한다.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/>
                <w:szCs w:val="20"/>
              </w:rPr>
              <w:t>nextDir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의 방향으로 진행이 가능하면 </w:t>
            </w:r>
            <w:proofErr w:type="spellStart"/>
            <w:r>
              <w:rPr>
                <w:rFonts w:ascii="바탕" w:eastAsia="바탕" w:hAnsi="바탕"/>
                <w:szCs w:val="20"/>
              </w:rPr>
              <w:t>currDir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에 </w:t>
            </w:r>
            <w:proofErr w:type="spellStart"/>
            <w:r>
              <w:rPr>
                <w:rFonts w:ascii="바탕" w:eastAsia="바탕" w:hAnsi="바탕"/>
                <w:szCs w:val="20"/>
              </w:rPr>
              <w:t>nextDir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의 값을 저장하고 </w:t>
            </w:r>
            <w:proofErr w:type="spellStart"/>
            <w:r>
              <w:rPr>
                <w:rFonts w:ascii="바탕" w:eastAsia="바탕" w:hAnsi="바탕"/>
                <w:szCs w:val="20"/>
              </w:rPr>
              <w:t>nextDir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에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>을 저장한다.</w:t>
            </w:r>
          </w:p>
        </w:tc>
      </w:tr>
      <w:tr w:rsidR="00AE43A6" w14:paraId="4C6BC9ED" w14:textId="77777777" w:rsidTr="00AE43A6">
        <w:tc>
          <w:tcPr>
            <w:tcW w:w="551" w:type="dxa"/>
          </w:tcPr>
          <w:p w14:paraId="05919D74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59ED44C2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1C3299B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049AACC9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16538275" w14:textId="77777777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1CDC994" w14:textId="77777777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3B226D4" w14:textId="1CC08C29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4A4FCC14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4107449C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5BD8885D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244F5880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64083D72" w14:textId="6E1D84EC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7D814173" w14:textId="62B8D262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76BF24F" w14:textId="77777777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78A4CF48" w14:textId="333BB271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6D12CF8A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60021269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3B678546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5ED55A4F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17CF7E12" w14:textId="1439688D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796CB858" w14:textId="5AE900FA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7D75E26" w14:textId="77777777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550AC5F" w14:textId="5C439DC9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6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F02E988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007395C2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3A28D471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77005726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060ED200" w14:textId="29091AE3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5D593B66" w14:textId="43489617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2B2C89F" w14:textId="77777777" w:rsidR="00C06A3C" w:rsidRDefault="00C06A3C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7370E54E" w14:textId="2FC7548E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262644D0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312EB49F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0CEE902A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4AB9A958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6BB38636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192BDF21" w14:textId="77777777" w:rsidR="004E3C12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41B2650E" w14:textId="17B3D4C6" w:rsidR="004C715C" w:rsidRDefault="004E3C12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1</w:t>
            </w:r>
          </w:p>
        </w:tc>
        <w:tc>
          <w:tcPr>
            <w:tcW w:w="7745" w:type="dxa"/>
          </w:tcPr>
          <w:p w14:paraId="7C179880" w14:textId="77777777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04256BE" w14:textId="171217AF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!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= 0) {</w:t>
            </w:r>
          </w:p>
          <w:p w14:paraId="7C0694C1" w14:textId="2C234CC6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1) {</w:t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// UP</w:t>
            </w:r>
          </w:p>
          <w:p w14:paraId="2385B93C" w14:textId="6145043F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 == 4) {</w:t>
            </w:r>
          </w:p>
          <w:p w14:paraId="5C1FF5DB" w14:textId="2FC0C732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5127C233" w14:textId="11A688A2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7D521117" w14:textId="3CD45C8F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0669524" w14:textId="39EFAC25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A74749A" w14:textId="3AABEB3F" w:rsidR="00312884" w:rsidRPr="00312884" w:rsidRDefault="00312884" w:rsidP="00C06A3C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2)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RIGHT</w:t>
            </w:r>
          </w:p>
          <w:p w14:paraId="30A9E85A" w14:textId="6CF565D2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 w:rsidRPr="00312884">
              <w:rPr>
                <w:rFonts w:ascii="바탕" w:eastAsia="바탕" w:hAnsi="바탕"/>
                <w:szCs w:val="20"/>
              </w:rPr>
              <w:t>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 == 0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 == 4) {</w:t>
            </w:r>
          </w:p>
          <w:p w14:paraId="01438536" w14:textId="136799DE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2;</w:t>
            </w:r>
          </w:p>
          <w:p w14:paraId="165A2B28" w14:textId="08868D21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1C365C66" w14:textId="2CE0D64C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C83833D" w14:textId="4889FB00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C4EBCFA" w14:textId="1D501BB5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3)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DOWN</w:t>
            </w:r>
          </w:p>
          <w:p w14:paraId="43B47DCA" w14:textId="2543B051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 == 4) {</w:t>
            </w:r>
          </w:p>
          <w:p w14:paraId="7E4A8658" w14:textId="30CFEACB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3;</w:t>
            </w:r>
          </w:p>
          <w:p w14:paraId="0C10E79E" w14:textId="13B1CD28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7F923F6F" w14:textId="27183FFD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8987784" w14:textId="685B992F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C2DD5E5" w14:textId="1D109CD5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== 4) </w:t>
            </w:r>
            <w:proofErr w:type="gramStart"/>
            <w:r w:rsidRPr="00312884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/ LEFT</w:t>
            </w:r>
          </w:p>
          <w:p w14:paraId="0573B552" w14:textId="215D5B6A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Start"/>
            <w:r w:rsidRPr="00312884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312884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 == 0 || 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pacman.posY_idx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- 1] == 4) {</w:t>
            </w:r>
          </w:p>
          <w:p w14:paraId="42FFB978" w14:textId="1588C8A7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4;</w:t>
            </w:r>
          </w:p>
          <w:p w14:paraId="677B10A6" w14:textId="3B866BA9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312884">
              <w:rPr>
                <w:rFonts w:ascii="바탕" w:eastAsia="바탕" w:hAnsi="바탕"/>
                <w:szCs w:val="20"/>
              </w:rPr>
              <w:t>nextDir</w:t>
            </w:r>
            <w:proofErr w:type="spellEnd"/>
            <w:r w:rsidRPr="00312884">
              <w:rPr>
                <w:rFonts w:ascii="바탕" w:eastAsia="바탕" w:hAnsi="바탕"/>
                <w:szCs w:val="20"/>
              </w:rPr>
              <w:t xml:space="preserve"> = 0;</w:t>
            </w:r>
          </w:p>
          <w:p w14:paraId="773AAB42" w14:textId="2EDD06B1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0C905F4" w14:textId="70567509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AF62899" w14:textId="3FD4D813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</w: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0804FF2" w14:textId="637229D7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587D300" w14:textId="77777777" w:rsidR="00312884" w:rsidRPr="00312884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73DBA592" w14:textId="2DBC0E40" w:rsidR="00AE43A6" w:rsidRDefault="00312884" w:rsidP="00312884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312884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AE43A6" w14:paraId="538C004E" w14:textId="77777777" w:rsidTr="00AE43A6">
        <w:tc>
          <w:tcPr>
            <w:tcW w:w="551" w:type="dxa"/>
          </w:tcPr>
          <w:p w14:paraId="5E2E548D" w14:textId="77777777" w:rsidR="00AE43A6" w:rsidRDefault="00AE43A6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326E7BB1" w14:textId="23D55A22" w:rsidR="00AE43A6" w:rsidRDefault="00312884" w:rsidP="00AE43A6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17004A60" w14:textId="77777777" w:rsidR="00AE43A6" w:rsidRDefault="00AE43A6" w:rsidP="00AE43A6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634145D1" w14:textId="6E3213DC" w:rsidR="007002FE" w:rsidRDefault="007002FE" w:rsidP="007002FE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atFood</w:t>
      </w:r>
      <w:proofErr w:type="spellEnd"/>
      <w:r>
        <w:rPr>
          <w:rFonts w:ascii="바탕" w:eastAsia="바탕" w:hAnsi="바탕"/>
          <w:szCs w:val="20"/>
        </w:rPr>
        <w:t xml:space="preserve">() </w:t>
      </w:r>
      <w:r>
        <w:rPr>
          <w:rFonts w:ascii="바탕" w:eastAsia="바탕" w:hAnsi="바탕" w:hint="eastAsia"/>
          <w:szCs w:val="20"/>
        </w:rPr>
        <w:t>도트 먹기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BB462D" w14:paraId="4761ECCD" w14:textId="77777777" w:rsidTr="00BB462D">
        <w:tc>
          <w:tcPr>
            <w:tcW w:w="551" w:type="dxa"/>
          </w:tcPr>
          <w:p w14:paraId="2D6E03ED" w14:textId="77777777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7099626D" w14:textId="7BA5487A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BB462D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BB462D">
              <w:rPr>
                <w:rFonts w:ascii="바탕" w:eastAsia="바탕" w:hAnsi="바탕"/>
                <w:szCs w:val="20"/>
              </w:rPr>
              <w:t>ofApp</w:t>
            </w:r>
            <w:proofErr w:type="spellEnd"/>
            <w:r w:rsidRPr="00BB462D">
              <w:rPr>
                <w:rFonts w:ascii="바탕" w:eastAsia="바탕" w:hAnsi="바탕"/>
                <w:szCs w:val="20"/>
              </w:rPr>
              <w:t>::</w:t>
            </w:r>
            <w:proofErr w:type="spellStart"/>
            <w:proofErr w:type="gramEnd"/>
            <w:r w:rsidRPr="00BB462D">
              <w:rPr>
                <w:rFonts w:ascii="바탕" w:eastAsia="바탕" w:hAnsi="바탕"/>
                <w:szCs w:val="20"/>
              </w:rPr>
              <w:t>eatFood</w:t>
            </w:r>
            <w:proofErr w:type="spellEnd"/>
            <w:r w:rsidRPr="00BB462D">
              <w:rPr>
                <w:rFonts w:ascii="바탕" w:eastAsia="바탕" w:hAnsi="바탕"/>
                <w:szCs w:val="20"/>
              </w:rPr>
              <w:t>() {</w:t>
            </w:r>
          </w:p>
        </w:tc>
      </w:tr>
      <w:tr w:rsidR="00BB462D" w14:paraId="6ABFF462" w14:textId="77777777" w:rsidTr="00BB462D">
        <w:tc>
          <w:tcPr>
            <w:tcW w:w="551" w:type="dxa"/>
            <w:shd w:val="clear" w:color="auto" w:fill="BFBFBF" w:themeFill="background1" w:themeFillShade="BF"/>
          </w:tcPr>
          <w:p w14:paraId="12C66265" w14:textId="77777777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5FB98213" w14:textId="44B7D802" w:rsidR="00BB462D" w:rsidRDefault="004273EE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팩맨이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위치한 칸의 </w:t>
            </w:r>
            <w:r>
              <w:rPr>
                <w:rFonts w:ascii="바탕" w:eastAsia="바탕" w:hAnsi="바탕"/>
                <w:szCs w:val="20"/>
              </w:rPr>
              <w:t>food</w:t>
            </w:r>
            <w:r>
              <w:rPr>
                <w:rFonts w:ascii="바탕" w:eastAsia="바탕" w:hAnsi="바탕" w:hint="eastAsia"/>
                <w:szCs w:val="20"/>
              </w:rPr>
              <w:t xml:space="preserve">값이 </w:t>
            </w:r>
            <w:r>
              <w:rPr>
                <w:rFonts w:ascii="바탕" w:eastAsia="바탕" w:hAnsi="바탕"/>
                <w:szCs w:val="20"/>
              </w:rPr>
              <w:t>1</w:t>
            </w:r>
            <w:r>
              <w:rPr>
                <w:rFonts w:ascii="바탕" w:eastAsia="바탕" w:hAnsi="바탕" w:hint="eastAsia"/>
                <w:szCs w:val="20"/>
              </w:rPr>
              <w:t xml:space="preserve">이면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>으로 바꾸고,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점수에 </w:t>
            </w:r>
            <w:r>
              <w:rPr>
                <w:rFonts w:ascii="바탕" w:eastAsia="바탕" w:hAnsi="바탕"/>
                <w:szCs w:val="20"/>
              </w:rPr>
              <w:t>1</w:t>
            </w:r>
            <w:r>
              <w:rPr>
                <w:rFonts w:ascii="바탕" w:eastAsia="바탕" w:hAnsi="바탕" w:hint="eastAsia"/>
                <w:szCs w:val="20"/>
              </w:rPr>
              <w:t>을 더한다.</w:t>
            </w:r>
          </w:p>
        </w:tc>
      </w:tr>
      <w:tr w:rsidR="00BB462D" w14:paraId="35E33FFF" w14:textId="77777777" w:rsidTr="00BB462D">
        <w:tc>
          <w:tcPr>
            <w:tcW w:w="551" w:type="dxa"/>
          </w:tcPr>
          <w:p w14:paraId="476963A5" w14:textId="77777777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34FA6E43" w14:textId="77777777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6533C7BB" w14:textId="77777777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610F3981" w14:textId="0E824454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7745" w:type="dxa"/>
          </w:tcPr>
          <w:p w14:paraId="6D0C0BED" w14:textId="77777777" w:rsidR="00BB462D" w:rsidRPr="00BB462D" w:rsidRDefault="00BB462D" w:rsidP="00BB462D">
            <w:pPr>
              <w:pStyle w:val="a5"/>
              <w:rPr>
                <w:rFonts w:ascii="바탕" w:eastAsia="바탕" w:hAnsi="바탕"/>
                <w:szCs w:val="20"/>
              </w:rPr>
            </w:pPr>
            <w:r w:rsidRPr="00BB462D">
              <w:rPr>
                <w:rFonts w:ascii="바탕" w:eastAsia="바탕" w:hAnsi="바탕"/>
                <w:szCs w:val="20"/>
              </w:rPr>
              <w:t>if (food[</w:t>
            </w:r>
            <w:proofErr w:type="spellStart"/>
            <w:proofErr w:type="gramStart"/>
            <w:r w:rsidRPr="00BB462D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BB462D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BB462D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BB462D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BB462D">
              <w:rPr>
                <w:rFonts w:ascii="바탕" w:eastAsia="바탕" w:hAnsi="바탕"/>
                <w:szCs w:val="20"/>
              </w:rPr>
              <w:t>] == 1) {</w:t>
            </w:r>
          </w:p>
          <w:p w14:paraId="0232870D" w14:textId="77777777" w:rsidR="00BB462D" w:rsidRPr="00BB462D" w:rsidRDefault="00BB462D" w:rsidP="00BB462D">
            <w:pPr>
              <w:pStyle w:val="a5"/>
              <w:rPr>
                <w:rFonts w:ascii="바탕" w:eastAsia="바탕" w:hAnsi="바탕"/>
                <w:szCs w:val="20"/>
              </w:rPr>
            </w:pPr>
            <w:r w:rsidRPr="00BB462D">
              <w:rPr>
                <w:rFonts w:ascii="바탕" w:eastAsia="바탕" w:hAnsi="바탕"/>
                <w:szCs w:val="20"/>
              </w:rPr>
              <w:tab/>
            </w:r>
            <w:r w:rsidRPr="00BB462D">
              <w:rPr>
                <w:rFonts w:ascii="바탕" w:eastAsia="바탕" w:hAnsi="바탕"/>
                <w:szCs w:val="20"/>
              </w:rPr>
              <w:tab/>
              <w:t>food[</w:t>
            </w:r>
            <w:proofErr w:type="spellStart"/>
            <w:proofErr w:type="gramStart"/>
            <w:r w:rsidRPr="00BB462D">
              <w:rPr>
                <w:rFonts w:ascii="바탕" w:eastAsia="바탕" w:hAnsi="바탕"/>
                <w:szCs w:val="20"/>
              </w:rPr>
              <w:t>pacman.posY</w:t>
            </w:r>
            <w:proofErr w:type="gramEnd"/>
            <w:r w:rsidRPr="00BB462D">
              <w:rPr>
                <w:rFonts w:ascii="바탕" w:eastAsia="바탕" w:hAnsi="바탕"/>
                <w:szCs w:val="20"/>
              </w:rPr>
              <w:t>_idx</w:t>
            </w:r>
            <w:proofErr w:type="spellEnd"/>
            <w:r w:rsidRPr="00BB462D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BB462D">
              <w:rPr>
                <w:rFonts w:ascii="바탕" w:eastAsia="바탕" w:hAnsi="바탕"/>
                <w:szCs w:val="20"/>
              </w:rPr>
              <w:t>pacman.posX_idx</w:t>
            </w:r>
            <w:proofErr w:type="spellEnd"/>
            <w:r w:rsidRPr="00BB462D">
              <w:rPr>
                <w:rFonts w:ascii="바탕" w:eastAsia="바탕" w:hAnsi="바탕"/>
                <w:szCs w:val="20"/>
              </w:rPr>
              <w:t>] = 0;</w:t>
            </w:r>
          </w:p>
          <w:p w14:paraId="6773AC40" w14:textId="77777777" w:rsidR="00BB462D" w:rsidRPr="00BB462D" w:rsidRDefault="00BB462D" w:rsidP="00BB462D">
            <w:pPr>
              <w:pStyle w:val="a5"/>
              <w:rPr>
                <w:rFonts w:ascii="바탕" w:eastAsia="바탕" w:hAnsi="바탕"/>
                <w:szCs w:val="20"/>
              </w:rPr>
            </w:pPr>
            <w:r w:rsidRPr="00BB462D">
              <w:rPr>
                <w:rFonts w:ascii="바탕" w:eastAsia="바탕" w:hAnsi="바탕"/>
                <w:szCs w:val="20"/>
              </w:rPr>
              <w:tab/>
            </w:r>
            <w:r w:rsidRPr="00BB462D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BB462D">
              <w:rPr>
                <w:rFonts w:ascii="바탕" w:eastAsia="바탕" w:hAnsi="바탕"/>
                <w:szCs w:val="20"/>
              </w:rPr>
              <w:t>pacman.score</w:t>
            </w:r>
            <w:proofErr w:type="spellEnd"/>
            <w:proofErr w:type="gramEnd"/>
            <w:r w:rsidRPr="00BB462D">
              <w:rPr>
                <w:rFonts w:ascii="바탕" w:eastAsia="바탕" w:hAnsi="바탕"/>
                <w:szCs w:val="20"/>
              </w:rPr>
              <w:t>++;</w:t>
            </w:r>
          </w:p>
          <w:p w14:paraId="201DE4E7" w14:textId="5BA40BBC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BB462D">
              <w:rPr>
                <w:rFonts w:ascii="바탕" w:eastAsia="바탕" w:hAnsi="바탕"/>
                <w:szCs w:val="20"/>
              </w:rPr>
              <w:tab/>
              <w:t>}</w:t>
            </w:r>
          </w:p>
        </w:tc>
      </w:tr>
      <w:tr w:rsidR="00BB462D" w14:paraId="79E6168D" w14:textId="77777777" w:rsidTr="00BB462D">
        <w:tc>
          <w:tcPr>
            <w:tcW w:w="551" w:type="dxa"/>
          </w:tcPr>
          <w:p w14:paraId="6A1AD773" w14:textId="77777777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2C8515D" w14:textId="3F631F23" w:rsidR="00BB462D" w:rsidRDefault="00BB462D" w:rsidP="00BB462D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1230C4C1" w14:textId="3789597D" w:rsidR="00BB462D" w:rsidRDefault="00BB462D" w:rsidP="00BB462D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2B3ADDF6" w14:textId="607A6C43" w:rsidR="00C06BE6" w:rsidRDefault="00C06BE6" w:rsidP="00C06BE6">
      <w:pPr>
        <w:pStyle w:val="a5"/>
        <w:numPr>
          <w:ilvl w:val="0"/>
          <w:numId w:val="9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draw() </w:t>
      </w:r>
      <w:proofErr w:type="spellStart"/>
      <w:r>
        <w:rPr>
          <w:rFonts w:ascii="바탕" w:eastAsia="바탕" w:hAnsi="바탕" w:hint="eastAsia"/>
          <w:szCs w:val="20"/>
        </w:rPr>
        <w:t>팩맨</w:t>
      </w:r>
      <w:proofErr w:type="spellEnd"/>
      <w:r>
        <w:rPr>
          <w:rFonts w:ascii="바탕" w:eastAsia="바탕" w:hAnsi="바탕" w:hint="eastAsia"/>
          <w:szCs w:val="20"/>
        </w:rPr>
        <w:t xml:space="preserve"> 그리기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9B58C2" w14:paraId="4EAD49AF" w14:textId="77777777" w:rsidTr="009027B2">
        <w:tc>
          <w:tcPr>
            <w:tcW w:w="551" w:type="dxa"/>
            <w:shd w:val="clear" w:color="auto" w:fill="BFBFBF" w:themeFill="background1" w:themeFillShade="BF"/>
          </w:tcPr>
          <w:p w14:paraId="0BE86484" w14:textId="77777777" w:rsidR="009B58C2" w:rsidRDefault="009B58C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6D64CA2E" w14:textId="14EBDD8E" w:rsidR="009B58C2" w:rsidRDefault="004273EE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위치를 기준으로 진행 중인 방향에 맞게 회전시킨 후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팩맨을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그린다.</w:t>
            </w:r>
          </w:p>
        </w:tc>
      </w:tr>
      <w:tr w:rsidR="009B58C2" w14:paraId="23DC05AD" w14:textId="77777777" w:rsidTr="009B58C2">
        <w:tc>
          <w:tcPr>
            <w:tcW w:w="551" w:type="dxa"/>
          </w:tcPr>
          <w:p w14:paraId="4ADCC9EC" w14:textId="77777777" w:rsidR="009B58C2" w:rsidRDefault="009027B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4EFFC625" w14:textId="77777777" w:rsidR="009027B2" w:rsidRDefault="009027B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36791994" w14:textId="77777777" w:rsidR="009027B2" w:rsidRDefault="009027B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40F95A60" w14:textId="77777777" w:rsidR="009027B2" w:rsidRDefault="009027B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064D4677" w14:textId="77777777" w:rsidR="009027B2" w:rsidRDefault="009027B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68F0ABE4" w14:textId="5D94E53F" w:rsidR="009027B2" w:rsidRDefault="009027B2" w:rsidP="009B58C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</w:tc>
        <w:tc>
          <w:tcPr>
            <w:tcW w:w="7745" w:type="dxa"/>
          </w:tcPr>
          <w:p w14:paraId="131A1825" w14:textId="6751958D" w:rsidR="009027B2" w:rsidRPr="009027B2" w:rsidRDefault="009027B2" w:rsidP="009027B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 xml:space="preserve">        </w:t>
            </w:r>
            <w:r w:rsidRPr="009027B2">
              <w:rPr>
                <w:rFonts w:ascii="바탕" w:eastAsia="바탕" w:hAnsi="바탕"/>
                <w:szCs w:val="20"/>
              </w:rPr>
              <w:t xml:space="preserve">// </w:t>
            </w:r>
            <w:proofErr w:type="spellStart"/>
            <w:r w:rsidRPr="009027B2">
              <w:rPr>
                <w:rFonts w:ascii="바탕" w:eastAsia="바탕" w:hAnsi="바탕"/>
                <w:szCs w:val="20"/>
              </w:rPr>
              <w:t>pacman</w:t>
            </w:r>
            <w:proofErr w:type="spellEnd"/>
          </w:p>
          <w:p w14:paraId="6B1CEE39" w14:textId="77777777" w:rsidR="009027B2" w:rsidRPr="009027B2" w:rsidRDefault="009027B2" w:rsidP="009027B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9027B2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9027B2">
              <w:rPr>
                <w:rFonts w:ascii="바탕" w:eastAsia="바탕" w:hAnsi="바탕"/>
                <w:szCs w:val="20"/>
              </w:rPr>
              <w:t>ofPushMatrix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9027B2">
              <w:rPr>
                <w:rFonts w:ascii="바탕" w:eastAsia="바탕" w:hAnsi="바탕"/>
                <w:szCs w:val="20"/>
              </w:rPr>
              <w:t>);</w:t>
            </w:r>
          </w:p>
          <w:p w14:paraId="4FEBF60B" w14:textId="77777777" w:rsidR="009027B2" w:rsidRPr="009027B2" w:rsidRDefault="009027B2" w:rsidP="009027B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9027B2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9027B2">
              <w:rPr>
                <w:rFonts w:ascii="바탕" w:eastAsia="바탕" w:hAnsi="바탕"/>
                <w:szCs w:val="20"/>
              </w:rPr>
              <w:t>ofTranslate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>(</w:t>
            </w:r>
            <w:proofErr w:type="spellStart"/>
            <w:proofErr w:type="gramEnd"/>
            <w:r w:rsidRPr="009027B2">
              <w:rPr>
                <w:rFonts w:ascii="바탕" w:eastAsia="바탕" w:hAnsi="바탕"/>
                <w:szCs w:val="20"/>
              </w:rPr>
              <w:t>pacman.posX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9027B2">
              <w:rPr>
                <w:rFonts w:ascii="바탕" w:eastAsia="바탕" w:hAnsi="바탕"/>
                <w:szCs w:val="20"/>
              </w:rPr>
              <w:t>pacman.posY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>);</w:t>
            </w:r>
          </w:p>
          <w:p w14:paraId="2A4AEF38" w14:textId="77777777" w:rsidR="009027B2" w:rsidRPr="009027B2" w:rsidRDefault="009027B2" w:rsidP="009027B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9027B2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9027B2">
              <w:rPr>
                <w:rFonts w:ascii="바탕" w:eastAsia="바탕" w:hAnsi="바탕"/>
                <w:szCs w:val="20"/>
              </w:rPr>
              <w:t>ofRotate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>(</w:t>
            </w:r>
            <w:proofErr w:type="spellStart"/>
            <w:proofErr w:type="gramEnd"/>
            <w:r w:rsidRPr="009027B2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 xml:space="preserve"> * 90 - 180);</w:t>
            </w:r>
          </w:p>
          <w:p w14:paraId="17C80E6A" w14:textId="77777777" w:rsidR="009027B2" w:rsidRPr="009027B2" w:rsidRDefault="009027B2" w:rsidP="009027B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9027B2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9027B2">
              <w:rPr>
                <w:rFonts w:ascii="바탕" w:eastAsia="바탕" w:hAnsi="바탕"/>
                <w:szCs w:val="20"/>
              </w:rPr>
              <w:t>pacman.pacmanPic</w:t>
            </w:r>
            <w:proofErr w:type="spellEnd"/>
            <w:proofErr w:type="gramEnd"/>
            <w:r w:rsidRPr="009027B2">
              <w:rPr>
                <w:rFonts w:ascii="바탕" w:eastAsia="바탕" w:hAnsi="바탕"/>
                <w:szCs w:val="20"/>
              </w:rPr>
              <w:t>[(int)</w:t>
            </w:r>
            <w:proofErr w:type="spellStart"/>
            <w:r w:rsidRPr="009027B2">
              <w:rPr>
                <w:rFonts w:ascii="바탕" w:eastAsia="바탕" w:hAnsi="바탕"/>
                <w:szCs w:val="20"/>
              </w:rPr>
              <w:t>pacman.pacmanPic_idx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>].draw(0, 0, 15, 15);</w:t>
            </w:r>
          </w:p>
          <w:p w14:paraId="73FF4A8D" w14:textId="70DDAE87" w:rsidR="009B58C2" w:rsidRDefault="009027B2" w:rsidP="009027B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9027B2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9027B2">
              <w:rPr>
                <w:rFonts w:ascii="바탕" w:eastAsia="바탕" w:hAnsi="바탕"/>
                <w:szCs w:val="20"/>
              </w:rPr>
              <w:t>ofPopMatrix</w:t>
            </w:r>
            <w:proofErr w:type="spellEnd"/>
            <w:r w:rsidRPr="009027B2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Pr="009027B2">
              <w:rPr>
                <w:rFonts w:ascii="바탕" w:eastAsia="바탕" w:hAnsi="바탕"/>
                <w:szCs w:val="20"/>
              </w:rPr>
              <w:t>);</w:t>
            </w:r>
          </w:p>
        </w:tc>
      </w:tr>
    </w:tbl>
    <w:p w14:paraId="53982340" w14:textId="77777777" w:rsidR="009B58C2" w:rsidRDefault="009B58C2" w:rsidP="009B58C2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063C5CCF" w14:textId="0A5FC48E" w:rsidR="00C149AD" w:rsidRDefault="00C149AD" w:rsidP="00C149AD">
      <w:pPr>
        <w:pStyle w:val="a5"/>
        <w:numPr>
          <w:ilvl w:val="0"/>
          <w:numId w:val="5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고스트 구현하기</w:t>
      </w:r>
    </w:p>
    <w:p w14:paraId="170430DD" w14:textId="35D294E5" w:rsidR="00C149AD" w:rsidRDefault="00C13589" w:rsidP="00C149AD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고스트의 이동은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크게 </w:t>
      </w:r>
      <w:r w:rsidR="00CB17E8">
        <w:rPr>
          <w:rFonts w:ascii="바탕" w:eastAsia="바탕" w:hAnsi="바탕" w:hint="eastAsia"/>
          <w:szCs w:val="20"/>
        </w:rPr>
        <w:t>시작할 때 고스트 하우스 내부에서의 이동과 외부에서의 이동으로 나누었다.</w:t>
      </w:r>
      <w:r w:rsidR="00CB17E8">
        <w:rPr>
          <w:rFonts w:ascii="바탕" w:eastAsia="바탕" w:hAnsi="바탕"/>
          <w:szCs w:val="20"/>
        </w:rPr>
        <w:t xml:space="preserve"> </w:t>
      </w:r>
      <w:r w:rsidR="00CB17E8">
        <w:rPr>
          <w:rFonts w:ascii="바탕" w:eastAsia="바탕" w:hAnsi="바탕" w:hint="eastAsia"/>
          <w:szCs w:val="20"/>
        </w:rPr>
        <w:t xml:space="preserve">처음 시작할 때 고스트 하우스 안에서 밖으로 나가는 과정은 함수 </w:t>
      </w:r>
      <w:proofErr w:type="spellStart"/>
      <w:r w:rsidR="00CB17E8">
        <w:rPr>
          <w:rFonts w:ascii="바탕" w:eastAsia="바탕" w:hAnsi="바탕"/>
          <w:szCs w:val="20"/>
        </w:rPr>
        <w:t>goingOut</w:t>
      </w:r>
      <w:proofErr w:type="spellEnd"/>
      <w:r w:rsidR="00CB17E8">
        <w:rPr>
          <w:rFonts w:ascii="바탕" w:eastAsia="바탕" w:hAnsi="바탕"/>
          <w:szCs w:val="20"/>
        </w:rPr>
        <w:t>()</w:t>
      </w:r>
      <w:r w:rsidR="00CB17E8">
        <w:rPr>
          <w:rFonts w:ascii="바탕" w:eastAsia="바탕" w:hAnsi="바탕" w:hint="eastAsia"/>
          <w:szCs w:val="20"/>
        </w:rPr>
        <w:t>에서 담당하고,</w:t>
      </w:r>
      <w:r w:rsidR="00CB17E8">
        <w:rPr>
          <w:rFonts w:ascii="바탕" w:eastAsia="바탕" w:hAnsi="바탕"/>
          <w:szCs w:val="20"/>
        </w:rPr>
        <w:t xml:space="preserve"> </w:t>
      </w:r>
      <w:r w:rsidR="00CB17E8">
        <w:rPr>
          <w:rFonts w:ascii="바탕" w:eastAsia="바탕" w:hAnsi="바탕" w:hint="eastAsia"/>
          <w:szCs w:val="20"/>
        </w:rPr>
        <w:t xml:space="preserve">그 외의 경우는 함수 </w:t>
      </w:r>
      <w:r w:rsidR="00CB17E8">
        <w:rPr>
          <w:rFonts w:ascii="바탕" w:eastAsia="바탕" w:hAnsi="바탕"/>
          <w:szCs w:val="20"/>
        </w:rPr>
        <w:t>move()</w:t>
      </w:r>
      <w:r w:rsidR="00CB17E8">
        <w:rPr>
          <w:rFonts w:ascii="바탕" w:eastAsia="바탕" w:hAnsi="바탕" w:hint="eastAsia"/>
          <w:szCs w:val="20"/>
        </w:rPr>
        <w:t>가 담당한다.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 xml:space="preserve">고스트가 이동하는 방향은 변수 </w:t>
      </w:r>
      <w:proofErr w:type="spellStart"/>
      <w:r w:rsidR="00F555FC">
        <w:rPr>
          <w:rFonts w:ascii="바탕" w:eastAsia="바탕" w:hAnsi="바탕"/>
          <w:szCs w:val="20"/>
        </w:rPr>
        <w:t>currDir</w:t>
      </w:r>
      <w:proofErr w:type="spellEnd"/>
      <w:r w:rsidR="00F555FC">
        <w:rPr>
          <w:rFonts w:ascii="바탕" w:eastAsia="바탕" w:hAnsi="바탕" w:hint="eastAsia"/>
          <w:szCs w:val="20"/>
        </w:rPr>
        <w:t>에 저장한다.</w:t>
      </w:r>
    </w:p>
    <w:p w14:paraId="105A32AC" w14:textId="6F56A169" w:rsidR="00CB17E8" w:rsidRDefault="00CB17E8" w:rsidP="00C149AD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고스트 하우스 내부에서 고스트는 오른쪽 시계방향으로 벽을 따라 이동하다가 출구를 찾으면 밖으로 나간다.</w:t>
      </w:r>
    </w:p>
    <w:p w14:paraId="4C6C062F" w14:textId="4B84A5F9" w:rsidR="00CB17E8" w:rsidRDefault="00CB17E8" w:rsidP="00C149AD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고스트 하우스 외부에서는 </w:t>
      </w:r>
      <w:proofErr w:type="spellStart"/>
      <w:r>
        <w:rPr>
          <w:rFonts w:ascii="바탕" w:eastAsia="바탕" w:hAnsi="바탕" w:hint="eastAsia"/>
          <w:szCs w:val="20"/>
        </w:rPr>
        <w:t>팩맨의</w:t>
      </w:r>
      <w:proofErr w:type="spellEnd"/>
      <w:r>
        <w:rPr>
          <w:rFonts w:ascii="바탕" w:eastAsia="바탕" w:hAnsi="바탕" w:hint="eastAsia"/>
          <w:szCs w:val="20"/>
        </w:rPr>
        <w:t xml:space="preserve"> 위치에 따라 방향을 전환하며 이동한다.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방향을 바꿀 수 있는 위치,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즉 맵 값이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인 칸</w:t>
      </w:r>
      <w:r w:rsidR="0097415B">
        <w:rPr>
          <w:rFonts w:ascii="바탕" w:eastAsia="바탕" w:hAnsi="바탕" w:hint="eastAsia"/>
          <w:szCs w:val="20"/>
        </w:rPr>
        <w:t>의 가운데</w:t>
      </w:r>
      <w:r>
        <w:rPr>
          <w:rFonts w:ascii="바탕" w:eastAsia="바탕" w:hAnsi="바탕" w:hint="eastAsia"/>
          <w:szCs w:val="20"/>
        </w:rPr>
        <w:t xml:space="preserve">에 도달하면 </w:t>
      </w:r>
      <w:proofErr w:type="spellStart"/>
      <w:r>
        <w:rPr>
          <w:rFonts w:ascii="바탕" w:eastAsia="바탕" w:hAnsi="바탕" w:hint="eastAsia"/>
          <w:szCs w:val="20"/>
        </w:rPr>
        <w:t>팩맨의</w:t>
      </w:r>
      <w:proofErr w:type="spellEnd"/>
      <w:r>
        <w:rPr>
          <w:rFonts w:ascii="바탕" w:eastAsia="바탕" w:hAnsi="바탕" w:hint="eastAsia"/>
          <w:szCs w:val="20"/>
        </w:rPr>
        <w:t xml:space="preserve"> 위치를 변수 </w:t>
      </w:r>
      <w:proofErr w:type="spellStart"/>
      <w:r>
        <w:rPr>
          <w:rFonts w:ascii="바탕" w:eastAsia="바탕" w:hAnsi="바탕"/>
          <w:szCs w:val="20"/>
        </w:rPr>
        <w:t>targetX</w:t>
      </w:r>
      <w:proofErr w:type="spellEnd"/>
      <w:r>
        <w:rPr>
          <w:rFonts w:ascii="바탕" w:eastAsia="바탕" w:hAnsi="바탕" w:hint="eastAsia"/>
          <w:szCs w:val="20"/>
        </w:rPr>
        <w:t xml:space="preserve">와 </w:t>
      </w:r>
      <w:proofErr w:type="spellStart"/>
      <w:r>
        <w:rPr>
          <w:rFonts w:ascii="바탕" w:eastAsia="바탕" w:hAnsi="바탕"/>
          <w:szCs w:val="20"/>
        </w:rPr>
        <w:t>targetY</w:t>
      </w:r>
      <w:proofErr w:type="spellEnd"/>
      <w:r>
        <w:rPr>
          <w:rFonts w:ascii="바탕" w:eastAsia="바탕" w:hAnsi="바탕" w:hint="eastAsia"/>
          <w:szCs w:val="20"/>
        </w:rPr>
        <w:t>에 저장한다.</w:t>
      </w:r>
      <w:r>
        <w:rPr>
          <w:rFonts w:ascii="바탕" w:eastAsia="바탕" w:hAnsi="바탕"/>
          <w:szCs w:val="20"/>
        </w:rPr>
        <w:t xml:space="preserve"> </w:t>
      </w:r>
      <w:r w:rsidR="00C4555B">
        <w:rPr>
          <w:rFonts w:ascii="바탕" w:eastAsia="바탕" w:hAnsi="바탕" w:hint="eastAsia"/>
          <w:szCs w:val="20"/>
        </w:rPr>
        <w:t>현재 진행 중인 방향을 기준으로,</w:t>
      </w:r>
      <w:r w:rsidR="00C4555B">
        <w:rPr>
          <w:rFonts w:ascii="바탕" w:eastAsia="바탕" w:hAnsi="바탕"/>
          <w:szCs w:val="20"/>
        </w:rPr>
        <w:t xml:space="preserve"> </w:t>
      </w:r>
      <w:r w:rsidR="00C4555B">
        <w:rPr>
          <w:rFonts w:ascii="바탕" w:eastAsia="바탕" w:hAnsi="바탕" w:hint="eastAsia"/>
          <w:szCs w:val="20"/>
        </w:rPr>
        <w:t>타깃이 오른쪽에 있으면 오른쪽으로,</w:t>
      </w:r>
      <w:r w:rsidR="00C4555B">
        <w:rPr>
          <w:rFonts w:ascii="바탕" w:eastAsia="바탕" w:hAnsi="바탕"/>
          <w:szCs w:val="20"/>
        </w:rPr>
        <w:t xml:space="preserve"> </w:t>
      </w:r>
      <w:r w:rsidR="00C4555B">
        <w:rPr>
          <w:rFonts w:ascii="바탕" w:eastAsia="바탕" w:hAnsi="바탕" w:hint="eastAsia"/>
          <w:szCs w:val="20"/>
        </w:rPr>
        <w:t>왼쪽에 있</w:t>
      </w:r>
      <w:r w:rsidR="00C4555B">
        <w:rPr>
          <w:rFonts w:ascii="바탕" w:eastAsia="바탕" w:hAnsi="바탕" w:hint="eastAsia"/>
          <w:szCs w:val="20"/>
        </w:rPr>
        <w:lastRenderedPageBreak/>
        <w:t>으면 왼쪽으로</w:t>
      </w:r>
      <w:r w:rsidR="00C4555B">
        <w:rPr>
          <w:rFonts w:ascii="바탕" w:eastAsia="바탕" w:hAnsi="바탕"/>
          <w:szCs w:val="20"/>
        </w:rPr>
        <w:t xml:space="preserve"> </w:t>
      </w:r>
      <w:r w:rsidR="00C4555B">
        <w:rPr>
          <w:rFonts w:ascii="바탕" w:eastAsia="바탕" w:hAnsi="바탕" w:hint="eastAsia"/>
          <w:szCs w:val="20"/>
        </w:rPr>
        <w:t>방향</w:t>
      </w:r>
      <w:r w:rsidR="00F555FC">
        <w:rPr>
          <w:rFonts w:ascii="바탕" w:eastAsia="바탕" w:hAnsi="바탕" w:hint="eastAsia"/>
          <w:szCs w:val="20"/>
        </w:rPr>
        <w:t>을 바꾸고,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앞에 있으면 직진한다.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만일 해당 방향에 길이 없다면,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본래 진행하던 방향으로 가도록 하고,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직진도 할 수 없다면 위,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오른쪽,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아래,</w:t>
      </w:r>
      <w:r w:rsidR="00F555FC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>왼쪽 순서대로 탐색하며 진행 가능한 방향으로 전환한다.</w:t>
      </w:r>
      <w:r w:rsidR="00F555FC">
        <w:rPr>
          <w:rFonts w:ascii="바탕" w:eastAsia="바탕" w:hAnsi="바탕"/>
          <w:szCs w:val="20"/>
        </w:rPr>
        <w:t xml:space="preserve"> </w:t>
      </w:r>
      <w:r w:rsidR="00202202">
        <w:rPr>
          <w:rFonts w:ascii="바탕" w:eastAsia="바탕" w:hAnsi="바탕" w:hint="eastAsia"/>
          <w:szCs w:val="20"/>
        </w:rPr>
        <w:t>고스트는 왔던 길로 되돌아갈 수 없다.</w:t>
      </w:r>
      <w:r w:rsidR="00202202">
        <w:rPr>
          <w:rFonts w:ascii="바탕" w:eastAsia="바탕" w:hAnsi="바탕"/>
          <w:szCs w:val="20"/>
        </w:rPr>
        <w:t xml:space="preserve"> </w:t>
      </w:r>
      <w:r w:rsidR="00F555FC">
        <w:rPr>
          <w:rFonts w:ascii="바탕" w:eastAsia="바탕" w:hAnsi="바탕" w:hint="eastAsia"/>
          <w:szCs w:val="20"/>
        </w:rPr>
        <w:t xml:space="preserve">방향을 바꾼 후에는 </w:t>
      </w:r>
      <w:proofErr w:type="spellStart"/>
      <w:r w:rsidR="00F555FC">
        <w:rPr>
          <w:rFonts w:ascii="바탕" w:eastAsia="바탕" w:hAnsi="바탕" w:hint="eastAsia"/>
          <w:szCs w:val="20"/>
        </w:rPr>
        <w:t>c</w:t>
      </w:r>
      <w:r w:rsidR="00F555FC">
        <w:rPr>
          <w:rFonts w:ascii="바탕" w:eastAsia="바탕" w:hAnsi="바탕"/>
          <w:szCs w:val="20"/>
        </w:rPr>
        <w:t>urrDir</w:t>
      </w:r>
      <w:proofErr w:type="spellEnd"/>
      <w:r w:rsidR="00F555FC">
        <w:rPr>
          <w:rFonts w:ascii="바탕" w:eastAsia="바탕" w:hAnsi="바탕" w:hint="eastAsia"/>
          <w:szCs w:val="20"/>
        </w:rPr>
        <w:t>의 값을 수정한다.</w:t>
      </w:r>
    </w:p>
    <w:p w14:paraId="4A077D72" w14:textId="10571DF4" w:rsidR="00CC1D91" w:rsidRDefault="00CC1D91" w:rsidP="00C149AD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고스트를 그릴 때는 방향을 고려하여 </w:t>
      </w:r>
      <w:proofErr w:type="spellStart"/>
      <w:r>
        <w:rPr>
          <w:rFonts w:ascii="바탕" w:eastAsia="바탕" w:hAnsi="바탕"/>
          <w:szCs w:val="20"/>
        </w:rPr>
        <w:t>ghostPic</w:t>
      </w:r>
      <w:proofErr w:type="spellEnd"/>
      <w:r>
        <w:rPr>
          <w:rFonts w:ascii="바탕" w:eastAsia="바탕" w:hAnsi="바탕" w:hint="eastAsia"/>
          <w:szCs w:val="20"/>
        </w:rPr>
        <w:t>의 인덱스를 바꾸어서 그린다.</w:t>
      </w:r>
    </w:p>
    <w:p w14:paraId="0B02C17C" w14:textId="739704A8" w:rsidR="00C149AD" w:rsidRDefault="00C149AD" w:rsidP="00C149AD">
      <w:pPr>
        <w:pStyle w:val="a5"/>
        <w:numPr>
          <w:ilvl w:val="0"/>
          <w:numId w:val="1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클래스와 변수</w:t>
      </w:r>
    </w:p>
    <w:p w14:paraId="039AA270" w14:textId="3F4F9E4C" w:rsidR="00C13589" w:rsidRDefault="00C13589" w:rsidP="00C13589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클래스 </w:t>
      </w:r>
      <w:proofErr w:type="spellStart"/>
      <w:r>
        <w:rPr>
          <w:rFonts w:ascii="바탕" w:eastAsia="바탕" w:hAnsi="바탕"/>
          <w:szCs w:val="20"/>
        </w:rPr>
        <w:t>ofGhost</w:t>
      </w:r>
      <w:proofErr w:type="spellEnd"/>
      <w:r>
        <w:rPr>
          <w:rFonts w:ascii="바탕" w:eastAsia="바탕" w:hAnsi="바탕" w:hint="eastAsia"/>
          <w:szCs w:val="20"/>
        </w:rPr>
        <w:t>를 선언하였다.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626"/>
      </w:tblGrid>
      <w:tr w:rsidR="00071A18" w14:paraId="4FD96B42" w14:textId="77777777" w:rsidTr="00612B89">
        <w:tc>
          <w:tcPr>
            <w:tcW w:w="3670" w:type="dxa"/>
          </w:tcPr>
          <w:p w14:paraId="0098654A" w14:textId="231F6CCF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proofErr w:type="gram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fGhost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4626" w:type="dxa"/>
          </w:tcPr>
          <w:p w14:paraId="71727AAE" w14:textId="10365CBC" w:rsidR="00071A18" w:rsidRDefault="00612B89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생성자</w:t>
            </w:r>
          </w:p>
        </w:tc>
      </w:tr>
      <w:tr w:rsidR="00071A18" w14:paraId="7A3C21D3" w14:textId="77777777" w:rsidTr="00612B89">
        <w:tc>
          <w:tcPr>
            <w:tcW w:w="3670" w:type="dxa"/>
          </w:tcPr>
          <w:p w14:paraId="4E473C67" w14:textId="4F308EC5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 xml:space="preserve">oid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init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4626" w:type="dxa"/>
          </w:tcPr>
          <w:p w14:paraId="1DE52153" w14:textId="3BF8BD4F" w:rsidR="00071A18" w:rsidRDefault="00612B89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변수들을 초기화하고 이미지를 불러오는 함수</w:t>
            </w:r>
          </w:p>
        </w:tc>
      </w:tr>
      <w:tr w:rsidR="00071A18" w14:paraId="38AD9EDB" w14:textId="77777777" w:rsidTr="00612B89">
        <w:tc>
          <w:tcPr>
            <w:tcW w:w="3670" w:type="dxa"/>
          </w:tcPr>
          <w:p w14:paraId="585569CE" w14:textId="5BA86097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 xml:space="preserve">oid </w:t>
            </w:r>
            <w:proofErr w:type="gramStart"/>
            <w:r>
              <w:rPr>
                <w:rFonts w:ascii="바탕" w:eastAsia="바탕" w:hAnsi="바탕"/>
                <w:szCs w:val="20"/>
              </w:rPr>
              <w:t>move(</w:t>
            </w:r>
            <w:proofErr w:type="gramEnd"/>
            <w:r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>
              <w:rPr>
                <w:rFonts w:ascii="바탕" w:eastAsia="바탕" w:hAnsi="바탕"/>
                <w:szCs w:val="20"/>
              </w:rPr>
              <w:t>myMap</w:t>
            </w:r>
            <w:proofErr w:type="spellEnd"/>
            <w:r>
              <w:rPr>
                <w:rFonts w:ascii="바탕" w:eastAsia="바탕" w:hAnsi="바탕"/>
                <w:szCs w:val="20"/>
              </w:rPr>
              <w:t>[][50],</w:t>
            </w:r>
            <w:proofErr w:type="spellStart"/>
            <w:r>
              <w:rPr>
                <w:rFonts w:ascii="바탕" w:eastAsia="바탕" w:hAnsi="바탕"/>
                <w:szCs w:val="20"/>
              </w:rPr>
              <w:t>int,int</w:t>
            </w:r>
            <w:proofErr w:type="spellEnd"/>
            <w:r>
              <w:rPr>
                <w:rFonts w:ascii="바탕" w:eastAsia="바탕" w:hAnsi="바탕"/>
                <w:szCs w:val="20"/>
              </w:rPr>
              <w:t>);</w:t>
            </w:r>
          </w:p>
        </w:tc>
        <w:tc>
          <w:tcPr>
            <w:tcW w:w="4626" w:type="dxa"/>
          </w:tcPr>
          <w:p w14:paraId="5FC8E2B2" w14:textId="4FE969BD" w:rsidR="00071A18" w:rsidRDefault="00612B89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고스트를 이동시키는 함수</w:t>
            </w:r>
          </w:p>
        </w:tc>
      </w:tr>
      <w:tr w:rsidR="00071A18" w14:paraId="74A7F185" w14:textId="77777777" w:rsidTr="00612B89">
        <w:tc>
          <w:tcPr>
            <w:tcW w:w="3670" w:type="dxa"/>
          </w:tcPr>
          <w:p w14:paraId="02C93F27" w14:textId="32C553E6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v</w:t>
            </w:r>
            <w:r>
              <w:rPr>
                <w:rFonts w:ascii="바탕" w:eastAsia="바탕" w:hAnsi="바탕"/>
                <w:szCs w:val="20"/>
              </w:rPr>
              <w:t xml:space="preserve">oid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goingOut</w:t>
            </w:r>
            <w:proofErr w:type="spellEnd"/>
            <w:r>
              <w:rPr>
                <w:rFonts w:ascii="바탕" w:eastAsia="바탕" w:hAnsi="바탕"/>
                <w:szCs w:val="20"/>
              </w:rPr>
              <w:t>(</w:t>
            </w:r>
            <w:proofErr w:type="gramEnd"/>
            <w:r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>
              <w:rPr>
                <w:rFonts w:ascii="바탕" w:eastAsia="바탕" w:hAnsi="바탕"/>
                <w:szCs w:val="20"/>
              </w:rPr>
              <w:t>myMap</w:t>
            </w:r>
            <w:proofErr w:type="spellEnd"/>
            <w:r>
              <w:rPr>
                <w:rFonts w:ascii="바탕" w:eastAsia="바탕" w:hAnsi="바탕"/>
                <w:szCs w:val="20"/>
              </w:rPr>
              <w:t>[][50]);</w:t>
            </w:r>
          </w:p>
        </w:tc>
        <w:tc>
          <w:tcPr>
            <w:tcW w:w="4626" w:type="dxa"/>
          </w:tcPr>
          <w:p w14:paraId="7D88656D" w14:textId="57549357" w:rsidR="00071A18" w:rsidRDefault="00612B89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 하우스 안에서 밖으로 나가기 위한 함수</w:t>
            </w:r>
          </w:p>
        </w:tc>
      </w:tr>
      <w:tr w:rsidR="00071A18" w14:paraId="47206D42" w14:textId="77777777" w:rsidTr="00612B89">
        <w:tc>
          <w:tcPr>
            <w:tcW w:w="3670" w:type="dxa"/>
          </w:tcPr>
          <w:p w14:paraId="5A0EA1A9" w14:textId="48B0C9CD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s</w:t>
            </w:r>
            <w:r>
              <w:rPr>
                <w:rFonts w:ascii="바탕" w:eastAsia="바탕" w:hAnsi="바탕"/>
                <w:szCs w:val="20"/>
              </w:rPr>
              <w:t>tring name;</w:t>
            </w:r>
          </w:p>
        </w:tc>
        <w:tc>
          <w:tcPr>
            <w:tcW w:w="4626" w:type="dxa"/>
          </w:tcPr>
          <w:p w14:paraId="7E5CBF36" w14:textId="133F6E86" w:rsidR="00071A18" w:rsidRDefault="00612B89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고스트의 이름</w:t>
            </w:r>
          </w:p>
        </w:tc>
      </w:tr>
      <w:tr w:rsidR="00071A18" w14:paraId="2671B114" w14:textId="77777777" w:rsidTr="00612B89">
        <w:tc>
          <w:tcPr>
            <w:tcW w:w="3670" w:type="dxa"/>
          </w:tcPr>
          <w:p w14:paraId="0DB1510B" w14:textId="7E9EE7C0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findOut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626" w:type="dxa"/>
          </w:tcPr>
          <w:p w14:paraId="667EB850" w14:textId="7780B29D" w:rsidR="00071A18" w:rsidRDefault="00612B89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g</w:t>
            </w:r>
            <w:r>
              <w:rPr>
                <w:rFonts w:ascii="바탕" w:eastAsia="바탕" w:hAnsi="바탕"/>
                <w:szCs w:val="20"/>
              </w:rPr>
              <w:t>oingOut</w:t>
            </w:r>
            <w:proofErr w:type="spellEnd"/>
            <w:r w:rsidR="004273EE">
              <w:rPr>
                <w:rFonts w:ascii="바탕" w:eastAsia="바탕" w:hAnsi="바탕"/>
                <w:szCs w:val="20"/>
              </w:rPr>
              <w:t>()</w:t>
            </w:r>
            <w:r>
              <w:rPr>
                <w:rFonts w:ascii="바탕" w:eastAsia="바탕" w:hAnsi="바탕" w:hint="eastAsia"/>
                <w:szCs w:val="20"/>
              </w:rPr>
              <w:t>에서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나가는 길을 찾았는지 여부</w:t>
            </w:r>
          </w:p>
        </w:tc>
      </w:tr>
      <w:tr w:rsidR="00071A18" w14:paraId="036E2E4F" w14:textId="77777777" w:rsidTr="00612B89">
        <w:tc>
          <w:tcPr>
            <w:tcW w:w="3670" w:type="dxa"/>
          </w:tcPr>
          <w:p w14:paraId="7AA8DBD5" w14:textId="338E48C4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targetX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targetY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626" w:type="dxa"/>
          </w:tcPr>
          <w:p w14:paraId="3B068020" w14:textId="2A80E462" w:rsidR="00071A18" w:rsidRDefault="00A4436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방향전환 시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위치</w:t>
            </w:r>
          </w:p>
        </w:tc>
      </w:tr>
      <w:tr w:rsidR="00071A18" w14:paraId="6CB69566" w14:textId="77777777" w:rsidTr="00612B89">
        <w:tc>
          <w:tcPr>
            <w:tcW w:w="3670" w:type="dxa"/>
          </w:tcPr>
          <w:p w14:paraId="2DDB20F2" w14:textId="453DBA73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posX_init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posY_init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626" w:type="dxa"/>
          </w:tcPr>
          <w:p w14:paraId="4A8BB549" w14:textId="5B9D265B" w:rsidR="00071A18" w:rsidRDefault="00A4436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맵에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표시된 초기위치</w:t>
            </w:r>
          </w:p>
        </w:tc>
      </w:tr>
      <w:tr w:rsidR="00071A18" w14:paraId="7DB8560D" w14:textId="77777777" w:rsidTr="00612B89">
        <w:tc>
          <w:tcPr>
            <w:tcW w:w="3670" w:type="dxa"/>
          </w:tcPr>
          <w:p w14:paraId="0DB0808B" w14:textId="59E08DE8" w:rsidR="00071A18" w:rsidRP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>
              <w:rPr>
                <w:rFonts w:ascii="바탕" w:eastAsia="바탕" w:hAnsi="바탕"/>
                <w:szCs w:val="20"/>
              </w:rPr>
              <w:t>posX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posY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626" w:type="dxa"/>
          </w:tcPr>
          <w:p w14:paraId="474002CD" w14:textId="4568892C" w:rsidR="00071A18" w:rsidRDefault="00A4436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현재 위치의 좌표</w:t>
            </w:r>
          </w:p>
        </w:tc>
      </w:tr>
      <w:tr w:rsidR="00071A18" w14:paraId="3E471BB9" w14:textId="77777777" w:rsidTr="00612B89">
        <w:tc>
          <w:tcPr>
            <w:tcW w:w="3670" w:type="dxa"/>
          </w:tcPr>
          <w:p w14:paraId="0B438B86" w14:textId="2B543EFB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posX_idx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szCs w:val="20"/>
              </w:rPr>
              <w:t>posY_idx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626" w:type="dxa"/>
          </w:tcPr>
          <w:p w14:paraId="394C46DB" w14:textId="11B37BA3" w:rsidR="00071A18" w:rsidRDefault="00A4436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현재 위치의 인덱스</w:t>
            </w:r>
          </w:p>
        </w:tc>
      </w:tr>
      <w:tr w:rsidR="00071A18" w14:paraId="5BE09663" w14:textId="77777777" w:rsidTr="00612B89">
        <w:tc>
          <w:tcPr>
            <w:tcW w:w="3670" w:type="dxa"/>
          </w:tcPr>
          <w:p w14:paraId="1F97520F" w14:textId="29E4CF93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</w:t>
            </w:r>
            <w:r>
              <w:rPr>
                <w:rFonts w:ascii="바탕" w:eastAsia="바탕" w:hAnsi="바탕"/>
                <w:szCs w:val="20"/>
              </w:rPr>
              <w:t xml:space="preserve">nt </w:t>
            </w:r>
            <w:proofErr w:type="spellStart"/>
            <w:r>
              <w:rPr>
                <w:rFonts w:ascii="바탕" w:eastAsia="바탕" w:hAnsi="바탕"/>
                <w:szCs w:val="20"/>
              </w:rPr>
              <w:t>currDir</w:t>
            </w:r>
            <w:proofErr w:type="spellEnd"/>
            <w:r>
              <w:rPr>
                <w:rFonts w:ascii="바탕" w:eastAsia="바탕" w:hAnsi="바탕"/>
                <w:szCs w:val="20"/>
              </w:rPr>
              <w:t>;</w:t>
            </w:r>
          </w:p>
        </w:tc>
        <w:tc>
          <w:tcPr>
            <w:tcW w:w="4626" w:type="dxa"/>
          </w:tcPr>
          <w:p w14:paraId="0B33C386" w14:textId="75054E17" w:rsidR="00071A18" w:rsidRDefault="00A4436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고스트가 진행 중인 방향</w:t>
            </w:r>
          </w:p>
        </w:tc>
      </w:tr>
      <w:tr w:rsidR="00071A18" w14:paraId="29CD619E" w14:textId="77777777" w:rsidTr="00612B89">
        <w:tc>
          <w:tcPr>
            <w:tcW w:w="3670" w:type="dxa"/>
          </w:tcPr>
          <w:p w14:paraId="59FA38B9" w14:textId="11BA8F76" w:rsidR="00071A18" w:rsidRDefault="00071A1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fImage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바탕" w:eastAsia="바탕" w:hAnsi="바탕"/>
                <w:szCs w:val="20"/>
              </w:rPr>
              <w:t>ghostPic</w:t>
            </w:r>
            <w:proofErr w:type="spellEnd"/>
            <w:r>
              <w:rPr>
                <w:rFonts w:ascii="바탕" w:eastAsia="바탕" w:hAnsi="바탕"/>
                <w:szCs w:val="20"/>
              </w:rPr>
              <w:t>[</w:t>
            </w:r>
            <w:proofErr w:type="gramEnd"/>
            <w:r>
              <w:rPr>
                <w:rFonts w:ascii="바탕" w:eastAsia="바탕" w:hAnsi="바탕"/>
                <w:szCs w:val="20"/>
              </w:rPr>
              <w:t>4];</w:t>
            </w:r>
          </w:p>
        </w:tc>
        <w:tc>
          <w:tcPr>
            <w:tcW w:w="4626" w:type="dxa"/>
          </w:tcPr>
          <w:p w14:paraId="6F5EFAEE" w14:textId="62CC145A" w:rsidR="00071A18" w:rsidRDefault="00A44368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고스트의 이미지</w:t>
            </w:r>
          </w:p>
        </w:tc>
      </w:tr>
    </w:tbl>
    <w:p w14:paraId="6C789D01" w14:textId="778997B3" w:rsidR="00071A18" w:rsidRDefault="00071A18" w:rsidP="00C13589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748DA53C" w14:textId="11DE234C" w:rsidR="00EE1F77" w:rsidRDefault="00EE1F77" w:rsidP="00C13589">
      <w:pPr>
        <w:pStyle w:val="a5"/>
        <w:ind w:leftChars="0" w:left="72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fApp</w:t>
      </w:r>
      <w:proofErr w:type="spellEnd"/>
      <w:r>
        <w:rPr>
          <w:rFonts w:ascii="바탕" w:eastAsia="바탕" w:hAnsi="바탕" w:hint="eastAsia"/>
          <w:szCs w:val="20"/>
        </w:rPr>
        <w:t>에 다음의 변수를 추가하였다.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626"/>
      </w:tblGrid>
      <w:tr w:rsidR="00EE1F77" w14:paraId="490D3DA9" w14:textId="77777777" w:rsidTr="00612B89">
        <w:tc>
          <w:tcPr>
            <w:tcW w:w="3670" w:type="dxa"/>
          </w:tcPr>
          <w:p w14:paraId="75926DFD" w14:textId="51A960AC" w:rsidR="00EE1F77" w:rsidRDefault="00EE1F77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fGhost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 red;</w:t>
            </w:r>
          </w:p>
        </w:tc>
        <w:tc>
          <w:tcPr>
            <w:tcW w:w="4626" w:type="dxa"/>
          </w:tcPr>
          <w:p w14:paraId="0D928537" w14:textId="1DB4751A" w:rsidR="00EE1F77" w:rsidRDefault="002E78C2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빨간색 고스트</w:t>
            </w:r>
          </w:p>
        </w:tc>
      </w:tr>
      <w:tr w:rsidR="00EE1F77" w14:paraId="2B723B35" w14:textId="77777777" w:rsidTr="00612B89">
        <w:tc>
          <w:tcPr>
            <w:tcW w:w="3670" w:type="dxa"/>
          </w:tcPr>
          <w:p w14:paraId="717D59A8" w14:textId="7489BFFD" w:rsidR="00EE1F77" w:rsidRDefault="00EE1F77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fGhost</w:t>
            </w:r>
            <w:proofErr w:type="spellEnd"/>
            <w:r>
              <w:rPr>
                <w:rFonts w:ascii="바탕" w:eastAsia="바탕" w:hAnsi="바탕"/>
                <w:szCs w:val="20"/>
              </w:rPr>
              <w:t xml:space="preserve"> orange;</w:t>
            </w:r>
          </w:p>
        </w:tc>
        <w:tc>
          <w:tcPr>
            <w:tcW w:w="4626" w:type="dxa"/>
          </w:tcPr>
          <w:p w14:paraId="70E56575" w14:textId="58F73A07" w:rsidR="00EE1F77" w:rsidRDefault="002E78C2" w:rsidP="00C13589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주황색 고스트</w:t>
            </w:r>
          </w:p>
        </w:tc>
      </w:tr>
    </w:tbl>
    <w:p w14:paraId="11FCE0AC" w14:textId="77777777" w:rsidR="00EE1F77" w:rsidRDefault="00EE1F77" w:rsidP="00C13589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09A69279" w14:textId="119CF594" w:rsidR="00C149AD" w:rsidRDefault="006B56A0" w:rsidP="00C149AD">
      <w:pPr>
        <w:pStyle w:val="a5"/>
        <w:numPr>
          <w:ilvl w:val="0"/>
          <w:numId w:val="1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고스트 이미지</w:t>
      </w:r>
    </w:p>
    <w:p w14:paraId="4F6B8665" w14:textId="0383DFDF" w:rsidR="00C13589" w:rsidRDefault="00C13589" w:rsidP="00C13589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143B225B" wp14:editId="0CA83553">
            <wp:extent cx="1080000" cy="10800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11D37C01" wp14:editId="2C1264C8">
            <wp:extent cx="1080000" cy="1080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1DD75187" wp14:editId="58B105E6">
            <wp:extent cx="1080000" cy="10800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0E1C40D0" wp14:editId="75302C46">
            <wp:extent cx="1080000" cy="10800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714" w14:textId="7FB7F629" w:rsidR="00C13589" w:rsidRDefault="00C13589" w:rsidP="00C13589">
      <w:pPr>
        <w:pStyle w:val="a5"/>
        <w:ind w:leftChars="0" w:left="72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57B9E640" wp14:editId="541F7775">
            <wp:extent cx="1080000" cy="10800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480DEDFC" wp14:editId="5636B16C">
            <wp:extent cx="1080000" cy="10800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1435FC19" wp14:editId="0B4167FC">
            <wp:extent cx="1080000" cy="10800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4C0902FC" wp14:editId="673EE9AA">
            <wp:extent cx="1080000" cy="10800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D646" w14:textId="11F0A1B5" w:rsidR="006B56A0" w:rsidRDefault="00434DC5" w:rsidP="00C149AD">
      <w:pPr>
        <w:pStyle w:val="a5"/>
        <w:numPr>
          <w:ilvl w:val="0"/>
          <w:numId w:val="13"/>
        </w:numPr>
        <w:ind w:leftChars="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oingOut</w:t>
      </w:r>
      <w:proofErr w:type="spellEnd"/>
      <w:r>
        <w:rPr>
          <w:rFonts w:ascii="바탕" w:eastAsia="바탕" w:hAnsi="바탕"/>
          <w:szCs w:val="20"/>
        </w:rPr>
        <w:t xml:space="preserve">() </w:t>
      </w:r>
      <w:r>
        <w:rPr>
          <w:rFonts w:ascii="바탕" w:eastAsia="바탕" w:hAnsi="바탕" w:hint="eastAsia"/>
          <w:szCs w:val="20"/>
        </w:rPr>
        <w:t>고스트 하우스 밖으로 나가기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1C04A0" w14:paraId="58A9A7CF" w14:textId="77777777" w:rsidTr="001C04A0">
        <w:tc>
          <w:tcPr>
            <w:tcW w:w="551" w:type="dxa"/>
          </w:tcPr>
          <w:p w14:paraId="66FD45D0" w14:textId="77777777" w:rsidR="001C04A0" w:rsidRDefault="001C04A0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1D6C23E4" w14:textId="5ACDF4D5" w:rsidR="001C04A0" w:rsidRDefault="001C04A0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1C04A0">
              <w:rPr>
                <w:rFonts w:ascii="바탕" w:eastAsia="바탕" w:hAnsi="바탕"/>
                <w:szCs w:val="20"/>
              </w:rPr>
              <w:t>ofGhost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::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goingOut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(int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[][50]) {</w:t>
            </w:r>
          </w:p>
        </w:tc>
      </w:tr>
      <w:tr w:rsidR="001C04A0" w14:paraId="740D7834" w14:textId="77777777" w:rsidTr="001C04A0">
        <w:tc>
          <w:tcPr>
            <w:tcW w:w="551" w:type="dxa"/>
            <w:shd w:val="clear" w:color="auto" w:fill="BFBFBF" w:themeFill="background1" w:themeFillShade="BF"/>
          </w:tcPr>
          <w:p w14:paraId="7F97A310" w14:textId="77777777" w:rsidR="001C04A0" w:rsidRDefault="001C04A0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4048BEAB" w14:textId="77777777" w:rsidR="001C04A0" w:rsidRDefault="004273EE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2:</w:t>
            </w:r>
          </w:p>
          <w:p w14:paraId="2350E7EF" w14:textId="428A3E4E" w:rsidR="004273EE" w:rsidRDefault="00694EA8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나가는 길을 찾지 못했음을 확인한다.</w:t>
            </w:r>
          </w:p>
          <w:p w14:paraId="6BCAD9A4" w14:textId="77777777" w:rsidR="004273EE" w:rsidRDefault="004273EE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3 ~ 67:</w:t>
            </w:r>
          </w:p>
          <w:p w14:paraId="1B77C689" w14:textId="77777777" w:rsidR="000875EF" w:rsidRDefault="00694EA8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고스트가 오른쪽으로 진행 중일 때</w:t>
            </w:r>
            <w:r w:rsidR="00815DF7">
              <w:rPr>
                <w:rFonts w:ascii="바탕" w:eastAsia="바탕" w:hAnsi="바탕" w:hint="eastAsia"/>
                <w:szCs w:val="20"/>
              </w:rPr>
              <w:t>에는 위로 나가는 길이 있는지 확인하면서 진행한다.</w:t>
            </w:r>
            <w:r w:rsidR="00815DF7">
              <w:rPr>
                <w:rFonts w:ascii="바탕" w:eastAsia="바탕" w:hAnsi="바탕"/>
                <w:szCs w:val="20"/>
              </w:rPr>
              <w:t xml:space="preserve"> </w:t>
            </w:r>
            <w:r w:rsidR="00815DF7">
              <w:rPr>
                <w:rFonts w:ascii="바탕" w:eastAsia="바탕" w:hAnsi="바탕" w:hint="eastAsia"/>
                <w:szCs w:val="20"/>
              </w:rPr>
              <w:t>고스트가 위로 이동할 수 있고,</w:t>
            </w:r>
            <w:r w:rsidR="00815DF7">
              <w:rPr>
                <w:rFonts w:ascii="바탕" w:eastAsia="바탕" w:hAnsi="바탕"/>
                <w:szCs w:val="20"/>
              </w:rPr>
              <w:t xml:space="preserve"> </w:t>
            </w:r>
            <w:r w:rsidR="00815DF7">
              <w:rPr>
                <w:rFonts w:ascii="바탕" w:eastAsia="바탕" w:hAnsi="바탕" w:hint="eastAsia"/>
                <w:szCs w:val="20"/>
              </w:rPr>
              <w:t xml:space="preserve">현재 칸의 정 가운데에 있을 때 </w:t>
            </w:r>
            <w:proofErr w:type="spellStart"/>
            <w:r w:rsidR="00815DF7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="00815DF7">
              <w:rPr>
                <w:rFonts w:ascii="바탕" w:eastAsia="바탕" w:hAnsi="바탕" w:hint="eastAsia"/>
                <w:szCs w:val="20"/>
              </w:rPr>
              <w:t xml:space="preserve">를 </w:t>
            </w:r>
            <w:r w:rsidR="00815DF7">
              <w:rPr>
                <w:rFonts w:ascii="바탕" w:eastAsia="바탕" w:hAnsi="바탕"/>
                <w:szCs w:val="20"/>
              </w:rPr>
              <w:t>1</w:t>
            </w:r>
            <w:r w:rsidR="00815DF7">
              <w:rPr>
                <w:rFonts w:ascii="바탕" w:eastAsia="바탕" w:hAnsi="바탕" w:hint="eastAsia"/>
                <w:szCs w:val="20"/>
              </w:rPr>
              <w:t xml:space="preserve">(위)로 바꾸고 </w:t>
            </w:r>
            <w:proofErr w:type="spellStart"/>
            <w:r w:rsidR="00815DF7">
              <w:rPr>
                <w:rFonts w:ascii="바탕" w:eastAsia="바탕" w:hAnsi="바탕" w:hint="eastAsia"/>
                <w:szCs w:val="20"/>
              </w:rPr>
              <w:t>f</w:t>
            </w:r>
            <w:r w:rsidR="00815DF7">
              <w:rPr>
                <w:rFonts w:ascii="바탕" w:eastAsia="바탕" w:hAnsi="바탕"/>
                <w:szCs w:val="20"/>
              </w:rPr>
              <w:t>indOut</w:t>
            </w:r>
            <w:proofErr w:type="spellEnd"/>
            <w:r w:rsidR="00815DF7">
              <w:rPr>
                <w:rFonts w:ascii="바탕" w:eastAsia="바탕" w:hAnsi="바탕" w:hint="eastAsia"/>
                <w:szCs w:val="20"/>
              </w:rPr>
              <w:t xml:space="preserve">을 </w:t>
            </w:r>
            <w:r w:rsidR="00815DF7">
              <w:rPr>
                <w:rFonts w:ascii="바탕" w:eastAsia="바탕" w:hAnsi="바탕"/>
                <w:szCs w:val="20"/>
              </w:rPr>
              <w:t>1</w:t>
            </w:r>
            <w:r w:rsidR="00815DF7">
              <w:rPr>
                <w:rFonts w:ascii="바탕" w:eastAsia="바탕" w:hAnsi="바탕" w:hint="eastAsia"/>
                <w:szCs w:val="20"/>
              </w:rPr>
              <w:t>로 설정한다.</w:t>
            </w:r>
            <w:r w:rsidR="000875EF">
              <w:rPr>
                <w:rFonts w:ascii="바탕" w:eastAsia="바탕" w:hAnsi="바탕" w:hint="eastAsia"/>
                <w:szCs w:val="20"/>
              </w:rPr>
              <w:t xml:space="preserve"> 그 외의 경</w:t>
            </w:r>
            <w:r w:rsidR="00741D2E">
              <w:rPr>
                <w:rFonts w:ascii="바탕" w:eastAsia="바탕" w:hAnsi="바탕" w:hint="eastAsia"/>
                <w:szCs w:val="20"/>
              </w:rPr>
              <w:t>우,</w:t>
            </w:r>
            <w:r w:rsidR="00741D2E">
              <w:rPr>
                <w:rFonts w:ascii="바탕" w:eastAsia="바탕" w:hAnsi="바탕"/>
                <w:szCs w:val="20"/>
              </w:rPr>
              <w:t xml:space="preserve"> </w:t>
            </w:r>
            <w:r w:rsidR="00741D2E">
              <w:rPr>
                <w:rFonts w:ascii="바탕" w:eastAsia="바탕" w:hAnsi="바탕" w:hint="eastAsia"/>
                <w:szCs w:val="20"/>
              </w:rPr>
              <w:t>오른쪽으로 계속 진행할 수 없다면 방향을 아래로 3</w:t>
            </w:r>
            <w:r w:rsidR="00741D2E">
              <w:rPr>
                <w:rFonts w:ascii="바탕" w:eastAsia="바탕" w:hAnsi="바탕"/>
                <w:szCs w:val="20"/>
              </w:rPr>
              <w:t>(</w:t>
            </w:r>
            <w:r w:rsidR="00741D2E">
              <w:rPr>
                <w:rFonts w:ascii="바탕" w:eastAsia="바탕" w:hAnsi="바탕" w:hint="eastAsia"/>
                <w:szCs w:val="20"/>
              </w:rPr>
              <w:t>아래)로 바꾸고,</w:t>
            </w:r>
            <w:r w:rsidR="00741D2E">
              <w:rPr>
                <w:rFonts w:ascii="바탕" w:eastAsia="바탕" w:hAnsi="바탕"/>
                <w:szCs w:val="20"/>
              </w:rPr>
              <w:t xml:space="preserve"> </w:t>
            </w:r>
            <w:r w:rsidR="00741D2E">
              <w:rPr>
                <w:rFonts w:ascii="바탕" w:eastAsia="바탕" w:hAnsi="바탕" w:hint="eastAsia"/>
                <w:szCs w:val="20"/>
              </w:rPr>
              <w:t xml:space="preserve">진행할 수 있다면 </w:t>
            </w:r>
            <w:r w:rsidR="00741D2E">
              <w:rPr>
                <w:rFonts w:ascii="바탕" w:eastAsia="바탕" w:hAnsi="바탕"/>
                <w:szCs w:val="20"/>
              </w:rPr>
              <w:t>x</w:t>
            </w:r>
            <w:r w:rsidR="00741D2E">
              <w:rPr>
                <w:rFonts w:ascii="바탕" w:eastAsia="바탕" w:hAnsi="바탕" w:hint="eastAsia"/>
                <w:szCs w:val="20"/>
              </w:rPr>
              <w:t xml:space="preserve">좌표 값을 </w:t>
            </w:r>
            <w:r w:rsidR="00741D2E">
              <w:rPr>
                <w:rFonts w:ascii="바탕" w:eastAsia="바탕" w:hAnsi="바탕"/>
                <w:szCs w:val="20"/>
              </w:rPr>
              <w:t xml:space="preserve">1 </w:t>
            </w:r>
            <w:r w:rsidR="00741D2E">
              <w:rPr>
                <w:rFonts w:ascii="바탕" w:eastAsia="바탕" w:hAnsi="바탕" w:hint="eastAsia"/>
                <w:szCs w:val="20"/>
              </w:rPr>
              <w:t>증가시킨다.</w:t>
            </w:r>
          </w:p>
          <w:p w14:paraId="7757881B" w14:textId="6BD140E8" w:rsidR="00741D2E" w:rsidRDefault="00741D2E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위 과정을 모든 방향에 적용한다.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나가는 길을 찾는 방향은 오른쪽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진행시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위,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아래쪽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진행시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오른쪽,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왼쪽으로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진행시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아래,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위로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진행시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왼쪽이다.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즉,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고스트 하우스의 바깥쪽으로 탐색한다.</w:t>
            </w:r>
          </w:p>
        </w:tc>
      </w:tr>
      <w:tr w:rsidR="001C04A0" w14:paraId="0686ACC7" w14:textId="77777777" w:rsidTr="001C04A0">
        <w:tc>
          <w:tcPr>
            <w:tcW w:w="551" w:type="dxa"/>
          </w:tcPr>
          <w:p w14:paraId="14A8F456" w14:textId="77777777" w:rsidR="001C04A0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1</w:t>
            </w:r>
          </w:p>
          <w:p w14:paraId="108B9DA0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60FEE02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2F889126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42880FD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7D8D7A5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2070BF7D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64357D12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</w:p>
          <w:p w14:paraId="7A3043EA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16837408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  <w:p w14:paraId="52DFACE5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0679C98F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8194DFB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03669EEE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3FE4CE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1B86064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0E27D55C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63ACBF78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FF4B3A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1DF092DF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12A98FE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7A6B8C8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3A7B7375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9D57549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2979066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2B965445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A54F97E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3AFAABCF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03A64458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262A5440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A11D889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381CBE6A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9C72C6E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3519AD15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807A28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57FFD87B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31B1B65E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5029113F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62A374E7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3777E78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7ACAFAA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B1D666A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33F3CFA2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C2492A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25B8B28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4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4F92309A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A54086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42691202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EFA986D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6A9F6FC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2EF4EB43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39D97C4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28467F19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7286800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625B9F9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28E9F8F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4EAE3D1C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09604ACD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14DE9769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2EF9BC0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4877F4B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5F79DA03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7CE7F4DD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0A22DC1A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53640CD6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702D2BE2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F32FE6E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17B6942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60601E8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3DFC5166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667877F0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402DC58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2CDC57F4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2ED24751" w14:textId="77777777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43C96198" w14:textId="2C97A40A" w:rsidR="00A17842" w:rsidRDefault="00A17842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7</w:t>
            </w:r>
          </w:p>
        </w:tc>
        <w:tc>
          <w:tcPr>
            <w:tcW w:w="7745" w:type="dxa"/>
          </w:tcPr>
          <w:p w14:paraId="64BBCB24" w14:textId="77777777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36D1DD7" w14:textId="50C7C1C6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 xml:space="preserve">if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(!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findOut</w:t>
            </w:r>
            <w:proofErr w:type="spellEnd"/>
            <w:proofErr w:type="gramEnd"/>
            <w:r w:rsidRPr="001C04A0">
              <w:rPr>
                <w:rFonts w:ascii="바탕" w:eastAsia="바탕" w:hAnsi="바탕"/>
                <w:szCs w:val="20"/>
              </w:rPr>
              <w:t>) {</w:t>
            </w:r>
          </w:p>
          <w:p w14:paraId="5C1E7AF3" w14:textId="1A61B80D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RIGHT</w:t>
            </w:r>
          </w:p>
          <w:p w14:paraId="185F9ED0" w14:textId="31DE8C83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] !=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275C3F92" w14:textId="41C14380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18FF8BC0" w14:textId="2E474B09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findOut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1EA0F1B6" w14:textId="00166154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--;</w:t>
            </w:r>
          </w:p>
          <w:p w14:paraId="1F6585FF" w14:textId="75A08AC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4D247EE" w14:textId="2AFA295A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621E2317" w14:textId="5A113670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+ 1] ==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39351AF3" w14:textId="6162513C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3;</w:t>
            </w:r>
          </w:p>
          <w:p w14:paraId="45579DD7" w14:textId="13D34FE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D4F1879" w14:textId="2CAC1F7D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6E6AABDA" w14:textId="6240D374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++;</w:t>
            </w:r>
          </w:p>
          <w:p w14:paraId="0D4FB87E" w14:textId="6BFCE93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46657BA3" w14:textId="608B1E1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E44E917" w14:textId="540F67F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4AEFF21" w14:textId="42DE1E96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87E84C7" w14:textId="5E4841B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3)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DOWN</w:t>
            </w:r>
          </w:p>
          <w:p w14:paraId="28B8C6CC" w14:textId="150F33C0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+ 1] !=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53AF475E" w14:textId="03410DCB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2;</w:t>
            </w:r>
          </w:p>
          <w:p w14:paraId="0651B107" w14:textId="71BACB55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findOut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0700FEC9" w14:textId="26176AA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--;</w:t>
            </w:r>
          </w:p>
          <w:p w14:paraId="4C3B230F" w14:textId="6B62588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3BCDF94" w14:textId="36EA720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4FD9DE2C" w14:textId="5B247717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] ==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742D1AAB" w14:textId="20F9885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4;</w:t>
            </w:r>
          </w:p>
          <w:p w14:paraId="0165066A" w14:textId="1FEF78E6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BB3C064" w14:textId="40FDD17E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59E8726D" w14:textId="645AA29E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++;</w:t>
            </w:r>
          </w:p>
          <w:p w14:paraId="457AAA7C" w14:textId="041D6B0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0DEB21FB" w14:textId="77A0C1E3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0833FE0" w14:textId="6D3B1E7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63635DD" w14:textId="100BD45B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8BD2FAF" w14:textId="30DE71EA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4)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LEFT</w:t>
            </w:r>
          </w:p>
          <w:p w14:paraId="4CDB2297" w14:textId="60C4E317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] !=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0DCAE8C7" w14:textId="7C48D553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3;</w:t>
            </w:r>
          </w:p>
          <w:p w14:paraId="3C50DFAD" w14:textId="112CC78B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findOut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05A1D155" w14:textId="7DEFD2AB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++;</w:t>
            </w:r>
          </w:p>
          <w:p w14:paraId="2BE8696B" w14:textId="7471ECA5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E2108EA" w14:textId="51905FF7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245FA0B9" w14:textId="2ABE6178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- 1] ==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03A59707" w14:textId="64AE1128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029F9567" w14:textId="04D52033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F334A30" w14:textId="7F40F0E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2DB1EF01" w14:textId="7965FC5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--;</w:t>
            </w:r>
          </w:p>
          <w:p w14:paraId="1E2AC27F" w14:textId="588DB71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69744066" w14:textId="4FB6F84D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BD78716" w14:textId="39608C39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6661E67" w14:textId="47F02FE9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6A90CDE" w14:textId="646AE93D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1)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UP</w:t>
            </w:r>
          </w:p>
          <w:p w14:paraId="6E5F6402" w14:textId="7482C31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- 1] !=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5C8C85E1" w14:textId="57825152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4;</w:t>
            </w:r>
          </w:p>
          <w:p w14:paraId="15F8EAF9" w14:textId="3D76913A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findOut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095B0AF5" w14:textId="08AE412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++;</w:t>
            </w:r>
          </w:p>
          <w:p w14:paraId="04C00AD6" w14:textId="20054769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66C5F33" w14:textId="0591585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168D0EDB" w14:textId="33F7E418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] == 1 &amp;&amp;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3C7FAD8B" w14:textId="47F62D4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2;</w:t>
            </w:r>
          </w:p>
          <w:p w14:paraId="09317A00" w14:textId="4A34F934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A2216EF" w14:textId="6D4920FF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{</w:t>
            </w:r>
          </w:p>
          <w:p w14:paraId="18D6ACDD" w14:textId="2983C010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--;</w:t>
            </w:r>
          </w:p>
          <w:p w14:paraId="7EB24C2F" w14:textId="3E6BEF2B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1921A63B" w14:textId="4DC317CA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AF2E25A" w14:textId="5074920C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2E26406" w14:textId="2313C541" w:rsidR="001C04A0" w:rsidRP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FB1E40E" w14:textId="0765BDD8" w:rsidR="001C04A0" w:rsidRDefault="001C04A0" w:rsidP="00F662E2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4273EE" w14:paraId="1132363C" w14:textId="77777777" w:rsidTr="004273EE">
        <w:tc>
          <w:tcPr>
            <w:tcW w:w="551" w:type="dxa"/>
            <w:shd w:val="clear" w:color="auto" w:fill="BFBFBF" w:themeFill="background1" w:themeFillShade="BF"/>
          </w:tcPr>
          <w:p w14:paraId="4BDBAC07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713297B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68 ~ 87</w:t>
            </w:r>
            <w:r w:rsidR="00694EA8">
              <w:rPr>
                <w:rFonts w:ascii="바탕" w:eastAsia="바탕" w:hAnsi="바탕"/>
                <w:szCs w:val="20"/>
              </w:rPr>
              <w:t>:</w:t>
            </w:r>
          </w:p>
          <w:p w14:paraId="4563654E" w14:textId="154B6166" w:rsidR="00694EA8" w:rsidRPr="001C04A0" w:rsidRDefault="00555542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spellStart"/>
            <w:r>
              <w:rPr>
                <w:rFonts w:ascii="바탕" w:eastAsia="바탕" w:hAnsi="바탕" w:hint="eastAsia"/>
                <w:szCs w:val="20"/>
              </w:rPr>
              <w:t>f</w:t>
            </w:r>
            <w:r>
              <w:rPr>
                <w:rFonts w:ascii="바탕" w:eastAsia="바탕" w:hAnsi="바탕"/>
                <w:szCs w:val="20"/>
              </w:rPr>
              <w:t>indOut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이 </w:t>
            </w:r>
            <w:r>
              <w:rPr>
                <w:rFonts w:ascii="바탕" w:eastAsia="바탕" w:hAnsi="바탕"/>
                <w:szCs w:val="20"/>
              </w:rPr>
              <w:t>1</w:t>
            </w:r>
            <w:r>
              <w:rPr>
                <w:rFonts w:ascii="바탕" w:eastAsia="바탕" w:hAnsi="바탕" w:hint="eastAsia"/>
                <w:szCs w:val="20"/>
              </w:rPr>
              <w:t>이면 나가는 길로 진행한다.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이 부분은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고스트가 위치한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맵의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 xml:space="preserve"> 값이 </w:t>
            </w:r>
            <w:r>
              <w:rPr>
                <w:rFonts w:ascii="바탕" w:eastAsia="바탕" w:hAnsi="바탕"/>
                <w:szCs w:val="20"/>
              </w:rPr>
              <w:t>0</w:t>
            </w:r>
            <w:r>
              <w:rPr>
                <w:rFonts w:ascii="바탕" w:eastAsia="바탕" w:hAnsi="바탕" w:hint="eastAsia"/>
                <w:szCs w:val="20"/>
              </w:rPr>
              <w:t>이 아닐 때,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즉 통로로 진입하기 전까지 실행된다.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c</w:t>
            </w:r>
            <w:r>
              <w:rPr>
                <w:rFonts w:ascii="바탕" w:eastAsia="바탕" w:hAnsi="바탕"/>
                <w:szCs w:val="20"/>
              </w:rPr>
              <w:t>urrDir</w:t>
            </w:r>
            <w:proofErr w:type="spellEnd"/>
            <w:r>
              <w:rPr>
                <w:rFonts w:ascii="바탕" w:eastAsia="바탕" w:hAnsi="바탕" w:hint="eastAsia"/>
                <w:szCs w:val="20"/>
              </w:rPr>
              <w:t>에 따라 고스트의 좌표를 바꾼다.</w:t>
            </w:r>
          </w:p>
        </w:tc>
      </w:tr>
      <w:tr w:rsidR="004273EE" w14:paraId="3C747442" w14:textId="77777777" w:rsidTr="001C04A0">
        <w:tc>
          <w:tcPr>
            <w:tcW w:w="551" w:type="dxa"/>
          </w:tcPr>
          <w:p w14:paraId="58A2FDA7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7FE9CCA7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75D0C77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57B41D5A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33D6E3A8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55E87554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51E9F46D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1752DC6E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60DF31D7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6D87E2B0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1110751F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3F69F16A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5E5F5077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099EC0B9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A54245E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903F599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27F1EB6A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06E10CAA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8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02AF905B" w14:textId="77777777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54E54421" w14:textId="2441A82F" w:rsidR="004273EE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7</w:t>
            </w:r>
          </w:p>
        </w:tc>
        <w:tc>
          <w:tcPr>
            <w:tcW w:w="7745" w:type="dxa"/>
          </w:tcPr>
          <w:p w14:paraId="45C604D1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gramStart"/>
            <w:r w:rsidRPr="001C04A0">
              <w:rPr>
                <w:rFonts w:ascii="바탕" w:eastAsia="바탕" w:hAnsi="바탕"/>
                <w:szCs w:val="20"/>
              </w:rPr>
              <w:lastRenderedPageBreak/>
              <w:t>else{</w:t>
            </w:r>
            <w:proofErr w:type="gramEnd"/>
          </w:p>
          <w:p w14:paraId="58B3931A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] != 0) {</w:t>
            </w:r>
          </w:p>
          <w:p w14:paraId="7C1F29BA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1)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UP</w:t>
            </w:r>
          </w:p>
          <w:p w14:paraId="5290CA3E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--;</w:t>
            </w:r>
          </w:p>
          <w:p w14:paraId="17AB882A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2A936C5B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4B0A244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2)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RIGHT</w:t>
            </w:r>
          </w:p>
          <w:p w14:paraId="374E0849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++;</w:t>
            </w:r>
          </w:p>
          <w:p w14:paraId="47A09C7B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779FEADB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D01BB09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3)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DOWN</w:t>
            </w:r>
          </w:p>
          <w:p w14:paraId="56711C43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++;</w:t>
            </w:r>
          </w:p>
          <w:p w14:paraId="4C5627EE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2046BD64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4DC5655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4) </w:t>
            </w:r>
            <w:proofErr w:type="gramStart"/>
            <w:r w:rsidRPr="001C04A0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1C04A0">
              <w:rPr>
                <w:rFonts w:ascii="바탕" w:eastAsia="바탕" w:hAnsi="바탕"/>
                <w:szCs w:val="20"/>
              </w:rPr>
              <w:t>/ LEFT</w:t>
            </w:r>
          </w:p>
          <w:p w14:paraId="23E8CCC7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>--;</w:t>
            </w:r>
          </w:p>
          <w:p w14:paraId="3504B63A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1C04A0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1C04A0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10CF90EF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5F7EDB4" w14:textId="77777777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A7382F9" w14:textId="1366D3CE" w:rsidR="004273EE" w:rsidRPr="001C04A0" w:rsidRDefault="004273EE" w:rsidP="004273EE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1C04A0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1C04A0" w14:paraId="5485EF76" w14:textId="77777777" w:rsidTr="001C04A0">
        <w:tc>
          <w:tcPr>
            <w:tcW w:w="551" w:type="dxa"/>
          </w:tcPr>
          <w:p w14:paraId="779F10E7" w14:textId="77777777" w:rsidR="001C04A0" w:rsidRDefault="001C04A0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2C585A1E" w14:textId="6F29295C" w:rsidR="001C04A0" w:rsidRDefault="001C04A0" w:rsidP="001C04A0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57785D7E" w14:textId="77777777" w:rsidR="001C04A0" w:rsidRDefault="001C04A0" w:rsidP="001C04A0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6F1027A4" w14:textId="19911594" w:rsidR="00434DC5" w:rsidRDefault="00434DC5" w:rsidP="00C149AD">
      <w:pPr>
        <w:pStyle w:val="a5"/>
        <w:numPr>
          <w:ilvl w:val="0"/>
          <w:numId w:val="1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 xml:space="preserve">ove() </w:t>
      </w:r>
      <w:r>
        <w:rPr>
          <w:rFonts w:ascii="바탕" w:eastAsia="바탕" w:hAnsi="바탕" w:hint="eastAsia"/>
          <w:szCs w:val="20"/>
        </w:rPr>
        <w:t>고스트 이동하기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74"/>
        <w:gridCol w:w="7722"/>
      </w:tblGrid>
      <w:tr w:rsidR="0007723F" w14:paraId="6365B247" w14:textId="77777777" w:rsidTr="0007723F">
        <w:tc>
          <w:tcPr>
            <w:tcW w:w="551" w:type="dxa"/>
          </w:tcPr>
          <w:p w14:paraId="42C39067" w14:textId="77777777" w:rsid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3896649C" w14:textId="77777777" w:rsidR="0007723F" w:rsidRDefault="0007723F" w:rsidP="0007723F">
            <w:pPr>
              <w:pStyle w:val="a5"/>
              <w:ind w:leftChars="0" w:left="0"/>
              <w:jc w:val="left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 xml:space="preserve">void 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ofGhost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::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 xml:space="preserve">move(int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[][50], 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posX_of_pacman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, </w:t>
            </w:r>
          </w:p>
          <w:p w14:paraId="638794D6" w14:textId="3B2FECA6" w:rsidR="0007723F" w:rsidRDefault="0007723F" w:rsidP="0007723F">
            <w:pPr>
              <w:pStyle w:val="a5"/>
              <w:ind w:leftChars="0" w:left="0"/>
              <w:jc w:val="left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 xml:space="preserve">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posY_of_pacman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</w:tc>
      </w:tr>
      <w:tr w:rsidR="0007723F" w14:paraId="62E058CF" w14:textId="77777777" w:rsidTr="0007723F">
        <w:tc>
          <w:tcPr>
            <w:tcW w:w="551" w:type="dxa"/>
            <w:shd w:val="clear" w:color="auto" w:fill="BFBFBF" w:themeFill="background1" w:themeFillShade="BF"/>
          </w:tcPr>
          <w:p w14:paraId="4F753425" w14:textId="77777777" w:rsid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3BD07A6" w14:textId="77777777" w:rsidR="0007723F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 xml:space="preserve">ine </w:t>
            </w:r>
            <w:r w:rsidR="00A76D0E">
              <w:rPr>
                <w:rFonts w:ascii="바탕" w:eastAsia="바탕" w:hAnsi="바탕"/>
                <w:szCs w:val="20"/>
              </w:rPr>
              <w:t>2 ~ 10:</w:t>
            </w:r>
          </w:p>
          <w:p w14:paraId="5E5E4DED" w14:textId="1EBEFFBD" w:rsidR="00A76D0E" w:rsidRDefault="00A76D0E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배열 </w:t>
            </w:r>
            <w:r>
              <w:rPr>
                <w:rFonts w:ascii="바탕" w:eastAsia="바탕" w:hAnsi="바탕"/>
                <w:szCs w:val="20"/>
              </w:rPr>
              <w:t>direction</w:t>
            </w:r>
            <w:r>
              <w:rPr>
                <w:rFonts w:ascii="바탕" w:eastAsia="바탕" w:hAnsi="바탕" w:hint="eastAsia"/>
                <w:szCs w:val="20"/>
              </w:rPr>
              <w:t>을 초기화하고,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고스트의 이름에 따라 </w:t>
            </w:r>
            <w:r>
              <w:rPr>
                <w:rFonts w:ascii="바탕" w:eastAsia="바탕" w:hAnsi="바탕"/>
                <w:szCs w:val="20"/>
              </w:rPr>
              <w:t>target</w:t>
            </w:r>
            <w:r>
              <w:rPr>
                <w:rFonts w:ascii="바탕" w:eastAsia="바탕" w:hAnsi="바탕" w:hint="eastAsia"/>
                <w:szCs w:val="20"/>
              </w:rPr>
              <w:t>을 설정한다.</w:t>
            </w:r>
            <w:r w:rsidR="006B0037">
              <w:rPr>
                <w:rFonts w:ascii="바탕" w:eastAsia="바탕" w:hAnsi="바탕"/>
                <w:szCs w:val="20"/>
              </w:rPr>
              <w:t xml:space="preserve"> </w:t>
            </w:r>
            <w:r w:rsidR="006B0037">
              <w:rPr>
                <w:rFonts w:ascii="바탕" w:eastAsia="바탕" w:hAnsi="바탕" w:hint="eastAsia"/>
                <w:szCs w:val="20"/>
              </w:rPr>
              <w:t xml:space="preserve">빨간색 고스트는 </w:t>
            </w:r>
            <w:proofErr w:type="spellStart"/>
            <w:r w:rsidR="006B0037"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 w:rsidR="006B0037">
              <w:rPr>
                <w:rFonts w:ascii="바탕" w:eastAsia="바탕" w:hAnsi="바탕" w:hint="eastAsia"/>
                <w:szCs w:val="20"/>
              </w:rPr>
              <w:t xml:space="preserve"> 좌표를 그대로 </w:t>
            </w:r>
            <w:r w:rsidR="006B0037">
              <w:rPr>
                <w:rFonts w:ascii="바탕" w:eastAsia="바탕" w:hAnsi="바탕"/>
                <w:szCs w:val="20"/>
              </w:rPr>
              <w:t>target</w:t>
            </w:r>
            <w:r w:rsidR="006B0037">
              <w:rPr>
                <w:rFonts w:ascii="바탕" w:eastAsia="바탕" w:hAnsi="바탕" w:hint="eastAsia"/>
                <w:szCs w:val="20"/>
              </w:rPr>
              <w:t>으로 정하고,</w:t>
            </w:r>
            <w:r w:rsidR="006B0037">
              <w:rPr>
                <w:rFonts w:ascii="바탕" w:eastAsia="바탕" w:hAnsi="바탕"/>
                <w:szCs w:val="20"/>
              </w:rPr>
              <w:t xml:space="preserve"> </w:t>
            </w:r>
            <w:r w:rsidR="006B0037">
              <w:rPr>
                <w:rFonts w:ascii="바탕" w:eastAsia="바탕" w:hAnsi="바탕" w:hint="eastAsia"/>
                <w:szCs w:val="20"/>
              </w:rPr>
              <w:t xml:space="preserve">주황색 고스트는 </w:t>
            </w:r>
            <w:proofErr w:type="spellStart"/>
            <w:r w:rsidR="006B0037">
              <w:rPr>
                <w:rFonts w:ascii="바탕" w:eastAsia="바탕" w:hAnsi="바탕" w:hint="eastAsia"/>
                <w:szCs w:val="20"/>
              </w:rPr>
              <w:t>팩맨의</w:t>
            </w:r>
            <w:proofErr w:type="spellEnd"/>
            <w:r w:rsidR="006B0037">
              <w:rPr>
                <w:rFonts w:ascii="바탕" w:eastAsia="바탕" w:hAnsi="바탕" w:hint="eastAsia"/>
                <w:szCs w:val="20"/>
              </w:rPr>
              <w:t xml:space="preserve"> </w:t>
            </w:r>
            <w:r w:rsidR="006B0037">
              <w:rPr>
                <w:rFonts w:ascii="바탕" w:eastAsia="바탕" w:hAnsi="바탕"/>
                <w:szCs w:val="20"/>
              </w:rPr>
              <w:t>x</w:t>
            </w:r>
            <w:r w:rsidR="006B0037">
              <w:rPr>
                <w:rFonts w:ascii="바탕" w:eastAsia="바탕" w:hAnsi="바탕" w:hint="eastAsia"/>
                <w:szCs w:val="20"/>
              </w:rPr>
              <w:t xml:space="preserve">좌표와 </w:t>
            </w:r>
            <w:r w:rsidR="006B0037">
              <w:rPr>
                <w:rFonts w:ascii="바탕" w:eastAsia="바탕" w:hAnsi="바탕"/>
                <w:szCs w:val="20"/>
              </w:rPr>
              <w:t>y</w:t>
            </w:r>
            <w:r w:rsidR="006B0037">
              <w:rPr>
                <w:rFonts w:ascii="바탕" w:eastAsia="바탕" w:hAnsi="바탕" w:hint="eastAsia"/>
                <w:szCs w:val="20"/>
              </w:rPr>
              <w:t xml:space="preserve">좌표에 </w:t>
            </w:r>
            <w:r w:rsidR="006B0037">
              <w:rPr>
                <w:rFonts w:ascii="바탕" w:eastAsia="바탕" w:hAnsi="바탕"/>
                <w:szCs w:val="20"/>
              </w:rPr>
              <w:t>5</w:t>
            </w:r>
            <w:r w:rsidR="006B0037">
              <w:rPr>
                <w:rFonts w:ascii="바탕" w:eastAsia="바탕" w:hAnsi="바탕" w:hint="eastAsia"/>
                <w:szCs w:val="20"/>
              </w:rPr>
              <w:t xml:space="preserve">씩 더한 값을 </w:t>
            </w:r>
            <w:r w:rsidR="006B0037">
              <w:rPr>
                <w:rFonts w:ascii="바탕" w:eastAsia="바탕" w:hAnsi="바탕"/>
                <w:szCs w:val="20"/>
              </w:rPr>
              <w:t>target</w:t>
            </w:r>
            <w:r w:rsidR="006B0037">
              <w:rPr>
                <w:rFonts w:ascii="바탕" w:eastAsia="바탕" w:hAnsi="바탕" w:hint="eastAsia"/>
                <w:szCs w:val="20"/>
              </w:rPr>
              <w:t>으로 정한다.</w:t>
            </w:r>
            <w:r w:rsidR="002345DB">
              <w:rPr>
                <w:rFonts w:ascii="바탕" w:eastAsia="바탕" w:hAnsi="바탕"/>
                <w:szCs w:val="20"/>
              </w:rPr>
              <w:t xml:space="preserve"> direction</w:t>
            </w:r>
            <w:r w:rsidR="002345DB">
              <w:rPr>
                <w:rFonts w:ascii="바탕" w:eastAsia="바탕" w:hAnsi="바탕" w:hint="eastAsia"/>
                <w:szCs w:val="20"/>
              </w:rPr>
              <w:t>은 고스트가 해당 칸에서 각 방향으로 진행 가능한지 여부를 저장한다.</w:t>
            </w:r>
          </w:p>
        </w:tc>
      </w:tr>
      <w:tr w:rsidR="002345DB" w14:paraId="53D8BD7B" w14:textId="77777777" w:rsidTr="0007723F">
        <w:tc>
          <w:tcPr>
            <w:tcW w:w="551" w:type="dxa"/>
          </w:tcPr>
          <w:p w14:paraId="7B55D02C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26201AC7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38B00242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  <w:p w14:paraId="53538022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  <w:p w14:paraId="4567703E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</w:p>
          <w:p w14:paraId="2C49D6D6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  <w:p w14:paraId="27C3A131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</w:p>
          <w:p w14:paraId="170B994A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  <w:p w14:paraId="3304601C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  <w:p w14:paraId="4D95FE94" w14:textId="49E7DCCD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</w:t>
            </w:r>
          </w:p>
        </w:tc>
        <w:tc>
          <w:tcPr>
            <w:tcW w:w="7745" w:type="dxa"/>
          </w:tcPr>
          <w:p w14:paraId="4D281083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50E6176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 xml:space="preserve">int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4] = { 0 };</w:t>
            </w:r>
          </w:p>
          <w:p w14:paraId="63BDA69C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if (name == "red") {</w:t>
            </w:r>
          </w:p>
          <w:p w14:paraId="7DAD9818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posX_of_pacman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;</w:t>
            </w:r>
          </w:p>
          <w:p w14:paraId="07B0C05E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posY_of_pacman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;</w:t>
            </w:r>
          </w:p>
          <w:p w14:paraId="22D07C24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}</w:t>
            </w:r>
          </w:p>
          <w:p w14:paraId="33372814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else if (name == "orange") {</w:t>
            </w:r>
          </w:p>
          <w:p w14:paraId="6609472D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posX_of_pacman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+ 5;</w:t>
            </w:r>
          </w:p>
          <w:p w14:paraId="0CFC873B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posY_of_pacman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+ 5;</w:t>
            </w:r>
          </w:p>
          <w:p w14:paraId="0E5451F4" w14:textId="0055D2F9" w:rsidR="002345DB" w:rsidRPr="0007723F" w:rsidRDefault="002345D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2345DB" w14:paraId="5283735D" w14:textId="77777777" w:rsidTr="002345DB">
        <w:tc>
          <w:tcPr>
            <w:tcW w:w="551" w:type="dxa"/>
            <w:shd w:val="clear" w:color="auto" w:fill="BFBFBF" w:themeFill="background1" w:themeFillShade="BF"/>
          </w:tcPr>
          <w:p w14:paraId="5E9ECCD3" w14:textId="77777777" w:rsidR="002345DB" w:rsidRDefault="002345D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351BB6C1" w14:textId="77777777" w:rsidR="002345DB" w:rsidRDefault="002345D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12 ~ 30:</w:t>
            </w:r>
          </w:p>
          <w:p w14:paraId="0D24A966" w14:textId="72AF93C4" w:rsidR="002345DB" w:rsidRPr="0007723F" w:rsidRDefault="002519A7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고스트의 위치</w:t>
            </w:r>
            <w:r w:rsidR="00BE4B92">
              <w:rPr>
                <w:rFonts w:ascii="바탕" w:eastAsia="바탕" w:hAnsi="바탕" w:hint="eastAsia"/>
                <w:szCs w:val="20"/>
              </w:rPr>
              <w:t>가 통로일 때(</w:t>
            </w:r>
            <w:r w:rsidR="00BE4B92">
              <w:rPr>
                <w:rFonts w:ascii="바탕" w:eastAsia="바탕" w:hAnsi="바탕"/>
                <w:szCs w:val="20"/>
              </w:rPr>
              <w:t>4</w:t>
            </w:r>
            <w:r w:rsidR="00BE4B92">
              <w:rPr>
                <w:rFonts w:ascii="바탕" w:eastAsia="바탕" w:hAnsi="바탕" w:hint="eastAsia"/>
                <w:szCs w:val="20"/>
              </w:rPr>
              <w:t xml:space="preserve">가 아닐 때)와 통로가 아니지만 칸 가운데에 위치할 때에는 </w:t>
            </w:r>
            <w:proofErr w:type="spellStart"/>
            <w:r w:rsidR="00BE4B92">
              <w:rPr>
                <w:rFonts w:ascii="바탕" w:eastAsia="바탕" w:hAnsi="바탕" w:hint="eastAsia"/>
                <w:szCs w:val="20"/>
              </w:rPr>
              <w:t>c</w:t>
            </w:r>
            <w:r w:rsidR="00BE4B92">
              <w:rPr>
                <w:rFonts w:ascii="바탕" w:eastAsia="바탕" w:hAnsi="바탕"/>
                <w:szCs w:val="20"/>
              </w:rPr>
              <w:t>urrDir</w:t>
            </w:r>
            <w:proofErr w:type="spellEnd"/>
            <w:r w:rsidR="00BE4B92">
              <w:rPr>
                <w:rFonts w:ascii="바탕" w:eastAsia="바탕" w:hAnsi="바탕" w:hint="eastAsia"/>
                <w:szCs w:val="20"/>
              </w:rPr>
              <w:t>에 따라 이동한다.</w:t>
            </w:r>
          </w:p>
        </w:tc>
      </w:tr>
      <w:tr w:rsidR="002345DB" w14:paraId="225932D0" w14:textId="77777777" w:rsidTr="0007723F">
        <w:tc>
          <w:tcPr>
            <w:tcW w:w="551" w:type="dxa"/>
          </w:tcPr>
          <w:p w14:paraId="690DD9DC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536BA9E8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64621314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182D264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32CDFDED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23933E66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62CD859A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018B47C8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574D672C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F7BE092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5E632152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1C02304A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1B035722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6A327B6E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2DB62120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3F218D42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05350581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5E20E840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2F7AB68B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1B9BD6D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392F314" w14:textId="1DA4CAA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0</w:t>
            </w:r>
          </w:p>
        </w:tc>
        <w:tc>
          <w:tcPr>
            <w:tcW w:w="7745" w:type="dxa"/>
          </w:tcPr>
          <w:p w14:paraId="5AE397D5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844A11D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!= 4 ||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+ 36 &amp;&amp;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+ 36)) {</w:t>
            </w:r>
          </w:p>
          <w:p w14:paraId="2BE5D477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B14A788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1)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UP</w:t>
            </w:r>
          </w:p>
          <w:p w14:paraId="526BDF20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--;</w:t>
            </w:r>
          </w:p>
          <w:p w14:paraId="0F5BBCD9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4D688BBA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EC52F91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RIGHT</w:t>
            </w:r>
          </w:p>
          <w:p w14:paraId="2DBEB514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++;</w:t>
            </w:r>
          </w:p>
          <w:p w14:paraId="08358D39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097765BA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48655E1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3)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DOWN</w:t>
            </w:r>
          </w:p>
          <w:p w14:paraId="70997340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++;</w:t>
            </w:r>
          </w:p>
          <w:p w14:paraId="49E74846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48CC802B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85DCA2F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4)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LEFT</w:t>
            </w:r>
          </w:p>
          <w:p w14:paraId="712261BC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--;</w:t>
            </w:r>
          </w:p>
          <w:p w14:paraId="4F0C6261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29271176" w14:textId="77777777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7841CFE" w14:textId="5AD596C2" w:rsidR="002345DB" w:rsidRPr="0007723F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2345DB" w14:paraId="608A7DFB" w14:textId="77777777" w:rsidTr="002345DB">
        <w:tc>
          <w:tcPr>
            <w:tcW w:w="551" w:type="dxa"/>
            <w:shd w:val="clear" w:color="auto" w:fill="BFBFBF" w:themeFill="background1" w:themeFillShade="BF"/>
          </w:tcPr>
          <w:p w14:paraId="78F3507A" w14:textId="77777777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3CFB1F88" w14:textId="4AA9998B" w:rsidR="002345DB" w:rsidRDefault="002345DB" w:rsidP="002345DB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31 ~ 20</w:t>
            </w:r>
            <w:r w:rsidR="007C11BB">
              <w:rPr>
                <w:rFonts w:ascii="바탕" w:eastAsia="바탕" w:hAnsi="바탕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:</w:t>
            </w:r>
          </w:p>
          <w:p w14:paraId="2963463E" w14:textId="43AAFE9D" w:rsidR="002345DB" w:rsidRPr="0007723F" w:rsidRDefault="00962373" w:rsidP="002345DB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 xml:space="preserve">고스트가 </w:t>
            </w:r>
            <w:r>
              <w:rPr>
                <w:rFonts w:ascii="바탕" w:eastAsia="바탕" w:hAnsi="바탕"/>
                <w:szCs w:val="20"/>
              </w:rPr>
              <w:t>4</w:t>
            </w:r>
            <w:r>
              <w:rPr>
                <w:rFonts w:ascii="바탕" w:eastAsia="바탕" w:hAnsi="바탕" w:hint="eastAsia"/>
                <w:szCs w:val="20"/>
              </w:rPr>
              <w:t>인 칸 내에 있지만 가운데에 위치하지는 않을 때,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 xml:space="preserve">이동중인 방향에 따라 좌표를 </w:t>
            </w:r>
            <w:r>
              <w:rPr>
                <w:rFonts w:ascii="바탕" w:eastAsia="바탕" w:hAnsi="바탕"/>
                <w:szCs w:val="20"/>
              </w:rPr>
              <w:t>1</w:t>
            </w:r>
            <w:r>
              <w:rPr>
                <w:rFonts w:ascii="바탕" w:eastAsia="바탕" w:hAnsi="바탕" w:hint="eastAsia"/>
                <w:szCs w:val="20"/>
              </w:rPr>
              <w:t>씩 증감한다.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이때 바뀐 좌표가 칸의 가운데라면</w:t>
            </w:r>
            <w:r w:rsidR="00EF088E">
              <w:rPr>
                <w:rFonts w:ascii="바탕" w:eastAsia="바탕" w:hAnsi="바탕"/>
                <w:szCs w:val="20"/>
              </w:rPr>
              <w:t xml:space="preserve"> </w:t>
            </w:r>
            <w:r w:rsidR="00EF088E">
              <w:rPr>
                <w:rFonts w:ascii="바탕" w:eastAsia="바탕" w:hAnsi="바탕" w:hint="eastAsia"/>
                <w:szCs w:val="20"/>
              </w:rPr>
              <w:t>방향을 바꾼다.</w:t>
            </w:r>
            <w:r w:rsidR="00EF088E">
              <w:rPr>
                <w:rFonts w:ascii="바탕" w:eastAsia="바탕" w:hAnsi="바탕"/>
                <w:szCs w:val="20"/>
              </w:rPr>
              <w:t xml:space="preserve"> </w:t>
            </w:r>
            <w:r w:rsidR="000E433F">
              <w:rPr>
                <w:rFonts w:ascii="바탕" w:eastAsia="바탕" w:hAnsi="바탕" w:hint="eastAsia"/>
                <w:szCs w:val="20"/>
              </w:rPr>
              <w:lastRenderedPageBreak/>
              <w:t>t</w:t>
            </w:r>
            <w:r w:rsidR="000E433F">
              <w:rPr>
                <w:rFonts w:ascii="바탕" w:eastAsia="바탕" w:hAnsi="바탕"/>
                <w:szCs w:val="20"/>
              </w:rPr>
              <w:t>arget</w:t>
            </w:r>
            <w:r w:rsidR="000E433F">
              <w:rPr>
                <w:rFonts w:ascii="바탕" w:eastAsia="바탕" w:hAnsi="바탕" w:hint="eastAsia"/>
                <w:szCs w:val="20"/>
              </w:rPr>
              <w:t>이 고스트의 오른쪽에 있으면 우회전,</w:t>
            </w:r>
            <w:r w:rsidR="000E433F">
              <w:rPr>
                <w:rFonts w:ascii="바탕" w:eastAsia="바탕" w:hAnsi="바탕"/>
                <w:szCs w:val="20"/>
              </w:rPr>
              <w:t xml:space="preserve"> </w:t>
            </w:r>
            <w:r w:rsidR="000E433F">
              <w:rPr>
                <w:rFonts w:ascii="바탕" w:eastAsia="바탕" w:hAnsi="바탕" w:hint="eastAsia"/>
                <w:szCs w:val="20"/>
              </w:rPr>
              <w:t>왼쪽에 있으면 좌회전,</w:t>
            </w:r>
            <w:r w:rsidR="000E433F">
              <w:rPr>
                <w:rFonts w:ascii="바탕" w:eastAsia="바탕" w:hAnsi="바탕"/>
                <w:szCs w:val="20"/>
              </w:rPr>
              <w:t xml:space="preserve"> </w:t>
            </w:r>
            <w:r w:rsidR="000E433F">
              <w:rPr>
                <w:rFonts w:ascii="바탕" w:eastAsia="바탕" w:hAnsi="바탕" w:hint="eastAsia"/>
                <w:szCs w:val="20"/>
              </w:rPr>
              <w:t>앞에 있으면 직진한다.</w:t>
            </w:r>
            <w:r w:rsidR="000E433F">
              <w:rPr>
                <w:rFonts w:ascii="바탕" w:eastAsia="바탕" w:hAnsi="바탕"/>
                <w:szCs w:val="20"/>
              </w:rPr>
              <w:t xml:space="preserve"> </w:t>
            </w:r>
            <w:r w:rsidR="000E433F">
              <w:rPr>
                <w:rFonts w:ascii="바탕" w:eastAsia="바탕" w:hAnsi="바탕" w:hint="eastAsia"/>
                <w:szCs w:val="20"/>
              </w:rPr>
              <w:t xml:space="preserve">이 때 해당 </w:t>
            </w:r>
            <w:r w:rsidR="008F4D5E">
              <w:rPr>
                <w:rFonts w:ascii="바탕" w:eastAsia="바탕" w:hAnsi="바탕" w:hint="eastAsia"/>
                <w:szCs w:val="20"/>
              </w:rPr>
              <w:t>방향으로 이동이 가능한지 먼저 판단하고,</w:t>
            </w:r>
            <w:r w:rsidR="008F4D5E">
              <w:rPr>
                <w:rFonts w:ascii="바탕" w:eastAsia="바탕" w:hAnsi="바탕"/>
                <w:szCs w:val="20"/>
              </w:rPr>
              <w:t xml:space="preserve"> </w:t>
            </w:r>
            <w:r w:rsidR="008F4D5E">
              <w:rPr>
                <w:rFonts w:ascii="바탕" w:eastAsia="바탕" w:hAnsi="바탕" w:hint="eastAsia"/>
                <w:szCs w:val="20"/>
              </w:rPr>
              <w:t xml:space="preserve">그 여부를 </w:t>
            </w:r>
            <w:r w:rsidR="008F4D5E">
              <w:rPr>
                <w:rFonts w:ascii="바탕" w:eastAsia="바탕" w:hAnsi="바탕"/>
                <w:szCs w:val="20"/>
              </w:rPr>
              <w:t>direction</w:t>
            </w:r>
            <w:r w:rsidR="008F4D5E">
              <w:rPr>
                <w:rFonts w:ascii="바탕" w:eastAsia="바탕" w:hAnsi="바탕" w:hint="eastAsia"/>
                <w:szCs w:val="20"/>
              </w:rPr>
              <w:t>에 저장한다.</w:t>
            </w:r>
            <w:r w:rsidR="008F4D5E">
              <w:rPr>
                <w:rFonts w:ascii="바탕" w:eastAsia="바탕" w:hAnsi="바탕"/>
                <w:szCs w:val="20"/>
              </w:rPr>
              <w:t xml:space="preserve"> </w:t>
            </w:r>
            <w:r w:rsidR="008F4D5E">
              <w:rPr>
                <w:rFonts w:ascii="바탕" w:eastAsia="바탕" w:hAnsi="바탕" w:hint="eastAsia"/>
                <w:szCs w:val="20"/>
              </w:rPr>
              <w:t>t</w:t>
            </w:r>
            <w:r w:rsidR="008F4D5E">
              <w:rPr>
                <w:rFonts w:ascii="바탕" w:eastAsia="바탕" w:hAnsi="바탕"/>
                <w:szCs w:val="20"/>
              </w:rPr>
              <w:t>arget</w:t>
            </w:r>
            <w:r w:rsidR="008F4D5E">
              <w:rPr>
                <w:rFonts w:ascii="바탕" w:eastAsia="바탕" w:hAnsi="바탕" w:hint="eastAsia"/>
                <w:szCs w:val="20"/>
              </w:rPr>
              <w:t>이 해당 방향에 있다면 바로</w:t>
            </w:r>
            <w:r w:rsidR="00B43455">
              <w:rPr>
                <w:rFonts w:ascii="바탕" w:eastAsia="바탕" w:hAnsi="바탕" w:hint="eastAsia"/>
                <w:szCs w:val="20"/>
              </w:rPr>
              <w:t xml:space="preserve"> </w:t>
            </w:r>
            <w:proofErr w:type="spellStart"/>
            <w:r w:rsidR="00B43455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="00B43455">
              <w:rPr>
                <w:rFonts w:ascii="바탕" w:eastAsia="바탕" w:hAnsi="바탕" w:hint="eastAsia"/>
                <w:szCs w:val="20"/>
              </w:rPr>
              <w:t xml:space="preserve">를 </w:t>
            </w:r>
            <w:r w:rsidR="008F4D5E">
              <w:rPr>
                <w:rFonts w:ascii="바탕" w:eastAsia="바탕" w:hAnsi="바탕" w:hint="eastAsia"/>
                <w:szCs w:val="20"/>
              </w:rPr>
              <w:t xml:space="preserve">바꾸고 레이블 </w:t>
            </w:r>
            <w:r w:rsidR="008F4D5E">
              <w:rPr>
                <w:rFonts w:ascii="바탕" w:eastAsia="바탕" w:hAnsi="바탕"/>
                <w:szCs w:val="20"/>
              </w:rPr>
              <w:t>changed</w:t>
            </w:r>
            <w:r w:rsidR="008F4D5E">
              <w:rPr>
                <w:rFonts w:ascii="바탕" w:eastAsia="바탕" w:hAnsi="바탕" w:hint="eastAsia"/>
                <w:szCs w:val="20"/>
              </w:rPr>
              <w:t>로 이동한다.</w:t>
            </w:r>
            <w:r w:rsidR="008F4D5E">
              <w:rPr>
                <w:rFonts w:ascii="바탕" w:eastAsia="바탕" w:hAnsi="바탕"/>
                <w:szCs w:val="20"/>
              </w:rPr>
              <w:t xml:space="preserve"> </w:t>
            </w:r>
            <w:r w:rsidR="008F4D5E">
              <w:rPr>
                <w:rFonts w:ascii="바탕" w:eastAsia="바탕" w:hAnsi="바탕" w:hint="eastAsia"/>
                <w:szCs w:val="20"/>
              </w:rPr>
              <w:t>만일 t</w:t>
            </w:r>
            <w:r w:rsidR="008F4D5E">
              <w:rPr>
                <w:rFonts w:ascii="바탕" w:eastAsia="바탕" w:hAnsi="바탕"/>
                <w:szCs w:val="20"/>
              </w:rPr>
              <w:t>arget</w:t>
            </w:r>
            <w:r w:rsidR="008F4D5E">
              <w:rPr>
                <w:rFonts w:ascii="바탕" w:eastAsia="바탕" w:hAnsi="바탕" w:hint="eastAsia"/>
                <w:szCs w:val="20"/>
              </w:rPr>
              <w:t>이 있는 방향으로 이동할 수 없다면</w:t>
            </w:r>
            <w:r w:rsidR="008F4D5E">
              <w:rPr>
                <w:rFonts w:ascii="바탕" w:eastAsia="바탕" w:hAnsi="바탕"/>
                <w:szCs w:val="20"/>
              </w:rPr>
              <w:t xml:space="preserve"> </w:t>
            </w:r>
            <w:r w:rsidR="008F4D5E">
              <w:rPr>
                <w:rFonts w:ascii="바탕" w:eastAsia="바탕" w:hAnsi="바탕" w:hint="eastAsia"/>
                <w:szCs w:val="20"/>
              </w:rPr>
              <w:t>직진하고,</w:t>
            </w:r>
            <w:r w:rsidR="008F4D5E">
              <w:rPr>
                <w:rFonts w:ascii="바탕" w:eastAsia="바탕" w:hAnsi="바탕"/>
                <w:szCs w:val="20"/>
              </w:rPr>
              <w:t xml:space="preserve"> </w:t>
            </w:r>
            <w:r w:rsidR="008F4D5E">
              <w:rPr>
                <w:rFonts w:ascii="바탕" w:eastAsia="바탕" w:hAnsi="바탕" w:hint="eastAsia"/>
                <w:szCs w:val="20"/>
              </w:rPr>
              <w:t xml:space="preserve">직진도 할 수 없다면 </w:t>
            </w:r>
            <w:r w:rsidR="00B43455">
              <w:rPr>
                <w:rFonts w:ascii="바탕" w:eastAsia="바탕" w:hAnsi="바탕" w:hint="eastAsia"/>
                <w:szCs w:val="20"/>
              </w:rPr>
              <w:t>d</w:t>
            </w:r>
            <w:r w:rsidR="00B43455">
              <w:rPr>
                <w:rFonts w:ascii="바탕" w:eastAsia="바탕" w:hAnsi="바탕"/>
                <w:szCs w:val="20"/>
              </w:rPr>
              <w:t>irection</w:t>
            </w:r>
            <w:r w:rsidR="00B43455">
              <w:rPr>
                <w:rFonts w:ascii="바탕" w:eastAsia="바탕" w:hAnsi="바탕" w:hint="eastAsia"/>
                <w:szCs w:val="20"/>
              </w:rPr>
              <w:t xml:space="preserve">을 탐색하면서 갈 수 있는 방향으로 </w:t>
            </w:r>
            <w:proofErr w:type="spellStart"/>
            <w:r w:rsidR="00B43455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="00B43455">
              <w:rPr>
                <w:rFonts w:ascii="바탕" w:eastAsia="바탕" w:hAnsi="바탕" w:hint="eastAsia"/>
                <w:szCs w:val="20"/>
              </w:rPr>
              <w:t>를 바꾼다.</w:t>
            </w:r>
            <w:r w:rsidR="007C11BB">
              <w:rPr>
                <w:rFonts w:ascii="바탕" w:eastAsia="바탕" w:hAnsi="바탕"/>
                <w:szCs w:val="20"/>
              </w:rPr>
              <w:t xml:space="preserve"> </w:t>
            </w:r>
            <w:proofErr w:type="spellStart"/>
            <w:r w:rsidR="007C11BB">
              <w:rPr>
                <w:rFonts w:ascii="바탕" w:eastAsia="바탕" w:hAnsi="바탕" w:hint="eastAsia"/>
                <w:szCs w:val="20"/>
              </w:rPr>
              <w:t>c</w:t>
            </w:r>
            <w:r w:rsidR="007C11BB">
              <w:rPr>
                <w:rFonts w:ascii="바탕" w:eastAsia="바탕" w:hAnsi="바탕"/>
                <w:szCs w:val="20"/>
              </w:rPr>
              <w:t>urrDir</w:t>
            </w:r>
            <w:proofErr w:type="spellEnd"/>
            <w:r w:rsidR="007C11BB">
              <w:rPr>
                <w:rFonts w:ascii="바탕" w:eastAsia="바탕" w:hAnsi="바탕" w:hint="eastAsia"/>
                <w:szCs w:val="20"/>
              </w:rPr>
              <w:t>를 바꾼 후에는 c</w:t>
            </w:r>
            <w:r w:rsidR="007C11BB">
              <w:rPr>
                <w:rFonts w:ascii="바탕" w:eastAsia="바탕" w:hAnsi="바탕"/>
                <w:szCs w:val="20"/>
              </w:rPr>
              <w:t>hanged</w:t>
            </w:r>
            <w:r w:rsidR="007C11BB">
              <w:rPr>
                <w:rFonts w:ascii="바탕" w:eastAsia="바탕" w:hAnsi="바탕" w:hint="eastAsia"/>
                <w:szCs w:val="20"/>
              </w:rPr>
              <w:t>로 이동한다.</w:t>
            </w:r>
          </w:p>
        </w:tc>
      </w:tr>
      <w:tr w:rsidR="0007723F" w14:paraId="42BE435B" w14:textId="77777777" w:rsidTr="0007723F">
        <w:tc>
          <w:tcPr>
            <w:tcW w:w="551" w:type="dxa"/>
          </w:tcPr>
          <w:p w14:paraId="000B734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3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3B7BA46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4398C23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4D0ACAF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10D3338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4819ACE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3ECDC08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11FE29B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89CA72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1810138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3835DF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09521B4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770A0C5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2D7F174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000AEEF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26C8EE2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52B6CD9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52EF65A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6A46306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8EB0FF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06BEBC8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1A392A4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13033B7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44B40E8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1B52994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56B0B86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BE44F3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4F1813B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4BBFB24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4EBD709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6616D2F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FC9DE7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6375FA8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7C51ACD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4A44003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4CB31D7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0E1B316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4272A31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66F1E21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455FFC0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21F089C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313A9C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31BB441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3F972D5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359B3A4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523A63E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70B7FF6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7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452A484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12AB6C6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5E530F5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0F7A16C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55C2E0E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46EC2E4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155E9B3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63A23DB3" w14:textId="67744E1F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3E5F94A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6B00F69" w14:textId="589979A7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4BB5434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57F397D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4624738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4BCDABB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6E3B626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1F351774" w14:textId="12DCD98E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3D92E6EA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C77ED6E" w14:textId="47B1800A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0</w:t>
            </w:r>
          </w:p>
          <w:p w14:paraId="2F9C583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1</w:t>
            </w:r>
          </w:p>
          <w:p w14:paraId="2B92611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2</w:t>
            </w:r>
          </w:p>
          <w:p w14:paraId="75EE729A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3</w:t>
            </w:r>
          </w:p>
          <w:p w14:paraId="233C38C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4</w:t>
            </w:r>
          </w:p>
          <w:p w14:paraId="79A8102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5</w:t>
            </w:r>
          </w:p>
          <w:p w14:paraId="32467536" w14:textId="7F89E216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6</w:t>
            </w:r>
          </w:p>
          <w:p w14:paraId="67B359C1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20506F4A" w14:textId="66873360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7</w:t>
            </w:r>
          </w:p>
          <w:p w14:paraId="0BD28AD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8</w:t>
            </w:r>
          </w:p>
          <w:p w14:paraId="4F7FFEF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  <w:r>
              <w:rPr>
                <w:rFonts w:ascii="바탕" w:eastAsia="바탕" w:hAnsi="바탕"/>
                <w:szCs w:val="20"/>
              </w:rPr>
              <w:t>9</w:t>
            </w:r>
          </w:p>
          <w:p w14:paraId="1AF5265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00</w:t>
            </w:r>
          </w:p>
          <w:p w14:paraId="7558692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01</w:t>
            </w:r>
          </w:p>
          <w:p w14:paraId="78C4B00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02</w:t>
            </w:r>
          </w:p>
          <w:p w14:paraId="1A22CA3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03</w:t>
            </w:r>
          </w:p>
          <w:p w14:paraId="792E31C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04</w:t>
            </w:r>
          </w:p>
          <w:p w14:paraId="5E3578D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05</w:t>
            </w:r>
          </w:p>
          <w:p w14:paraId="5109E40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06</w:t>
            </w:r>
          </w:p>
          <w:p w14:paraId="78587DA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07</w:t>
            </w:r>
          </w:p>
          <w:p w14:paraId="47BE030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08</w:t>
            </w:r>
          </w:p>
          <w:p w14:paraId="5238EBB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09</w:t>
            </w:r>
          </w:p>
          <w:p w14:paraId="68D66AF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10</w:t>
            </w:r>
          </w:p>
          <w:p w14:paraId="7B55FC9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11</w:t>
            </w:r>
          </w:p>
          <w:p w14:paraId="211A680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12</w:t>
            </w:r>
          </w:p>
          <w:p w14:paraId="02377D2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13</w:t>
            </w:r>
          </w:p>
          <w:p w14:paraId="5286DE5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14</w:t>
            </w:r>
          </w:p>
          <w:p w14:paraId="39615F9A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15</w:t>
            </w:r>
          </w:p>
          <w:p w14:paraId="1501C72A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16</w:t>
            </w:r>
          </w:p>
          <w:p w14:paraId="65CDB9A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17</w:t>
            </w:r>
          </w:p>
          <w:p w14:paraId="1899A49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18</w:t>
            </w:r>
          </w:p>
          <w:p w14:paraId="2AA7011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19</w:t>
            </w:r>
          </w:p>
          <w:p w14:paraId="370D862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20</w:t>
            </w:r>
          </w:p>
          <w:p w14:paraId="537A4D6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21</w:t>
            </w:r>
          </w:p>
          <w:p w14:paraId="1A9921D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22</w:t>
            </w:r>
          </w:p>
          <w:p w14:paraId="79F7D5B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1</w:t>
            </w:r>
            <w:r>
              <w:rPr>
                <w:rFonts w:ascii="바탕" w:eastAsia="바탕" w:hAnsi="바탕"/>
                <w:szCs w:val="20"/>
              </w:rPr>
              <w:t>23</w:t>
            </w:r>
          </w:p>
          <w:p w14:paraId="18D565A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24</w:t>
            </w:r>
          </w:p>
          <w:p w14:paraId="2F2FB1AE" w14:textId="6BCAEA26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25</w:t>
            </w:r>
          </w:p>
          <w:p w14:paraId="6285B2CE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766253E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26</w:t>
            </w:r>
          </w:p>
          <w:p w14:paraId="3779F12D" w14:textId="3E29848B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27</w:t>
            </w:r>
          </w:p>
          <w:p w14:paraId="4D9B897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28</w:t>
            </w:r>
          </w:p>
          <w:p w14:paraId="2CA4B6A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29</w:t>
            </w:r>
          </w:p>
          <w:p w14:paraId="22DDE98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30</w:t>
            </w:r>
          </w:p>
          <w:p w14:paraId="61D08B5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31</w:t>
            </w:r>
          </w:p>
          <w:p w14:paraId="7EC6BF13" w14:textId="59CE9E10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32</w:t>
            </w:r>
          </w:p>
          <w:p w14:paraId="6692B649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5982C8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33</w:t>
            </w:r>
          </w:p>
          <w:p w14:paraId="5557705D" w14:textId="2567ECA2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34</w:t>
            </w:r>
          </w:p>
          <w:p w14:paraId="244C94A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35</w:t>
            </w:r>
          </w:p>
          <w:p w14:paraId="51523CC0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36</w:t>
            </w:r>
          </w:p>
          <w:p w14:paraId="4D46B21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37</w:t>
            </w:r>
          </w:p>
          <w:p w14:paraId="76B0CED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38</w:t>
            </w:r>
          </w:p>
          <w:p w14:paraId="1A5C1E33" w14:textId="1EEDBBB9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39</w:t>
            </w:r>
          </w:p>
          <w:p w14:paraId="21477CE1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925BE8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40</w:t>
            </w:r>
          </w:p>
          <w:p w14:paraId="73A189FB" w14:textId="4E8E80F4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41</w:t>
            </w:r>
          </w:p>
          <w:p w14:paraId="5B5481A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42</w:t>
            </w:r>
          </w:p>
          <w:p w14:paraId="2D50709E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43</w:t>
            </w:r>
          </w:p>
          <w:p w14:paraId="5D8EA50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44</w:t>
            </w:r>
          </w:p>
          <w:p w14:paraId="374701B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45</w:t>
            </w:r>
          </w:p>
          <w:p w14:paraId="3F5B38B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46</w:t>
            </w:r>
          </w:p>
          <w:p w14:paraId="4FF4752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47</w:t>
            </w:r>
          </w:p>
          <w:p w14:paraId="550A0E8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48</w:t>
            </w:r>
          </w:p>
          <w:p w14:paraId="23E2F4F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49</w:t>
            </w:r>
          </w:p>
          <w:p w14:paraId="124D27E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50</w:t>
            </w:r>
          </w:p>
          <w:p w14:paraId="6EA4A16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51</w:t>
            </w:r>
          </w:p>
          <w:p w14:paraId="35F4C26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52</w:t>
            </w:r>
          </w:p>
          <w:p w14:paraId="6632E77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53</w:t>
            </w:r>
          </w:p>
          <w:p w14:paraId="0C47CF7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54</w:t>
            </w:r>
          </w:p>
          <w:p w14:paraId="1DB253B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55</w:t>
            </w:r>
          </w:p>
          <w:p w14:paraId="380B2CF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56</w:t>
            </w:r>
          </w:p>
          <w:p w14:paraId="1F3B5242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57</w:t>
            </w:r>
          </w:p>
          <w:p w14:paraId="6F66AFC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58</w:t>
            </w:r>
          </w:p>
          <w:p w14:paraId="0F4070E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59</w:t>
            </w:r>
          </w:p>
          <w:p w14:paraId="013818B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60</w:t>
            </w:r>
          </w:p>
          <w:p w14:paraId="5724F64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61</w:t>
            </w:r>
          </w:p>
          <w:p w14:paraId="0BFEFF32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62</w:t>
            </w:r>
          </w:p>
          <w:p w14:paraId="4B987A2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63</w:t>
            </w:r>
          </w:p>
          <w:p w14:paraId="4547962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64</w:t>
            </w:r>
          </w:p>
          <w:p w14:paraId="08917C8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65</w:t>
            </w:r>
          </w:p>
          <w:p w14:paraId="1A45DE8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66</w:t>
            </w:r>
          </w:p>
          <w:p w14:paraId="53E4EA7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67</w:t>
            </w:r>
          </w:p>
          <w:p w14:paraId="0B421275" w14:textId="4BF5F9D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68</w:t>
            </w:r>
          </w:p>
          <w:p w14:paraId="367E87D8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99948A1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69</w:t>
            </w:r>
          </w:p>
          <w:p w14:paraId="75E16B4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70</w:t>
            </w:r>
          </w:p>
          <w:p w14:paraId="5485C0C8" w14:textId="2F2E4209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lastRenderedPageBreak/>
              <w:t>1</w:t>
            </w:r>
            <w:r>
              <w:rPr>
                <w:rFonts w:ascii="바탕" w:eastAsia="바탕" w:hAnsi="바탕"/>
                <w:szCs w:val="20"/>
              </w:rPr>
              <w:t>71</w:t>
            </w:r>
          </w:p>
          <w:p w14:paraId="57BCF62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72</w:t>
            </w:r>
          </w:p>
          <w:p w14:paraId="2609C1A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73</w:t>
            </w:r>
          </w:p>
          <w:p w14:paraId="12A0CDB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74</w:t>
            </w:r>
          </w:p>
          <w:p w14:paraId="7B00CDCE" w14:textId="1CA82192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75</w:t>
            </w:r>
          </w:p>
          <w:p w14:paraId="791CB0C2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1447C2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76</w:t>
            </w:r>
          </w:p>
          <w:p w14:paraId="717B33C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77</w:t>
            </w:r>
          </w:p>
          <w:p w14:paraId="60CD5395" w14:textId="5CB5F0B2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78</w:t>
            </w:r>
          </w:p>
          <w:p w14:paraId="34F49DC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79</w:t>
            </w:r>
          </w:p>
          <w:p w14:paraId="3B63454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80</w:t>
            </w:r>
          </w:p>
          <w:p w14:paraId="2BC259D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81</w:t>
            </w:r>
          </w:p>
          <w:p w14:paraId="5DC5C377" w14:textId="4ADFBDFF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82</w:t>
            </w:r>
          </w:p>
          <w:p w14:paraId="0488B79B" w14:textId="77777777" w:rsidR="007C11BB" w:rsidRDefault="007C11BB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F13F6A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83</w:t>
            </w:r>
          </w:p>
          <w:p w14:paraId="7FCCA69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84</w:t>
            </w:r>
          </w:p>
          <w:p w14:paraId="03B15BCB" w14:textId="0BF8723B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85</w:t>
            </w:r>
          </w:p>
          <w:p w14:paraId="58E74B3F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86</w:t>
            </w:r>
          </w:p>
          <w:p w14:paraId="4A39D39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87</w:t>
            </w:r>
          </w:p>
          <w:p w14:paraId="5B0B42A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88</w:t>
            </w:r>
          </w:p>
          <w:p w14:paraId="27A59F7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89</w:t>
            </w:r>
          </w:p>
          <w:p w14:paraId="019D78AA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90</w:t>
            </w:r>
          </w:p>
          <w:p w14:paraId="143B48A8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91</w:t>
            </w:r>
          </w:p>
          <w:p w14:paraId="0F30B2A5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92</w:t>
            </w:r>
          </w:p>
          <w:p w14:paraId="18C5860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93</w:t>
            </w:r>
          </w:p>
          <w:p w14:paraId="4B9AE62C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94</w:t>
            </w:r>
          </w:p>
          <w:p w14:paraId="5D76C92B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95</w:t>
            </w:r>
          </w:p>
          <w:p w14:paraId="6FF5F4A7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96</w:t>
            </w:r>
          </w:p>
          <w:p w14:paraId="407D8699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97</w:t>
            </w:r>
          </w:p>
          <w:p w14:paraId="0FA8AC16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98</w:t>
            </w:r>
          </w:p>
          <w:p w14:paraId="5C7D551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  <w:r>
              <w:rPr>
                <w:rFonts w:ascii="바탕" w:eastAsia="바탕" w:hAnsi="바탕"/>
                <w:szCs w:val="20"/>
              </w:rPr>
              <w:t>99</w:t>
            </w:r>
          </w:p>
          <w:p w14:paraId="73499A1D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00</w:t>
            </w:r>
          </w:p>
          <w:p w14:paraId="7026EDB4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01</w:t>
            </w:r>
          </w:p>
          <w:p w14:paraId="1B84E50A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02</w:t>
            </w:r>
          </w:p>
          <w:p w14:paraId="58E942D3" w14:textId="77777777" w:rsidR="007C3E13" w:rsidRDefault="007C3E13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03</w:t>
            </w:r>
          </w:p>
          <w:p w14:paraId="53BBE3A0" w14:textId="4DD18E07" w:rsidR="007C3E13" w:rsidRDefault="007C3E13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04</w:t>
            </w:r>
          </w:p>
        </w:tc>
        <w:tc>
          <w:tcPr>
            <w:tcW w:w="7745" w:type="dxa"/>
          </w:tcPr>
          <w:p w14:paraId="4FB47C77" w14:textId="6A7B03E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lastRenderedPageBreak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</w:t>
            </w:r>
          </w:p>
          <w:p w14:paraId="5A17BBE4" w14:textId="0C51E46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1)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UP</w:t>
            </w:r>
          </w:p>
          <w:p w14:paraId="5B9011C9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410744CE" w14:textId="3CB4065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--;</w:t>
            </w:r>
          </w:p>
          <w:p w14:paraId="4EE7652E" w14:textId="6163A63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1E218774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7563CA5" w14:textId="46ECAD2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if(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12612EB5" w14:textId="00BB7FD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// change direction</w:t>
            </w:r>
          </w:p>
          <w:p w14:paraId="3549820A" w14:textId="342450A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 == 4) { // target is on right side</w:t>
            </w:r>
          </w:p>
          <w:p w14:paraId="600E7A85" w14:textId="703789B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1] = 1;</w:t>
            </w:r>
          </w:p>
          <w:p w14:paraId="267F25B2" w14:textId="1AF3332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 </w:t>
            </w:r>
            <w:proofErr w:type="spellStart"/>
            <w:r w:rsidR="000E433F">
              <w:rPr>
                <w:rFonts w:ascii="바탕" w:eastAsia="바탕" w:hAnsi="바탕" w:hint="eastAsia"/>
                <w:szCs w:val="20"/>
              </w:rPr>
              <w:t>t</w:t>
            </w:r>
            <w:r w:rsidR="000E433F">
              <w:rPr>
                <w:rFonts w:ascii="바탕" w:eastAsia="바탕" w:hAnsi="바탕"/>
                <w:szCs w:val="20"/>
              </w:rPr>
              <w:t>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76D5EE49" w14:textId="65BA7B9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2; // turn right</w:t>
            </w:r>
          </w:p>
          <w:p w14:paraId="08235172" w14:textId="3E24FAD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4DF83DAF" w14:textId="2BB71A6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763300D" w14:textId="2A7C287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3373585" w14:textId="782981F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 // target is at front</w:t>
            </w:r>
          </w:p>
          <w:p w14:paraId="380CFE24" w14:textId="6B6CFDE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0] = 1;</w:t>
            </w:r>
          </w:p>
          <w:p w14:paraId="657E8836" w14:textId="2806764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</w:t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423C775A" w14:textId="7FF6698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1; // go straight</w:t>
            </w:r>
          </w:p>
          <w:p w14:paraId="24BB9B94" w14:textId="2B3B7F0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4C4C351C" w14:textId="24858D8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29E63CB" w14:textId="3294622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1671673" w14:textId="0185EBF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 == 4) { // target is on left side</w:t>
            </w:r>
          </w:p>
          <w:p w14:paraId="5AD4F9FD" w14:textId="09B9A03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3] = 1;</w:t>
            </w:r>
          </w:p>
          <w:p w14:paraId="3787524D" w14:textId="26F1DF0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&gt;</w:t>
            </w:r>
            <w:r w:rsidR="000E433F">
              <w:rPr>
                <w:rFonts w:ascii="바탕" w:eastAsia="바탕" w:hAnsi="바탕"/>
                <w:szCs w:val="20"/>
              </w:rPr>
              <w:pgNum/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5D6D2352" w14:textId="02AAAF3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4; // turn left</w:t>
            </w:r>
          </w:p>
          <w:p w14:paraId="3EF0E857" w14:textId="690FDF6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3B0E2C7E" w14:textId="20FB3B0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9CDC447" w14:textId="6113FC8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5EF9DDA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48787AA" w14:textId="56CB3BA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0] == 1) {</w:t>
            </w:r>
          </w:p>
          <w:p w14:paraId="3E6C6BEF" w14:textId="4DBC5E7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1;</w:t>
            </w:r>
          </w:p>
          <w:p w14:paraId="60758E3B" w14:textId="4E81E60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18DE688B" w14:textId="6862AE1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75D60AF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</w:p>
          <w:p w14:paraId="4452D84A" w14:textId="2CBD01B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 xml:space="preserve">for (int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0;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 4;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++) {</w:t>
            </w:r>
          </w:p>
          <w:p w14:paraId="394069FF" w14:textId="69F6C7A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(direction[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1) {</w:t>
            </w:r>
          </w:p>
          <w:p w14:paraId="772F30AD" w14:textId="3B554DA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+ 1;</w:t>
            </w:r>
          </w:p>
          <w:p w14:paraId="686B6344" w14:textId="52908AD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break;</w:t>
            </w:r>
          </w:p>
          <w:p w14:paraId="7ACC22CF" w14:textId="0E2AE9B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46049C0" w14:textId="1F53FCC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F4FB516" w14:textId="176B2E2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4FE2D9F1" w14:textId="121E5EA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CCFE14B" w14:textId="3222A3A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lastRenderedPageBreak/>
              <w:tab/>
              <w:t>}</w:t>
            </w:r>
          </w:p>
          <w:p w14:paraId="5E02E5EB" w14:textId="75EC4BB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RIGHT</w:t>
            </w:r>
          </w:p>
          <w:p w14:paraId="303B42E3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6C81C21F" w14:textId="052107A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++;</w:t>
            </w:r>
          </w:p>
          <w:p w14:paraId="4901204A" w14:textId="5F2FE57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4B4088A1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5C668DA" w14:textId="4B83D95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27B116F0" w14:textId="1C3655F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// change direction</w:t>
            </w:r>
          </w:p>
          <w:p w14:paraId="4FC9C150" w14:textId="6B8BEF3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 // target is higher</w:t>
            </w:r>
          </w:p>
          <w:p w14:paraId="0A0A08E3" w14:textId="7265FE8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0] = 1;</w:t>
            </w:r>
          </w:p>
          <w:p w14:paraId="3E039261" w14:textId="5D91517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&gt; </w:t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2A1369A2" w14:textId="2951035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1; // go up</w:t>
            </w:r>
          </w:p>
          <w:p w14:paraId="45C82FE3" w14:textId="23FA15A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2BE1EE9C" w14:textId="4C1D2A2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58B93AB" w14:textId="15E680B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6ACB50E" w14:textId="46E3E96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 == 4) { // target is at front</w:t>
            </w:r>
          </w:p>
          <w:p w14:paraId="4AAA9AD3" w14:textId="307F06B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1] = 1;</w:t>
            </w:r>
          </w:p>
          <w:p w14:paraId="0E026819" w14:textId="6BB557B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</w:t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0D603996" w14:textId="465F957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2; // go straight</w:t>
            </w:r>
          </w:p>
          <w:p w14:paraId="3F8DF34D" w14:textId="5BF519D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43BBB993" w14:textId="64ED4EB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3CB05C3" w14:textId="7EF23EE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EA8B6A5" w14:textId="2E646ED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 // target is lower</w:t>
            </w:r>
          </w:p>
          <w:p w14:paraId="5973C99B" w14:textId="5DFC69F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2] = 1;</w:t>
            </w:r>
          </w:p>
          <w:p w14:paraId="4A0A2E47" w14:textId="66EB4B5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</w:t>
            </w:r>
            <w:r w:rsidR="000E433F">
              <w:rPr>
                <w:rFonts w:ascii="바탕" w:eastAsia="바탕" w:hAnsi="바탕"/>
                <w:szCs w:val="20"/>
              </w:rPr>
              <w:pgNum/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039E3403" w14:textId="0C1B825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3; // go down</w:t>
            </w:r>
          </w:p>
          <w:p w14:paraId="673DFEE0" w14:textId="4B11985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5067C286" w14:textId="7D0EB5C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79E5EC7" w14:textId="38612BA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1A6D8CD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8D80884" w14:textId="02D55A4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1] == 1) {</w:t>
            </w:r>
          </w:p>
          <w:p w14:paraId="62CB73D6" w14:textId="4DF5F64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2;</w:t>
            </w:r>
          </w:p>
          <w:p w14:paraId="3227C850" w14:textId="6FF574A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3B3C6A4C" w14:textId="368A303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7C6B928" w14:textId="5CB87EC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DB9FB50" w14:textId="2CE3AE4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 xml:space="preserve">for (int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0;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 4;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++) {</w:t>
            </w:r>
          </w:p>
          <w:p w14:paraId="22EB065A" w14:textId="35A1661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(direction[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1) {</w:t>
            </w:r>
          </w:p>
          <w:p w14:paraId="2D5F7FD1" w14:textId="0BD6056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+ 1;</w:t>
            </w:r>
          </w:p>
          <w:p w14:paraId="43B73597" w14:textId="2C99143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break;</w:t>
            </w:r>
          </w:p>
          <w:p w14:paraId="668FB254" w14:textId="07AA0BE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1B91D81" w14:textId="2197690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5ADA14D" w14:textId="48A5B9D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72E7FFE4" w14:textId="7142C84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950C57D" w14:textId="2A0A5C8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AB52966" w14:textId="6A8D8ABA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3)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DOWN</w:t>
            </w:r>
          </w:p>
          <w:p w14:paraId="5301F17D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C9A3489" w14:textId="530FE4E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++;</w:t>
            </w:r>
          </w:p>
          <w:p w14:paraId="12DE235F" w14:textId="23CE2C6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6EFF9E71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5F6E5853" w14:textId="3789DF6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273F4AFC" w14:textId="3F4D566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// change direction</w:t>
            </w:r>
          </w:p>
          <w:p w14:paraId="422C6F6D" w14:textId="14F8864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 == 4) { // target is on right side</w:t>
            </w:r>
          </w:p>
          <w:p w14:paraId="3DBB862F" w14:textId="1D44625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1] = 1;</w:t>
            </w:r>
          </w:p>
          <w:p w14:paraId="5E178DE4" w14:textId="2CE4F72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</w:t>
            </w:r>
            <w:r w:rsidR="000E433F">
              <w:rPr>
                <w:rFonts w:ascii="바탕" w:eastAsia="바탕" w:hAnsi="바탕"/>
                <w:szCs w:val="20"/>
              </w:rPr>
              <w:pgNum/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48AB5558" w14:textId="51395D4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2; // turn right</w:t>
            </w:r>
          </w:p>
          <w:p w14:paraId="6FF5F1EC" w14:textId="20BB59C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494EEC96" w14:textId="4E703F5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3D70816" w14:textId="433A1BA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B5E2CC7" w14:textId="2744DBD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 // target is at front</w:t>
            </w:r>
          </w:p>
          <w:p w14:paraId="06E8A0A5" w14:textId="17B1D99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2] = 1;</w:t>
            </w:r>
          </w:p>
          <w:p w14:paraId="25677EF5" w14:textId="5C65150A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</w:t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0E7E4C82" w14:textId="5E8AE5D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3; // go straight</w:t>
            </w:r>
          </w:p>
          <w:p w14:paraId="1E49BFFD" w14:textId="119FC4C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0E571F8F" w14:textId="394C695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F6271D6" w14:textId="4373370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EB6041F" w14:textId="361204D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 == 4) { // target is on left side</w:t>
            </w:r>
          </w:p>
          <w:p w14:paraId="67C8E9E2" w14:textId="6C519AE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3] = 1;</w:t>
            </w:r>
          </w:p>
          <w:p w14:paraId="21C16E07" w14:textId="3304DB7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&gt;</w:t>
            </w:r>
            <w:r w:rsidR="000E433F">
              <w:rPr>
                <w:rFonts w:ascii="바탕" w:eastAsia="바탕" w:hAnsi="바탕"/>
                <w:szCs w:val="20"/>
              </w:rPr>
              <w:pgNum/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14A6BDBD" w14:textId="16182DE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4; // turn left</w:t>
            </w:r>
          </w:p>
          <w:p w14:paraId="5BC9C22B" w14:textId="38A6967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662AC289" w14:textId="69E83ED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175F696" w14:textId="0DC044A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758192C9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6E90F00" w14:textId="2416A67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2] == 1) {</w:t>
            </w:r>
          </w:p>
          <w:p w14:paraId="35F12EB8" w14:textId="13FDF1D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3;</w:t>
            </w:r>
          </w:p>
          <w:p w14:paraId="009A19C5" w14:textId="103466B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32DB54A3" w14:textId="4554E2C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34AC24A" w14:textId="3950979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60C6465" w14:textId="63D549A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 xml:space="preserve">for (int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0;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 4;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++) {</w:t>
            </w:r>
          </w:p>
          <w:p w14:paraId="247427CF" w14:textId="0877BA4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(direction[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1) {</w:t>
            </w:r>
          </w:p>
          <w:p w14:paraId="1727F95F" w14:textId="74310BA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+ 1;</w:t>
            </w:r>
          </w:p>
          <w:p w14:paraId="73966014" w14:textId="18980C4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break;</w:t>
            </w:r>
          </w:p>
          <w:p w14:paraId="6AF0C80D" w14:textId="1C1C1C7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323788CB" w14:textId="7D7CFA2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787A725" w14:textId="3E95FD8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5FC6030C" w14:textId="155276F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A6FDE17" w14:textId="17AAF26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0A8066D" w14:textId="1422C30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else 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4) 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{  /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/ LEFT</w:t>
            </w:r>
          </w:p>
          <w:p w14:paraId="090B56EC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3124E9D" w14:textId="14A1647A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--;</w:t>
            </w:r>
          </w:p>
          <w:p w14:paraId="405E9D53" w14:textId="0E9849E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/ 24 - 1;</w:t>
            </w:r>
          </w:p>
          <w:p w14:paraId="08C64D27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3A8A7609" w14:textId="0357010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24 *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+ 36) {</w:t>
            </w:r>
          </w:p>
          <w:p w14:paraId="6CDEF8D4" w14:textId="3BCE22A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// change direction</w:t>
            </w:r>
          </w:p>
          <w:p w14:paraId="40FCDABF" w14:textId="6E156A9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 // target is higher</w:t>
            </w:r>
          </w:p>
          <w:p w14:paraId="3F60A36F" w14:textId="46A6121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0] = 1;</w:t>
            </w:r>
          </w:p>
          <w:p w14:paraId="796AAF30" w14:textId="65456A1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&gt;</w:t>
            </w:r>
            <w:r w:rsidR="000E433F">
              <w:rPr>
                <w:rFonts w:ascii="바탕" w:eastAsia="바탕" w:hAnsi="바탕"/>
                <w:szCs w:val="20"/>
              </w:rPr>
              <w:pgNum/>
            </w:r>
            <w:proofErr w:type="spellStart"/>
            <w:r w:rsidR="000E43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0CCFCACA" w14:textId="631D46F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1; // go up</w:t>
            </w:r>
          </w:p>
          <w:p w14:paraId="1AA34EB9" w14:textId="7538505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060FD08C" w14:textId="0C6FE97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7C04D53" w14:textId="3C5B25A9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1763210D" w14:textId="0FC0922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- 1] == 4) { // target is at front</w:t>
            </w:r>
          </w:p>
          <w:p w14:paraId="50F7B687" w14:textId="69B46A4A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3] = 1;</w:t>
            </w:r>
          </w:p>
          <w:p w14:paraId="4A224BD5" w14:textId="495E7D96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20C40EB6" w14:textId="4904C220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4; // go straight</w:t>
            </w:r>
          </w:p>
          <w:p w14:paraId="1C7517EA" w14:textId="56982F46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53231D89" w14:textId="275A6E9E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530ED16" w14:textId="5352633D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1041014" w14:textId="1AB5EBB6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proofErr w:type="gram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proofErr w:type="gramEnd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] == 0 ||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myMap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+ 1][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posX_idx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4) { // target is lower</w:t>
            </w:r>
          </w:p>
          <w:p w14:paraId="53E993C0" w14:textId="502062B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2] = 1;</w:t>
            </w:r>
          </w:p>
          <w:p w14:paraId="42D60757" w14:textId="05779F6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posY_idx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targetY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) {</w:t>
            </w:r>
          </w:p>
          <w:p w14:paraId="27E45F3C" w14:textId="592C2B75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3; // go down</w:t>
            </w:r>
          </w:p>
          <w:p w14:paraId="7F265756" w14:textId="0E8C01F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7CF17693" w14:textId="2C335D9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565EDAD0" w14:textId="499AE218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FFD4FAE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03E69231" w14:textId="55E083F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</w:t>
            </w:r>
            <w:proofErr w:type="gramStart"/>
            <w:r w:rsidRPr="0007723F">
              <w:rPr>
                <w:rFonts w:ascii="바탕" w:eastAsia="바탕" w:hAnsi="바탕"/>
                <w:szCs w:val="20"/>
              </w:rPr>
              <w:t>direction[</w:t>
            </w:r>
            <w:proofErr w:type="gramEnd"/>
            <w:r w:rsidRPr="0007723F">
              <w:rPr>
                <w:rFonts w:ascii="바탕" w:eastAsia="바탕" w:hAnsi="바탕"/>
                <w:szCs w:val="20"/>
              </w:rPr>
              <w:t>3] == 1) {</w:t>
            </w:r>
          </w:p>
          <w:p w14:paraId="3F831C52" w14:textId="21328A7F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4;</w:t>
            </w:r>
          </w:p>
          <w:p w14:paraId="23E24A4F" w14:textId="2AF7EABA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3B498E58" w14:textId="03F4AB1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0FE6910D" w14:textId="7777777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  <w:p w14:paraId="1B57535A" w14:textId="5C53D902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 xml:space="preserve">for (int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0;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&lt; 4;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++) {</w:t>
            </w:r>
          </w:p>
          <w:p w14:paraId="00255CF2" w14:textId="17B90B27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if (direction[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>] == 1) {</w:t>
            </w:r>
          </w:p>
          <w:p w14:paraId="346B5AB3" w14:textId="30EDA073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currDir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= </w:t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+ 1;</w:t>
            </w:r>
          </w:p>
          <w:p w14:paraId="15835402" w14:textId="273127FB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break;</w:t>
            </w:r>
          </w:p>
          <w:p w14:paraId="6A3A7D75" w14:textId="23D7979C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0EBDC33" w14:textId="20E003D4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22FD476C" w14:textId="77777777" w:rsidR="007C11BB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</w:r>
            <w:proofErr w:type="spellStart"/>
            <w:r w:rsidRPr="0007723F">
              <w:rPr>
                <w:rFonts w:ascii="바탕" w:eastAsia="바탕" w:hAnsi="바탕"/>
                <w:szCs w:val="20"/>
              </w:rPr>
              <w:t>goto</w:t>
            </w:r>
            <w:proofErr w:type="spellEnd"/>
            <w:r w:rsidRPr="0007723F">
              <w:rPr>
                <w:rFonts w:ascii="바탕" w:eastAsia="바탕" w:hAnsi="바탕"/>
                <w:szCs w:val="20"/>
              </w:rPr>
              <w:t xml:space="preserve"> changed;</w:t>
            </w:r>
          </w:p>
          <w:p w14:paraId="113F71F2" w14:textId="65D7CDC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</w: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4A030391" w14:textId="3D870891" w:rsidR="0007723F" w:rsidRP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ab/>
              <w:t>}</w:t>
            </w:r>
          </w:p>
          <w:p w14:paraId="6A185693" w14:textId="649C291B" w:rsid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07723F">
              <w:rPr>
                <w:rFonts w:ascii="바탕" w:eastAsia="바탕" w:hAnsi="바탕"/>
                <w:szCs w:val="20"/>
              </w:rPr>
              <w:t>}</w:t>
            </w:r>
          </w:p>
        </w:tc>
      </w:tr>
      <w:tr w:rsidR="00AC50C1" w14:paraId="3277126B" w14:textId="77777777" w:rsidTr="00AC50C1">
        <w:tc>
          <w:tcPr>
            <w:tcW w:w="551" w:type="dxa"/>
            <w:shd w:val="clear" w:color="auto" w:fill="BFBFBF" w:themeFill="background1" w:themeFillShade="BF"/>
          </w:tcPr>
          <w:p w14:paraId="09EE32C5" w14:textId="056DA65F" w:rsidR="00AC50C1" w:rsidRDefault="00AC50C1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63ADFAFA" w14:textId="5304D9EB" w:rsidR="00AC50C1" w:rsidRDefault="00AC50C1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l</w:t>
            </w:r>
            <w:r>
              <w:rPr>
                <w:rFonts w:ascii="바탕" w:eastAsia="바탕" w:hAnsi="바탕"/>
                <w:szCs w:val="20"/>
              </w:rPr>
              <w:t>ine 20</w:t>
            </w:r>
            <w:r w:rsidR="007C11BB">
              <w:rPr>
                <w:rFonts w:ascii="바탕" w:eastAsia="바탕" w:hAnsi="바탕"/>
                <w:szCs w:val="20"/>
              </w:rPr>
              <w:t>5</w:t>
            </w:r>
            <w:r>
              <w:rPr>
                <w:rFonts w:ascii="바탕" w:eastAsia="바탕" w:hAnsi="바탕"/>
                <w:szCs w:val="20"/>
              </w:rPr>
              <w:t>:</w:t>
            </w:r>
          </w:p>
          <w:p w14:paraId="121E60DF" w14:textId="1804C12A" w:rsidR="00AC50C1" w:rsidRPr="0007723F" w:rsidRDefault="00556408" w:rsidP="0007723F">
            <w:pPr>
              <w:pStyle w:val="a5"/>
              <w:ind w:leftChars="0" w:left="0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레이블</w:t>
            </w:r>
          </w:p>
        </w:tc>
      </w:tr>
      <w:tr w:rsidR="00AC50C1" w14:paraId="0F0FDE5E" w14:textId="77777777" w:rsidTr="0007723F">
        <w:tc>
          <w:tcPr>
            <w:tcW w:w="551" w:type="dxa"/>
          </w:tcPr>
          <w:p w14:paraId="74A07727" w14:textId="40B04D04" w:rsidR="00AC50C1" w:rsidRDefault="00AC50C1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  <w:r>
              <w:rPr>
                <w:rFonts w:ascii="바탕" w:eastAsia="바탕" w:hAnsi="바탕"/>
                <w:szCs w:val="20"/>
              </w:rPr>
              <w:t>0</w:t>
            </w:r>
            <w:r w:rsidR="007C11BB">
              <w:rPr>
                <w:rFonts w:ascii="바탕" w:eastAsia="바탕" w:hAnsi="바탕"/>
                <w:szCs w:val="20"/>
              </w:rPr>
              <w:t>5</w:t>
            </w:r>
          </w:p>
        </w:tc>
        <w:tc>
          <w:tcPr>
            <w:tcW w:w="7745" w:type="dxa"/>
          </w:tcPr>
          <w:p w14:paraId="4B080E0D" w14:textId="4E7B9D22" w:rsidR="00AC50C1" w:rsidRPr="0007723F" w:rsidRDefault="00AC50C1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proofErr w:type="gramStart"/>
            <w:r w:rsidRPr="0007723F">
              <w:rPr>
                <w:rFonts w:ascii="바탕" w:eastAsia="바탕" w:hAnsi="바탕"/>
                <w:szCs w:val="20"/>
              </w:rPr>
              <w:t>changed:;</w:t>
            </w:r>
            <w:proofErr w:type="gramEnd"/>
          </w:p>
        </w:tc>
      </w:tr>
      <w:tr w:rsidR="0007723F" w14:paraId="0A15498C" w14:textId="77777777" w:rsidTr="0007723F">
        <w:tc>
          <w:tcPr>
            <w:tcW w:w="551" w:type="dxa"/>
          </w:tcPr>
          <w:p w14:paraId="182AE0DD" w14:textId="77777777" w:rsid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400139DA" w14:textId="39806965" w:rsidR="0007723F" w:rsidRDefault="0007723F" w:rsidP="0007723F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14:paraId="6DF58A08" w14:textId="77777777" w:rsidR="0007723F" w:rsidRDefault="0007723F" w:rsidP="0007723F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2ED614CE" w14:textId="22C444CE" w:rsidR="00535F33" w:rsidRDefault="00535F33" w:rsidP="00C149AD">
      <w:pPr>
        <w:pStyle w:val="a5"/>
        <w:numPr>
          <w:ilvl w:val="0"/>
          <w:numId w:val="1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raw() </w:t>
      </w:r>
      <w:r>
        <w:rPr>
          <w:rFonts w:ascii="바탕" w:eastAsia="바탕" w:hAnsi="바탕" w:hint="eastAsia"/>
          <w:szCs w:val="20"/>
        </w:rPr>
        <w:t>고스트 그리기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45"/>
      </w:tblGrid>
      <w:tr w:rsidR="00A66A48" w14:paraId="5C714D93" w14:textId="77777777" w:rsidTr="00A66A48">
        <w:tc>
          <w:tcPr>
            <w:tcW w:w="551" w:type="dxa"/>
            <w:shd w:val="clear" w:color="auto" w:fill="BFBFBF" w:themeFill="background1" w:themeFillShade="BF"/>
          </w:tcPr>
          <w:p w14:paraId="6FBEFA91" w14:textId="77777777" w:rsidR="00A66A48" w:rsidRDefault="00A66A48" w:rsidP="00A66A48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7745" w:type="dxa"/>
          </w:tcPr>
          <w:p w14:paraId="0C9F75A7" w14:textId="68F94E6A" w:rsidR="00A66A48" w:rsidRDefault="000D641F" w:rsidP="00A66A48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고스트가 진행하는 방향에 따라 이미지 인덱스를 정하고 그린다.</w:t>
            </w:r>
          </w:p>
        </w:tc>
      </w:tr>
      <w:tr w:rsidR="00A66A48" w14:paraId="416C5D35" w14:textId="77777777" w:rsidTr="00A66A48">
        <w:tc>
          <w:tcPr>
            <w:tcW w:w="551" w:type="dxa"/>
          </w:tcPr>
          <w:p w14:paraId="3CD08B01" w14:textId="77777777" w:rsidR="00A66A48" w:rsidRDefault="00AC0D19" w:rsidP="00A66A48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  <w:p w14:paraId="7D497AA8" w14:textId="77777777" w:rsidR="00AC0D19" w:rsidRDefault="00AC0D19" w:rsidP="00A66A48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  <w:p w14:paraId="01B9EC4E" w14:textId="06F38010" w:rsidR="00AC0D19" w:rsidRDefault="00AC0D19" w:rsidP="00A66A48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7745" w:type="dxa"/>
          </w:tcPr>
          <w:p w14:paraId="24FBEA6F" w14:textId="77777777" w:rsidR="00A66A48" w:rsidRPr="00A66A48" w:rsidRDefault="00A66A48" w:rsidP="00A66A48">
            <w:pPr>
              <w:pStyle w:val="a5"/>
              <w:rPr>
                <w:rFonts w:ascii="바탕" w:eastAsia="바탕" w:hAnsi="바탕"/>
                <w:szCs w:val="20"/>
              </w:rPr>
            </w:pPr>
            <w:r w:rsidRPr="00A66A48">
              <w:rPr>
                <w:rFonts w:ascii="바탕" w:eastAsia="바탕" w:hAnsi="바탕"/>
                <w:szCs w:val="20"/>
              </w:rPr>
              <w:t>// ghost</w:t>
            </w:r>
          </w:p>
          <w:p w14:paraId="6F5D782B" w14:textId="18B9656D" w:rsidR="00A66A48" w:rsidRPr="00A66A48" w:rsidRDefault="00A66A48" w:rsidP="00A66A48">
            <w:pPr>
              <w:pStyle w:val="a5"/>
              <w:rPr>
                <w:rFonts w:ascii="바탕" w:eastAsia="바탕" w:hAnsi="바탕"/>
                <w:szCs w:val="20"/>
              </w:rPr>
            </w:pPr>
            <w:proofErr w:type="spellStart"/>
            <w:proofErr w:type="gramStart"/>
            <w:r w:rsidRPr="00A66A48">
              <w:rPr>
                <w:rFonts w:ascii="바탕" w:eastAsia="바탕" w:hAnsi="바탕"/>
                <w:szCs w:val="20"/>
              </w:rPr>
              <w:t>red.ghostPic</w:t>
            </w:r>
            <w:proofErr w:type="spellEnd"/>
            <w:proofErr w:type="gramEnd"/>
            <w:r w:rsidRPr="00A66A48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A66A48">
              <w:rPr>
                <w:rFonts w:ascii="바탕" w:eastAsia="바탕" w:hAnsi="바탕"/>
                <w:szCs w:val="20"/>
              </w:rPr>
              <w:t>red.currDir</w:t>
            </w:r>
            <w:proofErr w:type="spellEnd"/>
            <w:r w:rsidRPr="00A66A48">
              <w:rPr>
                <w:rFonts w:ascii="바탕" w:eastAsia="바탕" w:hAnsi="바탕"/>
                <w:szCs w:val="20"/>
              </w:rPr>
              <w:t xml:space="preserve"> - 1].draw(</w:t>
            </w:r>
            <w:proofErr w:type="spellStart"/>
            <w:r w:rsidRPr="00A66A48">
              <w:rPr>
                <w:rFonts w:ascii="바탕" w:eastAsia="바탕" w:hAnsi="바탕"/>
                <w:szCs w:val="20"/>
              </w:rPr>
              <w:t>red.posX</w:t>
            </w:r>
            <w:proofErr w:type="spellEnd"/>
            <w:r w:rsidRPr="00A66A48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A66A48">
              <w:rPr>
                <w:rFonts w:ascii="바탕" w:eastAsia="바탕" w:hAnsi="바탕"/>
                <w:szCs w:val="20"/>
              </w:rPr>
              <w:t>red.posY</w:t>
            </w:r>
            <w:proofErr w:type="spellEnd"/>
            <w:r w:rsidRPr="00A66A48">
              <w:rPr>
                <w:rFonts w:ascii="바탕" w:eastAsia="바탕" w:hAnsi="바탕"/>
                <w:szCs w:val="20"/>
              </w:rPr>
              <w:t>, 15, 15);</w:t>
            </w:r>
          </w:p>
          <w:p w14:paraId="54AB0F07" w14:textId="6FD7ED46" w:rsidR="00A66A48" w:rsidRDefault="00A66A48" w:rsidP="00A66A48">
            <w:pPr>
              <w:pStyle w:val="a5"/>
              <w:ind w:leftChars="0" w:left="0"/>
              <w:rPr>
                <w:rFonts w:ascii="바탕" w:eastAsia="바탕" w:hAnsi="바탕"/>
                <w:szCs w:val="20"/>
              </w:rPr>
            </w:pPr>
            <w:r w:rsidRPr="00A66A48">
              <w:rPr>
                <w:rFonts w:ascii="바탕" w:eastAsia="바탕" w:hAnsi="바탕"/>
                <w:szCs w:val="20"/>
              </w:rPr>
              <w:tab/>
            </w:r>
            <w:proofErr w:type="spellStart"/>
            <w:proofErr w:type="gramStart"/>
            <w:r w:rsidRPr="00A66A48">
              <w:rPr>
                <w:rFonts w:ascii="바탕" w:eastAsia="바탕" w:hAnsi="바탕"/>
                <w:szCs w:val="20"/>
              </w:rPr>
              <w:t>orange.ghostPic</w:t>
            </w:r>
            <w:proofErr w:type="spellEnd"/>
            <w:proofErr w:type="gramEnd"/>
            <w:r w:rsidRPr="00A66A48">
              <w:rPr>
                <w:rFonts w:ascii="바탕" w:eastAsia="바탕" w:hAnsi="바탕"/>
                <w:szCs w:val="20"/>
              </w:rPr>
              <w:t>[</w:t>
            </w:r>
            <w:proofErr w:type="spellStart"/>
            <w:r w:rsidRPr="00A66A48">
              <w:rPr>
                <w:rFonts w:ascii="바탕" w:eastAsia="바탕" w:hAnsi="바탕"/>
                <w:szCs w:val="20"/>
              </w:rPr>
              <w:t>orange.currDir</w:t>
            </w:r>
            <w:proofErr w:type="spellEnd"/>
            <w:r w:rsidRPr="00A66A48">
              <w:rPr>
                <w:rFonts w:ascii="바탕" w:eastAsia="바탕" w:hAnsi="바탕"/>
                <w:szCs w:val="20"/>
              </w:rPr>
              <w:t xml:space="preserve"> - 1].draw(</w:t>
            </w:r>
            <w:proofErr w:type="spellStart"/>
            <w:r w:rsidRPr="00A66A48">
              <w:rPr>
                <w:rFonts w:ascii="바탕" w:eastAsia="바탕" w:hAnsi="바탕"/>
                <w:szCs w:val="20"/>
              </w:rPr>
              <w:t>orange.posX</w:t>
            </w:r>
            <w:proofErr w:type="spellEnd"/>
            <w:r w:rsidRPr="00A66A48">
              <w:rPr>
                <w:rFonts w:ascii="바탕" w:eastAsia="바탕" w:hAnsi="바탕"/>
                <w:szCs w:val="20"/>
              </w:rPr>
              <w:t xml:space="preserve">, </w:t>
            </w:r>
            <w:proofErr w:type="spellStart"/>
            <w:r w:rsidRPr="00A66A48">
              <w:rPr>
                <w:rFonts w:ascii="바탕" w:eastAsia="바탕" w:hAnsi="바탕"/>
                <w:szCs w:val="20"/>
              </w:rPr>
              <w:t>orange.posY</w:t>
            </w:r>
            <w:proofErr w:type="spellEnd"/>
            <w:r w:rsidRPr="00A66A48">
              <w:rPr>
                <w:rFonts w:ascii="바탕" w:eastAsia="바탕" w:hAnsi="바탕"/>
                <w:szCs w:val="20"/>
              </w:rPr>
              <w:t>, 15, 15);</w:t>
            </w:r>
          </w:p>
        </w:tc>
      </w:tr>
    </w:tbl>
    <w:p w14:paraId="5E904603" w14:textId="35DBE514" w:rsidR="00A66A48" w:rsidRDefault="00A66A48" w:rsidP="00A66A48">
      <w:pPr>
        <w:pStyle w:val="a5"/>
        <w:ind w:leftChars="0" w:left="720"/>
        <w:rPr>
          <w:rFonts w:ascii="바탕" w:eastAsia="바탕" w:hAnsi="바탕"/>
          <w:szCs w:val="20"/>
        </w:rPr>
      </w:pPr>
    </w:p>
    <w:p w14:paraId="4FEFFC51" w14:textId="5D7488C4" w:rsidR="000278D8" w:rsidRDefault="000278D8" w:rsidP="000278D8">
      <w:pPr>
        <w:pStyle w:val="a5"/>
        <w:numPr>
          <w:ilvl w:val="0"/>
          <w:numId w:val="5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게임 플로우</w:t>
      </w:r>
    </w:p>
    <w:p w14:paraId="5AAF9C3F" w14:textId="364C9BE4" w:rsidR="005F52E8" w:rsidRDefault="005F52E8" w:rsidP="005F52E8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처음 게임이 시작되면 고스트는 고스트 하우스 내부에서 바로 출발한다.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팩맨은</w:t>
      </w:r>
      <w:proofErr w:type="spellEnd"/>
      <w:r>
        <w:rPr>
          <w:rFonts w:ascii="바탕" w:eastAsia="바탕" w:hAnsi="바탕" w:hint="eastAsia"/>
          <w:szCs w:val="20"/>
        </w:rPr>
        <w:t xml:space="preserve"> 시작 지점에 정지해 있다가 사용자가 방향을 입력하면 움직인다.</w:t>
      </w:r>
    </w:p>
    <w:p w14:paraId="340553AB" w14:textId="58D9E21B" w:rsidR="005F52E8" w:rsidRDefault="005F52E8" w:rsidP="005F52E8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모든 도트를 먹으면 </w:t>
      </w:r>
      <w:r>
        <w:rPr>
          <w:rFonts w:ascii="바탕" w:eastAsia="바탕" w:hAnsi="바탕"/>
          <w:szCs w:val="20"/>
        </w:rPr>
        <w:t>‘congra</w:t>
      </w:r>
      <w:r w:rsidR="009124F0">
        <w:rPr>
          <w:rFonts w:ascii="바탕" w:eastAsia="바탕" w:hAnsi="바탕" w:hint="eastAsia"/>
          <w:szCs w:val="20"/>
        </w:rPr>
        <w:t>t</w:t>
      </w:r>
      <w:r>
        <w:rPr>
          <w:rFonts w:ascii="바탕" w:eastAsia="바탕" w:hAnsi="바탕"/>
          <w:szCs w:val="20"/>
        </w:rPr>
        <w:t>ulations!’</w:t>
      </w:r>
      <w:r>
        <w:rPr>
          <w:rFonts w:ascii="바탕" w:eastAsia="바탕" w:hAnsi="바탕" w:hint="eastAsia"/>
          <w:szCs w:val="20"/>
        </w:rPr>
        <w:t>이라는 문구가 출력되고,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도트를 먹기 전에 고스트에게 잡히면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ame over!’</w:t>
      </w:r>
      <w:r>
        <w:rPr>
          <w:rFonts w:ascii="바탕" w:eastAsia="바탕" w:hAnsi="바탕" w:hint="eastAsia"/>
          <w:szCs w:val="20"/>
        </w:rPr>
        <w:t>라는 문구가 좌측 하단에 출력된다.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둘 모두의 경우에 </w:t>
      </w:r>
      <w:r>
        <w:rPr>
          <w:rFonts w:ascii="바탕" w:eastAsia="바탕" w:hAnsi="바탕"/>
          <w:szCs w:val="20"/>
        </w:rPr>
        <w:t>‘</w:t>
      </w:r>
      <w:proofErr w:type="gramStart"/>
      <w:r>
        <w:rPr>
          <w:rFonts w:ascii="바탕" w:eastAsia="바탕" w:hAnsi="바탕"/>
          <w:szCs w:val="20"/>
        </w:rPr>
        <w:t>again?(</w:t>
      </w:r>
      <w:proofErr w:type="gramEnd"/>
      <w:r>
        <w:rPr>
          <w:rFonts w:ascii="바탕" w:eastAsia="바탕" w:hAnsi="바탕"/>
          <w:szCs w:val="20"/>
        </w:rPr>
        <w:t>y/n)’</w:t>
      </w:r>
      <w:r>
        <w:rPr>
          <w:rFonts w:ascii="바탕" w:eastAsia="바탕" w:hAnsi="바탕" w:hint="eastAsia"/>
          <w:szCs w:val="20"/>
        </w:rPr>
        <w:t>이라는 문구가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우측 하단에 출력된다.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사용자가 </w:t>
      </w:r>
      <w:r>
        <w:rPr>
          <w:rFonts w:ascii="바탕" w:eastAsia="바탕" w:hAnsi="바탕"/>
          <w:szCs w:val="20"/>
        </w:rPr>
        <w:t xml:space="preserve">y </w:t>
      </w:r>
      <w:r>
        <w:rPr>
          <w:rFonts w:ascii="바탕" w:eastAsia="바탕" w:hAnsi="바탕" w:hint="eastAsia"/>
          <w:szCs w:val="20"/>
        </w:rPr>
        <w:t xml:space="preserve">또는 </w:t>
      </w:r>
      <w:r>
        <w:rPr>
          <w:rFonts w:ascii="바탕" w:eastAsia="바탕" w:hAnsi="바탕"/>
          <w:szCs w:val="20"/>
        </w:rPr>
        <w:t>Y</w:t>
      </w:r>
      <w:r>
        <w:rPr>
          <w:rFonts w:ascii="바탕" w:eastAsia="바탕" w:hAnsi="바탕" w:hint="eastAsia"/>
          <w:szCs w:val="20"/>
        </w:rPr>
        <w:t>를 누르면 게임이 다시 시작되고,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또는 </w:t>
      </w:r>
      <w:r>
        <w:rPr>
          <w:rFonts w:ascii="바탕" w:eastAsia="바탕" w:hAnsi="바탕"/>
          <w:szCs w:val="20"/>
        </w:rPr>
        <w:t>N</w:t>
      </w:r>
      <w:r>
        <w:rPr>
          <w:rFonts w:ascii="바탕" w:eastAsia="바탕" w:hAnsi="바탕" w:hint="eastAsia"/>
          <w:szCs w:val="20"/>
        </w:rPr>
        <w:t xml:space="preserve">을 누르면 게임이 </w:t>
      </w:r>
      <w:r w:rsidR="00233A60">
        <w:rPr>
          <w:rFonts w:ascii="바탕" w:eastAsia="바탕" w:hAnsi="바탕" w:hint="eastAsia"/>
          <w:szCs w:val="20"/>
        </w:rPr>
        <w:t>종료된다.</w:t>
      </w:r>
      <w:r w:rsidR="00233A60">
        <w:rPr>
          <w:rFonts w:ascii="바탕" w:eastAsia="바탕" w:hAnsi="바탕"/>
          <w:szCs w:val="20"/>
        </w:rPr>
        <w:t xml:space="preserve"> </w:t>
      </w:r>
      <w:r w:rsidR="00233A60">
        <w:rPr>
          <w:rFonts w:ascii="바탕" w:eastAsia="바탕" w:hAnsi="바탕" w:hint="eastAsia"/>
          <w:szCs w:val="20"/>
        </w:rPr>
        <w:t xml:space="preserve">플레이 중간에 </w:t>
      </w:r>
      <w:r w:rsidR="00233A60">
        <w:rPr>
          <w:rFonts w:ascii="바탕" w:eastAsia="바탕" w:hAnsi="바탕"/>
          <w:szCs w:val="20"/>
        </w:rPr>
        <w:t>esc</w:t>
      </w:r>
      <w:r w:rsidR="00233A60">
        <w:rPr>
          <w:rFonts w:ascii="바탕" w:eastAsia="바탕" w:hAnsi="바탕" w:hint="eastAsia"/>
          <w:szCs w:val="20"/>
        </w:rPr>
        <w:t>를 눌러도 게임은 종료된다.</w:t>
      </w:r>
    </w:p>
    <w:p w14:paraId="71332CC9" w14:textId="459C2D06" w:rsidR="00D77510" w:rsidRDefault="003F057E" w:rsidP="00D77510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게임 종료 여부는 </w:t>
      </w:r>
      <w:proofErr w:type="spellStart"/>
      <w:r>
        <w:rPr>
          <w:rFonts w:ascii="바탕" w:eastAsia="바탕" w:hAnsi="바탕"/>
          <w:szCs w:val="20"/>
        </w:rPr>
        <w:t>game</w:t>
      </w: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ver</w:t>
      </w:r>
      <w:proofErr w:type="spellEnd"/>
      <w:r>
        <w:rPr>
          <w:rFonts w:ascii="바탕" w:eastAsia="바탕" w:hAnsi="바탕"/>
          <w:szCs w:val="20"/>
        </w:rPr>
        <w:t xml:space="preserve">, </w:t>
      </w:r>
      <w:proofErr w:type="spellStart"/>
      <w:r>
        <w:rPr>
          <w:rFonts w:ascii="바탕" w:eastAsia="바탕" w:hAnsi="바탕"/>
          <w:szCs w:val="20"/>
        </w:rPr>
        <w:t>gamewin</w:t>
      </w:r>
      <w:proofErr w:type="spellEnd"/>
      <w:r>
        <w:rPr>
          <w:rFonts w:ascii="바탕" w:eastAsia="바탕" w:hAnsi="바탕" w:hint="eastAsia"/>
          <w:szCs w:val="20"/>
        </w:rPr>
        <w:t>을 플래그로 사용하여 표시한다.</w:t>
      </w:r>
    </w:p>
    <w:p w14:paraId="13780A7C" w14:textId="5EAF301A" w:rsidR="00D77510" w:rsidRDefault="00D7751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01D53E6D" w14:textId="6CC87B11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6226201B" w14:textId="6BAA8FFC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0962B122" w14:textId="2A321F1F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5FE0C3D3" w14:textId="4CC54E24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4853A8C6" w14:textId="4C7E8AC5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2D9E956A" w14:textId="37D6C1ED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44DA6056" w14:textId="08AEA8C6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2F8D6C21" w14:textId="5F79EA4E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631E94A4" w14:textId="27393D68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59F592D9" w14:textId="3D0F8764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17C9EB23" w14:textId="384E4F18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2F3D1A18" w14:textId="561EE468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7A2D53E0" w14:textId="37F7C05F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369BCA10" w14:textId="11A3A194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4D7A7578" w14:textId="6DF95A1A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12028BAA" w14:textId="06B4A1BF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5AADDD93" w14:textId="5B1A2B4A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15FB9C63" w14:textId="70AB4805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75F6E1A6" w14:textId="1B3B84A2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555C00E9" w14:textId="459BBE1D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02D945B7" w14:textId="64543586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0D9650CB" w14:textId="5AA63092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34A22D0D" w14:textId="4CA727A9" w:rsidR="009124F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</w:p>
    <w:p w14:paraId="43A9535D" w14:textId="77777777" w:rsidR="009124F0" w:rsidRDefault="009124F0" w:rsidP="00D77510">
      <w:pPr>
        <w:pStyle w:val="a5"/>
        <w:ind w:leftChars="0" w:left="360"/>
        <w:rPr>
          <w:rFonts w:ascii="바탕" w:eastAsia="바탕" w:hAnsi="바탕" w:hint="eastAsia"/>
          <w:szCs w:val="20"/>
        </w:rPr>
      </w:pPr>
    </w:p>
    <w:p w14:paraId="7BF7A402" w14:textId="711186BE" w:rsidR="00D77510" w:rsidRDefault="00D77510" w:rsidP="00D77510">
      <w:pPr>
        <w:pStyle w:val="a5"/>
        <w:ind w:leftChars="0" w:left="0"/>
        <w:rPr>
          <w:rFonts w:ascii="바탕" w:eastAsia="바탕" w:hAnsi="바탕"/>
          <w:b/>
          <w:bCs/>
          <w:sz w:val="28"/>
          <w:szCs w:val="28"/>
        </w:rPr>
      </w:pPr>
      <w:r w:rsidRPr="00D77510">
        <w:rPr>
          <w:rFonts w:ascii="바탕" w:eastAsia="바탕" w:hAnsi="바탕" w:hint="eastAsia"/>
          <w:b/>
          <w:bCs/>
          <w:sz w:val="28"/>
          <w:szCs w:val="28"/>
        </w:rPr>
        <w:lastRenderedPageBreak/>
        <w:t>프로젝트 결과</w:t>
      </w:r>
    </w:p>
    <w:p w14:paraId="486B26A0" w14:textId="51B5AEDA" w:rsidR="00D77510" w:rsidRDefault="00D77510" w:rsidP="00D77510">
      <w:pPr>
        <w:pStyle w:val="a5"/>
        <w:ind w:leftChars="0" w:left="0"/>
        <w:rPr>
          <w:rFonts w:ascii="바탕" w:eastAsia="바탕" w:hAnsi="바탕"/>
          <w:szCs w:val="20"/>
        </w:rPr>
      </w:pPr>
    </w:p>
    <w:p w14:paraId="4201BC29" w14:textId="62C32476" w:rsidR="00D77510" w:rsidRDefault="00D77510" w:rsidP="00D77510">
      <w:pPr>
        <w:pStyle w:val="a5"/>
        <w:numPr>
          <w:ilvl w:val="0"/>
          <w:numId w:val="14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결과물 스크린샷</w:t>
      </w:r>
    </w:p>
    <w:p w14:paraId="735AAE63" w14:textId="3676325A" w:rsidR="00D77510" w:rsidRDefault="009124F0" w:rsidP="00D77510">
      <w:pPr>
        <w:pStyle w:val="a5"/>
        <w:ind w:leftChars="0" w:left="3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709D8603" wp14:editId="662B1E85">
            <wp:extent cx="2865120" cy="3287935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23" cy="32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7B07C040" wp14:editId="015B65F3">
            <wp:extent cx="2740005" cy="31546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211" cy="31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803AE9E" wp14:editId="15C77835">
            <wp:extent cx="2732125" cy="314560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91" cy="31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9C2" w14:textId="28DE649B" w:rsidR="002F1073" w:rsidRPr="002F1073" w:rsidRDefault="009124F0" w:rsidP="002F1073">
      <w:pPr>
        <w:pStyle w:val="a5"/>
        <w:ind w:leftChars="0" w:left="36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위에서부터,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플레이 중,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게임 오버,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게임 승리 화면</w:t>
      </w:r>
    </w:p>
    <w:sectPr w:rsidR="002F1073" w:rsidRPr="002F1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D961" w14:textId="77777777" w:rsidR="00F11333" w:rsidRDefault="00F11333" w:rsidP="00D45740">
      <w:pPr>
        <w:spacing w:after="0" w:line="240" w:lineRule="auto"/>
      </w:pPr>
      <w:r>
        <w:separator/>
      </w:r>
    </w:p>
  </w:endnote>
  <w:endnote w:type="continuationSeparator" w:id="0">
    <w:p w14:paraId="71CD41C4" w14:textId="77777777" w:rsidR="00F11333" w:rsidRDefault="00F11333" w:rsidP="00D4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803B" w14:textId="77777777" w:rsidR="00F11333" w:rsidRDefault="00F11333" w:rsidP="00D45740">
      <w:pPr>
        <w:spacing w:after="0" w:line="240" w:lineRule="auto"/>
      </w:pPr>
      <w:r>
        <w:separator/>
      </w:r>
    </w:p>
  </w:footnote>
  <w:footnote w:type="continuationSeparator" w:id="0">
    <w:p w14:paraId="45BEA2E2" w14:textId="77777777" w:rsidR="00F11333" w:rsidRDefault="00F11333" w:rsidP="00D45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0C7"/>
    <w:multiLevelType w:val="hybridMultilevel"/>
    <w:tmpl w:val="7596824C"/>
    <w:lvl w:ilvl="0" w:tplc="3CEC7704">
      <w:start w:val="1"/>
      <w:numFmt w:val="bullet"/>
      <w:lvlText w:val="-"/>
      <w:lvlJc w:val="left"/>
      <w:pPr>
        <w:ind w:left="116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D9930D3"/>
    <w:multiLevelType w:val="hybridMultilevel"/>
    <w:tmpl w:val="72800F1A"/>
    <w:lvl w:ilvl="0" w:tplc="027A7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C95AD9"/>
    <w:multiLevelType w:val="hybridMultilevel"/>
    <w:tmpl w:val="C152F8C6"/>
    <w:lvl w:ilvl="0" w:tplc="39BAF146">
      <w:start w:val="1"/>
      <w:numFmt w:val="lowerLetter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1887432"/>
    <w:multiLevelType w:val="hybridMultilevel"/>
    <w:tmpl w:val="AC3879E8"/>
    <w:lvl w:ilvl="0" w:tplc="2B0024D6">
      <w:start w:val="1"/>
      <w:numFmt w:val="bullet"/>
      <w:lvlText w:val=""/>
      <w:lvlJc w:val="left"/>
      <w:pPr>
        <w:ind w:left="108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32A644D8"/>
    <w:multiLevelType w:val="hybridMultilevel"/>
    <w:tmpl w:val="96106360"/>
    <w:lvl w:ilvl="0" w:tplc="D6A61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44338F"/>
    <w:multiLevelType w:val="hybridMultilevel"/>
    <w:tmpl w:val="8B26A834"/>
    <w:lvl w:ilvl="0" w:tplc="AFB2E3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21111A1"/>
    <w:multiLevelType w:val="hybridMultilevel"/>
    <w:tmpl w:val="09788312"/>
    <w:lvl w:ilvl="0" w:tplc="6EFC332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4C42CC7"/>
    <w:multiLevelType w:val="hybridMultilevel"/>
    <w:tmpl w:val="D10C2FFA"/>
    <w:lvl w:ilvl="0" w:tplc="F55EE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EE228A"/>
    <w:multiLevelType w:val="hybridMultilevel"/>
    <w:tmpl w:val="FAB2458C"/>
    <w:lvl w:ilvl="0" w:tplc="1E5AE4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64153E1E"/>
    <w:multiLevelType w:val="hybridMultilevel"/>
    <w:tmpl w:val="47108104"/>
    <w:lvl w:ilvl="0" w:tplc="8AE4F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6B13D9"/>
    <w:multiLevelType w:val="hybridMultilevel"/>
    <w:tmpl w:val="44583520"/>
    <w:lvl w:ilvl="0" w:tplc="B60E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90C45AB"/>
    <w:multiLevelType w:val="hybridMultilevel"/>
    <w:tmpl w:val="012C69D2"/>
    <w:lvl w:ilvl="0" w:tplc="FBC41E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6F7C24CC"/>
    <w:multiLevelType w:val="hybridMultilevel"/>
    <w:tmpl w:val="96106360"/>
    <w:lvl w:ilvl="0" w:tplc="D6A61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85C3DEE"/>
    <w:multiLevelType w:val="hybridMultilevel"/>
    <w:tmpl w:val="C5AAB094"/>
    <w:lvl w:ilvl="0" w:tplc="B8EA68C4">
      <w:numFmt w:val="bullet"/>
      <w:lvlText w:val="-"/>
      <w:lvlJc w:val="left"/>
      <w:pPr>
        <w:ind w:left="116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1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40"/>
    <w:rsid w:val="00020225"/>
    <w:rsid w:val="00020EDA"/>
    <w:rsid w:val="000278D8"/>
    <w:rsid w:val="000302E7"/>
    <w:rsid w:val="000314C0"/>
    <w:rsid w:val="000342A4"/>
    <w:rsid w:val="0004691E"/>
    <w:rsid w:val="00071A18"/>
    <w:rsid w:val="0007723F"/>
    <w:rsid w:val="000875EF"/>
    <w:rsid w:val="000935C6"/>
    <w:rsid w:val="000D641F"/>
    <w:rsid w:val="000E433F"/>
    <w:rsid w:val="000F26D1"/>
    <w:rsid w:val="00167704"/>
    <w:rsid w:val="001741EC"/>
    <w:rsid w:val="001C04A0"/>
    <w:rsid w:val="001D766A"/>
    <w:rsid w:val="001D77DB"/>
    <w:rsid w:val="00202202"/>
    <w:rsid w:val="00233A60"/>
    <w:rsid w:val="002345DB"/>
    <w:rsid w:val="0024356B"/>
    <w:rsid w:val="002519A7"/>
    <w:rsid w:val="00252808"/>
    <w:rsid w:val="0027403F"/>
    <w:rsid w:val="002746E8"/>
    <w:rsid w:val="00277F7A"/>
    <w:rsid w:val="002804AA"/>
    <w:rsid w:val="002E78C2"/>
    <w:rsid w:val="002F1073"/>
    <w:rsid w:val="00303DA1"/>
    <w:rsid w:val="00312884"/>
    <w:rsid w:val="003A3AF5"/>
    <w:rsid w:val="003F057E"/>
    <w:rsid w:val="003F06F4"/>
    <w:rsid w:val="003F38EB"/>
    <w:rsid w:val="00401196"/>
    <w:rsid w:val="00404544"/>
    <w:rsid w:val="004273EE"/>
    <w:rsid w:val="004308FF"/>
    <w:rsid w:val="00434DC5"/>
    <w:rsid w:val="0046632B"/>
    <w:rsid w:val="004825BE"/>
    <w:rsid w:val="004C6D44"/>
    <w:rsid w:val="004C715C"/>
    <w:rsid w:val="004D74E3"/>
    <w:rsid w:val="004E3C12"/>
    <w:rsid w:val="004E3D96"/>
    <w:rsid w:val="00515C8C"/>
    <w:rsid w:val="00535F33"/>
    <w:rsid w:val="00536120"/>
    <w:rsid w:val="00546275"/>
    <w:rsid w:val="00555542"/>
    <w:rsid w:val="00556408"/>
    <w:rsid w:val="00591719"/>
    <w:rsid w:val="005A0AAF"/>
    <w:rsid w:val="005B1CCB"/>
    <w:rsid w:val="005F52E8"/>
    <w:rsid w:val="00612B89"/>
    <w:rsid w:val="006330D4"/>
    <w:rsid w:val="00663C7B"/>
    <w:rsid w:val="00690F35"/>
    <w:rsid w:val="00694EA8"/>
    <w:rsid w:val="006B0037"/>
    <w:rsid w:val="006B56A0"/>
    <w:rsid w:val="006F508F"/>
    <w:rsid w:val="007002FE"/>
    <w:rsid w:val="00705232"/>
    <w:rsid w:val="0071015E"/>
    <w:rsid w:val="007113E6"/>
    <w:rsid w:val="007134EE"/>
    <w:rsid w:val="00731515"/>
    <w:rsid w:val="00741D2E"/>
    <w:rsid w:val="00745769"/>
    <w:rsid w:val="00752517"/>
    <w:rsid w:val="00761CF1"/>
    <w:rsid w:val="00780F4C"/>
    <w:rsid w:val="007A1F1A"/>
    <w:rsid w:val="007C11BB"/>
    <w:rsid w:val="007C3E13"/>
    <w:rsid w:val="007D0353"/>
    <w:rsid w:val="00815DF7"/>
    <w:rsid w:val="008A3EDB"/>
    <w:rsid w:val="008F0FF2"/>
    <w:rsid w:val="008F4D5E"/>
    <w:rsid w:val="009027B2"/>
    <w:rsid w:val="009124F0"/>
    <w:rsid w:val="0092162A"/>
    <w:rsid w:val="00925CD7"/>
    <w:rsid w:val="00962373"/>
    <w:rsid w:val="00966250"/>
    <w:rsid w:val="0097415B"/>
    <w:rsid w:val="009770DD"/>
    <w:rsid w:val="009A2418"/>
    <w:rsid w:val="009B58C2"/>
    <w:rsid w:val="009C523B"/>
    <w:rsid w:val="00A17842"/>
    <w:rsid w:val="00A22A06"/>
    <w:rsid w:val="00A335E6"/>
    <w:rsid w:val="00A44368"/>
    <w:rsid w:val="00A66A48"/>
    <w:rsid w:val="00A731A7"/>
    <w:rsid w:val="00A76D0E"/>
    <w:rsid w:val="00A80C43"/>
    <w:rsid w:val="00AA3326"/>
    <w:rsid w:val="00AC0D19"/>
    <w:rsid w:val="00AC50C1"/>
    <w:rsid w:val="00AC54EB"/>
    <w:rsid w:val="00AE43A6"/>
    <w:rsid w:val="00B12F5F"/>
    <w:rsid w:val="00B31676"/>
    <w:rsid w:val="00B43455"/>
    <w:rsid w:val="00B63EDA"/>
    <w:rsid w:val="00B8274D"/>
    <w:rsid w:val="00BB462D"/>
    <w:rsid w:val="00BC2703"/>
    <w:rsid w:val="00BE4B92"/>
    <w:rsid w:val="00BE72C6"/>
    <w:rsid w:val="00C06A3C"/>
    <w:rsid w:val="00C06BE6"/>
    <w:rsid w:val="00C13589"/>
    <w:rsid w:val="00C149AD"/>
    <w:rsid w:val="00C229E6"/>
    <w:rsid w:val="00C42A9B"/>
    <w:rsid w:val="00C4555B"/>
    <w:rsid w:val="00CB17E8"/>
    <w:rsid w:val="00CC1D91"/>
    <w:rsid w:val="00D45740"/>
    <w:rsid w:val="00D64881"/>
    <w:rsid w:val="00D75BE6"/>
    <w:rsid w:val="00D7663C"/>
    <w:rsid w:val="00D77510"/>
    <w:rsid w:val="00D77A6B"/>
    <w:rsid w:val="00DB443F"/>
    <w:rsid w:val="00DE1E68"/>
    <w:rsid w:val="00DF116D"/>
    <w:rsid w:val="00E05F31"/>
    <w:rsid w:val="00E40060"/>
    <w:rsid w:val="00E402B9"/>
    <w:rsid w:val="00EA45B6"/>
    <w:rsid w:val="00EE0AB6"/>
    <w:rsid w:val="00EE1F77"/>
    <w:rsid w:val="00EE4446"/>
    <w:rsid w:val="00EF088E"/>
    <w:rsid w:val="00EF4FDA"/>
    <w:rsid w:val="00F0432D"/>
    <w:rsid w:val="00F11333"/>
    <w:rsid w:val="00F43501"/>
    <w:rsid w:val="00F555FC"/>
    <w:rsid w:val="00F662E2"/>
    <w:rsid w:val="00F7708D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9C51"/>
  <w15:chartTrackingRefBased/>
  <w15:docId w15:val="{68BE9FCB-B0BC-42AF-BA0C-FFF809E3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7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5740"/>
  </w:style>
  <w:style w:type="paragraph" w:styleId="a4">
    <w:name w:val="footer"/>
    <w:basedOn w:val="a"/>
    <w:link w:val="Char0"/>
    <w:uiPriority w:val="99"/>
    <w:unhideWhenUsed/>
    <w:rsid w:val="00D457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5740"/>
  </w:style>
  <w:style w:type="paragraph" w:styleId="a5">
    <w:name w:val="List Paragraph"/>
    <w:basedOn w:val="a"/>
    <w:uiPriority w:val="34"/>
    <w:qFormat/>
    <w:rsid w:val="00D45740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D45740"/>
  </w:style>
  <w:style w:type="character" w:customStyle="1" w:styleId="Char1">
    <w:name w:val="날짜 Char"/>
    <w:basedOn w:val="a0"/>
    <w:link w:val="a6"/>
    <w:uiPriority w:val="99"/>
    <w:semiHidden/>
    <w:rsid w:val="00D45740"/>
  </w:style>
  <w:style w:type="table" w:styleId="a7">
    <w:name w:val="Table Grid"/>
    <w:basedOn w:val="a1"/>
    <w:uiPriority w:val="39"/>
    <w:rsid w:val="004E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FE66C2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23</Pages>
  <Words>3328</Words>
  <Characters>18972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108</cp:revision>
  <dcterms:created xsi:type="dcterms:W3CDTF">2021-08-02T14:40:00Z</dcterms:created>
  <dcterms:modified xsi:type="dcterms:W3CDTF">2021-08-17T07:24:00Z</dcterms:modified>
</cp:coreProperties>
</file>