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C7E" w:rsidRDefault="0015798B">
      <w:r>
        <w:t>Использование сервиса допустимых замен</w:t>
      </w:r>
    </w:p>
    <w:p w:rsidR="0015798B" w:rsidRDefault="0015798B" w:rsidP="0015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сервис расшифровки доп. замен</w:t>
      </w:r>
    </w:p>
    <w:p w:rsidR="0015798B" w:rsidRPr="006F5806" w:rsidRDefault="0015798B" w:rsidP="0015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57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SubsituteDecryptorService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subsituteDecriptorService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</w:p>
    <w:p w:rsidR="0015798B" w:rsidRPr="006F5806" w:rsidRDefault="0015798B" w:rsidP="0015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7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7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SubsituteDecryptorService</w:t>
      </w:r>
      <w:proofErr w:type="spellEnd"/>
      <w:r w:rsidRPr="006F58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(</w:t>
      </w:r>
    </w:p>
    <w:p w:rsidR="0015798B" w:rsidRPr="0015798B" w:rsidRDefault="0015798B" w:rsidP="0015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58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7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7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ActualSubsitutesDecryptor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15798B" w:rsidRPr="0015798B" w:rsidRDefault="0015798B" w:rsidP="0015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7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7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SubGroupsDecryptor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57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7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SubGroupDecryptor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BF50AB" w:rsidRDefault="00BF50AB" w:rsidP="0015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50AB" w:rsidRDefault="00BF50AB" w:rsidP="0015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50AB" w:rsidRPr="00BF50AB" w:rsidRDefault="00BF50AB" w:rsidP="0015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50AB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compositions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коллекция сборочных единиц или комплектов</w:t>
      </w:r>
    </w:p>
    <w:p w:rsidR="0015798B" w:rsidRPr="00BF50AB" w:rsidRDefault="00BF50AB" w:rsidP="0015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Метод </w:t>
      </w:r>
      <w:proofErr w:type="spellStart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GetElements</w:t>
      </w:r>
      <w:proofErr w:type="spellEnd"/>
      <w:r w:rsidR="0015798B" w:rsidRPr="00BF50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получает входящие элементы первого уровня</w:t>
      </w:r>
      <w:r w:rsidR="0015798B" w:rsidRPr="00BF50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15798B" w:rsidRPr="0015798B" w:rsidRDefault="0015798B" w:rsidP="0015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7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57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_</w:t>
      </w:r>
      <w:proofErr w:type="spellStart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compositions.Length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15798B" w:rsidRPr="0015798B" w:rsidRDefault="0015798B" w:rsidP="0015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              </w:t>
      </w:r>
    </w:p>
    <w:p w:rsidR="0015798B" w:rsidRPr="0015798B" w:rsidRDefault="0015798B" w:rsidP="001579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79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захватываем</w:t>
      </w:r>
      <w:r w:rsidRPr="001579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группы</w:t>
      </w:r>
      <w:r w:rsidRPr="001579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заменителей</w:t>
      </w:r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15798B" w:rsidRPr="0015798B" w:rsidRDefault="0015798B" w:rsidP="001579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57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57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IProduct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products = _compositions[i].</w:t>
      </w:r>
      <w:proofErr w:type="spellStart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GetElements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                   </w:t>
      </w:r>
    </w:p>
    <w:p w:rsidR="0015798B" w:rsidRPr="0015798B" w:rsidRDefault="0015798B" w:rsidP="001579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57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ISubsituteGroupGrabber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grabber = </w:t>
      </w:r>
      <w:r w:rsidRPr="00157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7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SubsituteGroupGrabber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(products);                    </w:t>
      </w:r>
    </w:p>
    <w:p w:rsidR="0015798B" w:rsidRPr="0015798B" w:rsidRDefault="0015798B" w:rsidP="001579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grabber.GetGroups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                   </w:t>
      </w:r>
    </w:p>
    <w:p w:rsidR="0015798B" w:rsidRPr="0015798B" w:rsidRDefault="0015798B" w:rsidP="001579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57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57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SubstituteGroup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groups = </w:t>
      </w:r>
      <w:proofErr w:type="spellStart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grabber.SubGroups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</w:t>
      </w:r>
    </w:p>
    <w:p w:rsidR="0015798B" w:rsidRPr="0015798B" w:rsidRDefault="0015798B" w:rsidP="001579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79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1579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каждой</w:t>
      </w:r>
      <w:r w:rsidRPr="001579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группы</w:t>
      </w:r>
      <w:r w:rsidRPr="001579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расшифровываем</w:t>
      </w:r>
      <w:r w:rsidRPr="001579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15798B" w:rsidRPr="0015798B" w:rsidRDefault="0015798B" w:rsidP="001579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57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579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SubstituteGroup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 </w:t>
      </w:r>
      <w:r w:rsidRPr="001579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groups)                   </w:t>
      </w:r>
    </w:p>
    <w:p w:rsidR="0015798B" w:rsidRDefault="0015798B" w:rsidP="001579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5798B" w:rsidRPr="0015798B" w:rsidRDefault="0015798B" w:rsidP="0015798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subsituteDecriptorService.DecriptSub</w:t>
      </w:r>
      <w:proofErr w:type="spellEnd"/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(group);                 </w:t>
      </w:r>
    </w:p>
    <w:p w:rsidR="0015798B" w:rsidRPr="0015798B" w:rsidRDefault="0015798B" w:rsidP="001579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  </w:t>
      </w:r>
    </w:p>
    <w:p w:rsidR="0015798B" w:rsidRPr="0015798B" w:rsidRDefault="0015798B" w:rsidP="0015798B">
      <w:pPr>
        <w:rPr>
          <w:rFonts w:ascii="Consolas" w:hAnsi="Consolas" w:cs="Consolas"/>
          <w:color w:val="000000"/>
          <w:sz w:val="19"/>
          <w:szCs w:val="19"/>
        </w:rPr>
      </w:pPr>
      <w:r w:rsidRPr="001579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sectPr w:rsidR="0015798B" w:rsidRPr="0015798B" w:rsidSect="00CA7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15798B"/>
    <w:rsid w:val="0015798B"/>
    <w:rsid w:val="0042409C"/>
    <w:rsid w:val="006F5806"/>
    <w:rsid w:val="00BF50AB"/>
    <w:rsid w:val="00CA7C7E"/>
    <w:rsid w:val="00D47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847</Characters>
  <Application>Microsoft Office Word</Application>
  <DocSecurity>0</DocSecurity>
  <Lines>7</Lines>
  <Paragraphs>1</Paragraphs>
  <ScaleCrop>false</ScaleCrop>
  <Company>kbnavis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cherkashin_iv</cp:lastModifiedBy>
  <cp:revision>3</cp:revision>
  <dcterms:created xsi:type="dcterms:W3CDTF">2018-10-09T07:17:00Z</dcterms:created>
  <dcterms:modified xsi:type="dcterms:W3CDTF">2018-11-13T15:55:00Z</dcterms:modified>
</cp:coreProperties>
</file>