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1295"/>
        <w:gridCol w:w="1295"/>
        <w:gridCol w:w="1295"/>
        <w:gridCol w:w="1295"/>
        <w:gridCol w:w="1295"/>
        <w:gridCol w:w="1295"/>
        <w:gridCol w:w="1295"/>
        <w:gridCol w:w="1295"/>
      </w:tblGrid>
      <w:tr w:rsidR="00D61D8E" w14:paraId="06426AE3" w14:textId="77777777" w:rsidTr="00D61D8E">
        <w:tc>
          <w:tcPr>
            <w:tcW w:w="2590" w:type="dxa"/>
          </w:tcPr>
          <w:p w14:paraId="5AA2D887" w14:textId="4D6B817E" w:rsidR="00D61D8E" w:rsidRDefault="00D61D8E">
            <w:r w:rsidRPr="00D61D8E">
              <w:t xml:space="preserve">Significant </w:t>
            </w:r>
            <w:r>
              <w:t>events</w:t>
            </w:r>
          </w:p>
        </w:tc>
        <w:tc>
          <w:tcPr>
            <w:tcW w:w="2590" w:type="dxa"/>
            <w:gridSpan w:val="2"/>
          </w:tcPr>
          <w:p w14:paraId="3459925A" w14:textId="35E55A44" w:rsidR="00D61D8E" w:rsidRDefault="00D61D8E">
            <w:r w:rsidRPr="00D61D8E">
              <w:t>Connor’s </w:t>
            </w:r>
            <w:proofErr w:type="spellStart"/>
            <w:r w:rsidRPr="00D61D8E">
              <w:t>noticings</w:t>
            </w:r>
            <w:proofErr w:type="spellEnd"/>
          </w:p>
        </w:tc>
        <w:tc>
          <w:tcPr>
            <w:tcW w:w="2590" w:type="dxa"/>
            <w:gridSpan w:val="2"/>
          </w:tcPr>
          <w:p w14:paraId="6B506255" w14:textId="279E70C1" w:rsidR="00D61D8E" w:rsidRDefault="00D61D8E">
            <w:r>
              <w:t xml:space="preserve">Lauren’s </w:t>
            </w:r>
            <w:proofErr w:type="spellStart"/>
            <w:r>
              <w:t>noticings</w:t>
            </w:r>
            <w:proofErr w:type="spellEnd"/>
          </w:p>
        </w:tc>
        <w:tc>
          <w:tcPr>
            <w:tcW w:w="2590" w:type="dxa"/>
            <w:gridSpan w:val="2"/>
          </w:tcPr>
          <w:p w14:paraId="05D93657" w14:textId="07991FD1" w:rsidR="00D61D8E" w:rsidRDefault="00D61D8E">
            <w:r>
              <w:t xml:space="preserve">Ayonna’s </w:t>
            </w:r>
            <w:proofErr w:type="spellStart"/>
            <w:r>
              <w:t>noticings</w:t>
            </w:r>
            <w:proofErr w:type="spellEnd"/>
          </w:p>
        </w:tc>
        <w:tc>
          <w:tcPr>
            <w:tcW w:w="2590" w:type="dxa"/>
            <w:gridSpan w:val="2"/>
          </w:tcPr>
          <w:p w14:paraId="79066AF6" w14:textId="1C7889ED" w:rsidR="00D61D8E" w:rsidRDefault="00D61D8E">
            <w:r>
              <w:t xml:space="preserve">Rachel’s </w:t>
            </w:r>
            <w:proofErr w:type="spellStart"/>
            <w:r>
              <w:t>noticings</w:t>
            </w:r>
            <w:proofErr w:type="spellEnd"/>
          </w:p>
        </w:tc>
      </w:tr>
      <w:tr w:rsidR="00D61D8E" w14:paraId="4CB218D4" w14:textId="77777777" w:rsidTr="00504E21">
        <w:tc>
          <w:tcPr>
            <w:tcW w:w="2590" w:type="dxa"/>
          </w:tcPr>
          <w:p w14:paraId="77B9CEB6" w14:textId="39EF1E98" w:rsidR="00D61D8E" w:rsidRPr="00D61D8E" w:rsidRDefault="00D61D8E">
            <w:r>
              <w:t>Researcher</w:t>
            </w:r>
          </w:p>
        </w:tc>
        <w:tc>
          <w:tcPr>
            <w:tcW w:w="1295" w:type="dxa"/>
          </w:tcPr>
          <w:p w14:paraId="2FC0840F" w14:textId="57143088" w:rsidR="00D61D8E" w:rsidRPr="00D61D8E" w:rsidRDefault="00D61D8E">
            <w:proofErr w:type="spellStart"/>
            <w:r>
              <w:t>Asynch</w:t>
            </w:r>
            <w:proofErr w:type="spellEnd"/>
            <w:r>
              <w:t>.</w:t>
            </w:r>
          </w:p>
        </w:tc>
        <w:tc>
          <w:tcPr>
            <w:tcW w:w="1295" w:type="dxa"/>
          </w:tcPr>
          <w:p w14:paraId="2E3C132E" w14:textId="4F53A600" w:rsidR="00D61D8E" w:rsidRPr="00D61D8E" w:rsidRDefault="00D61D8E">
            <w:r>
              <w:t>Debriefing</w:t>
            </w:r>
          </w:p>
        </w:tc>
        <w:tc>
          <w:tcPr>
            <w:tcW w:w="1295" w:type="dxa"/>
          </w:tcPr>
          <w:p w14:paraId="47BE1B77" w14:textId="2F8D1AFA" w:rsidR="00D61D8E" w:rsidRDefault="00D61D8E">
            <w:proofErr w:type="spellStart"/>
            <w:r>
              <w:t>Asynch</w:t>
            </w:r>
            <w:proofErr w:type="spellEnd"/>
            <w:r>
              <w:t>.</w:t>
            </w:r>
          </w:p>
        </w:tc>
        <w:tc>
          <w:tcPr>
            <w:tcW w:w="1295" w:type="dxa"/>
          </w:tcPr>
          <w:p w14:paraId="51B89750" w14:textId="3227F46A" w:rsidR="00D61D8E" w:rsidRDefault="00D61D8E">
            <w:r>
              <w:t>Debriefing</w:t>
            </w:r>
          </w:p>
        </w:tc>
        <w:tc>
          <w:tcPr>
            <w:tcW w:w="1295" w:type="dxa"/>
          </w:tcPr>
          <w:p w14:paraId="2599D71A" w14:textId="5781EF5E" w:rsidR="00D61D8E" w:rsidRDefault="00D61D8E">
            <w:proofErr w:type="spellStart"/>
            <w:r>
              <w:t>Asynch</w:t>
            </w:r>
            <w:proofErr w:type="spellEnd"/>
            <w:r>
              <w:t>.</w:t>
            </w:r>
          </w:p>
        </w:tc>
        <w:tc>
          <w:tcPr>
            <w:tcW w:w="1295" w:type="dxa"/>
          </w:tcPr>
          <w:p w14:paraId="3191BC78" w14:textId="1FDBDE8C" w:rsidR="00D61D8E" w:rsidRDefault="00D61D8E">
            <w:r>
              <w:t>Debriefing</w:t>
            </w:r>
          </w:p>
        </w:tc>
        <w:tc>
          <w:tcPr>
            <w:tcW w:w="1295" w:type="dxa"/>
          </w:tcPr>
          <w:p w14:paraId="03C73A06" w14:textId="6E9012CF" w:rsidR="00D61D8E" w:rsidRDefault="00D61D8E">
            <w:proofErr w:type="spellStart"/>
            <w:r>
              <w:t>Asynch</w:t>
            </w:r>
            <w:proofErr w:type="spellEnd"/>
            <w:r>
              <w:t>.</w:t>
            </w:r>
          </w:p>
        </w:tc>
        <w:tc>
          <w:tcPr>
            <w:tcW w:w="1295" w:type="dxa"/>
          </w:tcPr>
          <w:p w14:paraId="3EF80A5B" w14:textId="47A9F51B" w:rsidR="00D61D8E" w:rsidRDefault="00D61D8E">
            <w:r>
              <w:t>Debriefing</w:t>
            </w:r>
          </w:p>
        </w:tc>
      </w:tr>
      <w:tr w:rsidR="00D61D8E" w14:paraId="4D1F4488" w14:textId="77777777" w:rsidTr="00707BC0">
        <w:tc>
          <w:tcPr>
            <w:tcW w:w="2590" w:type="dxa"/>
          </w:tcPr>
          <w:p w14:paraId="58AB08B5" w14:textId="77777777" w:rsidR="00D61D8E" w:rsidRDefault="00D61D8E"/>
          <w:p w14:paraId="46232F9C" w14:textId="77777777" w:rsidR="00D61D8E" w:rsidRDefault="00D61D8E"/>
          <w:p w14:paraId="75521F96" w14:textId="77777777" w:rsidR="00D61D8E" w:rsidRDefault="00D61D8E"/>
          <w:p w14:paraId="176ACB1C" w14:textId="77777777" w:rsidR="00D61D8E" w:rsidRDefault="00D61D8E"/>
          <w:p w14:paraId="20F3F202" w14:textId="77777777" w:rsidR="00D61D8E" w:rsidRDefault="00D61D8E"/>
          <w:p w14:paraId="63E3DFDB" w14:textId="77777777" w:rsidR="00D61D8E" w:rsidRDefault="00D61D8E"/>
          <w:p w14:paraId="4CFE4C96" w14:textId="77777777" w:rsidR="00D61D8E" w:rsidRDefault="00D61D8E"/>
          <w:p w14:paraId="1E575A15" w14:textId="77777777" w:rsidR="00D61D8E" w:rsidRDefault="00D61D8E"/>
          <w:p w14:paraId="440FAE71" w14:textId="77777777" w:rsidR="00D61D8E" w:rsidRDefault="00D61D8E"/>
          <w:p w14:paraId="35009350" w14:textId="77777777" w:rsidR="00D61D8E" w:rsidRDefault="00D61D8E"/>
          <w:p w14:paraId="59AE9BB1" w14:textId="77777777" w:rsidR="00D61D8E" w:rsidRDefault="00D61D8E"/>
          <w:p w14:paraId="4B6E23FD" w14:textId="77777777" w:rsidR="00D61D8E" w:rsidRDefault="00D61D8E"/>
          <w:p w14:paraId="29AF4283" w14:textId="77777777" w:rsidR="00D61D8E" w:rsidRDefault="00D61D8E"/>
          <w:p w14:paraId="2383DA04" w14:textId="77777777" w:rsidR="00D61D8E" w:rsidRDefault="00D61D8E"/>
          <w:p w14:paraId="4B4EE4E8" w14:textId="77777777" w:rsidR="00D61D8E" w:rsidRDefault="00D61D8E"/>
          <w:p w14:paraId="066D7414" w14:textId="77777777" w:rsidR="00D61D8E" w:rsidRDefault="00D61D8E"/>
          <w:p w14:paraId="2A365033" w14:textId="77777777" w:rsidR="00D61D8E" w:rsidRDefault="00D61D8E"/>
          <w:p w14:paraId="6577B18C" w14:textId="77777777" w:rsidR="00D61D8E" w:rsidRDefault="00D61D8E"/>
          <w:p w14:paraId="19112DCC" w14:textId="77777777" w:rsidR="00D61D8E" w:rsidRDefault="00D61D8E"/>
          <w:p w14:paraId="56A088B9" w14:textId="77777777" w:rsidR="00D61D8E" w:rsidRDefault="00D61D8E"/>
          <w:p w14:paraId="7FE86354" w14:textId="77777777" w:rsidR="00D61D8E" w:rsidRDefault="00D61D8E"/>
          <w:p w14:paraId="1AE0020B" w14:textId="77777777" w:rsidR="00D61D8E" w:rsidRDefault="00D61D8E"/>
          <w:p w14:paraId="0E33C91A" w14:textId="77777777" w:rsidR="00D61D8E" w:rsidRDefault="00D61D8E"/>
          <w:p w14:paraId="3D0B4255" w14:textId="77777777" w:rsidR="00D61D8E" w:rsidRDefault="00D61D8E"/>
        </w:tc>
        <w:tc>
          <w:tcPr>
            <w:tcW w:w="1295" w:type="dxa"/>
          </w:tcPr>
          <w:p w14:paraId="19A825C3" w14:textId="77777777" w:rsidR="00D61D8E" w:rsidRDefault="00D61D8E"/>
        </w:tc>
        <w:tc>
          <w:tcPr>
            <w:tcW w:w="1295" w:type="dxa"/>
          </w:tcPr>
          <w:p w14:paraId="1580E04D" w14:textId="77777777" w:rsidR="00D61D8E" w:rsidRDefault="00D61D8E"/>
          <w:p w14:paraId="327902BC" w14:textId="77777777" w:rsidR="00D61D8E" w:rsidRDefault="00D61D8E"/>
          <w:p w14:paraId="06766396" w14:textId="77777777" w:rsidR="00D61D8E" w:rsidRDefault="00D61D8E"/>
          <w:p w14:paraId="08BA585C" w14:textId="77777777" w:rsidR="00D61D8E" w:rsidRDefault="00D61D8E"/>
          <w:p w14:paraId="7A9F6924" w14:textId="77777777" w:rsidR="00D61D8E" w:rsidRDefault="00D61D8E"/>
          <w:p w14:paraId="7A8F7C9B" w14:textId="77777777" w:rsidR="00D61D8E" w:rsidRDefault="00D61D8E"/>
          <w:p w14:paraId="05A6BAEE" w14:textId="77777777" w:rsidR="00D61D8E" w:rsidRDefault="00D61D8E"/>
          <w:p w14:paraId="75382DF6" w14:textId="77777777" w:rsidR="00D61D8E" w:rsidRDefault="00D61D8E"/>
          <w:p w14:paraId="788A8EF9" w14:textId="77777777" w:rsidR="00D61D8E" w:rsidRDefault="00D61D8E"/>
          <w:p w14:paraId="5401292E" w14:textId="77777777" w:rsidR="00D61D8E" w:rsidRDefault="00D61D8E"/>
          <w:p w14:paraId="48C11219" w14:textId="77777777" w:rsidR="00D61D8E" w:rsidRDefault="00D61D8E"/>
          <w:p w14:paraId="73FC95BC" w14:textId="48C71CC9" w:rsidR="00D61D8E" w:rsidRDefault="00D61D8E"/>
        </w:tc>
        <w:tc>
          <w:tcPr>
            <w:tcW w:w="1295" w:type="dxa"/>
          </w:tcPr>
          <w:p w14:paraId="1D3D873F" w14:textId="77777777" w:rsidR="00D61D8E" w:rsidRDefault="00D61D8E"/>
        </w:tc>
        <w:tc>
          <w:tcPr>
            <w:tcW w:w="1295" w:type="dxa"/>
          </w:tcPr>
          <w:p w14:paraId="3C094BDA" w14:textId="3EB0BC88" w:rsidR="00D61D8E" w:rsidRDefault="00D61D8E"/>
        </w:tc>
        <w:tc>
          <w:tcPr>
            <w:tcW w:w="1295" w:type="dxa"/>
          </w:tcPr>
          <w:p w14:paraId="7C73D5DA" w14:textId="77777777" w:rsidR="00D61D8E" w:rsidRDefault="00D61D8E"/>
        </w:tc>
        <w:tc>
          <w:tcPr>
            <w:tcW w:w="1295" w:type="dxa"/>
          </w:tcPr>
          <w:p w14:paraId="4BAFBC17" w14:textId="0409865A" w:rsidR="00D61D8E" w:rsidRDefault="00D61D8E"/>
        </w:tc>
        <w:tc>
          <w:tcPr>
            <w:tcW w:w="1295" w:type="dxa"/>
          </w:tcPr>
          <w:p w14:paraId="16284602" w14:textId="77777777" w:rsidR="00D61D8E" w:rsidRDefault="00D61D8E"/>
        </w:tc>
        <w:tc>
          <w:tcPr>
            <w:tcW w:w="1295" w:type="dxa"/>
          </w:tcPr>
          <w:p w14:paraId="2FCFACA7" w14:textId="4B444C19" w:rsidR="00D61D8E" w:rsidRDefault="00D61D8E"/>
        </w:tc>
      </w:tr>
    </w:tbl>
    <w:p w14:paraId="3E87DC48" w14:textId="77777777" w:rsidR="000B48AF" w:rsidRDefault="000B48AF"/>
    <w:p w14:paraId="3EF222A0" w14:textId="77777777" w:rsidR="00D61D8E" w:rsidRDefault="00D61D8E"/>
    <w:p w14:paraId="7918D10F" w14:textId="77777777" w:rsidR="00D61D8E" w:rsidRDefault="00D61D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D61D8E" w14:paraId="51DF4430" w14:textId="77777777" w:rsidTr="005E6CB6">
        <w:tc>
          <w:tcPr>
            <w:tcW w:w="12950" w:type="dxa"/>
            <w:gridSpan w:val="2"/>
          </w:tcPr>
          <w:p w14:paraId="3AFB32F9" w14:textId="48904FF7" w:rsidR="00D61D8E" w:rsidRDefault="00D61D8E" w:rsidP="00D61D8E">
            <w:pPr>
              <w:jc w:val="center"/>
            </w:pPr>
            <w:r>
              <w:lastRenderedPageBreak/>
              <w:t xml:space="preserve">Connor’s </w:t>
            </w:r>
            <w:proofErr w:type="spellStart"/>
            <w:r>
              <w:t>noticings</w:t>
            </w:r>
            <w:proofErr w:type="spellEnd"/>
            <w:r>
              <w:t xml:space="preserve"> (with timestamps and brief descriptive notes)</w:t>
            </w:r>
          </w:p>
        </w:tc>
      </w:tr>
      <w:tr w:rsidR="00D61D8E" w14:paraId="2EF1E5A4" w14:textId="77777777" w:rsidTr="00D61D8E">
        <w:tc>
          <w:tcPr>
            <w:tcW w:w="6475" w:type="dxa"/>
          </w:tcPr>
          <w:p w14:paraId="7D47B515" w14:textId="3EB4B90F" w:rsidR="00D61D8E" w:rsidRDefault="00D61D8E">
            <w:r>
              <w:t>Asynchronous discussion</w:t>
            </w:r>
          </w:p>
        </w:tc>
        <w:tc>
          <w:tcPr>
            <w:tcW w:w="6475" w:type="dxa"/>
          </w:tcPr>
          <w:p w14:paraId="42FAEA0E" w14:textId="59305141" w:rsidR="00D61D8E" w:rsidRDefault="00D61D8E">
            <w:r>
              <w:t>Debriefing session</w:t>
            </w:r>
          </w:p>
        </w:tc>
      </w:tr>
      <w:tr w:rsidR="00D61D8E" w14:paraId="22C742DE" w14:textId="77777777" w:rsidTr="00D61D8E">
        <w:tc>
          <w:tcPr>
            <w:tcW w:w="6475" w:type="dxa"/>
          </w:tcPr>
          <w:p w14:paraId="576CE5AF" w14:textId="77777777" w:rsidR="00D61D8E" w:rsidRDefault="00D61D8E"/>
          <w:p w14:paraId="2C54E9CA" w14:textId="77777777" w:rsidR="00D61D8E" w:rsidRDefault="00D61D8E"/>
          <w:p w14:paraId="34910152" w14:textId="77777777" w:rsidR="00D61D8E" w:rsidRDefault="00D61D8E"/>
          <w:p w14:paraId="41688E27" w14:textId="77777777" w:rsidR="00D61D8E" w:rsidRDefault="00D61D8E"/>
          <w:p w14:paraId="333A3D08" w14:textId="77777777" w:rsidR="00D61D8E" w:rsidRDefault="00D61D8E"/>
          <w:p w14:paraId="3E956028" w14:textId="77777777" w:rsidR="00D61D8E" w:rsidRDefault="00D61D8E"/>
          <w:p w14:paraId="466E5A3B" w14:textId="77777777" w:rsidR="00D61D8E" w:rsidRDefault="00D61D8E"/>
          <w:p w14:paraId="13417E08" w14:textId="77777777" w:rsidR="00D61D8E" w:rsidRDefault="00D61D8E"/>
          <w:p w14:paraId="78F1E674" w14:textId="77777777" w:rsidR="00D61D8E" w:rsidRDefault="00D61D8E"/>
          <w:p w14:paraId="1C34EB45" w14:textId="77777777" w:rsidR="00D61D8E" w:rsidRDefault="00D61D8E"/>
          <w:p w14:paraId="6CFEA906" w14:textId="77777777" w:rsidR="00D61D8E" w:rsidRDefault="00D61D8E"/>
          <w:p w14:paraId="2AE198EC" w14:textId="77777777" w:rsidR="00D61D8E" w:rsidRDefault="00D61D8E"/>
          <w:p w14:paraId="41BF3362" w14:textId="77777777" w:rsidR="00D61D8E" w:rsidRDefault="00D61D8E"/>
          <w:p w14:paraId="5C28640E" w14:textId="77777777" w:rsidR="00D61D8E" w:rsidRDefault="00D61D8E"/>
          <w:p w14:paraId="72ACF167" w14:textId="77777777" w:rsidR="00D61D8E" w:rsidRDefault="00D61D8E"/>
          <w:p w14:paraId="32224319" w14:textId="77777777" w:rsidR="00D61D8E" w:rsidRDefault="00D61D8E"/>
          <w:p w14:paraId="0AE310E5" w14:textId="77777777" w:rsidR="00D61D8E" w:rsidRDefault="00D61D8E"/>
          <w:p w14:paraId="15073481" w14:textId="77777777" w:rsidR="00D61D8E" w:rsidRDefault="00D61D8E"/>
          <w:p w14:paraId="567A1CF7" w14:textId="77777777" w:rsidR="00D61D8E" w:rsidRDefault="00D61D8E"/>
          <w:p w14:paraId="57B60860" w14:textId="77777777" w:rsidR="00D61D8E" w:rsidRDefault="00D61D8E"/>
          <w:p w14:paraId="3CA625AA" w14:textId="77777777" w:rsidR="00D61D8E" w:rsidRDefault="00D61D8E"/>
          <w:p w14:paraId="0B5F70AC" w14:textId="77777777" w:rsidR="00D61D8E" w:rsidRDefault="00D61D8E"/>
          <w:p w14:paraId="20D4DEA5" w14:textId="77777777" w:rsidR="00D61D8E" w:rsidRDefault="00D61D8E"/>
          <w:p w14:paraId="1B808CC8" w14:textId="77777777" w:rsidR="00D61D8E" w:rsidRDefault="00D61D8E"/>
          <w:p w14:paraId="4350076B" w14:textId="77777777" w:rsidR="00D61D8E" w:rsidRDefault="00D61D8E"/>
          <w:p w14:paraId="673B24E4" w14:textId="77777777" w:rsidR="00D61D8E" w:rsidRDefault="00D61D8E"/>
          <w:p w14:paraId="0977228E" w14:textId="77777777" w:rsidR="00D61D8E" w:rsidRDefault="00D61D8E"/>
          <w:p w14:paraId="4224DA4C" w14:textId="77777777" w:rsidR="00D61D8E" w:rsidRDefault="00D61D8E"/>
          <w:p w14:paraId="11039428" w14:textId="77777777" w:rsidR="00D61D8E" w:rsidRDefault="00D61D8E"/>
        </w:tc>
        <w:tc>
          <w:tcPr>
            <w:tcW w:w="6475" w:type="dxa"/>
          </w:tcPr>
          <w:p w14:paraId="51577243" w14:textId="77777777" w:rsidR="00D61D8E" w:rsidRDefault="00D61D8E"/>
        </w:tc>
      </w:tr>
      <w:tr w:rsidR="004D3591" w14:paraId="576247DA" w14:textId="77777777" w:rsidTr="007C3470">
        <w:tc>
          <w:tcPr>
            <w:tcW w:w="12950" w:type="dxa"/>
            <w:gridSpan w:val="2"/>
          </w:tcPr>
          <w:p w14:paraId="6AB5B15E" w14:textId="122ACB09" w:rsidR="004D3591" w:rsidRDefault="004D3591" w:rsidP="007C3470">
            <w:pPr>
              <w:jc w:val="center"/>
            </w:pPr>
            <w:r>
              <w:lastRenderedPageBreak/>
              <w:t>Lauren’s</w:t>
            </w:r>
            <w:r>
              <w:t xml:space="preserve"> </w:t>
            </w:r>
            <w:proofErr w:type="spellStart"/>
            <w:r>
              <w:t>noticings</w:t>
            </w:r>
            <w:proofErr w:type="spellEnd"/>
            <w:r>
              <w:t xml:space="preserve"> (with timestamps and brief descriptive notes)</w:t>
            </w:r>
          </w:p>
        </w:tc>
      </w:tr>
      <w:tr w:rsidR="004D3591" w14:paraId="497E8218" w14:textId="77777777" w:rsidTr="007C3470">
        <w:tc>
          <w:tcPr>
            <w:tcW w:w="6475" w:type="dxa"/>
          </w:tcPr>
          <w:p w14:paraId="706B54D4" w14:textId="77777777" w:rsidR="004D3591" w:rsidRDefault="004D3591" w:rsidP="007C3470">
            <w:r>
              <w:t>Asynchronous discussion</w:t>
            </w:r>
          </w:p>
        </w:tc>
        <w:tc>
          <w:tcPr>
            <w:tcW w:w="6475" w:type="dxa"/>
          </w:tcPr>
          <w:p w14:paraId="60A232AA" w14:textId="77777777" w:rsidR="004D3591" w:rsidRDefault="004D3591" w:rsidP="007C3470">
            <w:r>
              <w:t>Debriefing session</w:t>
            </w:r>
          </w:p>
        </w:tc>
      </w:tr>
      <w:tr w:rsidR="004D3591" w14:paraId="210B9963" w14:textId="77777777" w:rsidTr="007C3470">
        <w:tc>
          <w:tcPr>
            <w:tcW w:w="6475" w:type="dxa"/>
          </w:tcPr>
          <w:p w14:paraId="1551A07F" w14:textId="77777777" w:rsidR="004D3591" w:rsidRDefault="004D3591" w:rsidP="007C3470"/>
          <w:p w14:paraId="7786F071" w14:textId="77777777" w:rsidR="004D3591" w:rsidRDefault="004D3591" w:rsidP="007C3470"/>
          <w:p w14:paraId="0EC303C2" w14:textId="77777777" w:rsidR="004D3591" w:rsidRDefault="004D3591" w:rsidP="007C3470"/>
          <w:p w14:paraId="6A73E1BF" w14:textId="77777777" w:rsidR="004D3591" w:rsidRDefault="004D3591" w:rsidP="007C3470"/>
          <w:p w14:paraId="7AA84608" w14:textId="77777777" w:rsidR="004D3591" w:rsidRDefault="004D3591" w:rsidP="007C3470"/>
          <w:p w14:paraId="2493A575" w14:textId="77777777" w:rsidR="004D3591" w:rsidRDefault="004D3591" w:rsidP="007C3470"/>
          <w:p w14:paraId="4F3F396B" w14:textId="77777777" w:rsidR="004D3591" w:rsidRDefault="004D3591" w:rsidP="007C3470"/>
          <w:p w14:paraId="478A9563" w14:textId="77777777" w:rsidR="004D3591" w:rsidRDefault="004D3591" w:rsidP="007C3470"/>
          <w:p w14:paraId="2A91D6CD" w14:textId="77777777" w:rsidR="004D3591" w:rsidRDefault="004D3591" w:rsidP="007C3470"/>
          <w:p w14:paraId="37EA362A" w14:textId="77777777" w:rsidR="004D3591" w:rsidRDefault="004D3591" w:rsidP="007C3470"/>
          <w:p w14:paraId="2F2CABDF" w14:textId="77777777" w:rsidR="004D3591" w:rsidRDefault="004D3591" w:rsidP="007C3470"/>
          <w:p w14:paraId="5FCA4FD8" w14:textId="77777777" w:rsidR="004D3591" w:rsidRDefault="004D3591" w:rsidP="007C3470"/>
          <w:p w14:paraId="6F65F665" w14:textId="77777777" w:rsidR="004D3591" w:rsidRDefault="004D3591" w:rsidP="007C3470"/>
          <w:p w14:paraId="35AA743B" w14:textId="77777777" w:rsidR="004D3591" w:rsidRDefault="004D3591" w:rsidP="007C3470"/>
          <w:p w14:paraId="6739D8DE" w14:textId="77777777" w:rsidR="004D3591" w:rsidRDefault="004D3591" w:rsidP="007C3470"/>
          <w:p w14:paraId="3141A9E5" w14:textId="77777777" w:rsidR="004D3591" w:rsidRDefault="004D3591" w:rsidP="007C3470"/>
          <w:p w14:paraId="3F1F8996" w14:textId="77777777" w:rsidR="004D3591" w:rsidRDefault="004D3591" w:rsidP="007C3470"/>
          <w:p w14:paraId="37EE1FB3" w14:textId="77777777" w:rsidR="004D3591" w:rsidRDefault="004D3591" w:rsidP="007C3470"/>
          <w:p w14:paraId="4542F88F" w14:textId="77777777" w:rsidR="004D3591" w:rsidRDefault="004D3591" w:rsidP="007C3470"/>
          <w:p w14:paraId="35465A52" w14:textId="77777777" w:rsidR="004D3591" w:rsidRDefault="004D3591" w:rsidP="007C3470"/>
          <w:p w14:paraId="6703C37E" w14:textId="77777777" w:rsidR="004D3591" w:rsidRDefault="004D3591" w:rsidP="007C3470"/>
          <w:p w14:paraId="166FB276" w14:textId="77777777" w:rsidR="004D3591" w:rsidRDefault="004D3591" w:rsidP="007C3470"/>
          <w:p w14:paraId="561E0BBE" w14:textId="77777777" w:rsidR="004D3591" w:rsidRDefault="004D3591" w:rsidP="007C3470"/>
          <w:p w14:paraId="59B55EAD" w14:textId="77777777" w:rsidR="004D3591" w:rsidRDefault="004D3591" w:rsidP="007C3470"/>
          <w:p w14:paraId="1DFDE6D8" w14:textId="77777777" w:rsidR="004D3591" w:rsidRDefault="004D3591" w:rsidP="007C3470"/>
          <w:p w14:paraId="308DB7B3" w14:textId="77777777" w:rsidR="004D3591" w:rsidRDefault="004D3591" w:rsidP="007C3470"/>
          <w:p w14:paraId="47CD0F97" w14:textId="77777777" w:rsidR="004D3591" w:rsidRDefault="004D3591" w:rsidP="007C3470"/>
          <w:p w14:paraId="20DBEB39" w14:textId="77777777" w:rsidR="004D3591" w:rsidRDefault="004D3591" w:rsidP="007C3470"/>
          <w:p w14:paraId="2FDBBB9B" w14:textId="77777777" w:rsidR="004D3591" w:rsidRDefault="004D3591" w:rsidP="007C3470"/>
        </w:tc>
        <w:tc>
          <w:tcPr>
            <w:tcW w:w="6475" w:type="dxa"/>
          </w:tcPr>
          <w:p w14:paraId="1BB8F13E" w14:textId="77777777" w:rsidR="004D3591" w:rsidRDefault="004D3591" w:rsidP="007C3470"/>
        </w:tc>
      </w:tr>
      <w:tr w:rsidR="004D3591" w14:paraId="597242CB" w14:textId="77777777" w:rsidTr="007C3470">
        <w:tc>
          <w:tcPr>
            <w:tcW w:w="12950" w:type="dxa"/>
            <w:gridSpan w:val="2"/>
          </w:tcPr>
          <w:p w14:paraId="0EBBE5F9" w14:textId="0E6428B8" w:rsidR="004D3591" w:rsidRDefault="004D3591" w:rsidP="007C3470">
            <w:pPr>
              <w:jc w:val="center"/>
            </w:pPr>
            <w:r>
              <w:lastRenderedPageBreak/>
              <w:t>Ayonna’s</w:t>
            </w:r>
            <w:r>
              <w:t xml:space="preserve"> </w:t>
            </w:r>
            <w:proofErr w:type="spellStart"/>
            <w:r>
              <w:t>noticings</w:t>
            </w:r>
            <w:proofErr w:type="spellEnd"/>
            <w:r>
              <w:t xml:space="preserve"> (with timestamps and brief descriptive notes)</w:t>
            </w:r>
          </w:p>
        </w:tc>
      </w:tr>
      <w:tr w:rsidR="004D3591" w14:paraId="05E5F1C9" w14:textId="77777777" w:rsidTr="007C3470">
        <w:tc>
          <w:tcPr>
            <w:tcW w:w="6475" w:type="dxa"/>
          </w:tcPr>
          <w:p w14:paraId="0F794E93" w14:textId="77777777" w:rsidR="004D3591" w:rsidRDefault="004D3591" w:rsidP="007C3470">
            <w:r>
              <w:t>Asynchronous discussion</w:t>
            </w:r>
          </w:p>
        </w:tc>
        <w:tc>
          <w:tcPr>
            <w:tcW w:w="6475" w:type="dxa"/>
          </w:tcPr>
          <w:p w14:paraId="3BC8154D" w14:textId="77777777" w:rsidR="004D3591" w:rsidRDefault="004D3591" w:rsidP="007C3470">
            <w:r>
              <w:t>Debriefing session</w:t>
            </w:r>
          </w:p>
        </w:tc>
      </w:tr>
      <w:tr w:rsidR="004D3591" w14:paraId="3A6007DA" w14:textId="77777777" w:rsidTr="007C3470">
        <w:tc>
          <w:tcPr>
            <w:tcW w:w="6475" w:type="dxa"/>
          </w:tcPr>
          <w:p w14:paraId="61795215" w14:textId="77777777" w:rsidR="004D3591" w:rsidRDefault="004D3591" w:rsidP="007C3470"/>
          <w:p w14:paraId="064ED3F6" w14:textId="77777777" w:rsidR="004D3591" w:rsidRDefault="004D3591" w:rsidP="007C3470"/>
          <w:p w14:paraId="1926402A" w14:textId="77777777" w:rsidR="004D3591" w:rsidRDefault="004D3591" w:rsidP="007C3470"/>
          <w:p w14:paraId="6B783CC8" w14:textId="77777777" w:rsidR="004D3591" w:rsidRDefault="004D3591" w:rsidP="007C3470"/>
          <w:p w14:paraId="7EC0C754" w14:textId="77777777" w:rsidR="004D3591" w:rsidRDefault="004D3591" w:rsidP="007C3470"/>
          <w:p w14:paraId="44ABD953" w14:textId="77777777" w:rsidR="004D3591" w:rsidRDefault="004D3591" w:rsidP="007C3470"/>
          <w:p w14:paraId="0FBD3014" w14:textId="77777777" w:rsidR="004D3591" w:rsidRDefault="004D3591" w:rsidP="007C3470"/>
          <w:p w14:paraId="67EA2A75" w14:textId="77777777" w:rsidR="004D3591" w:rsidRDefault="004D3591" w:rsidP="007C3470"/>
          <w:p w14:paraId="1D6BB761" w14:textId="77777777" w:rsidR="004D3591" w:rsidRDefault="004D3591" w:rsidP="007C3470"/>
          <w:p w14:paraId="4866B4CB" w14:textId="77777777" w:rsidR="004D3591" w:rsidRDefault="004D3591" w:rsidP="007C3470"/>
          <w:p w14:paraId="27329E33" w14:textId="77777777" w:rsidR="004D3591" w:rsidRDefault="004D3591" w:rsidP="007C3470"/>
          <w:p w14:paraId="5BEBC4D2" w14:textId="77777777" w:rsidR="004D3591" w:rsidRDefault="004D3591" w:rsidP="007C3470"/>
          <w:p w14:paraId="7EEA9243" w14:textId="77777777" w:rsidR="004D3591" w:rsidRDefault="004D3591" w:rsidP="007C3470"/>
          <w:p w14:paraId="07FA1CB7" w14:textId="77777777" w:rsidR="004D3591" w:rsidRDefault="004D3591" w:rsidP="007C3470"/>
          <w:p w14:paraId="212C3C13" w14:textId="77777777" w:rsidR="004D3591" w:rsidRDefault="004D3591" w:rsidP="007C3470"/>
          <w:p w14:paraId="39096318" w14:textId="77777777" w:rsidR="004D3591" w:rsidRDefault="004D3591" w:rsidP="007C3470"/>
          <w:p w14:paraId="382B606B" w14:textId="77777777" w:rsidR="004D3591" w:rsidRDefault="004D3591" w:rsidP="007C3470"/>
          <w:p w14:paraId="731EB465" w14:textId="77777777" w:rsidR="004D3591" w:rsidRDefault="004D3591" w:rsidP="007C3470"/>
          <w:p w14:paraId="7BFB8A7D" w14:textId="77777777" w:rsidR="004D3591" w:rsidRDefault="004D3591" w:rsidP="007C3470"/>
          <w:p w14:paraId="7BFCCABA" w14:textId="77777777" w:rsidR="004D3591" w:rsidRDefault="004D3591" w:rsidP="007C3470"/>
          <w:p w14:paraId="2BFA4260" w14:textId="77777777" w:rsidR="004D3591" w:rsidRDefault="004D3591" w:rsidP="007C3470"/>
          <w:p w14:paraId="3AD119A4" w14:textId="77777777" w:rsidR="004D3591" w:rsidRDefault="004D3591" w:rsidP="007C3470"/>
          <w:p w14:paraId="02D18E56" w14:textId="77777777" w:rsidR="004D3591" w:rsidRDefault="004D3591" w:rsidP="007C3470"/>
          <w:p w14:paraId="3C4E1FFB" w14:textId="77777777" w:rsidR="004D3591" w:rsidRDefault="004D3591" w:rsidP="007C3470"/>
          <w:p w14:paraId="1C2DB681" w14:textId="77777777" w:rsidR="004D3591" w:rsidRDefault="004D3591" w:rsidP="007C3470"/>
          <w:p w14:paraId="20BF46EF" w14:textId="77777777" w:rsidR="004D3591" w:rsidRDefault="004D3591" w:rsidP="007C3470"/>
          <w:p w14:paraId="65111105" w14:textId="77777777" w:rsidR="004D3591" w:rsidRDefault="004D3591" w:rsidP="007C3470"/>
          <w:p w14:paraId="5AC6D09F" w14:textId="77777777" w:rsidR="004D3591" w:rsidRDefault="004D3591" w:rsidP="007C3470"/>
          <w:p w14:paraId="183E3B81" w14:textId="77777777" w:rsidR="004D3591" w:rsidRDefault="004D3591" w:rsidP="007C3470"/>
        </w:tc>
        <w:tc>
          <w:tcPr>
            <w:tcW w:w="6475" w:type="dxa"/>
          </w:tcPr>
          <w:p w14:paraId="267D923D" w14:textId="77777777" w:rsidR="004D3591" w:rsidRDefault="004D3591" w:rsidP="007C3470"/>
        </w:tc>
      </w:tr>
      <w:tr w:rsidR="004D3591" w14:paraId="07CE8289" w14:textId="77777777" w:rsidTr="007C3470">
        <w:tc>
          <w:tcPr>
            <w:tcW w:w="12950" w:type="dxa"/>
            <w:gridSpan w:val="2"/>
          </w:tcPr>
          <w:p w14:paraId="337AC46E" w14:textId="02BC5802" w:rsidR="004D3591" w:rsidRDefault="004D3591" w:rsidP="007C3470">
            <w:pPr>
              <w:jc w:val="center"/>
            </w:pPr>
            <w:r>
              <w:lastRenderedPageBreak/>
              <w:t>Rachel’s</w:t>
            </w:r>
            <w:r>
              <w:t xml:space="preserve"> </w:t>
            </w:r>
            <w:proofErr w:type="spellStart"/>
            <w:r>
              <w:t>noticings</w:t>
            </w:r>
            <w:proofErr w:type="spellEnd"/>
            <w:r>
              <w:t xml:space="preserve"> (with timestamps and brief descriptive notes)</w:t>
            </w:r>
          </w:p>
        </w:tc>
      </w:tr>
      <w:tr w:rsidR="004D3591" w14:paraId="48EAB0EF" w14:textId="77777777" w:rsidTr="007C3470">
        <w:tc>
          <w:tcPr>
            <w:tcW w:w="6475" w:type="dxa"/>
          </w:tcPr>
          <w:p w14:paraId="18727BB1" w14:textId="77777777" w:rsidR="004D3591" w:rsidRDefault="004D3591" w:rsidP="007C3470">
            <w:r>
              <w:t>Asynchronous discussion</w:t>
            </w:r>
          </w:p>
        </w:tc>
        <w:tc>
          <w:tcPr>
            <w:tcW w:w="6475" w:type="dxa"/>
          </w:tcPr>
          <w:p w14:paraId="7AFFF86F" w14:textId="77777777" w:rsidR="004D3591" w:rsidRDefault="004D3591" w:rsidP="007C3470">
            <w:r>
              <w:t>Debriefing session</w:t>
            </w:r>
          </w:p>
        </w:tc>
      </w:tr>
      <w:tr w:rsidR="004D3591" w14:paraId="7A176EC1" w14:textId="77777777" w:rsidTr="007C3470">
        <w:tc>
          <w:tcPr>
            <w:tcW w:w="6475" w:type="dxa"/>
          </w:tcPr>
          <w:p w14:paraId="6E92AF57" w14:textId="77777777" w:rsidR="004D3591" w:rsidRDefault="004D3591" w:rsidP="007C3470"/>
          <w:p w14:paraId="0C5D99BD" w14:textId="77777777" w:rsidR="004D3591" w:rsidRDefault="004D3591" w:rsidP="007C3470"/>
          <w:p w14:paraId="7DDFA852" w14:textId="77777777" w:rsidR="004D3591" w:rsidRDefault="004D3591" w:rsidP="007C3470"/>
          <w:p w14:paraId="084948A1" w14:textId="77777777" w:rsidR="004D3591" w:rsidRDefault="004D3591" w:rsidP="007C3470"/>
          <w:p w14:paraId="7E73FF42" w14:textId="77777777" w:rsidR="004D3591" w:rsidRDefault="004D3591" w:rsidP="007C3470"/>
          <w:p w14:paraId="43147EB6" w14:textId="77777777" w:rsidR="004D3591" w:rsidRDefault="004D3591" w:rsidP="007C3470"/>
          <w:p w14:paraId="044DF027" w14:textId="77777777" w:rsidR="004D3591" w:rsidRDefault="004D3591" w:rsidP="007C3470"/>
          <w:p w14:paraId="3D02A817" w14:textId="77777777" w:rsidR="004D3591" w:rsidRDefault="004D3591" w:rsidP="007C3470"/>
          <w:p w14:paraId="29F73C5E" w14:textId="77777777" w:rsidR="004D3591" w:rsidRDefault="004D3591" w:rsidP="007C3470"/>
          <w:p w14:paraId="0CD3BCF7" w14:textId="77777777" w:rsidR="004D3591" w:rsidRDefault="004D3591" w:rsidP="007C3470"/>
          <w:p w14:paraId="320508E7" w14:textId="77777777" w:rsidR="004D3591" w:rsidRDefault="004D3591" w:rsidP="007C3470"/>
          <w:p w14:paraId="0633501A" w14:textId="77777777" w:rsidR="004D3591" w:rsidRDefault="004D3591" w:rsidP="007C3470"/>
          <w:p w14:paraId="7994A22D" w14:textId="77777777" w:rsidR="004D3591" w:rsidRDefault="004D3591" w:rsidP="007C3470"/>
          <w:p w14:paraId="561E830B" w14:textId="77777777" w:rsidR="004D3591" w:rsidRDefault="004D3591" w:rsidP="007C3470"/>
          <w:p w14:paraId="6B963002" w14:textId="77777777" w:rsidR="004D3591" w:rsidRDefault="004D3591" w:rsidP="007C3470"/>
          <w:p w14:paraId="7BBCB5F5" w14:textId="77777777" w:rsidR="004D3591" w:rsidRDefault="004D3591" w:rsidP="007C3470"/>
          <w:p w14:paraId="119D7450" w14:textId="77777777" w:rsidR="004D3591" w:rsidRDefault="004D3591" w:rsidP="007C3470"/>
          <w:p w14:paraId="6083E1B9" w14:textId="77777777" w:rsidR="004D3591" w:rsidRDefault="004D3591" w:rsidP="007C3470"/>
          <w:p w14:paraId="3E776D0B" w14:textId="77777777" w:rsidR="004D3591" w:rsidRDefault="004D3591" w:rsidP="007C3470"/>
          <w:p w14:paraId="069F1BFC" w14:textId="77777777" w:rsidR="004D3591" w:rsidRDefault="004D3591" w:rsidP="007C3470"/>
          <w:p w14:paraId="210155FC" w14:textId="77777777" w:rsidR="004D3591" w:rsidRDefault="004D3591" w:rsidP="007C3470"/>
          <w:p w14:paraId="4B4C6A4E" w14:textId="77777777" w:rsidR="004D3591" w:rsidRDefault="004D3591" w:rsidP="007C3470"/>
          <w:p w14:paraId="4D97104C" w14:textId="77777777" w:rsidR="004D3591" w:rsidRDefault="004D3591" w:rsidP="007C3470"/>
          <w:p w14:paraId="375904E8" w14:textId="77777777" w:rsidR="004D3591" w:rsidRDefault="004D3591" w:rsidP="007C3470"/>
          <w:p w14:paraId="6D1E1531" w14:textId="77777777" w:rsidR="004D3591" w:rsidRDefault="004D3591" w:rsidP="007C3470"/>
          <w:p w14:paraId="361FDBA2" w14:textId="77777777" w:rsidR="004D3591" w:rsidRDefault="004D3591" w:rsidP="007C3470"/>
          <w:p w14:paraId="7F399FCD" w14:textId="77777777" w:rsidR="004D3591" w:rsidRDefault="004D3591" w:rsidP="007C3470"/>
          <w:p w14:paraId="60B48663" w14:textId="77777777" w:rsidR="004D3591" w:rsidRDefault="004D3591" w:rsidP="007C3470"/>
          <w:p w14:paraId="08947B2E" w14:textId="77777777" w:rsidR="004D3591" w:rsidRDefault="004D3591" w:rsidP="007C3470"/>
        </w:tc>
        <w:tc>
          <w:tcPr>
            <w:tcW w:w="6475" w:type="dxa"/>
          </w:tcPr>
          <w:p w14:paraId="434646D0" w14:textId="77777777" w:rsidR="004D3591" w:rsidRDefault="004D3591" w:rsidP="007C3470"/>
        </w:tc>
      </w:tr>
    </w:tbl>
    <w:p w14:paraId="078B2329" w14:textId="77777777" w:rsidR="00D61D8E" w:rsidRDefault="00D61D8E" w:rsidP="004D3591"/>
    <w:sectPr w:rsidR="00D61D8E" w:rsidSect="00D61D8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8E"/>
    <w:rsid w:val="000B48AF"/>
    <w:rsid w:val="004D3591"/>
    <w:rsid w:val="00D61D8E"/>
    <w:rsid w:val="00D92609"/>
    <w:rsid w:val="00DC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DFB5"/>
  <w15:chartTrackingRefBased/>
  <w15:docId w15:val="{9D6089F7-2FAA-42D6-A7F3-F988B3D4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Groth</dc:creator>
  <cp:keywords/>
  <dc:description/>
  <cp:lastModifiedBy>Randall Groth</cp:lastModifiedBy>
  <cp:revision>1</cp:revision>
  <dcterms:created xsi:type="dcterms:W3CDTF">2026-06-17T14:53:00Z</dcterms:created>
  <dcterms:modified xsi:type="dcterms:W3CDTF">2026-06-17T15:09:00Z</dcterms:modified>
</cp:coreProperties>
</file>