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6730A" w14:textId="1BC99E0C" w:rsidR="00A1663E" w:rsidRDefault="00A1663E">
      <w:r>
        <w:t>I chose to make a Submarine because it’s a verry cool vehicle!</w:t>
      </w:r>
    </w:p>
    <w:p w14:paraId="28FB62CE" w14:textId="1100A429" w:rsidR="001816E7" w:rsidRDefault="00A1663E">
      <w:r>
        <w:t>It works:</w:t>
      </w:r>
    </w:p>
    <w:p w14:paraId="318035BA" w14:textId="1E99E55B" w:rsidR="00A1663E" w:rsidRDefault="00A1663E">
      <w:r w:rsidRPr="00A1663E">
        <w:drawing>
          <wp:inline distT="0" distB="0" distL="0" distR="0" wp14:anchorId="3FA03B02" wp14:editId="7A313D71">
            <wp:extent cx="5943600" cy="5016500"/>
            <wp:effectExtent l="0" t="0" r="0" b="0"/>
            <wp:docPr id="226305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575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F20" w14:textId="77777777" w:rsidR="00A1663E" w:rsidRDefault="00A1663E" w:rsidP="00A1663E">
      <w:r>
        <w:t>Enter name for Yellow Submarine: Banana</w:t>
      </w:r>
    </w:p>
    <w:p w14:paraId="30A126E3" w14:textId="77777777" w:rsidR="00A1663E" w:rsidRDefault="00A1663E" w:rsidP="00A1663E">
      <w:r>
        <w:t>Enter max depth for Yellow Submarine: 1000</w:t>
      </w:r>
    </w:p>
    <w:p w14:paraId="315DA603" w14:textId="77777777" w:rsidR="00A1663E" w:rsidRDefault="00A1663E" w:rsidP="00A1663E">
      <w:r>
        <w:t>+----------------------------------+</w:t>
      </w:r>
    </w:p>
    <w:p w14:paraId="70B688DE" w14:textId="77777777" w:rsidR="00A1663E" w:rsidRDefault="00A1663E" w:rsidP="00A1663E">
      <w:r>
        <w:t>|        The Yellow Submarine       |</w:t>
      </w:r>
    </w:p>
    <w:p w14:paraId="25ADAD4D" w14:textId="77777777" w:rsidR="00A1663E" w:rsidRDefault="00A1663E" w:rsidP="00A1663E">
      <w:r>
        <w:t>+----------------------------------+</w:t>
      </w:r>
    </w:p>
    <w:p w14:paraId="12DE382B" w14:textId="77777777" w:rsidR="00A1663E" w:rsidRDefault="00A1663E" w:rsidP="00A1663E">
      <w:r>
        <w:t xml:space="preserve">(S)ubmerge | (D)ive | (F)ast Surface | E(m)ergency Stop | (C)hange Name | E(x)it &gt;&gt; </w:t>
      </w:r>
      <w:proofErr w:type="gramStart"/>
      <w:r>
        <w:t>s</w:t>
      </w:r>
      <w:proofErr w:type="gramEnd"/>
    </w:p>
    <w:p w14:paraId="721D9140" w14:textId="77777777" w:rsidR="00A1663E" w:rsidRDefault="00A1663E" w:rsidP="00A1663E">
      <w:r>
        <w:t xml:space="preserve">Your submarine is now </w:t>
      </w:r>
      <w:proofErr w:type="gramStart"/>
      <w:r>
        <w:t>submerged</w:t>
      </w:r>
      <w:proofErr w:type="gramEnd"/>
    </w:p>
    <w:p w14:paraId="735A36F6" w14:textId="77777777" w:rsidR="00A1663E" w:rsidRDefault="00A1663E" w:rsidP="00A1663E">
      <w:r>
        <w:t>+----------------------------------+</w:t>
      </w:r>
    </w:p>
    <w:p w14:paraId="66FB7F2A" w14:textId="77777777" w:rsidR="00A1663E" w:rsidRDefault="00A1663E" w:rsidP="00A1663E">
      <w:r>
        <w:t>|        The Yellow Submarine       |</w:t>
      </w:r>
    </w:p>
    <w:p w14:paraId="594A5B94" w14:textId="77777777" w:rsidR="00A1663E" w:rsidRDefault="00A1663E" w:rsidP="00A1663E">
      <w:r>
        <w:lastRenderedPageBreak/>
        <w:t>+----------------------------------+</w:t>
      </w:r>
    </w:p>
    <w:p w14:paraId="14A81722" w14:textId="77777777" w:rsidR="00A1663E" w:rsidRDefault="00A1663E" w:rsidP="00A1663E">
      <w:r>
        <w:t xml:space="preserve">(S)ubmerge | (D)ive | (F)ast Surface | E(m)ergency Stop | (C)hange Name | E(x)it &gt;&gt; </w:t>
      </w:r>
      <w:proofErr w:type="gramStart"/>
      <w:r>
        <w:t>d</w:t>
      </w:r>
      <w:proofErr w:type="gramEnd"/>
    </w:p>
    <w:p w14:paraId="0F8C2914" w14:textId="77777777" w:rsidR="00A1663E" w:rsidRDefault="00A1663E" w:rsidP="00A1663E">
      <w:r>
        <w:t xml:space="preserve">Your submarine has dived </w:t>
      </w:r>
      <w:proofErr w:type="gramStart"/>
      <w:r>
        <w:t>deeper</w:t>
      </w:r>
      <w:proofErr w:type="gramEnd"/>
    </w:p>
    <w:p w14:paraId="0F10A0D0" w14:textId="77777777" w:rsidR="00A1663E" w:rsidRDefault="00A1663E" w:rsidP="00A1663E">
      <w:r>
        <w:t>+----------------------------------+</w:t>
      </w:r>
    </w:p>
    <w:p w14:paraId="0BF5F60D" w14:textId="77777777" w:rsidR="00A1663E" w:rsidRDefault="00A1663E" w:rsidP="00A1663E">
      <w:r>
        <w:t>|        The Yellow Submarine       |</w:t>
      </w:r>
    </w:p>
    <w:p w14:paraId="75ED03D2" w14:textId="77777777" w:rsidR="00A1663E" w:rsidRDefault="00A1663E" w:rsidP="00A1663E">
      <w:r>
        <w:t>+----------------------------------+</w:t>
      </w:r>
    </w:p>
    <w:p w14:paraId="20B88AD9" w14:textId="77777777" w:rsidR="00A1663E" w:rsidRDefault="00A1663E" w:rsidP="00A1663E">
      <w:r>
        <w:t xml:space="preserve">(S)ubmerge | (D)ive | (F)ast Surface | E(m)ergency Stop | (C)hange Name | E(x)it &gt;&gt; </w:t>
      </w:r>
      <w:proofErr w:type="gramStart"/>
      <w:r>
        <w:t>f</w:t>
      </w:r>
      <w:proofErr w:type="gramEnd"/>
    </w:p>
    <w:p w14:paraId="62B36E89" w14:textId="77777777" w:rsidR="00A1663E" w:rsidRDefault="00A1663E" w:rsidP="00A1663E">
      <w:r>
        <w:t xml:space="preserve">Your submarine has surfaced </w:t>
      </w:r>
      <w:proofErr w:type="gramStart"/>
      <w:r>
        <w:t>rapidly</w:t>
      </w:r>
      <w:proofErr w:type="gramEnd"/>
    </w:p>
    <w:p w14:paraId="18A47775" w14:textId="77777777" w:rsidR="00A1663E" w:rsidRDefault="00A1663E" w:rsidP="00A1663E">
      <w:r>
        <w:t>+----------------------------------+</w:t>
      </w:r>
    </w:p>
    <w:p w14:paraId="78877661" w14:textId="77777777" w:rsidR="00A1663E" w:rsidRDefault="00A1663E" w:rsidP="00A1663E">
      <w:r>
        <w:t>|        The Yellow Submarine       |</w:t>
      </w:r>
    </w:p>
    <w:p w14:paraId="7FD54DE3" w14:textId="77777777" w:rsidR="00A1663E" w:rsidRDefault="00A1663E" w:rsidP="00A1663E">
      <w:r>
        <w:t>+----------------------------------+</w:t>
      </w:r>
    </w:p>
    <w:p w14:paraId="3519F7F9" w14:textId="77777777" w:rsidR="00A1663E" w:rsidRDefault="00A1663E" w:rsidP="00A1663E">
      <w:r>
        <w:t xml:space="preserve">(S)ubmerge | (D)ive | (F)ast Surface | E(m)ergency Stop | (C)hange Name | E(x)it &gt;&gt; </w:t>
      </w:r>
      <w:proofErr w:type="gramStart"/>
      <w:r>
        <w:t>x</w:t>
      </w:r>
      <w:proofErr w:type="gramEnd"/>
    </w:p>
    <w:p w14:paraId="404AE4B2" w14:textId="77777777" w:rsidR="00A1663E" w:rsidRDefault="00A1663E" w:rsidP="00A1663E">
      <w:r>
        <w:t>Shutting down the submarine system. Thank you for diving!</w:t>
      </w:r>
    </w:p>
    <w:p w14:paraId="14346752" w14:textId="77777777" w:rsidR="00A1663E" w:rsidRDefault="00A1663E" w:rsidP="00A1663E">
      <w:r>
        <w:t>Enter name for Nuclear Submarine: RaidoBanana</w:t>
      </w:r>
    </w:p>
    <w:p w14:paraId="396C626C" w14:textId="77777777" w:rsidR="00A1663E" w:rsidRDefault="00A1663E" w:rsidP="00A1663E">
      <w:r>
        <w:t>Enter max depth for Nuclear Submarine: 2000</w:t>
      </w:r>
    </w:p>
    <w:p w14:paraId="0E089477" w14:textId="77777777" w:rsidR="00A1663E" w:rsidRDefault="00A1663E" w:rsidP="00A1663E">
      <w:r>
        <w:t>+----------------------------------+</w:t>
      </w:r>
    </w:p>
    <w:p w14:paraId="7A345ACA" w14:textId="77777777" w:rsidR="00A1663E" w:rsidRDefault="00A1663E" w:rsidP="00A1663E">
      <w:r>
        <w:t>|        The Nuclear Submarine      |</w:t>
      </w:r>
    </w:p>
    <w:p w14:paraId="458BF51D" w14:textId="77777777" w:rsidR="00A1663E" w:rsidRDefault="00A1663E" w:rsidP="00A1663E">
      <w:r>
        <w:t>+----------------------------------+</w:t>
      </w:r>
    </w:p>
    <w:p w14:paraId="25472B95" w14:textId="77777777" w:rsidR="00A1663E" w:rsidRDefault="00A1663E" w:rsidP="00A1663E">
      <w:r>
        <w:t xml:space="preserve">(S)ubmerge | (D)ive | (F)ast Surface | E(m)ergency Stop | (L)aunch Missile | E(x)it &gt;&gt; </w:t>
      </w:r>
      <w:proofErr w:type="gramStart"/>
      <w:r>
        <w:t>S</w:t>
      </w:r>
      <w:proofErr w:type="gramEnd"/>
    </w:p>
    <w:p w14:paraId="365FC8FF" w14:textId="77777777" w:rsidR="00A1663E" w:rsidRDefault="00A1663E" w:rsidP="00A1663E">
      <w:r>
        <w:t>Invalid choice!</w:t>
      </w:r>
    </w:p>
    <w:p w14:paraId="13AEBE9F" w14:textId="77777777" w:rsidR="00A1663E" w:rsidRDefault="00A1663E" w:rsidP="00A1663E">
      <w:r>
        <w:t>+----------------------------------+</w:t>
      </w:r>
    </w:p>
    <w:p w14:paraId="31D3A763" w14:textId="77777777" w:rsidR="00A1663E" w:rsidRDefault="00A1663E" w:rsidP="00A1663E">
      <w:r>
        <w:t>|        The Nuclear Submarine      |</w:t>
      </w:r>
    </w:p>
    <w:p w14:paraId="1FC961B3" w14:textId="77777777" w:rsidR="00A1663E" w:rsidRDefault="00A1663E" w:rsidP="00A1663E">
      <w:r>
        <w:t>+----------------------------------+</w:t>
      </w:r>
    </w:p>
    <w:p w14:paraId="0BB5D69D" w14:textId="77777777" w:rsidR="00A1663E" w:rsidRDefault="00A1663E" w:rsidP="00A1663E">
      <w:r>
        <w:t xml:space="preserve">(S)ubmerge | (D)ive | (F)ast Surface | E(m)ergency Stop | (L)aunch Missile | E(x)it &gt;&gt; </w:t>
      </w:r>
      <w:proofErr w:type="gramStart"/>
      <w:r>
        <w:t>D</w:t>
      </w:r>
      <w:proofErr w:type="gramEnd"/>
    </w:p>
    <w:p w14:paraId="59F6FC8E" w14:textId="77777777" w:rsidR="00A1663E" w:rsidRDefault="00A1663E" w:rsidP="00A1663E">
      <w:r>
        <w:t>Invalid choice!</w:t>
      </w:r>
    </w:p>
    <w:p w14:paraId="7343C446" w14:textId="77777777" w:rsidR="00A1663E" w:rsidRDefault="00A1663E" w:rsidP="00A1663E">
      <w:r>
        <w:t>+----------------------------------+</w:t>
      </w:r>
    </w:p>
    <w:p w14:paraId="09CDB8D4" w14:textId="77777777" w:rsidR="00A1663E" w:rsidRDefault="00A1663E" w:rsidP="00A1663E">
      <w:r>
        <w:t>|        The Nuclear Submarine      |</w:t>
      </w:r>
    </w:p>
    <w:p w14:paraId="3438592F" w14:textId="77777777" w:rsidR="00A1663E" w:rsidRDefault="00A1663E" w:rsidP="00A1663E">
      <w:r>
        <w:t>+----------------------------------+</w:t>
      </w:r>
    </w:p>
    <w:p w14:paraId="70C23471" w14:textId="77777777" w:rsidR="00A1663E" w:rsidRDefault="00A1663E" w:rsidP="00A1663E">
      <w:r>
        <w:t xml:space="preserve">(S)ubmerge | (D)ive | (F)ast Surface | E(m)ergency Stop | (L)aunch Missile | E(x)it &gt;&gt; </w:t>
      </w:r>
      <w:proofErr w:type="gramStart"/>
      <w:r>
        <w:t>s</w:t>
      </w:r>
      <w:proofErr w:type="gramEnd"/>
    </w:p>
    <w:p w14:paraId="6562C11E" w14:textId="77777777" w:rsidR="00A1663E" w:rsidRDefault="00A1663E" w:rsidP="00A1663E">
      <w:r>
        <w:lastRenderedPageBreak/>
        <w:t xml:space="preserve">Your submarine is now </w:t>
      </w:r>
      <w:proofErr w:type="gramStart"/>
      <w:r>
        <w:t>submerged</w:t>
      </w:r>
      <w:proofErr w:type="gramEnd"/>
    </w:p>
    <w:p w14:paraId="189795A9" w14:textId="77777777" w:rsidR="00A1663E" w:rsidRDefault="00A1663E" w:rsidP="00A1663E">
      <w:r>
        <w:t>+----------------------------------+</w:t>
      </w:r>
    </w:p>
    <w:p w14:paraId="0A552E3E" w14:textId="77777777" w:rsidR="00A1663E" w:rsidRDefault="00A1663E" w:rsidP="00A1663E">
      <w:r>
        <w:t>|        The Nuclear Submarine      |</w:t>
      </w:r>
    </w:p>
    <w:p w14:paraId="00DBBCB2" w14:textId="77777777" w:rsidR="00A1663E" w:rsidRDefault="00A1663E" w:rsidP="00A1663E">
      <w:r>
        <w:t>+----------------------------------+</w:t>
      </w:r>
    </w:p>
    <w:p w14:paraId="08E2A6AC" w14:textId="77777777" w:rsidR="00A1663E" w:rsidRDefault="00A1663E" w:rsidP="00A1663E">
      <w:r>
        <w:t xml:space="preserve">(S)ubmerge | (D)ive | (F)ast Surface | E(m)ergency Stop | (L)aunch Missile | E(x)it &gt;&gt; </w:t>
      </w:r>
      <w:proofErr w:type="gramStart"/>
      <w:r>
        <w:t>d</w:t>
      </w:r>
      <w:proofErr w:type="gramEnd"/>
    </w:p>
    <w:p w14:paraId="7A20DC30" w14:textId="77777777" w:rsidR="00A1663E" w:rsidRDefault="00A1663E" w:rsidP="00A1663E">
      <w:r>
        <w:t xml:space="preserve">Your submarine has dived </w:t>
      </w:r>
      <w:proofErr w:type="gramStart"/>
      <w:r>
        <w:t>deeper</w:t>
      </w:r>
      <w:proofErr w:type="gramEnd"/>
    </w:p>
    <w:p w14:paraId="59AC229F" w14:textId="77777777" w:rsidR="00A1663E" w:rsidRDefault="00A1663E" w:rsidP="00A1663E">
      <w:r>
        <w:t>+----------------------------------+</w:t>
      </w:r>
    </w:p>
    <w:p w14:paraId="3BB915B0" w14:textId="77777777" w:rsidR="00A1663E" w:rsidRDefault="00A1663E" w:rsidP="00A1663E">
      <w:r>
        <w:t>|        The Nuclear Submarine      |</w:t>
      </w:r>
    </w:p>
    <w:p w14:paraId="4681D84E" w14:textId="77777777" w:rsidR="00A1663E" w:rsidRDefault="00A1663E" w:rsidP="00A1663E">
      <w:r>
        <w:t>+----------------------------------+</w:t>
      </w:r>
    </w:p>
    <w:p w14:paraId="7E53FA3B" w14:textId="77777777" w:rsidR="00A1663E" w:rsidRDefault="00A1663E" w:rsidP="00A1663E">
      <w:r>
        <w:t xml:space="preserve">(S)ubmerge | (D)ive | (F)ast Surface | E(m)ergency Stop | (L)aunch Missile | E(x)it &gt;&gt; </w:t>
      </w:r>
      <w:proofErr w:type="gramStart"/>
      <w:r>
        <w:t>l</w:t>
      </w:r>
      <w:proofErr w:type="gramEnd"/>
    </w:p>
    <w:p w14:paraId="76B397BA" w14:textId="77777777" w:rsidR="00A1663E" w:rsidRDefault="00A1663E" w:rsidP="00A1663E">
      <w:r>
        <w:t>Missile launched!</w:t>
      </w:r>
    </w:p>
    <w:p w14:paraId="62D0A2CB" w14:textId="77777777" w:rsidR="00A1663E" w:rsidRDefault="00A1663E" w:rsidP="00A1663E">
      <w:r>
        <w:t>+----------------------------------+</w:t>
      </w:r>
    </w:p>
    <w:p w14:paraId="7902390F" w14:textId="77777777" w:rsidR="00A1663E" w:rsidRDefault="00A1663E" w:rsidP="00A1663E">
      <w:r>
        <w:t>|        The Nuclear Submarine      |</w:t>
      </w:r>
    </w:p>
    <w:p w14:paraId="6553E331" w14:textId="77777777" w:rsidR="00A1663E" w:rsidRDefault="00A1663E" w:rsidP="00A1663E">
      <w:r>
        <w:t>+----------------------------------+</w:t>
      </w:r>
    </w:p>
    <w:p w14:paraId="5E3FBA9F" w14:textId="77777777" w:rsidR="00A1663E" w:rsidRDefault="00A1663E" w:rsidP="00A1663E">
      <w:r>
        <w:t xml:space="preserve">(S)ubmerge | (D)ive | (F)ast Surface | E(m)ergency Stop | (L)aunch Missile | E(x)it &gt;&gt; </w:t>
      </w:r>
      <w:proofErr w:type="gramStart"/>
      <w:r>
        <w:t>x</w:t>
      </w:r>
      <w:proofErr w:type="gramEnd"/>
    </w:p>
    <w:p w14:paraId="456E5E0A" w14:textId="4DE74E36" w:rsidR="00A1663E" w:rsidRDefault="00A1663E" w:rsidP="00A1663E">
      <w:r>
        <w:t>Shutting down the submarine system. Thank you for diving!</w:t>
      </w:r>
    </w:p>
    <w:sectPr w:rsidR="00A1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731"/>
    <w:rsid w:val="00095731"/>
    <w:rsid w:val="001816E7"/>
    <w:rsid w:val="00480E2C"/>
    <w:rsid w:val="00A1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4154"/>
  <w15:chartTrackingRefBased/>
  <w15:docId w15:val="{6B4AE9A4-F7AB-4BC3-8BF9-A7927A94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Newberry</dc:creator>
  <cp:keywords/>
  <dc:description/>
  <cp:lastModifiedBy>Aidan Newberry</cp:lastModifiedBy>
  <cp:revision>2</cp:revision>
  <dcterms:created xsi:type="dcterms:W3CDTF">2024-05-04T05:01:00Z</dcterms:created>
  <dcterms:modified xsi:type="dcterms:W3CDTF">2024-05-04T05:01:00Z</dcterms:modified>
</cp:coreProperties>
</file>