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F7E0" w14:textId="77777777" w:rsidR="001111F6" w:rsidRPr="00612910" w:rsidRDefault="001111F6" w:rsidP="001111F6">
      <w:pPr>
        <w:spacing w:after="0" w:line="360" w:lineRule="auto"/>
        <w:ind w:left="142"/>
        <w:jc w:val="center"/>
        <w:rPr>
          <w:rFonts w:ascii="Times New Roman" w:hAnsi="Times New Roman"/>
          <w:b/>
          <w:sz w:val="12"/>
          <w:szCs w:val="24"/>
        </w:rPr>
      </w:pPr>
      <w:r w:rsidRPr="00612910">
        <w:rPr>
          <w:rFonts w:ascii="Times New Roman" w:hAnsi="Times New Roman"/>
          <w:b/>
          <w:bCs/>
        </w:rPr>
        <w:t>Информированное добровольное согласие</w:t>
      </w:r>
    </w:p>
    <w:p w14:paraId="4D6C3041" w14:textId="77777777" w:rsidR="001111F6" w:rsidRPr="00612910" w:rsidRDefault="001111F6" w:rsidP="001111F6">
      <w:pPr>
        <w:spacing w:after="0" w:line="240" w:lineRule="auto"/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Я, ______________________________________________________________________________________</w:t>
      </w:r>
    </w:p>
    <w:p w14:paraId="4A840C53" w14:textId="77777777" w:rsidR="001111F6" w:rsidRPr="00612910" w:rsidRDefault="001111F6" w:rsidP="001111F6">
      <w:pPr>
        <w:spacing w:after="0" w:line="240" w:lineRule="auto"/>
        <w:ind w:left="142"/>
        <w:jc w:val="center"/>
        <w:rPr>
          <w:rFonts w:ascii="Times New Roman" w:hAnsi="Times New Roman"/>
          <w:sz w:val="18"/>
          <w:szCs w:val="18"/>
        </w:rPr>
      </w:pPr>
      <w:r w:rsidRPr="00612910">
        <w:rPr>
          <w:rFonts w:ascii="Times New Roman" w:hAnsi="Times New Roman"/>
          <w:sz w:val="18"/>
          <w:szCs w:val="18"/>
        </w:rPr>
        <w:t>(Ф.И.О.)</w:t>
      </w:r>
    </w:p>
    <w:p w14:paraId="46D99668" w14:textId="77777777" w:rsidR="001111F6" w:rsidRPr="00612910" w:rsidRDefault="001111F6" w:rsidP="001111F6">
      <w:pPr>
        <w:spacing w:after="0" w:line="360" w:lineRule="auto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 xml:space="preserve">являясь законным представителем (мать, отец, усыновитель, опекун, попечитель) ребенка </w:t>
      </w:r>
    </w:p>
    <w:p w14:paraId="246BEDD9" w14:textId="77777777" w:rsidR="001111F6" w:rsidRPr="00612910" w:rsidRDefault="001111F6" w:rsidP="001111F6">
      <w:pPr>
        <w:spacing w:after="0" w:line="240" w:lineRule="auto"/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________________________________________________________________________________________</w:t>
      </w:r>
    </w:p>
    <w:p w14:paraId="5B905E0B" w14:textId="77777777" w:rsidR="001111F6" w:rsidRPr="00612910" w:rsidRDefault="001111F6" w:rsidP="001111F6">
      <w:pPr>
        <w:spacing w:after="0" w:line="240" w:lineRule="auto"/>
        <w:ind w:left="142"/>
        <w:jc w:val="center"/>
        <w:rPr>
          <w:rFonts w:ascii="Times New Roman" w:hAnsi="Times New Roman"/>
          <w:sz w:val="18"/>
          <w:szCs w:val="18"/>
        </w:rPr>
      </w:pPr>
      <w:r w:rsidRPr="00612910">
        <w:rPr>
          <w:rFonts w:ascii="Times New Roman" w:hAnsi="Times New Roman"/>
          <w:b/>
          <w:sz w:val="18"/>
          <w:szCs w:val="18"/>
        </w:rPr>
        <w:t>(Ф.И.О. ребенка</w:t>
      </w:r>
      <w:r w:rsidRPr="00612910">
        <w:rPr>
          <w:rFonts w:ascii="Times New Roman" w:hAnsi="Times New Roman"/>
          <w:sz w:val="18"/>
          <w:szCs w:val="18"/>
        </w:rPr>
        <w:t xml:space="preserve"> – полностью, дата рождения)</w:t>
      </w:r>
    </w:p>
    <w:p w14:paraId="4C74BF63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 xml:space="preserve">даю информированное добровольное согласие на проведение медицинских вмешательств моему ребенку на весь </w:t>
      </w:r>
      <w:proofErr w:type="gramStart"/>
      <w:r w:rsidRPr="00612910">
        <w:rPr>
          <w:rFonts w:ascii="Times New Roman" w:hAnsi="Times New Roman"/>
        </w:rPr>
        <w:t>период  проживания</w:t>
      </w:r>
      <w:proofErr w:type="gramEnd"/>
      <w:r w:rsidRPr="00612910">
        <w:rPr>
          <w:rFonts w:ascii="Times New Roman" w:hAnsi="Times New Roman"/>
        </w:rPr>
        <w:t xml:space="preserve"> в детском оздоровительном лагере (далее "Лагерь"), в том числе санитарно-гигиенических, </w:t>
      </w:r>
      <w:proofErr w:type="spellStart"/>
      <w:r w:rsidRPr="00612910">
        <w:rPr>
          <w:rFonts w:ascii="Times New Roman" w:hAnsi="Times New Roman"/>
        </w:rPr>
        <w:t>противоэпидемичеких</w:t>
      </w:r>
      <w:proofErr w:type="spellEnd"/>
      <w:r w:rsidRPr="00612910">
        <w:rPr>
          <w:rFonts w:ascii="Times New Roman" w:hAnsi="Times New Roman"/>
        </w:rPr>
        <w:t xml:space="preserve">, лечебно-профилактических и оздоровительных мероприятий, направленных на охрану здоровья и жизни ребёнка, включающих: </w:t>
      </w:r>
    </w:p>
    <w:p w14:paraId="35DF0851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- осмотр, в том числе термометрию, тонометрию, пальпацию, неинвазивные исследования органа зрения и слуха, функций нервной системы (чувствительной и двигательной сферы);</w:t>
      </w:r>
    </w:p>
    <w:p w14:paraId="484ECC9D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- опрос, в т.ч. выявление жалоб, сбор анамнеза заболевания;</w:t>
      </w:r>
    </w:p>
    <w:p w14:paraId="120C7DED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- функциональные методы обследования, в т.ч. электрокардиография, УЗИ.</w:t>
      </w:r>
    </w:p>
    <w:p w14:paraId="0447AD3E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- введение лекарственных препаратов внутрь (таблетки, капли), проведение ингаляций, промывание носоглотки, проведение очистительной клизмы;</w:t>
      </w:r>
    </w:p>
    <w:p w14:paraId="4CCDC338" w14:textId="77777777" w:rsidR="001111F6" w:rsidRPr="00612910" w:rsidRDefault="001111F6" w:rsidP="001111F6">
      <w:pPr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- проведение экстренных мероприятий при неотложных состояниях ребенка, включая введение препаратов (подкожно, внутримышечно, внутривенно)</w:t>
      </w:r>
    </w:p>
    <w:p w14:paraId="0CC70ED1" w14:textId="77777777" w:rsidR="001111F6" w:rsidRPr="00612910" w:rsidRDefault="001111F6" w:rsidP="001111F6">
      <w:pPr>
        <w:spacing w:after="0"/>
        <w:ind w:left="142" w:firstLine="426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В соответствии со ст.20 ФЗ «Об основах охраны здоровья граждан РФ» от 21.11.2011г. № 323-ФЗ в случае возникновения у моего ребенка неотложного состояния или обострения хронического заболевания</w:t>
      </w:r>
    </w:p>
    <w:p w14:paraId="4B9028BD" w14:textId="77777777" w:rsidR="001111F6" w:rsidRPr="00612910" w:rsidRDefault="001111F6" w:rsidP="001111F6">
      <w:pPr>
        <w:pStyle w:val="a3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добровольно соглашаюсь на оказание медицинской помощи моему ребенку медицинским работником Лагеря;</w:t>
      </w:r>
    </w:p>
    <w:p w14:paraId="7477B911" w14:textId="77777777" w:rsidR="001111F6" w:rsidRPr="00612910" w:rsidRDefault="001111F6" w:rsidP="001111F6">
      <w:pPr>
        <w:pStyle w:val="a3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добровольно соглашаюсь на осуществление моему ребенку консультации специалистов в сопровождении работника Лагеря;</w:t>
      </w:r>
    </w:p>
    <w:p w14:paraId="3003BC49" w14:textId="77777777" w:rsidR="001111F6" w:rsidRPr="00612910" w:rsidRDefault="001111F6" w:rsidP="001111F6">
      <w:pPr>
        <w:pStyle w:val="a3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добровольно соглашаюсь на экстренную госпитализацию моего ребенка по решению медицинских работников Лагеря.</w:t>
      </w:r>
    </w:p>
    <w:p w14:paraId="1A5B00C8" w14:textId="77777777" w:rsidR="001111F6" w:rsidRPr="00612910" w:rsidRDefault="001111F6" w:rsidP="001111F6">
      <w:pPr>
        <w:pStyle w:val="a3"/>
        <w:spacing w:after="0"/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Я информирован(а) о неблагоприятных эффектах, возможных при оказании медицинской помощи, возможности непреднамеренного причинения моему ребенку вреда здоровью.</w:t>
      </w:r>
    </w:p>
    <w:p w14:paraId="3039BE57" w14:textId="77777777" w:rsidR="001111F6" w:rsidRPr="00612910" w:rsidRDefault="001111F6" w:rsidP="001111F6">
      <w:pPr>
        <w:pStyle w:val="a3"/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Я поставил(а) работников Лагеря в известность обо всех проблемах, связанных со здоровьем моего ребенка, в т.ч. об аллергических реакциях или индивидуальной непереносимости лекарственных препаратов, о перенесенных травмах, операциях, заболеваниях, принимаемых лекарственных препаратах.</w:t>
      </w:r>
    </w:p>
    <w:p w14:paraId="3247E699" w14:textId="77777777" w:rsidR="001111F6" w:rsidRPr="00612910" w:rsidRDefault="001111F6" w:rsidP="001111F6">
      <w:pPr>
        <w:pStyle w:val="a3"/>
        <w:spacing w:after="0"/>
        <w:ind w:left="142"/>
        <w:jc w:val="both"/>
        <w:rPr>
          <w:rFonts w:ascii="Times New Roman" w:hAnsi="Times New Roman"/>
          <w:sz w:val="16"/>
          <w:szCs w:val="16"/>
        </w:rPr>
      </w:pPr>
    </w:p>
    <w:p w14:paraId="0B665101" w14:textId="77777777" w:rsidR="001111F6" w:rsidRPr="00612910" w:rsidRDefault="001111F6" w:rsidP="001111F6">
      <w:pPr>
        <w:pStyle w:val="a3"/>
        <w:spacing w:after="0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Для предотвращения неблагоприятных ситуаций сообщаю следующие сведения:</w:t>
      </w:r>
    </w:p>
    <w:p w14:paraId="6F3E4989" w14:textId="77777777" w:rsidR="001111F6" w:rsidRPr="00612910" w:rsidRDefault="001111F6" w:rsidP="001111F6">
      <w:pPr>
        <w:pStyle w:val="a3"/>
        <w:spacing w:after="0"/>
        <w:ind w:left="142"/>
        <w:jc w:val="both"/>
        <w:rPr>
          <w:rFonts w:ascii="Times New Roman" w:hAnsi="Times New Roman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3078"/>
      </w:tblGrid>
      <w:tr w:rsidR="001111F6" w:rsidRPr="00612910" w14:paraId="17B29CD8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F31F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Наблюдается ли ребенок по поводу какого-либо заболевания? Какого?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CAE6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2056578B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7C24A" w14:textId="77777777" w:rsidR="001111F6" w:rsidRPr="00612910" w:rsidRDefault="001111F6" w:rsidP="00697F7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Нуждается ли ребенок в постоянном приеме лекарственных препаратов? Каких?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7717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261BAE9F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2D17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Есть ли у ребенка лекарственная аллергия? На какие препараты?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8AAB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6F8B79E4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6BDD7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Есть ли у ребенка непереносимость продуктов питания? Каких?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9DCD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193A09BB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176A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Есть ли у ребенка противопоказания для занятий спортом?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1373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010F6E2D" w14:textId="77777777" w:rsidTr="00697F7D"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41470" w14:textId="77777777" w:rsidR="001111F6" w:rsidRPr="00612910" w:rsidRDefault="001111F6" w:rsidP="00697F7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Другие сведения, заслуживающие внимания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EDCB" w14:textId="77777777" w:rsidR="001111F6" w:rsidRPr="00612910" w:rsidRDefault="001111F6" w:rsidP="00697F7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</w:rPr>
            </w:pPr>
          </w:p>
        </w:tc>
      </w:tr>
    </w:tbl>
    <w:p w14:paraId="48025744" w14:textId="77777777" w:rsidR="001111F6" w:rsidRPr="00612910" w:rsidRDefault="001111F6" w:rsidP="001111F6">
      <w:pPr>
        <w:pStyle w:val="a3"/>
        <w:spacing w:after="0" w:line="240" w:lineRule="auto"/>
        <w:ind w:left="142"/>
        <w:rPr>
          <w:rFonts w:ascii="Times New Roman" w:hAnsi="Times New Roman"/>
        </w:rPr>
      </w:pPr>
    </w:p>
    <w:p w14:paraId="1CDA97E9" w14:textId="77777777" w:rsidR="001111F6" w:rsidRPr="00612910" w:rsidRDefault="001111F6" w:rsidP="001111F6">
      <w:pPr>
        <w:pStyle w:val="a3"/>
        <w:spacing w:after="0" w:line="240" w:lineRule="auto"/>
        <w:ind w:left="142"/>
        <w:jc w:val="both"/>
        <w:rPr>
          <w:rFonts w:ascii="Times New Roman" w:hAnsi="Times New Roman"/>
        </w:rPr>
      </w:pPr>
      <w:r w:rsidRPr="00612910">
        <w:rPr>
          <w:rFonts w:ascii="Times New Roman" w:hAnsi="Times New Roman"/>
        </w:rPr>
        <w:t>Разрешаю в случае необходимости решения вопросов, связанных со здоровьем моего ребенка, сообщать по телефонам: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7756"/>
      </w:tblGrid>
      <w:tr w:rsidR="001111F6" w:rsidRPr="00612910" w14:paraId="3D2C53AF" w14:textId="77777777" w:rsidTr="00697F7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7A2C" w14:textId="77777777" w:rsidR="001111F6" w:rsidRPr="00612910" w:rsidRDefault="001111F6" w:rsidP="00697F7D">
            <w:pPr>
              <w:pStyle w:val="a3"/>
              <w:spacing w:after="0" w:line="240" w:lineRule="auto"/>
              <w:ind w:left="142"/>
              <w:jc w:val="center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телефон</w:t>
            </w:r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AA20" w14:textId="77777777" w:rsidR="001111F6" w:rsidRPr="00612910" w:rsidRDefault="001111F6" w:rsidP="00697F7D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</w:rPr>
            </w:pPr>
            <w:r w:rsidRPr="00612910">
              <w:rPr>
                <w:rFonts w:ascii="Times New Roman" w:hAnsi="Times New Roman"/>
              </w:rPr>
              <w:t>Ф.И.О. законного представителя ребенка, родственника</w:t>
            </w:r>
          </w:p>
        </w:tc>
      </w:tr>
      <w:tr w:rsidR="001111F6" w:rsidRPr="00612910" w14:paraId="2D428365" w14:textId="77777777" w:rsidTr="00697F7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340B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712B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  <w:tr w:rsidR="001111F6" w:rsidRPr="00612910" w14:paraId="60A6AA3D" w14:textId="77777777" w:rsidTr="00697F7D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8E6F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22DE" w14:textId="77777777" w:rsidR="001111F6" w:rsidRPr="00612910" w:rsidRDefault="001111F6" w:rsidP="00697F7D">
            <w:pPr>
              <w:pStyle w:val="a3"/>
              <w:spacing w:after="0"/>
              <w:ind w:left="142"/>
              <w:rPr>
                <w:rFonts w:ascii="Times New Roman" w:hAnsi="Times New Roman"/>
              </w:rPr>
            </w:pPr>
          </w:p>
        </w:tc>
      </w:tr>
    </w:tbl>
    <w:p w14:paraId="74DDCF48" w14:textId="77777777" w:rsidR="001111F6" w:rsidRPr="00612910" w:rsidRDefault="001111F6" w:rsidP="001111F6">
      <w:pPr>
        <w:pStyle w:val="a3"/>
        <w:spacing w:after="0"/>
        <w:ind w:left="142"/>
        <w:rPr>
          <w:rFonts w:ascii="Times New Roman" w:hAnsi="Times New Roman"/>
        </w:rPr>
      </w:pPr>
    </w:p>
    <w:p w14:paraId="7C65F749" w14:textId="77777777" w:rsidR="001111F6" w:rsidRPr="00612910" w:rsidRDefault="001111F6" w:rsidP="001111F6">
      <w:pPr>
        <w:pStyle w:val="a3"/>
        <w:spacing w:after="0"/>
        <w:ind w:left="142"/>
        <w:rPr>
          <w:rFonts w:ascii="Times New Roman" w:hAnsi="Times New Roman"/>
        </w:rPr>
      </w:pPr>
      <w:proofErr w:type="gramStart"/>
      <w:r w:rsidRPr="00612910">
        <w:rPr>
          <w:rFonts w:ascii="Times New Roman" w:hAnsi="Times New Roman"/>
        </w:rPr>
        <w:t>Я,_</w:t>
      </w:r>
      <w:proofErr w:type="gramEnd"/>
      <w:r w:rsidRPr="00612910">
        <w:rPr>
          <w:rFonts w:ascii="Times New Roman" w:hAnsi="Times New Roman"/>
        </w:rPr>
        <w:t>______________________________________________________________________________________</w:t>
      </w:r>
    </w:p>
    <w:p w14:paraId="6ECCAEB7" w14:textId="77777777" w:rsidR="001111F6" w:rsidRPr="00612910" w:rsidRDefault="001111F6" w:rsidP="001111F6">
      <w:pPr>
        <w:pStyle w:val="a3"/>
        <w:spacing w:after="0"/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несу полную ответственность за достоверность и полноту представленной информации о моем ребенке.</w:t>
      </w:r>
    </w:p>
    <w:p w14:paraId="3D57A4C8" w14:textId="77777777" w:rsidR="001111F6" w:rsidRPr="00612910" w:rsidRDefault="001111F6" w:rsidP="001111F6">
      <w:pPr>
        <w:pStyle w:val="a3"/>
        <w:spacing w:after="0"/>
        <w:ind w:left="142"/>
        <w:rPr>
          <w:rFonts w:ascii="Times New Roman" w:hAnsi="Times New Roman"/>
        </w:rPr>
      </w:pPr>
    </w:p>
    <w:p w14:paraId="665961B3" w14:textId="77777777" w:rsidR="001111F6" w:rsidRPr="00612910" w:rsidRDefault="001111F6" w:rsidP="001111F6">
      <w:pPr>
        <w:pStyle w:val="a3"/>
        <w:spacing w:after="0" w:line="240" w:lineRule="auto"/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Законный представитель ребенка___________________________________/_________________________________</w:t>
      </w:r>
    </w:p>
    <w:p w14:paraId="0E05F017" w14:textId="77777777" w:rsidR="001111F6" w:rsidRPr="00612910" w:rsidRDefault="001111F6" w:rsidP="001111F6">
      <w:pPr>
        <w:pStyle w:val="a3"/>
        <w:spacing w:after="0" w:line="240" w:lineRule="auto"/>
        <w:ind w:left="142"/>
        <w:jc w:val="center"/>
        <w:rPr>
          <w:rFonts w:ascii="Times New Roman" w:hAnsi="Times New Roman"/>
          <w:sz w:val="18"/>
          <w:szCs w:val="18"/>
        </w:rPr>
      </w:pPr>
      <w:r w:rsidRPr="00612910">
        <w:rPr>
          <w:rFonts w:ascii="Times New Roman" w:hAnsi="Times New Roman"/>
          <w:sz w:val="18"/>
          <w:szCs w:val="18"/>
        </w:rPr>
        <w:t>подпись /Ф.И.О.</w:t>
      </w:r>
    </w:p>
    <w:p w14:paraId="14D85097" w14:textId="77777777" w:rsidR="001111F6" w:rsidRPr="00612910" w:rsidRDefault="001111F6" w:rsidP="001111F6">
      <w:pPr>
        <w:ind w:left="142"/>
        <w:rPr>
          <w:rFonts w:ascii="Times New Roman" w:hAnsi="Times New Roman"/>
        </w:rPr>
      </w:pPr>
      <w:r w:rsidRPr="00612910">
        <w:rPr>
          <w:rFonts w:ascii="Times New Roman" w:hAnsi="Times New Roman"/>
        </w:rPr>
        <w:t>Дата __________________________</w:t>
      </w:r>
    </w:p>
    <w:p w14:paraId="4998671A" w14:textId="77777777" w:rsidR="009A6A89" w:rsidRDefault="00000000"/>
    <w:sectPr w:rsidR="009A6A89" w:rsidSect="001111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650F"/>
    <w:multiLevelType w:val="hybridMultilevel"/>
    <w:tmpl w:val="8FA8A4DE"/>
    <w:lvl w:ilvl="0" w:tplc="8692F3F4">
      <w:start w:val="6"/>
      <w:numFmt w:val="bullet"/>
      <w:lvlText w:val="-"/>
      <w:lvlJc w:val="left"/>
      <w:pPr>
        <w:ind w:left="1006" w:hanging="58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548401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F6"/>
    <w:rsid w:val="001111F6"/>
    <w:rsid w:val="00277990"/>
    <w:rsid w:val="003054B6"/>
    <w:rsid w:val="00627C84"/>
    <w:rsid w:val="00824B9F"/>
    <w:rsid w:val="009C510C"/>
    <w:rsid w:val="00C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6292"/>
  <w15:docId w15:val="{0EF18BFA-EFA3-4085-A43D-6A797642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1F6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Riseva</dc:creator>
  <cp:lastModifiedBy>Дулесова Надежда Анатольевна</cp:lastModifiedBy>
  <cp:revision>2</cp:revision>
  <dcterms:created xsi:type="dcterms:W3CDTF">2023-05-12T11:25:00Z</dcterms:created>
  <dcterms:modified xsi:type="dcterms:W3CDTF">2023-05-12T11:25:00Z</dcterms:modified>
</cp:coreProperties>
</file>