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Памятка для родителей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Адрес лагеря: УР, Глазовский район, в 500 метрах на юго-запад от границы деревни Адам</w:t>
      </w:r>
    </w:p>
    <w:p>
      <w:pPr>
        <w:pStyle w:val="Normal"/>
        <w:rPr/>
      </w:pPr>
      <w:r>
        <w:rPr/>
        <w:t xml:space="preserve">Офис продаж: </w:t>
      </w:r>
    </w:p>
    <w:p>
      <w:pPr>
        <w:pStyle w:val="Normal"/>
        <w:rPr/>
      </w:pPr>
      <w:r>
        <w:rPr/>
        <w:t>Тел. 89827928108</w:t>
      </w:r>
    </w:p>
    <w:p>
      <w:pPr>
        <w:pStyle w:val="Normal"/>
        <w:rPr/>
      </w:pPr>
      <w:r>
        <w:rPr/>
        <w:t>Адрес: г. Глазов,  Кирова 6, здание БТИ (2 этаж кабинет 9-10)</w:t>
      </w:r>
    </w:p>
    <w:p>
      <w:pPr>
        <w:pStyle w:val="Normal"/>
        <w:rPr/>
      </w:pPr>
      <w:r>
        <w:rPr/>
        <w:t xml:space="preserve"> </w:t>
      </w:r>
      <w:r>
        <w:rPr/>
        <w:t xml:space="preserve">При отправке ребенка в лагерь при себе иметь: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Договор об оказании организованного отдыха детей;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Медицинскую справку 079-У с данными о перенесенных заболеваниях и прививках для детских загородных лагерей (обязательно прививка от кори и реакция манту/диаскинтест), с результатами анализов на яйца глист и энтеробиоз;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Справка об отсутствии контакта с  COVID-19 –больными;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Справку об отсутствии контакта с инфекционными заболеваниями;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Копию свидетельства о рождении;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Копию полиса обязательного медицинского страхования;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Согласие на медицинскую помощь.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!!! ПОМНИТЕ: путевка действительна только при наличии справки!!!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2. Для родителей вход и въезд на территорию лагеря запрещен по предписанию СЭС;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Запрещается забирать ребенка из лагеря по любой причине без заявления родителей на имя начальника лагеря;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Не забудьте рассказать ребенку не только о его правах во время отдыха в лагере, но и о его обязанностях (соблюдать режим дня, жить интересами коллектива, бережно относиться к имуществу и уважать труд других людей).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Памятка для родителей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Адрес лагеря: УР, Глазовский район, в 500 метрах на юго-запад от границы деревни Адам</w:t>
      </w:r>
    </w:p>
    <w:p>
      <w:pPr>
        <w:pStyle w:val="Normal"/>
        <w:rPr/>
      </w:pPr>
      <w:r>
        <w:rPr/>
        <w:t>Офис продаж: г. Глазов , Кирова 6, здание БТИ (2 этаж кабинет 9-10)</w:t>
      </w:r>
    </w:p>
    <w:p>
      <w:pPr>
        <w:pStyle w:val="Normal"/>
        <w:rPr/>
      </w:pPr>
      <w:r>
        <w:rPr/>
        <w:t>Тел. 8 982 7928108</w:t>
      </w:r>
    </w:p>
    <w:p>
      <w:pPr>
        <w:pStyle w:val="Normal"/>
        <w:rPr/>
      </w:pPr>
      <w:r>
        <w:rPr/>
        <w:t xml:space="preserve">1. При отправке ребенка в лагерь при себе иметь: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Договор об оказании организованного отдыха детей;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Медицинскую справку 079-У с данными о перенесенных заболеваниях и прививках для детских загородных лагерей (обязательно прививка от кори и реакция манту/диаскинтест), с результатами анализов на яйца глист и энтеробиоз;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Справка об отсутствии контакта с  COVID-19 –больными;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Справку об отсутствии контакта с инфекционными заболеваниями;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Копию свидетельства о рождении;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Копию полиса обязательного медицинского страхования;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Согласие на медицинскую помощь.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!!! ПОМНИТЕ: путевка действительна только при наличии справки!!!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2. Для родителей вход и въезд на территорию лагеря запрещен по предписанию СЭС;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Запрещается забирать ребенка из лагеря по любой причине без заявления родителей на имя начальника лагеря;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Не забудьте рассказать ребенку не только о его правах во время отдыха в лагере, но и о его обязанностях (соблюдать режим дня, жить интересами коллектива, бережно относиться к имуществу и уважать труд других людей).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>Адрес лагеря: УР, Глазовский район, в 500 метрах на юго-запад от границы деревни Адам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 xml:space="preserve">Забронировать путевки  можно по телефону : 89827928108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426" w:right="140" w:header="0" w:top="142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e496c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Arial"/>
      <w:color w:val="auto"/>
      <w:kern w:val="2"/>
      <w:sz w:val="24"/>
      <w:szCs w:val="24"/>
      <w:lang w:val="ru-RU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LibreOffice/6.2.4.2$Windows_X86_64 LibreOffice_project/2412653d852ce75f65fbfa83fb7e7b669a126d64</Application>
  <Pages>1</Pages>
  <Words>386</Words>
  <Characters>2217</Characters>
  <CharactersWithSpaces>2575</CharactersWithSpaces>
  <Paragraphs>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2022-04-22T09:53:00Z</dcterms:created>
  <dc:creator>admin</dc:creator>
  <dc:description/>
  <dc:language>ru-RU</dc:language>
  <cp:lastModifiedBy/>
  <cp:lastPrinted>2023-04-24T10:56:53Z</cp:lastPrinted>
  <dcterms:modified xsi:type="dcterms:W3CDTF">2023-04-24T10:57:07Z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