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49" w:rsidRDefault="00175549">
      <w:pPr>
        <w:rPr>
          <w:noProof/>
        </w:rPr>
      </w:pPr>
    </w:p>
    <w:p w:rsidR="00D6768C" w:rsidRPr="00CE3EAF" w:rsidRDefault="00CF0A64" w:rsidP="000C541B">
      <w:pPr>
        <w:jc w:val="center"/>
        <w:rPr>
          <w:noProof/>
          <w:color w:val="365F91" w:themeColor="accent1" w:themeShade="BF"/>
          <w:sz w:val="32"/>
          <w:szCs w:val="32"/>
        </w:rPr>
      </w:pPr>
      <w:r w:rsidRPr="00CE3EAF">
        <w:rPr>
          <w:noProof/>
          <w:color w:val="365F91" w:themeColor="accent1" w:themeShade="BF"/>
          <w:sz w:val="32"/>
          <w:szCs w:val="32"/>
        </w:rPr>
        <w:t>Labor Code Tree</w:t>
      </w:r>
      <w:r w:rsidR="00D6768C" w:rsidRPr="00CE3EAF">
        <w:rPr>
          <w:noProof/>
          <w:color w:val="365F91" w:themeColor="accent1" w:themeShade="BF"/>
          <w:sz w:val="32"/>
          <w:szCs w:val="32"/>
        </w:rPr>
        <w:t xml:space="preserve"> – </w:t>
      </w:r>
      <w:r w:rsidRPr="00CE3EAF">
        <w:rPr>
          <w:noProof/>
          <w:color w:val="365F91" w:themeColor="accent1" w:themeShade="BF"/>
          <w:sz w:val="32"/>
          <w:szCs w:val="32"/>
        </w:rPr>
        <w:t>June 2015</w:t>
      </w:r>
    </w:p>
    <w:p w:rsidR="00D6768C" w:rsidRDefault="00D6768C">
      <w:pPr>
        <w:rPr>
          <w:noProof/>
        </w:rPr>
      </w:pPr>
    </w:p>
    <w:p w:rsidR="00D6768C" w:rsidRDefault="00D6768C">
      <w:pPr>
        <w:rPr>
          <w:noProof/>
        </w:rPr>
      </w:pPr>
    </w:p>
    <w:p w:rsidR="007B338E" w:rsidRDefault="00756A0D">
      <w:r>
        <w:rPr>
          <w:noProof/>
        </w:rPr>
        <w:drawing>
          <wp:inline distT="0" distB="0" distL="0" distR="0" wp14:anchorId="08B28C52" wp14:editId="44BDC988">
            <wp:extent cx="91440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84322" w:rsidRDefault="00384322"/>
    <w:p w:rsidR="00384322" w:rsidRDefault="00384322">
      <w:bookmarkStart w:id="0" w:name="_GoBack"/>
      <w:bookmarkEnd w:id="0"/>
    </w:p>
    <w:sectPr w:rsidR="00384322" w:rsidSect="00D676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0D"/>
    <w:rsid w:val="000543BC"/>
    <w:rsid w:val="000C541B"/>
    <w:rsid w:val="00175549"/>
    <w:rsid w:val="002705FE"/>
    <w:rsid w:val="003234D8"/>
    <w:rsid w:val="00376CAE"/>
    <w:rsid w:val="00384322"/>
    <w:rsid w:val="00664948"/>
    <w:rsid w:val="006C44F8"/>
    <w:rsid w:val="00756A0D"/>
    <w:rsid w:val="008A6829"/>
    <w:rsid w:val="00927938"/>
    <w:rsid w:val="00953C8F"/>
    <w:rsid w:val="00A45164"/>
    <w:rsid w:val="00B27CDF"/>
    <w:rsid w:val="00CE3EAF"/>
    <w:rsid w:val="00CF0A64"/>
    <w:rsid w:val="00D6768C"/>
    <w:rsid w:val="00E114E0"/>
    <w:rsid w:val="00E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86C514-3CCD-4A7B-84E3-3DB7A1F5D01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F44C17-9BF7-49C2-BF70-57B4EA0945A0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9E7EC3FE-46D5-45D3-8931-EB81DC9AF4BF}" type="parTrans" cxnId="{DF1E1B0A-A7A2-4B1C-93DE-BFF7E4531AE8}">
      <dgm:prSet/>
      <dgm:spPr/>
      <dgm:t>
        <a:bodyPr/>
        <a:lstStyle/>
        <a:p>
          <a:endParaRPr lang="en-US"/>
        </a:p>
      </dgm:t>
    </dgm:pt>
    <dgm:pt modelId="{2C253A10-D2CA-4782-8CC6-5475CA07E015}" type="sibTrans" cxnId="{DF1E1B0A-A7A2-4B1C-93DE-BFF7E4531AE8}">
      <dgm:prSet/>
      <dgm:spPr/>
      <dgm:t>
        <a:bodyPr/>
        <a:lstStyle/>
        <a:p>
          <a:endParaRPr lang="en-US"/>
        </a:p>
      </dgm:t>
    </dgm:pt>
    <dgm:pt modelId="{46883116-DA3E-4EA0-948E-37B270F6CDCB}">
      <dgm:prSet phldrT="[Text]"/>
      <dgm:spPr/>
      <dgm:t>
        <a:bodyPr/>
        <a:lstStyle/>
        <a:p>
          <a:r>
            <a:rPr lang="en-US"/>
            <a:t>Set_Param</a:t>
          </a:r>
        </a:p>
      </dgm:t>
    </dgm:pt>
    <dgm:pt modelId="{922F366A-57DD-41A3-9950-1E06618B5B51}" type="parTrans" cxnId="{BC9FB5A3-24C3-4895-837D-D4372A3D1C9F}">
      <dgm:prSet/>
      <dgm:spPr/>
      <dgm:t>
        <a:bodyPr/>
        <a:lstStyle/>
        <a:p>
          <a:endParaRPr lang="en-US"/>
        </a:p>
      </dgm:t>
    </dgm:pt>
    <dgm:pt modelId="{ACDD45F3-54E0-474D-AB97-42E2A222946C}" type="sibTrans" cxnId="{BC9FB5A3-24C3-4895-837D-D4372A3D1C9F}">
      <dgm:prSet/>
      <dgm:spPr/>
      <dgm:t>
        <a:bodyPr/>
        <a:lstStyle/>
        <a:p>
          <a:endParaRPr lang="en-US"/>
        </a:p>
      </dgm:t>
    </dgm:pt>
    <dgm:pt modelId="{4DFAB00D-750D-4BF6-A65B-488D7D2867D9}">
      <dgm:prSet phldrT="[Text]"/>
      <dgm:spPr/>
      <dgm:t>
        <a:bodyPr/>
        <a:lstStyle/>
        <a:p>
          <a:r>
            <a:rPr lang="en-US"/>
            <a:t>Get_Policy</a:t>
          </a:r>
        </a:p>
      </dgm:t>
    </dgm:pt>
    <dgm:pt modelId="{BD44B25C-1924-4F29-8177-2DBACC235DDF}" type="parTrans" cxnId="{A1BF3E59-9BAB-4C2C-8054-3276E18321F3}">
      <dgm:prSet/>
      <dgm:spPr/>
      <dgm:t>
        <a:bodyPr/>
        <a:lstStyle/>
        <a:p>
          <a:endParaRPr lang="en-US"/>
        </a:p>
      </dgm:t>
    </dgm:pt>
    <dgm:pt modelId="{D747C349-67E9-496A-831A-CA0D054B0C3C}" type="sibTrans" cxnId="{A1BF3E59-9BAB-4C2C-8054-3276E18321F3}">
      <dgm:prSet/>
      <dgm:spPr/>
      <dgm:t>
        <a:bodyPr/>
        <a:lstStyle/>
        <a:p>
          <a:endParaRPr lang="en-US"/>
        </a:p>
      </dgm:t>
    </dgm:pt>
    <dgm:pt modelId="{E7B354D9-91F2-4BF8-BB64-4A84925DCCB3}">
      <dgm:prSet phldrT="[Text]"/>
      <dgm:spPr/>
      <dgm:t>
        <a:bodyPr/>
        <a:lstStyle/>
        <a:p>
          <a:r>
            <a:rPr lang="en-US"/>
            <a:t>val_fun (with vbroyden)</a:t>
          </a:r>
        </a:p>
      </dgm:t>
    </dgm:pt>
    <dgm:pt modelId="{45D2B55C-1087-4AFA-B4C0-C111A61F6583}" type="parTrans" cxnId="{CDAD343E-2274-45F9-8F25-DDE033FC8D76}">
      <dgm:prSet/>
      <dgm:spPr/>
      <dgm:t>
        <a:bodyPr/>
        <a:lstStyle/>
        <a:p>
          <a:endParaRPr lang="en-US"/>
        </a:p>
      </dgm:t>
    </dgm:pt>
    <dgm:pt modelId="{FC85B488-79D2-4A9E-A289-7E774B517357}" type="sibTrans" cxnId="{CDAD343E-2274-45F9-8F25-DDE033FC8D76}">
      <dgm:prSet/>
      <dgm:spPr/>
      <dgm:t>
        <a:bodyPr/>
        <a:lstStyle/>
        <a:p>
          <a:endParaRPr lang="en-US"/>
        </a:p>
      </dgm:t>
    </dgm:pt>
    <dgm:pt modelId="{9C5F5318-EE5C-4782-ADCA-D2FF1C278D84}">
      <dgm:prSet phldrT="[Text]"/>
      <dgm:spPr/>
      <dgm:t>
        <a:bodyPr/>
        <a:lstStyle/>
        <a:p>
          <a:r>
            <a:rPr lang="en-US"/>
            <a:t>solve_fp (with broyden)</a:t>
          </a:r>
        </a:p>
      </dgm:t>
    </dgm:pt>
    <dgm:pt modelId="{0EC6306F-0A66-49BB-A992-CF53DEDED135}" type="parTrans" cxnId="{3B42043B-4D02-48E2-BC29-5266F566849C}">
      <dgm:prSet/>
      <dgm:spPr/>
      <dgm:t>
        <a:bodyPr/>
        <a:lstStyle/>
        <a:p>
          <a:endParaRPr lang="en-US"/>
        </a:p>
      </dgm:t>
    </dgm:pt>
    <dgm:pt modelId="{40977FD5-311A-445E-969C-D0BF5BBC7058}" type="sibTrans" cxnId="{3B42043B-4D02-48E2-BC29-5266F566849C}">
      <dgm:prSet/>
      <dgm:spPr/>
      <dgm:t>
        <a:bodyPr/>
        <a:lstStyle/>
        <a:p>
          <a:endParaRPr lang="en-US"/>
        </a:p>
      </dgm:t>
    </dgm:pt>
    <dgm:pt modelId="{112B7802-3DB0-4B0F-8A17-E158DA69635B}">
      <dgm:prSet phldrT="[Text]"/>
      <dgm:spPr/>
      <dgm:t>
        <a:bodyPr/>
        <a:lstStyle/>
        <a:p>
          <a:r>
            <a:rPr lang="en-US"/>
            <a:t>max_eval (with newton)</a:t>
          </a:r>
        </a:p>
      </dgm:t>
    </dgm:pt>
    <dgm:pt modelId="{3AA10E9D-61DA-49D8-A09E-F8D5F796CCC2}" type="parTrans" cxnId="{E48415CA-86ED-4D8A-B272-62EC19626B73}">
      <dgm:prSet/>
      <dgm:spPr/>
      <dgm:t>
        <a:bodyPr/>
        <a:lstStyle/>
        <a:p>
          <a:endParaRPr lang="en-US"/>
        </a:p>
      </dgm:t>
    </dgm:pt>
    <dgm:pt modelId="{84ADF458-533B-4D92-A4C6-B81988560410}" type="sibTrans" cxnId="{E48415CA-86ED-4D8A-B272-62EC19626B73}">
      <dgm:prSet/>
      <dgm:spPr/>
      <dgm:t>
        <a:bodyPr/>
        <a:lstStyle/>
        <a:p>
          <a:endParaRPr lang="en-US"/>
        </a:p>
      </dgm:t>
    </dgm:pt>
    <dgm:pt modelId="{5DCE44A8-CA3E-4565-8EC3-91D699BFBE55}">
      <dgm:prSet phldrT="[Text]"/>
      <dgm:spPr/>
      <dgm:t>
        <a:bodyPr/>
        <a:lstStyle/>
        <a:p>
          <a:r>
            <a:rPr lang="en-US"/>
            <a:t>lambda</a:t>
          </a:r>
        </a:p>
      </dgm:t>
    </dgm:pt>
    <dgm:pt modelId="{F3853D96-38C6-4612-AA1C-9EA66597C05E}" type="parTrans" cxnId="{1AD39782-A3D8-402B-AF59-2616E4213D27}">
      <dgm:prSet/>
      <dgm:spPr/>
      <dgm:t>
        <a:bodyPr/>
        <a:lstStyle/>
        <a:p>
          <a:endParaRPr lang="en-US"/>
        </a:p>
      </dgm:t>
    </dgm:pt>
    <dgm:pt modelId="{640F2532-DEC0-443A-9B8C-5FBF1233A3DD}" type="sibTrans" cxnId="{1AD39782-A3D8-402B-AF59-2616E4213D27}">
      <dgm:prSet/>
      <dgm:spPr/>
      <dgm:t>
        <a:bodyPr/>
        <a:lstStyle/>
        <a:p>
          <a:endParaRPr lang="en-US"/>
        </a:p>
      </dgm:t>
    </dgm:pt>
    <dgm:pt modelId="{7550963E-2587-4B28-B267-25AF93D00585}">
      <dgm:prSet phldrT="[Text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/>
            <a:t>Run_Sim</a:t>
          </a:r>
        </a:p>
      </dgm:t>
    </dgm:pt>
    <dgm:pt modelId="{1A1A030C-914A-483D-9E09-C2E2FAAECBBF}" type="parTrans" cxnId="{DA967B48-00A7-41C3-9067-2864C1B6D574}">
      <dgm:prSet/>
      <dgm:spPr/>
      <dgm:t>
        <a:bodyPr/>
        <a:lstStyle/>
        <a:p>
          <a:endParaRPr lang="en-US"/>
        </a:p>
      </dgm:t>
    </dgm:pt>
    <dgm:pt modelId="{1E997824-B865-4EC5-9C15-4BA38270DB10}" type="sibTrans" cxnId="{DA967B48-00A7-41C3-9067-2864C1B6D574}">
      <dgm:prSet/>
      <dgm:spPr/>
      <dgm:t>
        <a:bodyPr/>
        <a:lstStyle/>
        <a:p>
          <a:endParaRPr lang="en-US"/>
        </a:p>
      </dgm:t>
    </dgm:pt>
    <dgm:pt modelId="{CE3F2BF7-2083-4E4A-83F0-9BA4B035C6F6}" type="pres">
      <dgm:prSet presAssocID="{5686C514-3CCD-4A7B-84E3-3DB7A1F5D0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412D558-CCAF-4ACC-B0CC-3683C3843013}" type="pres">
      <dgm:prSet presAssocID="{A5F44C17-9BF7-49C2-BF70-57B4EA0945A0}" presName="hierRoot1" presStyleCnt="0">
        <dgm:presLayoutVars>
          <dgm:hierBranch val="init"/>
        </dgm:presLayoutVars>
      </dgm:prSet>
      <dgm:spPr/>
    </dgm:pt>
    <dgm:pt modelId="{DE5B7BA2-19AE-4596-BD46-17BFF676E95E}" type="pres">
      <dgm:prSet presAssocID="{A5F44C17-9BF7-49C2-BF70-57B4EA0945A0}" presName="rootComposite1" presStyleCnt="0"/>
      <dgm:spPr/>
    </dgm:pt>
    <dgm:pt modelId="{7201ABE0-E96E-4ADA-8A5C-2833FD1B1666}" type="pres">
      <dgm:prSet presAssocID="{A5F44C17-9BF7-49C2-BF70-57B4EA0945A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4BD6F8-C8BD-4202-BE01-4EC6871BD0AF}" type="pres">
      <dgm:prSet presAssocID="{A5F44C17-9BF7-49C2-BF70-57B4EA0945A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D2A2E73-A69C-4322-8B41-1622EE63049A}" type="pres">
      <dgm:prSet presAssocID="{A5F44C17-9BF7-49C2-BF70-57B4EA0945A0}" presName="hierChild2" presStyleCnt="0"/>
      <dgm:spPr/>
    </dgm:pt>
    <dgm:pt modelId="{2ED725BB-3F79-4C65-B7CB-BF57DBCF3DE5}" type="pres">
      <dgm:prSet presAssocID="{922F366A-57DD-41A3-9950-1E06618B5B51}" presName="Name37" presStyleLbl="parChTrans1D2" presStyleIdx="0" presStyleCnt="3"/>
      <dgm:spPr/>
      <dgm:t>
        <a:bodyPr/>
        <a:lstStyle/>
        <a:p>
          <a:endParaRPr lang="en-US"/>
        </a:p>
      </dgm:t>
    </dgm:pt>
    <dgm:pt modelId="{44B113E6-1D95-47EA-9ACA-413CC091C17D}" type="pres">
      <dgm:prSet presAssocID="{46883116-DA3E-4EA0-948E-37B270F6CDCB}" presName="hierRoot2" presStyleCnt="0">
        <dgm:presLayoutVars>
          <dgm:hierBranch val="init"/>
        </dgm:presLayoutVars>
      </dgm:prSet>
      <dgm:spPr/>
    </dgm:pt>
    <dgm:pt modelId="{E6697136-BF58-4899-ABAF-8F46EDED4CC5}" type="pres">
      <dgm:prSet presAssocID="{46883116-DA3E-4EA0-948E-37B270F6CDCB}" presName="rootComposite" presStyleCnt="0"/>
      <dgm:spPr/>
    </dgm:pt>
    <dgm:pt modelId="{F8D1275D-934B-4E6C-A96A-6C3F9751848B}" type="pres">
      <dgm:prSet presAssocID="{46883116-DA3E-4EA0-948E-37B270F6CDC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9B738-71ED-4074-B6BE-F038533AD50D}" type="pres">
      <dgm:prSet presAssocID="{46883116-DA3E-4EA0-948E-37B270F6CDCB}" presName="rootConnector" presStyleLbl="node2" presStyleIdx="0" presStyleCnt="3"/>
      <dgm:spPr/>
      <dgm:t>
        <a:bodyPr/>
        <a:lstStyle/>
        <a:p>
          <a:endParaRPr lang="en-US"/>
        </a:p>
      </dgm:t>
    </dgm:pt>
    <dgm:pt modelId="{3A8C6D89-FAC7-4DB1-81C4-0C2330AE8548}" type="pres">
      <dgm:prSet presAssocID="{46883116-DA3E-4EA0-948E-37B270F6CDCB}" presName="hierChild4" presStyleCnt="0"/>
      <dgm:spPr/>
    </dgm:pt>
    <dgm:pt modelId="{4305AE30-ADB2-4A2D-8CA0-19A95DDBD8AD}" type="pres">
      <dgm:prSet presAssocID="{F3853D96-38C6-4612-AA1C-9EA66597C05E}" presName="Name37" presStyleLbl="parChTrans1D3" presStyleIdx="0" presStyleCnt="3"/>
      <dgm:spPr/>
      <dgm:t>
        <a:bodyPr/>
        <a:lstStyle/>
        <a:p>
          <a:endParaRPr lang="en-US"/>
        </a:p>
      </dgm:t>
    </dgm:pt>
    <dgm:pt modelId="{E338DE77-ABEF-4679-AF7A-90504142797B}" type="pres">
      <dgm:prSet presAssocID="{5DCE44A8-CA3E-4565-8EC3-91D699BFBE55}" presName="hierRoot2" presStyleCnt="0">
        <dgm:presLayoutVars>
          <dgm:hierBranch val="init"/>
        </dgm:presLayoutVars>
      </dgm:prSet>
      <dgm:spPr/>
    </dgm:pt>
    <dgm:pt modelId="{A1E4A9E4-795C-4794-A437-431ACC84DF2E}" type="pres">
      <dgm:prSet presAssocID="{5DCE44A8-CA3E-4565-8EC3-91D699BFBE55}" presName="rootComposite" presStyleCnt="0"/>
      <dgm:spPr/>
    </dgm:pt>
    <dgm:pt modelId="{9449BF68-1633-4BBE-BE0B-2537C2469E63}" type="pres">
      <dgm:prSet presAssocID="{5DCE44A8-CA3E-4565-8EC3-91D699BFBE5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AE82B2-31F7-44F1-B316-89E76019C6D2}" type="pres">
      <dgm:prSet presAssocID="{5DCE44A8-CA3E-4565-8EC3-91D699BFBE55}" presName="rootConnector" presStyleLbl="node3" presStyleIdx="0" presStyleCnt="3"/>
      <dgm:spPr/>
      <dgm:t>
        <a:bodyPr/>
        <a:lstStyle/>
        <a:p>
          <a:endParaRPr lang="en-US"/>
        </a:p>
      </dgm:t>
    </dgm:pt>
    <dgm:pt modelId="{D578F854-26E9-42C3-A31B-7A075187114B}" type="pres">
      <dgm:prSet presAssocID="{5DCE44A8-CA3E-4565-8EC3-91D699BFBE55}" presName="hierChild4" presStyleCnt="0"/>
      <dgm:spPr/>
    </dgm:pt>
    <dgm:pt modelId="{82ABFBD1-6C72-4512-A333-EBADB0831892}" type="pres">
      <dgm:prSet presAssocID="{5DCE44A8-CA3E-4565-8EC3-91D699BFBE55}" presName="hierChild5" presStyleCnt="0"/>
      <dgm:spPr/>
    </dgm:pt>
    <dgm:pt modelId="{9DF5026B-C6CE-4F22-BB30-555096720F2A}" type="pres">
      <dgm:prSet presAssocID="{46883116-DA3E-4EA0-948E-37B270F6CDCB}" presName="hierChild5" presStyleCnt="0"/>
      <dgm:spPr/>
    </dgm:pt>
    <dgm:pt modelId="{29AEE5D9-AB1B-42D9-AE04-0384AE1314CE}" type="pres">
      <dgm:prSet presAssocID="{BD44B25C-1924-4F29-8177-2DBACC235DD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172048B-A241-4F74-85BC-8138BFDA4711}" type="pres">
      <dgm:prSet presAssocID="{4DFAB00D-750D-4BF6-A65B-488D7D2867D9}" presName="hierRoot2" presStyleCnt="0">
        <dgm:presLayoutVars>
          <dgm:hierBranch val="init"/>
        </dgm:presLayoutVars>
      </dgm:prSet>
      <dgm:spPr/>
    </dgm:pt>
    <dgm:pt modelId="{5D899D9E-4416-419A-87B7-AED9ADC96790}" type="pres">
      <dgm:prSet presAssocID="{4DFAB00D-750D-4BF6-A65B-488D7D2867D9}" presName="rootComposite" presStyleCnt="0"/>
      <dgm:spPr/>
    </dgm:pt>
    <dgm:pt modelId="{98817CDF-23FF-4782-9E82-63F202C4877A}" type="pres">
      <dgm:prSet presAssocID="{4DFAB00D-750D-4BF6-A65B-488D7D2867D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865BA-B656-4682-9C14-55E1CB13DB08}" type="pres">
      <dgm:prSet presAssocID="{4DFAB00D-750D-4BF6-A65B-488D7D2867D9}" presName="rootConnector" presStyleLbl="node2" presStyleIdx="1" presStyleCnt="3"/>
      <dgm:spPr/>
      <dgm:t>
        <a:bodyPr/>
        <a:lstStyle/>
        <a:p>
          <a:endParaRPr lang="en-US"/>
        </a:p>
      </dgm:t>
    </dgm:pt>
    <dgm:pt modelId="{FAC1DB86-C973-4D56-A0B3-F961EDF97D40}" type="pres">
      <dgm:prSet presAssocID="{4DFAB00D-750D-4BF6-A65B-488D7D2867D9}" presName="hierChild4" presStyleCnt="0"/>
      <dgm:spPr/>
    </dgm:pt>
    <dgm:pt modelId="{9E32927F-6A55-469D-BEF8-3874CA294AA2}" type="pres">
      <dgm:prSet presAssocID="{45D2B55C-1087-4AFA-B4C0-C111A61F6583}" presName="Name37" presStyleLbl="parChTrans1D3" presStyleIdx="1" presStyleCnt="3"/>
      <dgm:spPr/>
      <dgm:t>
        <a:bodyPr/>
        <a:lstStyle/>
        <a:p>
          <a:endParaRPr lang="en-US"/>
        </a:p>
      </dgm:t>
    </dgm:pt>
    <dgm:pt modelId="{0287C907-57CD-4821-BCEE-1301F5CD32EA}" type="pres">
      <dgm:prSet presAssocID="{E7B354D9-91F2-4BF8-BB64-4A84925DCCB3}" presName="hierRoot2" presStyleCnt="0">
        <dgm:presLayoutVars>
          <dgm:hierBranch val="init"/>
        </dgm:presLayoutVars>
      </dgm:prSet>
      <dgm:spPr/>
    </dgm:pt>
    <dgm:pt modelId="{462B71B0-A4C4-41C7-BA59-FF83A39C2FF6}" type="pres">
      <dgm:prSet presAssocID="{E7B354D9-91F2-4BF8-BB64-4A84925DCCB3}" presName="rootComposite" presStyleCnt="0"/>
      <dgm:spPr/>
    </dgm:pt>
    <dgm:pt modelId="{8D2759B2-AA7D-4590-B2DC-766C78552548}" type="pres">
      <dgm:prSet presAssocID="{E7B354D9-91F2-4BF8-BB64-4A84925DCCB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14E9B-2380-4E5C-A56C-7EEAD197BE39}" type="pres">
      <dgm:prSet presAssocID="{E7B354D9-91F2-4BF8-BB64-4A84925DCCB3}" presName="rootConnector" presStyleLbl="node3" presStyleIdx="1" presStyleCnt="3"/>
      <dgm:spPr/>
      <dgm:t>
        <a:bodyPr/>
        <a:lstStyle/>
        <a:p>
          <a:endParaRPr lang="en-US"/>
        </a:p>
      </dgm:t>
    </dgm:pt>
    <dgm:pt modelId="{A5F2E50E-01D2-4FF5-9E96-07A47DC26A97}" type="pres">
      <dgm:prSet presAssocID="{E7B354D9-91F2-4BF8-BB64-4A84925DCCB3}" presName="hierChild4" presStyleCnt="0"/>
      <dgm:spPr/>
    </dgm:pt>
    <dgm:pt modelId="{168966C7-07D9-4107-87B5-9AB47020010A}" type="pres">
      <dgm:prSet presAssocID="{3AA10E9D-61DA-49D8-A09E-F8D5F796CCC2}" presName="Name37" presStyleLbl="parChTrans1D4" presStyleIdx="0" presStyleCnt="1"/>
      <dgm:spPr/>
      <dgm:t>
        <a:bodyPr/>
        <a:lstStyle/>
        <a:p>
          <a:endParaRPr lang="en-US"/>
        </a:p>
      </dgm:t>
    </dgm:pt>
    <dgm:pt modelId="{0022CECE-2A37-4E13-B9BA-EB8D85E83BE2}" type="pres">
      <dgm:prSet presAssocID="{112B7802-3DB0-4B0F-8A17-E158DA69635B}" presName="hierRoot2" presStyleCnt="0">
        <dgm:presLayoutVars>
          <dgm:hierBranch val="init"/>
        </dgm:presLayoutVars>
      </dgm:prSet>
      <dgm:spPr/>
    </dgm:pt>
    <dgm:pt modelId="{745EE8EA-87F4-4E1D-9AE5-58F4B610A5BB}" type="pres">
      <dgm:prSet presAssocID="{112B7802-3DB0-4B0F-8A17-E158DA69635B}" presName="rootComposite" presStyleCnt="0"/>
      <dgm:spPr/>
    </dgm:pt>
    <dgm:pt modelId="{18D789D4-5240-4040-88D3-39F6A699E9FA}" type="pres">
      <dgm:prSet presAssocID="{112B7802-3DB0-4B0F-8A17-E158DA69635B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2F5B3-01FE-4F2E-8A46-D4A85D718A30}" type="pres">
      <dgm:prSet presAssocID="{112B7802-3DB0-4B0F-8A17-E158DA69635B}" presName="rootConnector" presStyleLbl="node4" presStyleIdx="0" presStyleCnt="1"/>
      <dgm:spPr/>
      <dgm:t>
        <a:bodyPr/>
        <a:lstStyle/>
        <a:p>
          <a:endParaRPr lang="en-US"/>
        </a:p>
      </dgm:t>
    </dgm:pt>
    <dgm:pt modelId="{1FE2E081-D58B-419F-8371-67A3C12F4DE4}" type="pres">
      <dgm:prSet presAssocID="{112B7802-3DB0-4B0F-8A17-E158DA69635B}" presName="hierChild4" presStyleCnt="0"/>
      <dgm:spPr/>
    </dgm:pt>
    <dgm:pt modelId="{586BDDCA-14B9-461A-B06E-C5B501C6A7F9}" type="pres">
      <dgm:prSet presAssocID="{112B7802-3DB0-4B0F-8A17-E158DA69635B}" presName="hierChild5" presStyleCnt="0"/>
      <dgm:spPr/>
    </dgm:pt>
    <dgm:pt modelId="{ED632760-12AC-4BE4-BE12-65DAF3283D76}" type="pres">
      <dgm:prSet presAssocID="{E7B354D9-91F2-4BF8-BB64-4A84925DCCB3}" presName="hierChild5" presStyleCnt="0"/>
      <dgm:spPr/>
    </dgm:pt>
    <dgm:pt modelId="{B36D6529-C3CA-4401-9FBD-4D8A93C28218}" type="pres">
      <dgm:prSet presAssocID="{0EC6306F-0A66-49BB-A992-CF53DEDED135}" presName="Name37" presStyleLbl="parChTrans1D3" presStyleIdx="2" presStyleCnt="3"/>
      <dgm:spPr/>
      <dgm:t>
        <a:bodyPr/>
        <a:lstStyle/>
        <a:p>
          <a:endParaRPr lang="en-US"/>
        </a:p>
      </dgm:t>
    </dgm:pt>
    <dgm:pt modelId="{D1D1FE3F-2819-4058-876F-08932B230920}" type="pres">
      <dgm:prSet presAssocID="{9C5F5318-EE5C-4782-ADCA-D2FF1C278D84}" presName="hierRoot2" presStyleCnt="0">
        <dgm:presLayoutVars>
          <dgm:hierBranch val="init"/>
        </dgm:presLayoutVars>
      </dgm:prSet>
      <dgm:spPr/>
    </dgm:pt>
    <dgm:pt modelId="{ECCC81AC-D668-405E-BCD3-930C4D9E09E7}" type="pres">
      <dgm:prSet presAssocID="{9C5F5318-EE5C-4782-ADCA-D2FF1C278D84}" presName="rootComposite" presStyleCnt="0"/>
      <dgm:spPr/>
    </dgm:pt>
    <dgm:pt modelId="{8034DEDD-3A3F-496B-BC25-282221EC20F0}" type="pres">
      <dgm:prSet presAssocID="{9C5F5318-EE5C-4782-ADCA-D2FF1C278D8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06B92D-F795-4807-B2BC-437B8BFC451C}" type="pres">
      <dgm:prSet presAssocID="{9C5F5318-EE5C-4782-ADCA-D2FF1C278D8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3975EA-3EBA-4104-BABA-D7AD58BD530C}" type="pres">
      <dgm:prSet presAssocID="{9C5F5318-EE5C-4782-ADCA-D2FF1C278D84}" presName="hierChild4" presStyleCnt="0"/>
      <dgm:spPr/>
    </dgm:pt>
    <dgm:pt modelId="{2CABCB18-B3D9-4920-9759-3AE03641CDCE}" type="pres">
      <dgm:prSet presAssocID="{9C5F5318-EE5C-4782-ADCA-D2FF1C278D84}" presName="hierChild5" presStyleCnt="0"/>
      <dgm:spPr/>
    </dgm:pt>
    <dgm:pt modelId="{EC617DD8-6628-4E85-83AB-AC5EAC8028AF}" type="pres">
      <dgm:prSet presAssocID="{4DFAB00D-750D-4BF6-A65B-488D7D2867D9}" presName="hierChild5" presStyleCnt="0"/>
      <dgm:spPr/>
    </dgm:pt>
    <dgm:pt modelId="{E82AEA7C-B649-413C-8181-C2677B109204}" type="pres">
      <dgm:prSet presAssocID="{1A1A030C-914A-483D-9E09-C2E2FAAECBB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7C6FDA53-CCE5-4CAA-A20A-FB5A91B4E9ED}" type="pres">
      <dgm:prSet presAssocID="{7550963E-2587-4B28-B267-25AF93D00585}" presName="hierRoot2" presStyleCnt="0">
        <dgm:presLayoutVars>
          <dgm:hierBranch val="init"/>
        </dgm:presLayoutVars>
      </dgm:prSet>
      <dgm:spPr/>
    </dgm:pt>
    <dgm:pt modelId="{F3C21EFB-460D-4D79-93E1-755ECE82FCBF}" type="pres">
      <dgm:prSet presAssocID="{7550963E-2587-4B28-B267-25AF93D00585}" presName="rootComposite" presStyleCnt="0"/>
      <dgm:spPr/>
    </dgm:pt>
    <dgm:pt modelId="{002BF55B-9EDB-4E12-B66A-17A93E162958}" type="pres">
      <dgm:prSet presAssocID="{7550963E-2587-4B28-B267-25AF93D0058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8F894-B2D3-41B4-B4E2-C00C992F0055}" type="pres">
      <dgm:prSet presAssocID="{7550963E-2587-4B28-B267-25AF93D00585}" presName="rootConnector" presStyleLbl="node2" presStyleIdx="2" presStyleCnt="3"/>
      <dgm:spPr/>
      <dgm:t>
        <a:bodyPr/>
        <a:lstStyle/>
        <a:p>
          <a:endParaRPr lang="en-US"/>
        </a:p>
      </dgm:t>
    </dgm:pt>
    <dgm:pt modelId="{3B1F8CBB-EBB0-4E1B-A85C-4C7B7F98C09D}" type="pres">
      <dgm:prSet presAssocID="{7550963E-2587-4B28-B267-25AF93D00585}" presName="hierChild4" presStyleCnt="0"/>
      <dgm:spPr/>
    </dgm:pt>
    <dgm:pt modelId="{54564B23-227E-452B-9DC5-C95719EA5D09}" type="pres">
      <dgm:prSet presAssocID="{7550963E-2587-4B28-B267-25AF93D00585}" presName="hierChild5" presStyleCnt="0"/>
      <dgm:spPr/>
    </dgm:pt>
    <dgm:pt modelId="{395A1160-113A-419D-A25F-EDB964187E8D}" type="pres">
      <dgm:prSet presAssocID="{A5F44C17-9BF7-49C2-BF70-57B4EA0945A0}" presName="hierChild3" presStyleCnt="0"/>
      <dgm:spPr/>
    </dgm:pt>
  </dgm:ptLst>
  <dgm:cxnLst>
    <dgm:cxn modelId="{E48415CA-86ED-4D8A-B272-62EC19626B73}" srcId="{E7B354D9-91F2-4BF8-BB64-4A84925DCCB3}" destId="{112B7802-3DB0-4B0F-8A17-E158DA69635B}" srcOrd="0" destOrd="0" parTransId="{3AA10E9D-61DA-49D8-A09E-F8D5F796CCC2}" sibTransId="{84ADF458-533B-4D92-A4C6-B81988560410}"/>
    <dgm:cxn modelId="{D9FC324E-0E72-45C7-B4E2-EAE28357107F}" type="presOf" srcId="{9C5F5318-EE5C-4782-ADCA-D2FF1C278D84}" destId="{F306B92D-F795-4807-B2BC-437B8BFC451C}" srcOrd="1" destOrd="0" presId="urn:microsoft.com/office/officeart/2005/8/layout/orgChart1"/>
    <dgm:cxn modelId="{038FF658-3615-4411-8B4D-68F8A8E999F9}" type="presOf" srcId="{4DFAB00D-750D-4BF6-A65B-488D7D2867D9}" destId="{98817CDF-23FF-4782-9E82-63F202C4877A}" srcOrd="0" destOrd="0" presId="urn:microsoft.com/office/officeart/2005/8/layout/orgChart1"/>
    <dgm:cxn modelId="{6930C6CC-9C3E-4971-BAD1-10FBA7FAEE09}" type="presOf" srcId="{7550963E-2587-4B28-B267-25AF93D00585}" destId="{002BF55B-9EDB-4E12-B66A-17A93E162958}" srcOrd="0" destOrd="0" presId="urn:microsoft.com/office/officeart/2005/8/layout/orgChart1"/>
    <dgm:cxn modelId="{BC9FB5A3-24C3-4895-837D-D4372A3D1C9F}" srcId="{A5F44C17-9BF7-49C2-BF70-57B4EA0945A0}" destId="{46883116-DA3E-4EA0-948E-37B270F6CDCB}" srcOrd="0" destOrd="0" parTransId="{922F366A-57DD-41A3-9950-1E06618B5B51}" sibTransId="{ACDD45F3-54E0-474D-AB97-42E2A222946C}"/>
    <dgm:cxn modelId="{B05DC1C5-2192-45A6-AA23-00A4EAD8C621}" type="presOf" srcId="{F3853D96-38C6-4612-AA1C-9EA66597C05E}" destId="{4305AE30-ADB2-4A2D-8CA0-19A95DDBD8AD}" srcOrd="0" destOrd="0" presId="urn:microsoft.com/office/officeart/2005/8/layout/orgChart1"/>
    <dgm:cxn modelId="{D8543D3E-381D-49DA-89D6-BCD6E8C348F3}" type="presOf" srcId="{A5F44C17-9BF7-49C2-BF70-57B4EA0945A0}" destId="{7201ABE0-E96E-4ADA-8A5C-2833FD1B1666}" srcOrd="0" destOrd="0" presId="urn:microsoft.com/office/officeart/2005/8/layout/orgChart1"/>
    <dgm:cxn modelId="{C572D9AC-C250-41F9-9B01-02AE9B7F3286}" type="presOf" srcId="{A5F44C17-9BF7-49C2-BF70-57B4EA0945A0}" destId="{C14BD6F8-C8BD-4202-BE01-4EC6871BD0AF}" srcOrd="1" destOrd="0" presId="urn:microsoft.com/office/officeart/2005/8/layout/orgChart1"/>
    <dgm:cxn modelId="{A1BF3E59-9BAB-4C2C-8054-3276E18321F3}" srcId="{A5F44C17-9BF7-49C2-BF70-57B4EA0945A0}" destId="{4DFAB00D-750D-4BF6-A65B-488D7D2867D9}" srcOrd="1" destOrd="0" parTransId="{BD44B25C-1924-4F29-8177-2DBACC235DDF}" sibTransId="{D747C349-67E9-496A-831A-CA0D054B0C3C}"/>
    <dgm:cxn modelId="{BF9546C4-B179-421F-93A7-3CE17B699FEB}" type="presOf" srcId="{45D2B55C-1087-4AFA-B4C0-C111A61F6583}" destId="{9E32927F-6A55-469D-BEF8-3874CA294AA2}" srcOrd="0" destOrd="0" presId="urn:microsoft.com/office/officeart/2005/8/layout/orgChart1"/>
    <dgm:cxn modelId="{A30E0B0C-47BB-4395-AE30-A73DE68B274C}" type="presOf" srcId="{5686C514-3CCD-4A7B-84E3-3DB7A1F5D01E}" destId="{CE3F2BF7-2083-4E4A-83F0-9BA4B035C6F6}" srcOrd="0" destOrd="0" presId="urn:microsoft.com/office/officeart/2005/8/layout/orgChart1"/>
    <dgm:cxn modelId="{9205062F-56A8-4F14-80EF-5480166589F9}" type="presOf" srcId="{46883116-DA3E-4EA0-948E-37B270F6CDCB}" destId="{F8D1275D-934B-4E6C-A96A-6C3F9751848B}" srcOrd="0" destOrd="0" presId="urn:microsoft.com/office/officeart/2005/8/layout/orgChart1"/>
    <dgm:cxn modelId="{0C77E545-71B7-4854-9594-5EBDAD5FEA2B}" type="presOf" srcId="{9C5F5318-EE5C-4782-ADCA-D2FF1C278D84}" destId="{8034DEDD-3A3F-496B-BC25-282221EC20F0}" srcOrd="0" destOrd="0" presId="urn:microsoft.com/office/officeart/2005/8/layout/orgChart1"/>
    <dgm:cxn modelId="{CDAD343E-2274-45F9-8F25-DDE033FC8D76}" srcId="{4DFAB00D-750D-4BF6-A65B-488D7D2867D9}" destId="{E7B354D9-91F2-4BF8-BB64-4A84925DCCB3}" srcOrd="0" destOrd="0" parTransId="{45D2B55C-1087-4AFA-B4C0-C111A61F6583}" sibTransId="{FC85B488-79D2-4A9E-A289-7E774B517357}"/>
    <dgm:cxn modelId="{351BE2BD-DD96-47DA-81D2-A87AA4EB6CEA}" type="presOf" srcId="{BD44B25C-1924-4F29-8177-2DBACC235DDF}" destId="{29AEE5D9-AB1B-42D9-AE04-0384AE1314CE}" srcOrd="0" destOrd="0" presId="urn:microsoft.com/office/officeart/2005/8/layout/orgChart1"/>
    <dgm:cxn modelId="{C0825136-BB5E-462C-9AA4-0B4F848F8C9C}" type="presOf" srcId="{4DFAB00D-750D-4BF6-A65B-488D7D2867D9}" destId="{5B3865BA-B656-4682-9C14-55E1CB13DB08}" srcOrd="1" destOrd="0" presId="urn:microsoft.com/office/officeart/2005/8/layout/orgChart1"/>
    <dgm:cxn modelId="{3B42043B-4D02-48E2-BC29-5266F566849C}" srcId="{4DFAB00D-750D-4BF6-A65B-488D7D2867D9}" destId="{9C5F5318-EE5C-4782-ADCA-D2FF1C278D84}" srcOrd="1" destOrd="0" parTransId="{0EC6306F-0A66-49BB-A992-CF53DEDED135}" sibTransId="{40977FD5-311A-445E-969C-D0BF5BBC7058}"/>
    <dgm:cxn modelId="{AD81BB86-BC1E-47B5-B945-E1C4DD236C7E}" type="presOf" srcId="{5DCE44A8-CA3E-4565-8EC3-91D699BFBE55}" destId="{9449BF68-1633-4BBE-BE0B-2537C2469E63}" srcOrd="0" destOrd="0" presId="urn:microsoft.com/office/officeart/2005/8/layout/orgChart1"/>
    <dgm:cxn modelId="{DA967B48-00A7-41C3-9067-2864C1B6D574}" srcId="{A5F44C17-9BF7-49C2-BF70-57B4EA0945A0}" destId="{7550963E-2587-4B28-B267-25AF93D00585}" srcOrd="2" destOrd="0" parTransId="{1A1A030C-914A-483D-9E09-C2E2FAAECBBF}" sibTransId="{1E997824-B865-4EC5-9C15-4BA38270DB10}"/>
    <dgm:cxn modelId="{B4DA887D-830C-4096-9692-4957E439CAE8}" type="presOf" srcId="{0EC6306F-0A66-49BB-A992-CF53DEDED135}" destId="{B36D6529-C3CA-4401-9FBD-4D8A93C28218}" srcOrd="0" destOrd="0" presId="urn:microsoft.com/office/officeart/2005/8/layout/orgChart1"/>
    <dgm:cxn modelId="{504655F2-B71B-4920-A45F-5A13A32BC5DE}" type="presOf" srcId="{5DCE44A8-CA3E-4565-8EC3-91D699BFBE55}" destId="{08AE82B2-31F7-44F1-B316-89E76019C6D2}" srcOrd="1" destOrd="0" presId="urn:microsoft.com/office/officeart/2005/8/layout/orgChart1"/>
    <dgm:cxn modelId="{6A4D4FAC-BF4F-4A2D-B48F-891677223FE0}" type="presOf" srcId="{3AA10E9D-61DA-49D8-A09E-F8D5F796CCC2}" destId="{168966C7-07D9-4107-87B5-9AB47020010A}" srcOrd="0" destOrd="0" presId="urn:microsoft.com/office/officeart/2005/8/layout/orgChart1"/>
    <dgm:cxn modelId="{5A23083A-92D9-4C1F-AEEA-15C4CC370A16}" type="presOf" srcId="{112B7802-3DB0-4B0F-8A17-E158DA69635B}" destId="{6AE2F5B3-01FE-4F2E-8A46-D4A85D718A30}" srcOrd="1" destOrd="0" presId="urn:microsoft.com/office/officeart/2005/8/layout/orgChart1"/>
    <dgm:cxn modelId="{519ACFF7-DB83-4858-88E9-72B7F9E6A0F5}" type="presOf" srcId="{E7B354D9-91F2-4BF8-BB64-4A84925DCCB3}" destId="{8D2759B2-AA7D-4590-B2DC-766C78552548}" srcOrd="0" destOrd="0" presId="urn:microsoft.com/office/officeart/2005/8/layout/orgChart1"/>
    <dgm:cxn modelId="{8EE88A96-9EB2-4649-AF93-018C9F959E91}" type="presOf" srcId="{112B7802-3DB0-4B0F-8A17-E158DA69635B}" destId="{18D789D4-5240-4040-88D3-39F6A699E9FA}" srcOrd="0" destOrd="0" presId="urn:microsoft.com/office/officeart/2005/8/layout/orgChart1"/>
    <dgm:cxn modelId="{1AD39782-A3D8-402B-AF59-2616E4213D27}" srcId="{46883116-DA3E-4EA0-948E-37B270F6CDCB}" destId="{5DCE44A8-CA3E-4565-8EC3-91D699BFBE55}" srcOrd="0" destOrd="0" parTransId="{F3853D96-38C6-4612-AA1C-9EA66597C05E}" sibTransId="{640F2532-DEC0-443A-9B8C-5FBF1233A3DD}"/>
    <dgm:cxn modelId="{2BB766E0-8F82-450A-9D5D-F75191116B7C}" type="presOf" srcId="{922F366A-57DD-41A3-9950-1E06618B5B51}" destId="{2ED725BB-3F79-4C65-B7CB-BF57DBCF3DE5}" srcOrd="0" destOrd="0" presId="urn:microsoft.com/office/officeart/2005/8/layout/orgChart1"/>
    <dgm:cxn modelId="{569F92C1-1824-4129-BD4A-5E9184BC35AC}" type="presOf" srcId="{7550963E-2587-4B28-B267-25AF93D00585}" destId="{8A08F894-B2D3-41B4-B4E2-C00C992F0055}" srcOrd="1" destOrd="0" presId="urn:microsoft.com/office/officeart/2005/8/layout/orgChart1"/>
    <dgm:cxn modelId="{2C1D4037-183A-43F7-BC43-A743DF145E51}" type="presOf" srcId="{E7B354D9-91F2-4BF8-BB64-4A84925DCCB3}" destId="{35814E9B-2380-4E5C-A56C-7EEAD197BE39}" srcOrd="1" destOrd="0" presId="urn:microsoft.com/office/officeart/2005/8/layout/orgChart1"/>
    <dgm:cxn modelId="{54E5B065-01CE-4522-B38D-48FECC07F278}" type="presOf" srcId="{46883116-DA3E-4EA0-948E-37B270F6CDCB}" destId="{2629B738-71ED-4074-B6BE-F038533AD50D}" srcOrd="1" destOrd="0" presId="urn:microsoft.com/office/officeart/2005/8/layout/orgChart1"/>
    <dgm:cxn modelId="{CBC58611-7693-40EE-ACDD-9764FD642D1F}" type="presOf" srcId="{1A1A030C-914A-483D-9E09-C2E2FAAECBBF}" destId="{E82AEA7C-B649-413C-8181-C2677B109204}" srcOrd="0" destOrd="0" presId="urn:microsoft.com/office/officeart/2005/8/layout/orgChart1"/>
    <dgm:cxn modelId="{DF1E1B0A-A7A2-4B1C-93DE-BFF7E4531AE8}" srcId="{5686C514-3CCD-4A7B-84E3-3DB7A1F5D01E}" destId="{A5F44C17-9BF7-49C2-BF70-57B4EA0945A0}" srcOrd="0" destOrd="0" parTransId="{9E7EC3FE-46D5-45D3-8931-EB81DC9AF4BF}" sibTransId="{2C253A10-D2CA-4782-8CC6-5475CA07E015}"/>
    <dgm:cxn modelId="{75F083FD-B43B-45BE-A903-854BECFBAE67}" type="presParOf" srcId="{CE3F2BF7-2083-4E4A-83F0-9BA4B035C6F6}" destId="{D412D558-CCAF-4ACC-B0CC-3683C3843013}" srcOrd="0" destOrd="0" presId="urn:microsoft.com/office/officeart/2005/8/layout/orgChart1"/>
    <dgm:cxn modelId="{CEAE4213-DF25-4258-AAC6-F021228A0753}" type="presParOf" srcId="{D412D558-CCAF-4ACC-B0CC-3683C3843013}" destId="{DE5B7BA2-19AE-4596-BD46-17BFF676E95E}" srcOrd="0" destOrd="0" presId="urn:microsoft.com/office/officeart/2005/8/layout/orgChart1"/>
    <dgm:cxn modelId="{90F25F94-7E61-436E-B1AE-C167C63CF0C4}" type="presParOf" srcId="{DE5B7BA2-19AE-4596-BD46-17BFF676E95E}" destId="{7201ABE0-E96E-4ADA-8A5C-2833FD1B1666}" srcOrd="0" destOrd="0" presId="urn:microsoft.com/office/officeart/2005/8/layout/orgChart1"/>
    <dgm:cxn modelId="{CDEF750E-777B-4E0B-BBDD-09B86E4A233C}" type="presParOf" srcId="{DE5B7BA2-19AE-4596-BD46-17BFF676E95E}" destId="{C14BD6F8-C8BD-4202-BE01-4EC6871BD0AF}" srcOrd="1" destOrd="0" presId="urn:microsoft.com/office/officeart/2005/8/layout/orgChart1"/>
    <dgm:cxn modelId="{84B66254-838A-4897-9CAD-F9FA8AE11072}" type="presParOf" srcId="{D412D558-CCAF-4ACC-B0CC-3683C3843013}" destId="{ED2A2E73-A69C-4322-8B41-1622EE63049A}" srcOrd="1" destOrd="0" presId="urn:microsoft.com/office/officeart/2005/8/layout/orgChart1"/>
    <dgm:cxn modelId="{F8F95888-B71D-446F-AB89-84085854E5DB}" type="presParOf" srcId="{ED2A2E73-A69C-4322-8B41-1622EE63049A}" destId="{2ED725BB-3F79-4C65-B7CB-BF57DBCF3DE5}" srcOrd="0" destOrd="0" presId="urn:microsoft.com/office/officeart/2005/8/layout/orgChart1"/>
    <dgm:cxn modelId="{7410AF6E-CC4F-4782-9C3A-24FB924DEE68}" type="presParOf" srcId="{ED2A2E73-A69C-4322-8B41-1622EE63049A}" destId="{44B113E6-1D95-47EA-9ACA-413CC091C17D}" srcOrd="1" destOrd="0" presId="urn:microsoft.com/office/officeart/2005/8/layout/orgChart1"/>
    <dgm:cxn modelId="{8706CDA1-013E-440A-9AB1-A245060E8998}" type="presParOf" srcId="{44B113E6-1D95-47EA-9ACA-413CC091C17D}" destId="{E6697136-BF58-4899-ABAF-8F46EDED4CC5}" srcOrd="0" destOrd="0" presId="urn:microsoft.com/office/officeart/2005/8/layout/orgChart1"/>
    <dgm:cxn modelId="{E7DBD14A-9C2A-46B9-ADCE-2129782D0D6F}" type="presParOf" srcId="{E6697136-BF58-4899-ABAF-8F46EDED4CC5}" destId="{F8D1275D-934B-4E6C-A96A-6C3F9751848B}" srcOrd="0" destOrd="0" presId="urn:microsoft.com/office/officeart/2005/8/layout/orgChart1"/>
    <dgm:cxn modelId="{3A7F18CC-5774-4872-98E1-C416501364C6}" type="presParOf" srcId="{E6697136-BF58-4899-ABAF-8F46EDED4CC5}" destId="{2629B738-71ED-4074-B6BE-F038533AD50D}" srcOrd="1" destOrd="0" presId="urn:microsoft.com/office/officeart/2005/8/layout/orgChart1"/>
    <dgm:cxn modelId="{0E7D2A33-18CC-4DE1-93DF-45ACFCA57CC4}" type="presParOf" srcId="{44B113E6-1D95-47EA-9ACA-413CC091C17D}" destId="{3A8C6D89-FAC7-4DB1-81C4-0C2330AE8548}" srcOrd="1" destOrd="0" presId="urn:microsoft.com/office/officeart/2005/8/layout/orgChart1"/>
    <dgm:cxn modelId="{4ABC81B6-5C1E-4E15-974B-210B13BFAEE2}" type="presParOf" srcId="{3A8C6D89-FAC7-4DB1-81C4-0C2330AE8548}" destId="{4305AE30-ADB2-4A2D-8CA0-19A95DDBD8AD}" srcOrd="0" destOrd="0" presId="urn:microsoft.com/office/officeart/2005/8/layout/orgChart1"/>
    <dgm:cxn modelId="{A59CB09B-7B89-4204-8B26-2F19723BE520}" type="presParOf" srcId="{3A8C6D89-FAC7-4DB1-81C4-0C2330AE8548}" destId="{E338DE77-ABEF-4679-AF7A-90504142797B}" srcOrd="1" destOrd="0" presId="urn:microsoft.com/office/officeart/2005/8/layout/orgChart1"/>
    <dgm:cxn modelId="{40974E2A-3005-4968-8731-45F84EFE9594}" type="presParOf" srcId="{E338DE77-ABEF-4679-AF7A-90504142797B}" destId="{A1E4A9E4-795C-4794-A437-431ACC84DF2E}" srcOrd="0" destOrd="0" presId="urn:microsoft.com/office/officeart/2005/8/layout/orgChart1"/>
    <dgm:cxn modelId="{A9F2864C-4082-4180-94DC-B1F003738B0D}" type="presParOf" srcId="{A1E4A9E4-795C-4794-A437-431ACC84DF2E}" destId="{9449BF68-1633-4BBE-BE0B-2537C2469E63}" srcOrd="0" destOrd="0" presId="urn:microsoft.com/office/officeart/2005/8/layout/orgChart1"/>
    <dgm:cxn modelId="{E1DAC5E9-19CD-438C-9024-818047A2D2E3}" type="presParOf" srcId="{A1E4A9E4-795C-4794-A437-431ACC84DF2E}" destId="{08AE82B2-31F7-44F1-B316-89E76019C6D2}" srcOrd="1" destOrd="0" presId="urn:microsoft.com/office/officeart/2005/8/layout/orgChart1"/>
    <dgm:cxn modelId="{EAA7367F-7A3F-487B-A2F4-47FFFC427F9F}" type="presParOf" srcId="{E338DE77-ABEF-4679-AF7A-90504142797B}" destId="{D578F854-26E9-42C3-A31B-7A075187114B}" srcOrd="1" destOrd="0" presId="urn:microsoft.com/office/officeart/2005/8/layout/orgChart1"/>
    <dgm:cxn modelId="{4134F087-9B46-4750-B259-61F2A7037D4E}" type="presParOf" srcId="{E338DE77-ABEF-4679-AF7A-90504142797B}" destId="{82ABFBD1-6C72-4512-A333-EBADB0831892}" srcOrd="2" destOrd="0" presId="urn:microsoft.com/office/officeart/2005/8/layout/orgChart1"/>
    <dgm:cxn modelId="{FF59F533-1698-4A67-AA31-0F7C1E907E9D}" type="presParOf" srcId="{44B113E6-1D95-47EA-9ACA-413CC091C17D}" destId="{9DF5026B-C6CE-4F22-BB30-555096720F2A}" srcOrd="2" destOrd="0" presId="urn:microsoft.com/office/officeart/2005/8/layout/orgChart1"/>
    <dgm:cxn modelId="{3E7A0EDF-C771-4E74-9377-5BA0D15D008E}" type="presParOf" srcId="{ED2A2E73-A69C-4322-8B41-1622EE63049A}" destId="{29AEE5D9-AB1B-42D9-AE04-0384AE1314CE}" srcOrd="2" destOrd="0" presId="urn:microsoft.com/office/officeart/2005/8/layout/orgChart1"/>
    <dgm:cxn modelId="{7D2F7C46-7259-48D6-B67E-D587BB2EBEE1}" type="presParOf" srcId="{ED2A2E73-A69C-4322-8B41-1622EE63049A}" destId="{F172048B-A241-4F74-85BC-8138BFDA4711}" srcOrd="3" destOrd="0" presId="urn:microsoft.com/office/officeart/2005/8/layout/orgChart1"/>
    <dgm:cxn modelId="{C6D8C51E-B7E1-4823-88E7-3EF9D773C88A}" type="presParOf" srcId="{F172048B-A241-4F74-85BC-8138BFDA4711}" destId="{5D899D9E-4416-419A-87B7-AED9ADC96790}" srcOrd="0" destOrd="0" presId="urn:microsoft.com/office/officeart/2005/8/layout/orgChart1"/>
    <dgm:cxn modelId="{72A5A518-247E-41E8-9765-F89279644DB8}" type="presParOf" srcId="{5D899D9E-4416-419A-87B7-AED9ADC96790}" destId="{98817CDF-23FF-4782-9E82-63F202C4877A}" srcOrd="0" destOrd="0" presId="urn:microsoft.com/office/officeart/2005/8/layout/orgChart1"/>
    <dgm:cxn modelId="{C1DCC4EB-E5BF-4240-ACEF-76B2F6DB7F50}" type="presParOf" srcId="{5D899D9E-4416-419A-87B7-AED9ADC96790}" destId="{5B3865BA-B656-4682-9C14-55E1CB13DB08}" srcOrd="1" destOrd="0" presId="urn:microsoft.com/office/officeart/2005/8/layout/orgChart1"/>
    <dgm:cxn modelId="{80EF1DB7-5C83-4A3C-A084-B9F87AF49531}" type="presParOf" srcId="{F172048B-A241-4F74-85BC-8138BFDA4711}" destId="{FAC1DB86-C973-4D56-A0B3-F961EDF97D40}" srcOrd="1" destOrd="0" presId="urn:microsoft.com/office/officeart/2005/8/layout/orgChart1"/>
    <dgm:cxn modelId="{8900A627-962F-4601-9307-9C31DFC7ABF1}" type="presParOf" srcId="{FAC1DB86-C973-4D56-A0B3-F961EDF97D40}" destId="{9E32927F-6A55-469D-BEF8-3874CA294AA2}" srcOrd="0" destOrd="0" presId="urn:microsoft.com/office/officeart/2005/8/layout/orgChart1"/>
    <dgm:cxn modelId="{D7EA8074-7290-4ACE-A9B4-7DA1A2A3A8C2}" type="presParOf" srcId="{FAC1DB86-C973-4D56-A0B3-F961EDF97D40}" destId="{0287C907-57CD-4821-BCEE-1301F5CD32EA}" srcOrd="1" destOrd="0" presId="urn:microsoft.com/office/officeart/2005/8/layout/orgChart1"/>
    <dgm:cxn modelId="{A6EEEC22-8F09-41AF-B6D6-7EE3C4F2F76C}" type="presParOf" srcId="{0287C907-57CD-4821-BCEE-1301F5CD32EA}" destId="{462B71B0-A4C4-41C7-BA59-FF83A39C2FF6}" srcOrd="0" destOrd="0" presId="urn:microsoft.com/office/officeart/2005/8/layout/orgChart1"/>
    <dgm:cxn modelId="{4C363BF7-4DA6-4239-AA6A-4F78C1AA9350}" type="presParOf" srcId="{462B71B0-A4C4-41C7-BA59-FF83A39C2FF6}" destId="{8D2759B2-AA7D-4590-B2DC-766C78552548}" srcOrd="0" destOrd="0" presId="urn:microsoft.com/office/officeart/2005/8/layout/orgChart1"/>
    <dgm:cxn modelId="{7CB8D6CD-DF92-4AAA-9136-29AA2CE340B6}" type="presParOf" srcId="{462B71B0-A4C4-41C7-BA59-FF83A39C2FF6}" destId="{35814E9B-2380-4E5C-A56C-7EEAD197BE39}" srcOrd="1" destOrd="0" presId="urn:microsoft.com/office/officeart/2005/8/layout/orgChart1"/>
    <dgm:cxn modelId="{83A0C018-8CC0-4A83-81A6-1FD670EF3F57}" type="presParOf" srcId="{0287C907-57CD-4821-BCEE-1301F5CD32EA}" destId="{A5F2E50E-01D2-4FF5-9E96-07A47DC26A97}" srcOrd="1" destOrd="0" presId="urn:microsoft.com/office/officeart/2005/8/layout/orgChart1"/>
    <dgm:cxn modelId="{9ABA1577-1BBC-4666-BADB-065BE05EABD7}" type="presParOf" srcId="{A5F2E50E-01D2-4FF5-9E96-07A47DC26A97}" destId="{168966C7-07D9-4107-87B5-9AB47020010A}" srcOrd="0" destOrd="0" presId="urn:microsoft.com/office/officeart/2005/8/layout/orgChart1"/>
    <dgm:cxn modelId="{5A783F19-C1EF-404B-BB71-13B320E28FD8}" type="presParOf" srcId="{A5F2E50E-01D2-4FF5-9E96-07A47DC26A97}" destId="{0022CECE-2A37-4E13-B9BA-EB8D85E83BE2}" srcOrd="1" destOrd="0" presId="urn:microsoft.com/office/officeart/2005/8/layout/orgChart1"/>
    <dgm:cxn modelId="{C784AD2F-03BC-41EE-90C6-979444042167}" type="presParOf" srcId="{0022CECE-2A37-4E13-B9BA-EB8D85E83BE2}" destId="{745EE8EA-87F4-4E1D-9AE5-58F4B610A5BB}" srcOrd="0" destOrd="0" presId="urn:microsoft.com/office/officeart/2005/8/layout/orgChart1"/>
    <dgm:cxn modelId="{BC2B7127-B773-407F-AF5C-9CEA456AD53B}" type="presParOf" srcId="{745EE8EA-87F4-4E1D-9AE5-58F4B610A5BB}" destId="{18D789D4-5240-4040-88D3-39F6A699E9FA}" srcOrd="0" destOrd="0" presId="urn:microsoft.com/office/officeart/2005/8/layout/orgChart1"/>
    <dgm:cxn modelId="{FA20F7B7-142D-4399-B065-40971A9CBAB0}" type="presParOf" srcId="{745EE8EA-87F4-4E1D-9AE5-58F4B610A5BB}" destId="{6AE2F5B3-01FE-4F2E-8A46-D4A85D718A30}" srcOrd="1" destOrd="0" presId="urn:microsoft.com/office/officeart/2005/8/layout/orgChart1"/>
    <dgm:cxn modelId="{E33CEC6C-F625-480B-AA1D-F1C5E2186474}" type="presParOf" srcId="{0022CECE-2A37-4E13-B9BA-EB8D85E83BE2}" destId="{1FE2E081-D58B-419F-8371-67A3C12F4DE4}" srcOrd="1" destOrd="0" presId="urn:microsoft.com/office/officeart/2005/8/layout/orgChart1"/>
    <dgm:cxn modelId="{D849132E-B79F-44C0-8EB1-CEA5D3309535}" type="presParOf" srcId="{0022CECE-2A37-4E13-B9BA-EB8D85E83BE2}" destId="{586BDDCA-14B9-461A-B06E-C5B501C6A7F9}" srcOrd="2" destOrd="0" presId="urn:microsoft.com/office/officeart/2005/8/layout/orgChart1"/>
    <dgm:cxn modelId="{9FDD721F-0F8B-4F8F-A617-7F2C8E344B15}" type="presParOf" srcId="{0287C907-57CD-4821-BCEE-1301F5CD32EA}" destId="{ED632760-12AC-4BE4-BE12-65DAF3283D76}" srcOrd="2" destOrd="0" presId="urn:microsoft.com/office/officeart/2005/8/layout/orgChart1"/>
    <dgm:cxn modelId="{D758884D-4C87-43C3-ACCD-9D2E8FC4FE7E}" type="presParOf" srcId="{FAC1DB86-C973-4D56-A0B3-F961EDF97D40}" destId="{B36D6529-C3CA-4401-9FBD-4D8A93C28218}" srcOrd="2" destOrd="0" presId="urn:microsoft.com/office/officeart/2005/8/layout/orgChart1"/>
    <dgm:cxn modelId="{BC9C944F-7DF7-47E4-9BCC-F1423B95EB5F}" type="presParOf" srcId="{FAC1DB86-C973-4D56-A0B3-F961EDF97D40}" destId="{D1D1FE3F-2819-4058-876F-08932B230920}" srcOrd="3" destOrd="0" presId="urn:microsoft.com/office/officeart/2005/8/layout/orgChart1"/>
    <dgm:cxn modelId="{0269B1A9-DC32-47DD-ADE8-6E32F79AD662}" type="presParOf" srcId="{D1D1FE3F-2819-4058-876F-08932B230920}" destId="{ECCC81AC-D668-405E-BCD3-930C4D9E09E7}" srcOrd="0" destOrd="0" presId="urn:microsoft.com/office/officeart/2005/8/layout/orgChart1"/>
    <dgm:cxn modelId="{8C49FF75-87D5-4408-A341-A95E7F933B5C}" type="presParOf" srcId="{ECCC81AC-D668-405E-BCD3-930C4D9E09E7}" destId="{8034DEDD-3A3F-496B-BC25-282221EC20F0}" srcOrd="0" destOrd="0" presId="urn:microsoft.com/office/officeart/2005/8/layout/orgChart1"/>
    <dgm:cxn modelId="{5817B646-516C-4578-A89F-6AD8CB75CF51}" type="presParOf" srcId="{ECCC81AC-D668-405E-BCD3-930C4D9E09E7}" destId="{F306B92D-F795-4807-B2BC-437B8BFC451C}" srcOrd="1" destOrd="0" presId="urn:microsoft.com/office/officeart/2005/8/layout/orgChart1"/>
    <dgm:cxn modelId="{EBAC9546-0A57-410A-8478-8D29C2C73B59}" type="presParOf" srcId="{D1D1FE3F-2819-4058-876F-08932B230920}" destId="{C33975EA-3EBA-4104-BABA-D7AD58BD530C}" srcOrd="1" destOrd="0" presId="urn:microsoft.com/office/officeart/2005/8/layout/orgChart1"/>
    <dgm:cxn modelId="{1DE18207-B7DC-4CDB-8838-ACDD78F0815A}" type="presParOf" srcId="{D1D1FE3F-2819-4058-876F-08932B230920}" destId="{2CABCB18-B3D9-4920-9759-3AE03641CDCE}" srcOrd="2" destOrd="0" presId="urn:microsoft.com/office/officeart/2005/8/layout/orgChart1"/>
    <dgm:cxn modelId="{B331E154-3253-442E-9271-B8CD1D5DB8D5}" type="presParOf" srcId="{F172048B-A241-4F74-85BC-8138BFDA4711}" destId="{EC617DD8-6628-4E85-83AB-AC5EAC8028AF}" srcOrd="2" destOrd="0" presId="urn:microsoft.com/office/officeart/2005/8/layout/orgChart1"/>
    <dgm:cxn modelId="{84002235-93D6-46A5-9250-1EF6FDC0F90F}" type="presParOf" srcId="{ED2A2E73-A69C-4322-8B41-1622EE63049A}" destId="{E82AEA7C-B649-413C-8181-C2677B109204}" srcOrd="4" destOrd="0" presId="urn:microsoft.com/office/officeart/2005/8/layout/orgChart1"/>
    <dgm:cxn modelId="{77023AFE-473B-4C80-8764-C4A1875509BB}" type="presParOf" srcId="{ED2A2E73-A69C-4322-8B41-1622EE63049A}" destId="{7C6FDA53-CCE5-4CAA-A20A-FB5A91B4E9ED}" srcOrd="5" destOrd="0" presId="urn:microsoft.com/office/officeart/2005/8/layout/orgChart1"/>
    <dgm:cxn modelId="{F953184A-851D-4813-8BBD-78FF72A49BF1}" type="presParOf" srcId="{7C6FDA53-CCE5-4CAA-A20A-FB5A91B4E9ED}" destId="{F3C21EFB-460D-4D79-93E1-755ECE82FCBF}" srcOrd="0" destOrd="0" presId="urn:microsoft.com/office/officeart/2005/8/layout/orgChart1"/>
    <dgm:cxn modelId="{84A9E491-4B2B-4447-8EA6-9C0A1D8FB0F0}" type="presParOf" srcId="{F3C21EFB-460D-4D79-93E1-755ECE82FCBF}" destId="{002BF55B-9EDB-4E12-B66A-17A93E162958}" srcOrd="0" destOrd="0" presId="urn:microsoft.com/office/officeart/2005/8/layout/orgChart1"/>
    <dgm:cxn modelId="{34796BAD-1085-4AF2-80BE-EE630544E548}" type="presParOf" srcId="{F3C21EFB-460D-4D79-93E1-755ECE82FCBF}" destId="{8A08F894-B2D3-41B4-B4E2-C00C992F0055}" srcOrd="1" destOrd="0" presId="urn:microsoft.com/office/officeart/2005/8/layout/orgChart1"/>
    <dgm:cxn modelId="{D74AC861-EA6C-4467-8E3C-9530DA442401}" type="presParOf" srcId="{7C6FDA53-CCE5-4CAA-A20A-FB5A91B4E9ED}" destId="{3B1F8CBB-EBB0-4E1B-A85C-4C7B7F98C09D}" srcOrd="1" destOrd="0" presId="urn:microsoft.com/office/officeart/2005/8/layout/orgChart1"/>
    <dgm:cxn modelId="{3C7055CC-4202-4B80-9349-0253536748C7}" type="presParOf" srcId="{7C6FDA53-CCE5-4CAA-A20A-FB5A91B4E9ED}" destId="{54564B23-227E-452B-9DC5-C95719EA5D09}" srcOrd="2" destOrd="0" presId="urn:microsoft.com/office/officeart/2005/8/layout/orgChart1"/>
    <dgm:cxn modelId="{8C6AE7BA-81A5-4009-9E7B-8E4BD50F2EB4}" type="presParOf" srcId="{D412D558-CCAF-4ACC-B0CC-3683C3843013}" destId="{395A1160-113A-419D-A25F-EDB964187E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2AEA7C-B649-413C-8181-C2677B109204}">
      <dsp:nvSpPr>
        <dsp:cNvPr id="0" name=""/>
        <dsp:cNvSpPr/>
      </dsp:nvSpPr>
      <dsp:spPr>
        <a:xfrm>
          <a:off x="4572000" y="608614"/>
          <a:ext cx="1992296" cy="255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50"/>
              </a:lnTo>
              <a:lnTo>
                <a:pt x="1992296" y="127750"/>
              </a:lnTo>
              <a:lnTo>
                <a:pt x="1992296" y="255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D6529-C3CA-4401-9FBD-4D8A93C28218}">
      <dsp:nvSpPr>
        <dsp:cNvPr id="0" name=""/>
        <dsp:cNvSpPr/>
      </dsp:nvSpPr>
      <dsp:spPr>
        <a:xfrm>
          <a:off x="5092126" y="1472449"/>
          <a:ext cx="736085" cy="255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50"/>
              </a:lnTo>
              <a:lnTo>
                <a:pt x="736085" y="127750"/>
              </a:lnTo>
              <a:lnTo>
                <a:pt x="736085" y="255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966C7-07D9-4107-87B5-9AB47020010A}">
      <dsp:nvSpPr>
        <dsp:cNvPr id="0" name=""/>
        <dsp:cNvSpPr/>
      </dsp:nvSpPr>
      <dsp:spPr>
        <a:xfrm>
          <a:off x="3869373" y="2336285"/>
          <a:ext cx="182500" cy="559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68"/>
              </a:lnTo>
              <a:lnTo>
                <a:pt x="182500" y="559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2927F-6A55-469D-BEF8-3874CA294AA2}">
      <dsp:nvSpPr>
        <dsp:cNvPr id="0" name=""/>
        <dsp:cNvSpPr/>
      </dsp:nvSpPr>
      <dsp:spPr>
        <a:xfrm>
          <a:off x="4356041" y="1472449"/>
          <a:ext cx="736085" cy="255500"/>
        </a:xfrm>
        <a:custGeom>
          <a:avLst/>
          <a:gdLst/>
          <a:ahLst/>
          <a:cxnLst/>
          <a:rect l="0" t="0" r="0" b="0"/>
          <a:pathLst>
            <a:path>
              <a:moveTo>
                <a:pt x="736085" y="0"/>
              </a:moveTo>
              <a:lnTo>
                <a:pt x="736085" y="127750"/>
              </a:lnTo>
              <a:lnTo>
                <a:pt x="0" y="127750"/>
              </a:lnTo>
              <a:lnTo>
                <a:pt x="0" y="255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EE5D9-AB1B-42D9-AE04-0384AE1314CE}">
      <dsp:nvSpPr>
        <dsp:cNvPr id="0" name=""/>
        <dsp:cNvSpPr/>
      </dsp:nvSpPr>
      <dsp:spPr>
        <a:xfrm>
          <a:off x="4572000" y="608614"/>
          <a:ext cx="520126" cy="255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50"/>
              </a:lnTo>
              <a:lnTo>
                <a:pt x="520126" y="127750"/>
              </a:lnTo>
              <a:lnTo>
                <a:pt x="520126" y="255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5AE30-ADB2-4A2D-8CA0-19A95DDBD8AD}">
      <dsp:nvSpPr>
        <dsp:cNvPr id="0" name=""/>
        <dsp:cNvSpPr/>
      </dsp:nvSpPr>
      <dsp:spPr>
        <a:xfrm>
          <a:off x="2093035" y="1472449"/>
          <a:ext cx="182500" cy="559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68"/>
              </a:lnTo>
              <a:lnTo>
                <a:pt x="182500" y="559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725BB-3F79-4C65-B7CB-BF57DBCF3DE5}">
      <dsp:nvSpPr>
        <dsp:cNvPr id="0" name=""/>
        <dsp:cNvSpPr/>
      </dsp:nvSpPr>
      <dsp:spPr>
        <a:xfrm>
          <a:off x="2579703" y="608614"/>
          <a:ext cx="1992296" cy="255500"/>
        </a:xfrm>
        <a:custGeom>
          <a:avLst/>
          <a:gdLst/>
          <a:ahLst/>
          <a:cxnLst/>
          <a:rect l="0" t="0" r="0" b="0"/>
          <a:pathLst>
            <a:path>
              <a:moveTo>
                <a:pt x="1992296" y="0"/>
              </a:moveTo>
              <a:lnTo>
                <a:pt x="1992296" y="127750"/>
              </a:lnTo>
              <a:lnTo>
                <a:pt x="0" y="127750"/>
              </a:lnTo>
              <a:lnTo>
                <a:pt x="0" y="255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1ABE0-E96E-4ADA-8A5C-2833FD1B1666}">
      <dsp:nvSpPr>
        <dsp:cNvPr id="0" name=""/>
        <dsp:cNvSpPr/>
      </dsp:nvSpPr>
      <dsp:spPr>
        <a:xfrm>
          <a:off x="3963665" y="279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Main</a:t>
          </a:r>
        </a:p>
      </dsp:txBody>
      <dsp:txXfrm>
        <a:off x="3963665" y="279"/>
        <a:ext cx="1216669" cy="608334"/>
      </dsp:txXfrm>
    </dsp:sp>
    <dsp:sp modelId="{F8D1275D-934B-4E6C-A96A-6C3F9751848B}">
      <dsp:nvSpPr>
        <dsp:cNvPr id="0" name=""/>
        <dsp:cNvSpPr/>
      </dsp:nvSpPr>
      <dsp:spPr>
        <a:xfrm>
          <a:off x="1971368" y="864114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Set_Param</a:t>
          </a:r>
        </a:p>
      </dsp:txBody>
      <dsp:txXfrm>
        <a:off x="1971368" y="864114"/>
        <a:ext cx="1216669" cy="608334"/>
      </dsp:txXfrm>
    </dsp:sp>
    <dsp:sp modelId="{9449BF68-1633-4BBE-BE0B-2537C2469E63}">
      <dsp:nvSpPr>
        <dsp:cNvPr id="0" name=""/>
        <dsp:cNvSpPr/>
      </dsp:nvSpPr>
      <dsp:spPr>
        <a:xfrm>
          <a:off x="2275535" y="1727950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lambda</a:t>
          </a:r>
        </a:p>
      </dsp:txBody>
      <dsp:txXfrm>
        <a:off x="2275535" y="1727950"/>
        <a:ext cx="1216669" cy="608334"/>
      </dsp:txXfrm>
    </dsp:sp>
    <dsp:sp modelId="{98817CDF-23FF-4782-9E82-63F202C4877A}">
      <dsp:nvSpPr>
        <dsp:cNvPr id="0" name=""/>
        <dsp:cNvSpPr/>
      </dsp:nvSpPr>
      <dsp:spPr>
        <a:xfrm>
          <a:off x="4483791" y="864114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Get_Policy</a:t>
          </a:r>
        </a:p>
      </dsp:txBody>
      <dsp:txXfrm>
        <a:off x="4483791" y="864114"/>
        <a:ext cx="1216669" cy="608334"/>
      </dsp:txXfrm>
    </dsp:sp>
    <dsp:sp modelId="{8D2759B2-AA7D-4590-B2DC-766C78552548}">
      <dsp:nvSpPr>
        <dsp:cNvPr id="0" name=""/>
        <dsp:cNvSpPr/>
      </dsp:nvSpPr>
      <dsp:spPr>
        <a:xfrm>
          <a:off x="3747706" y="1727950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val_fun (with vbroyden)</a:t>
          </a:r>
        </a:p>
      </dsp:txBody>
      <dsp:txXfrm>
        <a:off x="3747706" y="1727950"/>
        <a:ext cx="1216669" cy="608334"/>
      </dsp:txXfrm>
    </dsp:sp>
    <dsp:sp modelId="{18D789D4-5240-4040-88D3-39F6A699E9FA}">
      <dsp:nvSpPr>
        <dsp:cNvPr id="0" name=""/>
        <dsp:cNvSpPr/>
      </dsp:nvSpPr>
      <dsp:spPr>
        <a:xfrm>
          <a:off x="4051873" y="2591785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max_eval (with newton)</a:t>
          </a:r>
        </a:p>
      </dsp:txBody>
      <dsp:txXfrm>
        <a:off x="4051873" y="2591785"/>
        <a:ext cx="1216669" cy="608334"/>
      </dsp:txXfrm>
    </dsp:sp>
    <dsp:sp modelId="{8034DEDD-3A3F-496B-BC25-282221EC20F0}">
      <dsp:nvSpPr>
        <dsp:cNvPr id="0" name=""/>
        <dsp:cNvSpPr/>
      </dsp:nvSpPr>
      <dsp:spPr>
        <a:xfrm>
          <a:off x="5219876" y="1727950"/>
          <a:ext cx="1216669" cy="608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solve_fp (with broyden)</a:t>
          </a:r>
        </a:p>
      </dsp:txBody>
      <dsp:txXfrm>
        <a:off x="5219876" y="1727950"/>
        <a:ext cx="1216669" cy="608334"/>
      </dsp:txXfrm>
    </dsp:sp>
    <dsp:sp modelId="{002BF55B-9EDB-4E12-B66A-17A93E162958}">
      <dsp:nvSpPr>
        <dsp:cNvPr id="0" name=""/>
        <dsp:cNvSpPr/>
      </dsp:nvSpPr>
      <dsp:spPr>
        <a:xfrm>
          <a:off x="5955962" y="864114"/>
          <a:ext cx="1216669" cy="608334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Run_Sim</a:t>
          </a:r>
        </a:p>
      </dsp:txBody>
      <dsp:txXfrm>
        <a:off x="5955962" y="864114"/>
        <a:ext cx="1216669" cy="60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Stevens, Luminita</dc:creator>
  <cp:lastModifiedBy>Stevens, Luminita</cp:lastModifiedBy>
  <cp:revision>9</cp:revision>
  <dcterms:created xsi:type="dcterms:W3CDTF">2015-06-12T21:53:00Z</dcterms:created>
  <dcterms:modified xsi:type="dcterms:W3CDTF">2015-06-15T16:06:00Z</dcterms:modified>
</cp:coreProperties>
</file>