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8E663" w14:textId="09F68798" w:rsidR="00035464" w:rsidRDefault="00FC17CA" w:rsidP="00FC17CA">
      <w:pPr>
        <w:pStyle w:val="ListParagraph"/>
        <w:numPr>
          <w:ilvl w:val="0"/>
          <w:numId w:val="1"/>
        </w:numPr>
      </w:pPr>
      <w:r>
        <w:t>Plug in the Time Card to your Linux machine PCIe slot and turn on the system</w:t>
      </w:r>
    </w:p>
    <w:p w14:paraId="4B3ECE5C" w14:textId="2FA0DE53" w:rsidR="00FC17CA" w:rsidRDefault="00FC17CA" w:rsidP="00FC17CA">
      <w:pPr>
        <w:pStyle w:val="ListParagraph"/>
        <w:numPr>
          <w:ilvl w:val="0"/>
          <w:numId w:val="1"/>
        </w:numPr>
      </w:pPr>
      <w:r>
        <w:t>Once the PC is booted up, open a terminal</w:t>
      </w:r>
    </w:p>
    <w:p w14:paraId="004FCABC" w14:textId="61E56811" w:rsidR="00FC17CA" w:rsidRDefault="00FC17CA" w:rsidP="00FC17CA">
      <w:r>
        <w:rPr>
          <w:noProof/>
        </w:rPr>
        <w:drawing>
          <wp:inline distT="0" distB="0" distL="0" distR="0" wp14:anchorId="38D62FF7" wp14:editId="35A61109">
            <wp:extent cx="4718879" cy="3242213"/>
            <wp:effectExtent l="0" t="0" r="5715" b="0"/>
            <wp:docPr id="119138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25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010" cy="32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7A9B" w14:textId="669A901B" w:rsidR="00FC17CA" w:rsidRDefault="00BD1876" w:rsidP="00BD1876">
      <w:pPr>
        <w:pStyle w:val="ListParagraph"/>
        <w:numPr>
          <w:ilvl w:val="0"/>
          <w:numId w:val="1"/>
        </w:numPr>
      </w:pPr>
      <w:r>
        <w:t>Run lspci | grep Meta      , verify you see a device listed like this</w:t>
      </w:r>
    </w:p>
    <w:p w14:paraId="037DAE13" w14:textId="32829E80" w:rsidR="00BD1876" w:rsidRDefault="00BD1876" w:rsidP="00BD1876">
      <w:r>
        <w:rPr>
          <w:noProof/>
        </w:rPr>
        <w:drawing>
          <wp:inline distT="0" distB="0" distL="0" distR="0" wp14:anchorId="58075277" wp14:editId="50B879F9">
            <wp:extent cx="5943600" cy="3366135"/>
            <wp:effectExtent l="0" t="0" r="0" b="5715"/>
            <wp:docPr id="193007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67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1119" w14:textId="77777777" w:rsidR="00BD1876" w:rsidRDefault="00BD1876" w:rsidP="00BD1876"/>
    <w:p w14:paraId="74F70CF7" w14:textId="78109959" w:rsidR="00BD1876" w:rsidRDefault="00BD1876" w:rsidP="00BD1876">
      <w:pPr>
        <w:pStyle w:val="ListParagraph"/>
        <w:numPr>
          <w:ilvl w:val="0"/>
          <w:numId w:val="1"/>
        </w:numPr>
      </w:pPr>
      <w:r>
        <w:lastRenderedPageBreak/>
        <w:t>Run modprobe ptp_ocp    , then dmesg | grep ptp_ocp    . Verify you see messages from ptp_ocp in the output</w:t>
      </w:r>
    </w:p>
    <w:p w14:paraId="0752E4FF" w14:textId="3BF56CA9" w:rsidR="00BD1876" w:rsidRDefault="00BD1876" w:rsidP="00BD1876">
      <w:r>
        <w:rPr>
          <w:noProof/>
        </w:rPr>
        <w:drawing>
          <wp:inline distT="0" distB="0" distL="0" distR="0" wp14:anchorId="51567645" wp14:editId="7CD7DE32">
            <wp:extent cx="5943600" cy="3434080"/>
            <wp:effectExtent l="0" t="0" r="0" b="0"/>
            <wp:docPr id="110011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2648" w14:textId="77777777" w:rsidR="00BD1876" w:rsidRDefault="00BD1876" w:rsidP="00BD1876"/>
    <w:p w14:paraId="3DF661D0" w14:textId="581CE70D" w:rsidR="00BD1876" w:rsidRDefault="00BD1876" w:rsidP="00BD1876">
      <w:pPr>
        <w:pStyle w:val="ListParagraph"/>
        <w:numPr>
          <w:ilvl w:val="0"/>
          <w:numId w:val="1"/>
        </w:numPr>
      </w:pPr>
      <w:r>
        <w:t>To verify the GPS module, run sudo tio -b 115200 /dev/ttyS5     , using the /dev/ttyS device listed as GNSS: in the dmesg output, as shown here</w:t>
      </w:r>
    </w:p>
    <w:p w14:paraId="00741C13" w14:textId="77777777" w:rsidR="00BD1876" w:rsidRDefault="00BD1876" w:rsidP="00BD1876"/>
    <w:p w14:paraId="3DA4EF4C" w14:textId="1D8AAC29" w:rsidR="00BD1876" w:rsidRDefault="00BD1876" w:rsidP="00BD1876">
      <w:r>
        <w:rPr>
          <w:noProof/>
        </w:rPr>
        <w:lastRenderedPageBreak/>
        <w:drawing>
          <wp:inline distT="0" distB="0" distL="0" distR="0" wp14:anchorId="6BFB745D" wp14:editId="34396E39">
            <wp:extent cx="5943600" cy="3736975"/>
            <wp:effectExtent l="0" t="0" r="0" b="0"/>
            <wp:docPr id="156004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25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6EF5" w14:textId="77777777" w:rsidR="00BD1876" w:rsidRDefault="00BD1876" w:rsidP="00BD1876"/>
    <w:p w14:paraId="5ED29695" w14:textId="3F31E93A" w:rsidR="00BD1876" w:rsidRDefault="00BD1876" w:rsidP="00BD1876">
      <w:pPr>
        <w:pStyle w:val="ListParagraph"/>
        <w:numPr>
          <w:ilvl w:val="0"/>
          <w:numId w:val="1"/>
        </w:numPr>
      </w:pPr>
      <w:r>
        <w:t>You should see messages scrolling , this is the binary output from the GPS receiver which is good</w:t>
      </w:r>
    </w:p>
    <w:p w14:paraId="4D2C77A7" w14:textId="77777777" w:rsidR="00BD1876" w:rsidRDefault="00BD1876" w:rsidP="00BD1876"/>
    <w:p w14:paraId="2C2AA9C8" w14:textId="19C8374D" w:rsidR="00BD1876" w:rsidRDefault="00BD1876" w:rsidP="00BD1876">
      <w:r>
        <w:rPr>
          <w:noProof/>
        </w:rPr>
        <w:lastRenderedPageBreak/>
        <w:drawing>
          <wp:inline distT="0" distB="0" distL="0" distR="0" wp14:anchorId="30FE3275" wp14:editId="3DB9E184">
            <wp:extent cx="5943600" cy="4082415"/>
            <wp:effectExtent l="0" t="0" r="0" b="0"/>
            <wp:docPr id="42437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55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D56" w14:textId="77777777" w:rsidR="00BD1876" w:rsidRDefault="00BD1876" w:rsidP="00BD1876"/>
    <w:p w14:paraId="331A9F48" w14:textId="77777777" w:rsidR="00BD1876" w:rsidRDefault="00BD1876" w:rsidP="00BD1876"/>
    <w:p w14:paraId="5CF779CD" w14:textId="4320D639" w:rsidR="00BD1876" w:rsidRDefault="00BD1876" w:rsidP="00BD1876">
      <w:pPr>
        <w:pStyle w:val="ListParagraph"/>
        <w:numPr>
          <w:ilvl w:val="0"/>
          <w:numId w:val="1"/>
        </w:numPr>
      </w:pPr>
      <w:r>
        <w:t>Use ctrl+t then q to quit out of tio</w:t>
      </w:r>
    </w:p>
    <w:p w14:paraId="3DB2CD71" w14:textId="77777777" w:rsidR="00BD1876" w:rsidRDefault="00BD1876" w:rsidP="00BD1876"/>
    <w:p w14:paraId="5A7FC340" w14:textId="4AC9051F" w:rsidR="00BD1876" w:rsidRDefault="00BD1876" w:rsidP="00BD1876">
      <w:r>
        <w:rPr>
          <w:noProof/>
        </w:rPr>
        <w:lastRenderedPageBreak/>
        <w:drawing>
          <wp:inline distT="0" distB="0" distL="0" distR="0" wp14:anchorId="1CD64324" wp14:editId="4EA61C54">
            <wp:extent cx="5943600" cy="4217035"/>
            <wp:effectExtent l="0" t="0" r="0" b="0"/>
            <wp:docPr id="198945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565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97FF" w14:textId="77777777" w:rsidR="00BD1876" w:rsidRDefault="00BD1876" w:rsidP="00BD1876"/>
    <w:p w14:paraId="363C1140" w14:textId="2C6F298E" w:rsidR="00BD1876" w:rsidRDefault="00BD1876" w:rsidP="00BD1876">
      <w:pPr>
        <w:pStyle w:val="ListParagraph"/>
        <w:numPr>
          <w:ilvl w:val="0"/>
          <w:numId w:val="1"/>
        </w:numPr>
      </w:pPr>
      <w:r>
        <w:t>Verify the GPS fully</w:t>
      </w:r>
    </w:p>
    <w:p w14:paraId="0F941C33" w14:textId="55C52EDB" w:rsidR="00BD1876" w:rsidRDefault="00BD1876" w:rsidP="00BD1876">
      <w:pPr>
        <w:pStyle w:val="ListParagraph"/>
        <w:numPr>
          <w:ilvl w:val="1"/>
          <w:numId w:val="1"/>
        </w:numPr>
      </w:pPr>
      <w:r>
        <w:t>If this is the first time doing this, run these commands to install</w:t>
      </w:r>
    </w:p>
    <w:p w14:paraId="7E246000" w14:textId="50CC9CC0" w:rsidR="00BD1876" w:rsidRDefault="00BD1876" w:rsidP="00BD1876">
      <w:pPr>
        <w:pStyle w:val="ListParagraph"/>
        <w:numPr>
          <w:ilvl w:val="2"/>
          <w:numId w:val="1"/>
        </w:numPr>
      </w:pPr>
      <w:r>
        <w:t>sudo yum install python3</w:t>
      </w:r>
    </w:p>
    <w:p w14:paraId="09CE7B9E" w14:textId="64A2903A" w:rsidR="00BD1876" w:rsidRDefault="00BD1876" w:rsidP="00BD1876">
      <w:pPr>
        <w:pStyle w:val="ListParagraph"/>
        <w:numPr>
          <w:ilvl w:val="2"/>
          <w:numId w:val="1"/>
        </w:numPr>
      </w:pPr>
      <w:r>
        <w:t>sudo yum install python3-tkinter</w:t>
      </w:r>
    </w:p>
    <w:p w14:paraId="20FE19F1" w14:textId="753D8416" w:rsidR="00BD1876" w:rsidRDefault="00BD1876" w:rsidP="00BD1876">
      <w:pPr>
        <w:pStyle w:val="ListParagraph"/>
        <w:numPr>
          <w:ilvl w:val="2"/>
          <w:numId w:val="1"/>
        </w:numPr>
      </w:pPr>
      <w:r>
        <w:t>sudo python3 -m pip install --upgrade pip</w:t>
      </w:r>
    </w:p>
    <w:p w14:paraId="5AAC0651" w14:textId="2257314D" w:rsidR="00BD1876" w:rsidRDefault="00BD1876" w:rsidP="00BD1876">
      <w:pPr>
        <w:pStyle w:val="ListParagraph"/>
        <w:numPr>
          <w:ilvl w:val="2"/>
          <w:numId w:val="1"/>
        </w:numPr>
      </w:pPr>
      <w:r>
        <w:t>sudo python3 -m pip install --upgrade Pillow</w:t>
      </w:r>
    </w:p>
    <w:p w14:paraId="4E5C17AB" w14:textId="78E94A4E" w:rsidR="00BD1876" w:rsidRDefault="00BD1876" w:rsidP="00BD1876">
      <w:pPr>
        <w:pStyle w:val="ListParagraph"/>
        <w:numPr>
          <w:ilvl w:val="2"/>
          <w:numId w:val="1"/>
        </w:numPr>
      </w:pPr>
      <w:r>
        <w:t>sudo python3 -m pip install pygpsclient</w:t>
      </w:r>
    </w:p>
    <w:p w14:paraId="7682523F" w14:textId="3E8FFE56" w:rsidR="00FC17CA" w:rsidRDefault="0088378B" w:rsidP="0088378B">
      <w:pPr>
        <w:pStyle w:val="ListParagraph"/>
        <w:numPr>
          <w:ilvl w:val="0"/>
          <w:numId w:val="1"/>
        </w:numPr>
      </w:pPr>
      <w:r>
        <w:t>Run su to enter root, enter your root password</w:t>
      </w:r>
    </w:p>
    <w:p w14:paraId="36F79830" w14:textId="1DF6951D" w:rsidR="0088378B" w:rsidRDefault="0088378B" w:rsidP="0088378B">
      <w:r>
        <w:rPr>
          <w:noProof/>
        </w:rPr>
        <w:drawing>
          <wp:inline distT="0" distB="0" distL="0" distR="0" wp14:anchorId="17C33D0C" wp14:editId="3809C216">
            <wp:extent cx="2524125" cy="685800"/>
            <wp:effectExtent l="0" t="0" r="9525" b="0"/>
            <wp:docPr id="10256528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831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0150" w14:textId="77777777" w:rsidR="0088378B" w:rsidRDefault="0088378B" w:rsidP="0088378B"/>
    <w:p w14:paraId="4A69FDD5" w14:textId="3999DA90" w:rsidR="0088378B" w:rsidRDefault="0088378B" w:rsidP="0088378B">
      <w:pPr>
        <w:pStyle w:val="ListParagraph"/>
        <w:numPr>
          <w:ilvl w:val="0"/>
          <w:numId w:val="1"/>
        </w:numPr>
      </w:pPr>
      <w:r>
        <w:t>Run pygpsclient , a GUI will pop up</w:t>
      </w:r>
    </w:p>
    <w:p w14:paraId="0509337D" w14:textId="7CEFE66F" w:rsidR="0088378B" w:rsidRDefault="0088378B" w:rsidP="0088378B">
      <w:r>
        <w:rPr>
          <w:noProof/>
        </w:rPr>
        <w:lastRenderedPageBreak/>
        <w:drawing>
          <wp:inline distT="0" distB="0" distL="0" distR="0" wp14:anchorId="1A683E77" wp14:editId="2C3124BD">
            <wp:extent cx="4391025" cy="952500"/>
            <wp:effectExtent l="0" t="0" r="9525" b="0"/>
            <wp:docPr id="914468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8675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8821" w14:textId="77777777" w:rsidR="0088378B" w:rsidRDefault="0088378B" w:rsidP="0088378B"/>
    <w:p w14:paraId="0D048CB2" w14:textId="2CAC87EB" w:rsidR="0088378B" w:rsidRDefault="0088378B" w:rsidP="0088378B">
      <w:r>
        <w:rPr>
          <w:noProof/>
        </w:rPr>
        <w:drawing>
          <wp:inline distT="0" distB="0" distL="0" distR="0" wp14:anchorId="71E706A1" wp14:editId="38EDFF0F">
            <wp:extent cx="4111671" cy="3097371"/>
            <wp:effectExtent l="0" t="0" r="3175" b="8255"/>
            <wp:docPr id="58031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55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954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CC6" w14:textId="77777777" w:rsidR="0088378B" w:rsidRDefault="0088378B" w:rsidP="0088378B"/>
    <w:p w14:paraId="136949FD" w14:textId="4DE2D6C8" w:rsidR="0088378B" w:rsidRDefault="0088378B" w:rsidP="0088378B">
      <w:pPr>
        <w:pStyle w:val="ListParagraph"/>
        <w:numPr>
          <w:ilvl w:val="0"/>
          <w:numId w:val="1"/>
        </w:numPr>
      </w:pPr>
      <w:r>
        <w:t>Select the GNSS /dev/ttyS device used earlier in TIO , in my example it is /dev/ttyS5 , and change the Rate bps to 115200</w:t>
      </w:r>
    </w:p>
    <w:p w14:paraId="1E9042B3" w14:textId="77777777" w:rsidR="0088378B" w:rsidRDefault="0088378B" w:rsidP="0088378B"/>
    <w:p w14:paraId="59832B2D" w14:textId="4BBA103F" w:rsidR="0088378B" w:rsidRDefault="0088378B" w:rsidP="0088378B">
      <w:r>
        <w:rPr>
          <w:noProof/>
        </w:rPr>
        <w:lastRenderedPageBreak/>
        <w:drawing>
          <wp:inline distT="0" distB="0" distL="0" distR="0" wp14:anchorId="3C0E249E" wp14:editId="450A7389">
            <wp:extent cx="3975784" cy="2720184"/>
            <wp:effectExtent l="0" t="0" r="5715" b="4445"/>
            <wp:docPr id="165448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17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620" cy="27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3084" w14:textId="77777777" w:rsidR="0088378B" w:rsidRDefault="0088378B" w:rsidP="0088378B"/>
    <w:p w14:paraId="221EB60F" w14:textId="79C0968D" w:rsidR="0088378B" w:rsidRDefault="0088378B" w:rsidP="0088378B">
      <w:pPr>
        <w:pStyle w:val="ListParagraph"/>
        <w:numPr>
          <w:ilvl w:val="0"/>
          <w:numId w:val="1"/>
        </w:numPr>
      </w:pPr>
      <w:r>
        <w:t>Press the USB/UART button to connect</w:t>
      </w:r>
    </w:p>
    <w:p w14:paraId="396E1510" w14:textId="1179EF47" w:rsidR="0088378B" w:rsidRDefault="0088378B" w:rsidP="0088378B">
      <w:r>
        <w:rPr>
          <w:noProof/>
        </w:rPr>
        <w:drawing>
          <wp:inline distT="0" distB="0" distL="0" distR="0" wp14:anchorId="0DDD3CB4" wp14:editId="4C1EBE76">
            <wp:extent cx="5943600" cy="4331335"/>
            <wp:effectExtent l="0" t="0" r="0" b="0"/>
            <wp:docPr id="131976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3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2DB" w14:textId="77777777" w:rsidR="0088378B" w:rsidRDefault="0088378B" w:rsidP="0088378B"/>
    <w:p w14:paraId="51E0B979" w14:textId="64B283B7" w:rsidR="0088378B" w:rsidRDefault="00825378" w:rsidP="0088378B">
      <w:pPr>
        <w:pStyle w:val="ListParagraph"/>
        <w:numPr>
          <w:ilvl w:val="0"/>
          <w:numId w:val="1"/>
        </w:numPr>
      </w:pPr>
      <w:r>
        <w:lastRenderedPageBreak/>
        <w:t>If you have a GPS antenna connected, you should see full GPS information from the device, like this example. If no GPS antenna is connected, you should at least see some &lt;UBX messages in the text box. This will fully verify the GPS operation</w:t>
      </w:r>
    </w:p>
    <w:p w14:paraId="051AD959" w14:textId="77777777" w:rsidR="00825378" w:rsidRDefault="00825378" w:rsidP="00825378"/>
    <w:p w14:paraId="4EB09DFC" w14:textId="19567C29" w:rsidR="00825378" w:rsidRDefault="00825378" w:rsidP="00825378">
      <w:r>
        <w:rPr>
          <w:noProof/>
        </w:rPr>
        <w:drawing>
          <wp:inline distT="0" distB="0" distL="0" distR="0" wp14:anchorId="25E5F6CE" wp14:editId="7D0C3950">
            <wp:extent cx="4510925" cy="3232348"/>
            <wp:effectExtent l="0" t="0" r="4445" b="6350"/>
            <wp:docPr id="199733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0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584" cy="32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C98" w14:textId="77777777" w:rsidR="00825378" w:rsidRDefault="00825378" w:rsidP="00825378"/>
    <w:p w14:paraId="47F94A6B" w14:textId="5EFC6604" w:rsidR="00825378" w:rsidRDefault="00825378" w:rsidP="00825378">
      <w:pPr>
        <w:pStyle w:val="ListParagraph"/>
        <w:numPr>
          <w:ilvl w:val="0"/>
          <w:numId w:val="1"/>
        </w:numPr>
      </w:pPr>
      <w:r>
        <w:t>Close out of the PyGPSClient</w:t>
      </w:r>
    </w:p>
    <w:p w14:paraId="1BB5F5CD" w14:textId="175E4CA4" w:rsidR="00825378" w:rsidRDefault="00825378" w:rsidP="00825378">
      <w:pPr>
        <w:pStyle w:val="ListParagraph"/>
        <w:numPr>
          <w:ilvl w:val="0"/>
          <w:numId w:val="1"/>
        </w:numPr>
      </w:pPr>
      <w:r>
        <w:t>To verify all the SMAs are working properly , run the following commands</w:t>
      </w:r>
    </w:p>
    <w:p w14:paraId="2E2660C8" w14:textId="304C01C1" w:rsidR="00825378" w:rsidRDefault="00825378" w:rsidP="00825378">
      <w:pPr>
        <w:pStyle w:val="ListParagraph"/>
        <w:numPr>
          <w:ilvl w:val="1"/>
          <w:numId w:val="1"/>
        </w:numPr>
      </w:pPr>
      <w:r>
        <w:t>sudo echo OUT: PHC &gt;&gt; /sys/class/timecard/ocp0/sma1</w:t>
      </w:r>
    </w:p>
    <w:p w14:paraId="1A9696D3" w14:textId="509704DA" w:rsidR="00825378" w:rsidRDefault="00825378" w:rsidP="00825378">
      <w:pPr>
        <w:pStyle w:val="ListParagraph"/>
        <w:numPr>
          <w:ilvl w:val="1"/>
          <w:numId w:val="1"/>
        </w:numPr>
      </w:pPr>
      <w:r>
        <w:t>sudo echo OUT: PHC &gt;&gt; /sys/class/timecard/ocp0/sma</w:t>
      </w:r>
      <w:r>
        <w:t>2</w:t>
      </w:r>
    </w:p>
    <w:p w14:paraId="1E24D05B" w14:textId="7EE9A845" w:rsidR="00825378" w:rsidRDefault="00825378" w:rsidP="00825378">
      <w:pPr>
        <w:pStyle w:val="ListParagraph"/>
        <w:numPr>
          <w:ilvl w:val="1"/>
          <w:numId w:val="1"/>
        </w:numPr>
      </w:pPr>
      <w:r>
        <w:t>sudo echo OUT: PHC &gt;&gt; /sys/class/timecard/ocp0/sma</w:t>
      </w:r>
      <w:r>
        <w:t>3</w:t>
      </w:r>
    </w:p>
    <w:p w14:paraId="0559F347" w14:textId="69DE75E1" w:rsidR="00825378" w:rsidRDefault="00825378" w:rsidP="00825378">
      <w:pPr>
        <w:pStyle w:val="ListParagraph"/>
        <w:numPr>
          <w:ilvl w:val="1"/>
          <w:numId w:val="1"/>
        </w:numPr>
      </w:pPr>
      <w:r>
        <w:t>sudo echo OUT: PHC &gt;&gt; /sys/class/timecard/ocp0/sma</w:t>
      </w:r>
      <w:r>
        <w:t>4</w:t>
      </w:r>
    </w:p>
    <w:p w14:paraId="52EAF3C4" w14:textId="630F10EF" w:rsidR="00825378" w:rsidRDefault="00825378" w:rsidP="00825378">
      <w:pPr>
        <w:pStyle w:val="ListParagraph"/>
        <w:numPr>
          <w:ilvl w:val="0"/>
          <w:numId w:val="1"/>
        </w:numPr>
      </w:pPr>
      <w:r>
        <w:t>Measure the four SMA outputs on an oscilloscope. You should see a 1Hz signal coming out of every SMA</w:t>
      </w:r>
    </w:p>
    <w:p w14:paraId="22855452" w14:textId="184B4DEE" w:rsidR="00825378" w:rsidRDefault="00825378" w:rsidP="00825378">
      <w:pPr>
        <w:pStyle w:val="ListParagraph"/>
        <w:numPr>
          <w:ilvl w:val="0"/>
          <w:numId w:val="1"/>
        </w:numPr>
      </w:pPr>
      <w:r>
        <w:t>To verify the frequency signal, run the following commands</w:t>
      </w:r>
    </w:p>
    <w:p w14:paraId="232EE760" w14:textId="63F1CE2D" w:rsidR="00825378" w:rsidRDefault="00825378" w:rsidP="00825378">
      <w:pPr>
        <w:pStyle w:val="ListParagraph"/>
        <w:numPr>
          <w:ilvl w:val="1"/>
          <w:numId w:val="1"/>
        </w:numPr>
      </w:pPr>
      <w:r>
        <w:t xml:space="preserve">sudo echo OUT: </w:t>
      </w:r>
      <w:r>
        <w:t>10Mhz</w:t>
      </w:r>
      <w:r>
        <w:t xml:space="preserve"> &gt;&gt; /sys/class/timecard/ocp0/sma1</w:t>
      </w:r>
    </w:p>
    <w:p w14:paraId="0DB24B13" w14:textId="2C61375B" w:rsidR="00825378" w:rsidRDefault="00825378" w:rsidP="00825378">
      <w:pPr>
        <w:pStyle w:val="ListParagraph"/>
        <w:numPr>
          <w:ilvl w:val="1"/>
          <w:numId w:val="1"/>
        </w:numPr>
      </w:pPr>
      <w:r>
        <w:t>sudo echo OUT: 10Mhz &gt;&gt; /sys/class/timecard/ocp0/sma</w:t>
      </w:r>
      <w:r>
        <w:t>2</w:t>
      </w:r>
    </w:p>
    <w:p w14:paraId="7E7E89D6" w14:textId="06C13FC7" w:rsidR="00825378" w:rsidRDefault="00825378" w:rsidP="00825378">
      <w:pPr>
        <w:pStyle w:val="ListParagraph"/>
        <w:numPr>
          <w:ilvl w:val="1"/>
          <w:numId w:val="1"/>
        </w:numPr>
      </w:pPr>
      <w:r>
        <w:t>sudo echo OUT: 10Mhz &gt;&gt; /sys/class/timecard/ocp0/sma</w:t>
      </w:r>
      <w:r>
        <w:t>3</w:t>
      </w:r>
    </w:p>
    <w:p w14:paraId="50202771" w14:textId="74C219FD" w:rsidR="00825378" w:rsidRDefault="00825378" w:rsidP="00825378">
      <w:pPr>
        <w:pStyle w:val="ListParagraph"/>
        <w:numPr>
          <w:ilvl w:val="1"/>
          <w:numId w:val="1"/>
        </w:numPr>
      </w:pPr>
      <w:r>
        <w:t>sudo echo OUT: 10Mhz &gt;&gt; /sys/class/timecard/ocp0/sma</w:t>
      </w:r>
      <w:r>
        <w:t>4</w:t>
      </w:r>
    </w:p>
    <w:p w14:paraId="1FC3CD9B" w14:textId="6EA1BF45" w:rsidR="000226EA" w:rsidRDefault="000226EA" w:rsidP="000226EA">
      <w:pPr>
        <w:pStyle w:val="ListParagraph"/>
        <w:numPr>
          <w:ilvl w:val="0"/>
          <w:numId w:val="1"/>
        </w:numPr>
      </w:pPr>
      <w:r>
        <w:t>Measure the four SMA outputs on an oscilloscope. You should see a 10MHz signal coming out of every SMA</w:t>
      </w:r>
    </w:p>
    <w:p w14:paraId="100BDFE0" w14:textId="77777777" w:rsidR="00825378" w:rsidRDefault="00825378" w:rsidP="00825378"/>
    <w:p w14:paraId="2BE274E3" w14:textId="77777777" w:rsidR="00825378" w:rsidRDefault="00825378" w:rsidP="00825378"/>
    <w:p w14:paraId="1FA1263A" w14:textId="7C8B92E8" w:rsidR="00825378" w:rsidRDefault="00825378" w:rsidP="00825378">
      <w:r>
        <w:t>This verifies the FPGA,</w:t>
      </w:r>
      <w:r w:rsidR="000226EA">
        <w:t xml:space="preserve"> the oscillator, and</w:t>
      </w:r>
      <w:r>
        <w:t xml:space="preserve"> the GPS</w:t>
      </w:r>
      <w:r w:rsidR="000226EA">
        <w:t>, verifying the time card is fully operational.</w:t>
      </w:r>
    </w:p>
    <w:sectPr w:rsidR="00825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52CD6"/>
    <w:multiLevelType w:val="hybridMultilevel"/>
    <w:tmpl w:val="B18E3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589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2F"/>
    <w:rsid w:val="000226EA"/>
    <w:rsid w:val="00035464"/>
    <w:rsid w:val="000E442F"/>
    <w:rsid w:val="00825378"/>
    <w:rsid w:val="0088378B"/>
    <w:rsid w:val="00BD1876"/>
    <w:rsid w:val="00BF67F5"/>
    <w:rsid w:val="00FC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EEC38"/>
  <w15:chartTrackingRefBased/>
  <w15:docId w15:val="{DCC61C3E-4612-479E-9F16-21881196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7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Julian St. James</cp:lastModifiedBy>
  <cp:revision>7</cp:revision>
  <dcterms:created xsi:type="dcterms:W3CDTF">2023-08-25T00:44:00Z</dcterms:created>
  <dcterms:modified xsi:type="dcterms:W3CDTF">2023-08-25T01:02:00Z</dcterms:modified>
</cp:coreProperties>
</file>