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1B4F622" wp14:textId="6EE5C095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>1-</w:t>
      </w:r>
    </w:p>
    <w:p xmlns:wp14="http://schemas.microsoft.com/office/word/2010/wordml" w14:paraId="617BE299" wp14:textId="3352DED8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custom module  </w:t>
      </w:r>
    </w:p>
    <w:p xmlns:wp14="http://schemas.microsoft.com/office/word/2010/wordml" w14:paraId="513F7479" wp14:textId="0222F6CB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contain function constructor </w:t>
      </w:r>
    </w:p>
    <w:p xmlns:wp14="http://schemas.microsoft.com/office/word/2010/wordml" w14:paraId="4D24E5B3" wp14:textId="23684C9E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inheriting from emitter  </w:t>
      </w:r>
    </w:p>
    <w:p xmlns:wp14="http://schemas.microsoft.com/office/word/2010/wordml" w14:paraId="306D988B" wp14:textId="475D28CC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function has on and emit  </w:t>
      </w:r>
    </w:p>
    <w:p xmlns:wp14="http://schemas.microsoft.com/office/word/2010/wordml" w14:paraId="6A718C18" wp14:textId="3AD6CDDD">
      <w:r w:rsidRPr="549AFABE" w:rsidR="549AFA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can send data from emit and log in on function </w:t>
      </w:r>
    </w:p>
    <w:p xmlns:wp14="http://schemas.microsoft.com/office/word/2010/wordml" w14:paraId="0EBC5DFF" wp14:textId="1056048C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80980D" w14:paraId="0F639A85" wp14:textId="74B83CEF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</w:pPr>
      <w:r w:rsidRPr="3380980D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 xml:space="preserve">2- 10. How to read a file line by line using </w:t>
      </w:r>
      <w:r w:rsidRPr="3380980D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>node.js?</w:t>
      </w:r>
    </w:p>
    <w:p xmlns:wp14="http://schemas.microsoft.com/office/word/2010/wordml" w14:paraId="139A986E" wp14:textId="642E81A2">
      <w:r w:rsidRPr="793405D1" w:rsidR="549AFAB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HINT: 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Redline Module in Node.js allows the reading of input streamline by line. The given node.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 opens the file 'gr</w:t>
      </w:r>
      <w:r>
        <w:tab/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eet.txt' and 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returns</w:t>
      </w:r>
      <w:r w:rsidRPr="793405D1" w:rsidR="549AFA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content line by line.</w:t>
      </w:r>
    </w:p>
    <w:p xmlns:wp14="http://schemas.microsoft.com/office/word/2010/wordml" w:rsidP="549AFABE" w14:paraId="6F913FDB" wp14:textId="35C28A05">
      <w:pPr>
        <w:pStyle w:val="Heading3"/>
      </w:pPr>
      <w:r w:rsidRPr="549AFABE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 xml:space="preserve"> </w:t>
      </w:r>
    </w:p>
    <w:p xmlns:wp14="http://schemas.microsoft.com/office/word/2010/wordml" w:rsidP="549AFABE" w14:paraId="17A84D5E" wp14:textId="3FD82C2F">
      <w:pPr>
        <w:pStyle w:val="Heading3"/>
      </w:pPr>
      <w:r w:rsidRPr="549AFABE" w:rsidR="549AFABE">
        <w:rPr>
          <w:rFonts w:ascii="Times New Roman" w:hAnsi="Times New Roman" w:eastAsia="Times New Roman" w:cs="Times New Roman"/>
          <w:b w:val="0"/>
          <w:bCs w:val="0"/>
          <w:noProof w:val="0"/>
          <w:sz w:val="27"/>
          <w:szCs w:val="27"/>
          <w:lang w:val="en-US"/>
        </w:rPr>
        <w:t>Create test file with dummy data</w:t>
      </w:r>
    </w:p>
    <w:p xmlns:wp14="http://schemas.microsoft.com/office/word/2010/wordml" w14:paraId="43BA3ACC" wp14:textId="62F15C3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3- rename file from test.txt to info.txt</w:t>
      </w:r>
    </w:p>
    <w:p xmlns:wp14="http://schemas.microsoft.com/office/word/2010/wordml" w14:paraId="650AA13A" wp14:textId="2CBD6F8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From node docs</w:t>
      </w:r>
    </w:p>
    <w:p xmlns:wp14="http://schemas.microsoft.com/office/word/2010/wordml" w14:paraId="2C31E5DA" wp14:textId="470C0B04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542BAFB" wp14:textId="48E4CDCE">
      <w:r w:rsidRPr="49D1847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4- remove file info.txt</w:t>
      </w:r>
    </w:p>
    <w:p xmlns:wp14="http://schemas.microsoft.com/office/word/2010/wordml" w14:paraId="72195158" wp14:textId="1B571153">
      <w:r w:rsidRPr="556D1B7C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5- read data from </w:t>
      </w:r>
      <w:proofErr w:type="spellStart"/>
      <w:r w:rsidRPr="556D1B7C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data.json</w:t>
      </w:r>
      <w:proofErr w:type="spellEnd"/>
      <w:r w:rsidRPr="556D1B7C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549AFABE" w14:paraId="5DD516E1" wp14:textId="1E9A2B1E">
      <w:pPr>
        <w:ind w:left="360" w:hanging="360"/>
      </w:pP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549AFABE" w:rsidR="549AFAB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sync  </w:t>
      </w:r>
    </w:p>
    <w:p xmlns:wp14="http://schemas.microsoft.com/office/word/2010/wordml" w:rsidP="549AFABE" w14:paraId="1405375F" wp14:textId="09CD7104">
      <w:pPr>
        <w:ind w:left="360" w:hanging="360"/>
      </w:pP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-</w:t>
      </w:r>
      <w:r w:rsidRPr="549AFABE" w:rsidR="549AFABE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 </w:t>
      </w:r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as async</w:t>
      </w:r>
    </w:p>
    <w:p xmlns:wp14="http://schemas.microsoft.com/office/word/2010/wordml" w14:paraId="3BDC0343" wp14:textId="6096F27D">
      <w:r w:rsidRPr="49D1847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6- write inside file info.txt “hello </w:t>
      </w:r>
      <w:proofErr w:type="spellStart"/>
      <w:r w:rsidRPr="49D1847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iti</w:t>
      </w:r>
      <w:proofErr w:type="spellEnd"/>
      <w:r w:rsidRPr="49D1847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”</w:t>
      </w:r>
    </w:p>
    <w:p xmlns:wp14="http://schemas.microsoft.com/office/word/2010/wordml" w14:paraId="523E94F8" wp14:textId="7A2D7039">
      <w:r w:rsidRPr="549AFABE" w:rsidR="549AFABE">
        <w:rPr>
          <w:rFonts w:ascii="Calibri" w:hAnsi="Calibri" w:eastAsia="Calibri" w:cs="Calibri"/>
          <w:noProof w:val="0"/>
          <w:sz w:val="24"/>
          <w:szCs w:val="24"/>
          <w:lang w:val="en-US"/>
        </w:rPr>
        <w:t>7- create Dir -&gt; bonus</w:t>
      </w:r>
    </w:p>
    <w:p xmlns:wp14="http://schemas.microsoft.com/office/word/2010/wordml" w:rsidP="549AFABE" w14:paraId="2C078E63" wp14:textId="2C6B57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B1C74"/>
    <w:rsid w:val="3380980D"/>
    <w:rsid w:val="49BB1C74"/>
    <w:rsid w:val="49D1847E"/>
    <w:rsid w:val="549AFABE"/>
    <w:rsid w:val="556D1B7C"/>
    <w:rsid w:val="65A2C676"/>
    <w:rsid w:val="7934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F2C"/>
  <w15:chartTrackingRefBased/>
  <w15:docId w15:val="{7759C765-F2CB-440C-A221-CE331332B3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3383f3d1568f777d980f53763b449aa5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5adf9a9d29933b19aa2788769eff741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C4D06-F9EF-4983-9527-7515DA5A196F}"/>
</file>

<file path=customXml/itemProps2.xml><?xml version="1.0" encoding="utf-8"?>
<ds:datastoreItem xmlns:ds="http://schemas.openxmlformats.org/officeDocument/2006/customXml" ds:itemID="{E2F42277-CDFE-4BF7-A6F9-4C0496206F45}"/>
</file>

<file path=customXml/itemProps3.xml><?xml version="1.0" encoding="utf-8"?>
<ds:datastoreItem xmlns:ds="http://schemas.openxmlformats.org/officeDocument/2006/customXml" ds:itemID="{A649B9D4-C9AC-4B62-B101-6AF61ED943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Elmahdy</dc:creator>
  <keywords/>
  <dc:description/>
  <lastModifiedBy>ahmedkelany255</lastModifiedBy>
  <dcterms:created xsi:type="dcterms:W3CDTF">2022-04-07T10:03:47.0000000Z</dcterms:created>
  <dcterms:modified xsi:type="dcterms:W3CDTF">2022-04-21T11:39:01.5033904Z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