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https://drive.google.com/drive/folders/0BzuHA8rhmOw5UFdOazI2cTVhR0k?resourcekey=0-6JiSu3yhLJ9ICuyN1Y5BzA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zuHA8rhmOw5UFdOazI2cTVhR0k?resourcekey=0-6JiSu3yhLJ9ICuyN1Y5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