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2FB8" w14:textId="1FC982AF" w:rsidR="00901A8F" w:rsidRP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72"/>
          <w:szCs w:val="72"/>
        </w:rPr>
      </w:pPr>
      <w:r w:rsidRPr="00901A8F">
        <w:rPr>
          <w:b/>
          <w:bCs/>
          <w:color w:val="000000"/>
          <w:sz w:val="72"/>
          <w:szCs w:val="72"/>
        </w:rPr>
        <w:t>Digital Newsstand</w:t>
      </w:r>
    </w:p>
    <w:p w14:paraId="347DE983" w14:textId="70C0C68E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Our Digital Newsstand features the world’s most popular newspaper &amp; </w:t>
      </w:r>
      <w:proofErr w:type="gramStart"/>
      <w:r>
        <w:rPr>
          <w:color w:val="000000"/>
          <w:sz w:val="32"/>
          <w:szCs w:val="32"/>
        </w:rPr>
        <w:t>magazines .</w:t>
      </w:r>
      <w:proofErr w:type="gramEnd"/>
      <w:r>
        <w:rPr>
          <w:color w:val="000000"/>
          <w:sz w:val="32"/>
          <w:szCs w:val="32"/>
        </w:rPr>
        <w:t xml:space="preserve"> you can read the news and write your opinion about </w:t>
      </w:r>
      <w:proofErr w:type="gramStart"/>
      <w:r>
        <w:rPr>
          <w:color w:val="000000"/>
          <w:sz w:val="32"/>
          <w:szCs w:val="32"/>
        </w:rPr>
        <w:t>it .</w:t>
      </w:r>
      <w:proofErr w:type="gramEnd"/>
      <w:r>
        <w:rPr>
          <w:color w:val="000000"/>
          <w:sz w:val="32"/>
          <w:szCs w:val="32"/>
        </w:rPr>
        <w:t xml:space="preserve"> We make a lot of things easier for you, as you can translate the article into 16 languages, and we have the ability to listen to the article instead of reading </w:t>
      </w:r>
      <w:proofErr w:type="gramStart"/>
      <w:r>
        <w:rPr>
          <w:color w:val="000000"/>
          <w:sz w:val="32"/>
          <w:szCs w:val="32"/>
        </w:rPr>
        <w:t>it .</w:t>
      </w:r>
      <w:proofErr w:type="gramEnd"/>
      <w:r>
        <w:rPr>
          <w:color w:val="000000"/>
          <w:sz w:val="32"/>
          <w:szCs w:val="32"/>
        </w:rPr>
        <w:t xml:space="preserve"> you can save the article so you can find it easily if you want to read it again.</w:t>
      </w:r>
    </w:p>
    <w:p w14:paraId="5D741F27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4ADC0FD5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77583119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Users can enjoy new stories and article from their favorite sources and discover new ones worldwide. The user can search for his favorite journalist and read his </w:t>
      </w:r>
      <w:proofErr w:type="gramStart"/>
      <w:r>
        <w:rPr>
          <w:color w:val="000000"/>
          <w:sz w:val="32"/>
          <w:szCs w:val="32"/>
        </w:rPr>
        <w:t>articles .</w:t>
      </w:r>
      <w:proofErr w:type="gramEnd"/>
      <w:r>
        <w:rPr>
          <w:color w:val="000000"/>
          <w:sz w:val="32"/>
          <w:szCs w:val="32"/>
        </w:rPr>
        <w:t xml:space="preserve"> User can use voice </w:t>
      </w:r>
      <w:proofErr w:type="gramStart"/>
      <w:r>
        <w:rPr>
          <w:color w:val="000000"/>
          <w:sz w:val="32"/>
          <w:szCs w:val="32"/>
        </w:rPr>
        <w:t>search .</w:t>
      </w:r>
      <w:proofErr w:type="gramEnd"/>
      <w:r>
        <w:rPr>
          <w:color w:val="000000"/>
          <w:sz w:val="32"/>
          <w:szCs w:val="32"/>
        </w:rPr>
        <w:t xml:space="preserve"> users can give feedback about the website and admin can view feedback. There are various categories user can enjoy it like: </w:t>
      </w:r>
      <w:proofErr w:type="gramStart"/>
      <w:r>
        <w:rPr>
          <w:color w:val="000000"/>
          <w:sz w:val="32"/>
          <w:szCs w:val="32"/>
        </w:rPr>
        <w:t>art ,</w:t>
      </w:r>
      <w:proofErr w:type="gramEnd"/>
      <w:r>
        <w:rPr>
          <w:color w:val="000000"/>
          <w:sz w:val="32"/>
          <w:szCs w:val="32"/>
        </w:rPr>
        <w:t xml:space="preserve"> technology , news and business. </w:t>
      </w:r>
    </w:p>
    <w:p w14:paraId="0D607A4E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4940BD4E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14:paraId="53AB314D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In addition, user can subscribe to premium to get unlimited access to every newspaper and magazine in the catalog or read single title via single issue purchase or single line subscription.</w:t>
      </w:r>
    </w:p>
    <w:p w14:paraId="698F3A40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36BA9CF1" w14:textId="77777777" w:rsidR="00901A8F" w:rsidRDefault="00901A8F" w:rsidP="00901A8F">
      <w:pPr>
        <w:rPr>
          <w:color w:val="1F4E79"/>
          <w:sz w:val="32"/>
          <w:szCs w:val="32"/>
        </w:rPr>
      </w:pPr>
    </w:p>
    <w:p w14:paraId="30238E69" w14:textId="77777777" w:rsidR="00901A8F" w:rsidRDefault="00901A8F" w:rsidP="00901A8F">
      <w:pPr>
        <w:rPr>
          <w:color w:val="1F4E79"/>
          <w:sz w:val="32"/>
          <w:szCs w:val="32"/>
        </w:rPr>
      </w:pPr>
    </w:p>
    <w:p w14:paraId="5F1B2936" w14:textId="77777777" w:rsidR="00901A8F" w:rsidRDefault="00901A8F" w:rsidP="00901A8F">
      <w:pPr>
        <w:rPr>
          <w:color w:val="1F4E79"/>
          <w:sz w:val="32"/>
          <w:szCs w:val="32"/>
        </w:rPr>
      </w:pPr>
    </w:p>
    <w:p w14:paraId="3008D901" w14:textId="77777777" w:rsidR="00901A8F" w:rsidRDefault="00901A8F" w:rsidP="00901A8F">
      <w:pPr>
        <w:rPr>
          <w:color w:val="1F4E79"/>
          <w:sz w:val="32"/>
          <w:szCs w:val="32"/>
        </w:rPr>
      </w:pPr>
    </w:p>
    <w:p w14:paraId="5E79D3C7" w14:textId="77777777" w:rsidR="00901A8F" w:rsidRDefault="00901A8F" w:rsidP="00901A8F">
      <w:pPr>
        <w:rPr>
          <w:color w:val="1F4E79"/>
          <w:sz w:val="32"/>
          <w:szCs w:val="32"/>
        </w:rPr>
      </w:pPr>
    </w:p>
    <w:p w14:paraId="0E78399B" w14:textId="77777777" w:rsidR="00901A8F" w:rsidRDefault="00901A8F" w:rsidP="00901A8F">
      <w:pPr>
        <w:rPr>
          <w:color w:val="1F4E79"/>
          <w:sz w:val="32"/>
          <w:szCs w:val="32"/>
        </w:rPr>
      </w:pPr>
    </w:p>
    <w:p w14:paraId="70617BE4" w14:textId="77777777" w:rsidR="00901A8F" w:rsidRDefault="00901A8F" w:rsidP="00901A8F">
      <w:pPr>
        <w:rPr>
          <w:color w:val="1F4E79"/>
          <w:sz w:val="32"/>
          <w:szCs w:val="32"/>
        </w:rPr>
      </w:pPr>
    </w:p>
    <w:p w14:paraId="620A4413" w14:textId="77777777" w:rsidR="00901A8F" w:rsidRP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C767AC7" w14:textId="0AAE76A5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Register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register to use the website. The users should have </w:t>
      </w:r>
      <w:proofErr w:type="gramStart"/>
      <w:r>
        <w:rPr>
          <w:color w:val="000000"/>
          <w:sz w:val="32"/>
          <w:szCs w:val="32"/>
        </w:rPr>
        <w:t>an</w:t>
      </w:r>
      <w:proofErr w:type="gramEnd"/>
      <w:r>
        <w:rPr>
          <w:color w:val="000000"/>
          <w:sz w:val="32"/>
          <w:szCs w:val="32"/>
        </w:rPr>
        <w:t xml:space="preserve"> username and password and he should add his personal information</w:t>
      </w:r>
    </w:p>
    <w:p w14:paraId="485111C4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log </w:t>
      </w:r>
      <w:proofErr w:type="gramStart"/>
      <w:r>
        <w:rPr>
          <w:color w:val="000000"/>
          <w:sz w:val="36"/>
          <w:szCs w:val="36"/>
        </w:rPr>
        <w:t>in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user, journalist and admin shall log in the system by filling username and password boxes</w:t>
      </w:r>
    </w:p>
    <w:p w14:paraId="69236524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log </w:t>
      </w:r>
      <w:proofErr w:type="gramStart"/>
      <w:r>
        <w:rPr>
          <w:color w:val="000000"/>
          <w:sz w:val="36"/>
          <w:szCs w:val="36"/>
        </w:rPr>
        <w:t>out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and journalist may need to log out the system .</w:t>
      </w:r>
    </w:p>
    <w:p w14:paraId="0DEC0739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Download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download any article while he has an account . he can choose download button to download the article in his </w:t>
      </w:r>
      <w:proofErr w:type="gramStart"/>
      <w:r>
        <w:rPr>
          <w:color w:val="000000"/>
          <w:sz w:val="32"/>
          <w:szCs w:val="32"/>
        </w:rPr>
        <w:t>device</w:t>
      </w:r>
      <w:proofErr w:type="gramEnd"/>
    </w:p>
    <w:p w14:paraId="32DDD3D3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Toggle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choose to read the original print view or the web-optimized text view</w:t>
      </w:r>
    </w:p>
    <w:p w14:paraId="03140F63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Comment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while user have an account he can write his opinion</w:t>
      </w:r>
    </w:p>
    <w:p w14:paraId="339EF240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Refresh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refresh the website to get the news</w:t>
      </w:r>
    </w:p>
    <w:p w14:paraId="73C05E4F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Listening </w:t>
      </w:r>
      <w:proofErr w:type="gramStart"/>
      <w:r>
        <w:rPr>
          <w:color w:val="000000"/>
          <w:sz w:val="36"/>
          <w:szCs w:val="36"/>
        </w:rPr>
        <w:t>mode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choose to listen to the article instead of reading it </w:t>
      </w:r>
    </w:p>
    <w:p w14:paraId="35EF0478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Premium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when user choose subscripting to premium , user get unlimited access to the website </w:t>
      </w:r>
    </w:p>
    <w:p w14:paraId="2D8B4E88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Copy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take copy of any article</w:t>
      </w:r>
    </w:p>
    <w:p w14:paraId="54507033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Search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search about his favorite journalist or any article he wants to read</w:t>
      </w:r>
    </w:p>
    <w:p w14:paraId="2CED4898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Save to </w:t>
      </w:r>
      <w:proofErr w:type="gramStart"/>
      <w:r>
        <w:rPr>
          <w:color w:val="000000"/>
          <w:sz w:val="36"/>
          <w:szCs w:val="36"/>
        </w:rPr>
        <w:t>read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 user shall save the article to read it later</w:t>
      </w:r>
    </w:p>
    <w:p w14:paraId="2606B08F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Share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share articles with his friends</w:t>
      </w:r>
    </w:p>
    <w:p w14:paraId="69B02069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 xml:space="preserve">React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while user have an account he can react with the article</w:t>
      </w:r>
    </w:p>
    <w:p w14:paraId="24D83A68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 xml:space="preserve">Translate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user shall translate articles into 16 language with one touch</w:t>
      </w:r>
    </w:p>
    <w:p w14:paraId="16456E97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lastRenderedPageBreak/>
        <w:t xml:space="preserve">Not </w:t>
      </w:r>
      <w:proofErr w:type="gramStart"/>
      <w:r>
        <w:rPr>
          <w:color w:val="000000"/>
          <w:sz w:val="36"/>
          <w:szCs w:val="36"/>
        </w:rPr>
        <w:t>interested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choose it if he don’t interested with this type of news</w:t>
      </w:r>
    </w:p>
    <w:p w14:paraId="00B06349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Spam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make spam if the news If he saw things that are prohibited for his culture</w:t>
      </w:r>
    </w:p>
    <w:p w14:paraId="09DDA57D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Notifications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The admin shall sends notifications about new news, moment by moment </w:t>
      </w:r>
    </w:p>
    <w:p w14:paraId="17226835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Privacy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 only the admin who can see the user information</w:t>
      </w:r>
    </w:p>
    <w:p w14:paraId="1E047649" w14:textId="77777777" w:rsidR="00901A8F" w:rsidRDefault="00901A8F" w:rsidP="00901A8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, every user has his privacy and only him can update </w:t>
      </w:r>
      <w:proofErr w:type="gramStart"/>
      <w:r>
        <w:rPr>
          <w:color w:val="000000"/>
          <w:sz w:val="32"/>
          <w:szCs w:val="32"/>
        </w:rPr>
        <w:t>it</w:t>
      </w:r>
      <w:proofErr w:type="gramEnd"/>
    </w:p>
    <w:p w14:paraId="2C3A931E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Support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if there is a problem with a user , he choose support button and write his problem . user can update </w:t>
      </w:r>
      <w:proofErr w:type="gramStart"/>
      <w:r>
        <w:rPr>
          <w:color w:val="000000"/>
          <w:sz w:val="32"/>
          <w:szCs w:val="32"/>
        </w:rPr>
        <w:t>his  profile</w:t>
      </w:r>
      <w:proofErr w:type="gramEnd"/>
      <w:r>
        <w:rPr>
          <w:color w:val="000000"/>
          <w:sz w:val="32"/>
          <w:szCs w:val="32"/>
        </w:rPr>
        <w:t xml:space="preserve"> information </w:t>
      </w:r>
    </w:p>
    <w:p w14:paraId="5E2AB7C2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Guide to what’s </w:t>
      </w:r>
      <w:proofErr w:type="gramStart"/>
      <w:r>
        <w:rPr>
          <w:color w:val="000000"/>
          <w:sz w:val="36"/>
          <w:szCs w:val="36"/>
        </w:rPr>
        <w:t>happening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the latest news come to user  immediately</w:t>
      </w:r>
    </w:p>
    <w:p w14:paraId="27D8651B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Manage subscription and auto </w:t>
      </w:r>
      <w:proofErr w:type="gramStart"/>
      <w:r>
        <w:rPr>
          <w:color w:val="000000"/>
          <w:sz w:val="36"/>
          <w:szCs w:val="36"/>
        </w:rPr>
        <w:t>renew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2"/>
          <w:szCs w:val="32"/>
        </w:rPr>
        <w:t>user shall renew the payment of the premium manually or choose to turn on the auto-renew</w:t>
      </w:r>
    </w:p>
    <w:p w14:paraId="33AB93E0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Games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2"/>
          <w:szCs w:val="32"/>
        </w:rPr>
        <w:t>there are some games user shall enjoy it</w:t>
      </w:r>
    </w:p>
    <w:p w14:paraId="5854D4C3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Various subscription </w:t>
      </w:r>
      <w:proofErr w:type="gramStart"/>
      <w:r>
        <w:rPr>
          <w:color w:val="000000"/>
          <w:sz w:val="36"/>
          <w:szCs w:val="36"/>
        </w:rPr>
        <w:t xml:space="preserve">plans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The user shall subscribe to Premium and pay in different ways, cash or by credit card</w:t>
      </w:r>
    </w:p>
    <w:p w14:paraId="49731541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 xml:space="preserve">Delete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user shall delete his react and comment </w:t>
      </w:r>
    </w:p>
    <w:p w14:paraId="5F034557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Dark </w:t>
      </w:r>
      <w:proofErr w:type="gramStart"/>
      <w:r>
        <w:rPr>
          <w:color w:val="000000"/>
          <w:sz w:val="36"/>
          <w:szCs w:val="36"/>
        </w:rPr>
        <w:t>mode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2"/>
          <w:szCs w:val="32"/>
        </w:rPr>
        <w:t>user shall choose dark mode or light mode with one touch</w:t>
      </w:r>
    </w:p>
    <w:p w14:paraId="1B87F592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Save </w:t>
      </w:r>
      <w:proofErr w:type="gramStart"/>
      <w:r>
        <w:rPr>
          <w:color w:val="000000"/>
          <w:sz w:val="36"/>
          <w:szCs w:val="36"/>
        </w:rPr>
        <w:t xml:space="preserve">offline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user shall save any article and read it offline</w:t>
      </w:r>
    </w:p>
    <w:p w14:paraId="49E4A925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Add to </w:t>
      </w:r>
      <w:proofErr w:type="gramStart"/>
      <w:r>
        <w:rPr>
          <w:color w:val="000000"/>
          <w:sz w:val="36"/>
          <w:szCs w:val="36"/>
        </w:rPr>
        <w:t>favorite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2"/>
          <w:szCs w:val="32"/>
        </w:rPr>
        <w:t>user shall add articles and news to favorite so the website can show him things like this</w:t>
      </w:r>
      <w:r>
        <w:rPr>
          <w:color w:val="000000"/>
          <w:sz w:val="36"/>
          <w:szCs w:val="36"/>
        </w:rPr>
        <w:t xml:space="preserve"> </w:t>
      </w:r>
    </w:p>
    <w:p w14:paraId="6439D8BD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Follow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32"/>
          <w:szCs w:val="32"/>
        </w:rPr>
        <w:t>user shall follow the journalist which he is interested with</w:t>
      </w:r>
    </w:p>
    <w:p w14:paraId="1A3CC4DF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lastRenderedPageBreak/>
        <w:t>Advertisements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there are some  advertisements appearing on the website while the user using the it</w:t>
      </w:r>
    </w:p>
    <w:p w14:paraId="28595C4E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Feedback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user shall write his opinion about the website</w:t>
      </w:r>
    </w:p>
    <w:p w14:paraId="0736E625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View </w:t>
      </w:r>
      <w:proofErr w:type="gramStart"/>
      <w:r>
        <w:rPr>
          <w:color w:val="000000"/>
          <w:sz w:val="36"/>
          <w:szCs w:val="36"/>
        </w:rPr>
        <w:t>feedback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admin shall see the feedbacks of the users</w:t>
      </w:r>
    </w:p>
    <w:p w14:paraId="6027C9B2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>Block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admin shall block any user If the user breaks the rules</w:t>
      </w:r>
    </w:p>
    <w:p w14:paraId="71718A9A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  <w:sz w:val="36"/>
          <w:szCs w:val="36"/>
        </w:rPr>
        <w:t xml:space="preserve">Location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admin add in the website the location</w:t>
      </w:r>
    </w:p>
    <w:p w14:paraId="2BDF2717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Time &amp; </w:t>
      </w:r>
      <w:proofErr w:type="gramStart"/>
      <w:r>
        <w:rPr>
          <w:color w:val="000000"/>
          <w:sz w:val="36"/>
          <w:szCs w:val="36"/>
        </w:rPr>
        <w:t xml:space="preserve">Date </w:t>
      </w:r>
      <w:r>
        <w:rPr>
          <w:color w:val="000000"/>
          <w:sz w:val="32"/>
          <w:szCs w:val="32"/>
        </w:rPr>
        <w:t>:</w:t>
      </w:r>
      <w:proofErr w:type="gramEnd"/>
      <w:r>
        <w:rPr>
          <w:color w:val="000000"/>
          <w:sz w:val="32"/>
          <w:szCs w:val="32"/>
        </w:rPr>
        <w:t xml:space="preserve"> admin shall add time and date of the day</w:t>
      </w:r>
    </w:p>
    <w:p w14:paraId="2AEB5B9F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Live </w:t>
      </w:r>
      <w:proofErr w:type="gramStart"/>
      <w:r>
        <w:rPr>
          <w:color w:val="000000"/>
          <w:sz w:val="36"/>
          <w:szCs w:val="36"/>
        </w:rPr>
        <w:t>streaming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admin shall start a live when there are some news which are very important</w:t>
      </w:r>
    </w:p>
    <w:p w14:paraId="2226BA6E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Integration with social media </w:t>
      </w:r>
      <w:proofErr w:type="gramStart"/>
      <w:r>
        <w:rPr>
          <w:color w:val="000000"/>
          <w:sz w:val="36"/>
          <w:szCs w:val="36"/>
        </w:rPr>
        <w:t>platform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The user shall link the site to his other accounts on social media</w:t>
      </w:r>
    </w:p>
    <w:p w14:paraId="42CAD55E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Update </w:t>
      </w:r>
      <w:proofErr w:type="gramStart"/>
      <w:r>
        <w:rPr>
          <w:color w:val="000000"/>
          <w:sz w:val="36"/>
          <w:szCs w:val="36"/>
        </w:rPr>
        <w:t>articles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journalist shall update the articles with new news</w:t>
      </w:r>
    </w:p>
    <w:p w14:paraId="7A6854F5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36"/>
          <w:szCs w:val="36"/>
        </w:rPr>
        <w:t xml:space="preserve">Add </w:t>
      </w:r>
      <w:proofErr w:type="gramStart"/>
      <w:r>
        <w:rPr>
          <w:color w:val="000000"/>
          <w:sz w:val="36"/>
          <w:szCs w:val="36"/>
        </w:rPr>
        <w:t>articles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journalist shall add articles and news</w:t>
      </w:r>
    </w:p>
    <w:p w14:paraId="0F9024BB" w14:textId="77777777" w:rsidR="00901A8F" w:rsidRDefault="00901A8F" w:rsidP="0090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36"/>
          <w:szCs w:val="36"/>
        </w:rPr>
        <w:t xml:space="preserve">Delete </w:t>
      </w:r>
      <w:proofErr w:type="gramStart"/>
      <w:r>
        <w:rPr>
          <w:color w:val="000000"/>
          <w:sz w:val="36"/>
          <w:szCs w:val="36"/>
        </w:rPr>
        <w:t>articles</w:t>
      </w:r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journalist shall delete articles and news</w:t>
      </w:r>
    </w:p>
    <w:p w14:paraId="27DDD8CD" w14:textId="77777777" w:rsidR="00901A8F" w:rsidRDefault="00901A8F" w:rsidP="00901A8F">
      <w:pPr>
        <w:rPr>
          <w:color w:val="1F4E79"/>
          <w:sz w:val="32"/>
          <w:szCs w:val="32"/>
        </w:rPr>
      </w:pPr>
    </w:p>
    <w:p w14:paraId="04D2F32A" w14:textId="77777777" w:rsidR="00901A8F" w:rsidRDefault="00901A8F" w:rsidP="00901A8F">
      <w:pPr>
        <w:rPr>
          <w:color w:val="1F4E79"/>
          <w:sz w:val="32"/>
          <w:szCs w:val="32"/>
        </w:rPr>
      </w:pPr>
    </w:p>
    <w:p w14:paraId="24E3D045" w14:textId="77777777" w:rsidR="00901A8F" w:rsidRDefault="00901A8F"/>
    <w:sectPr w:rsidR="0090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44071"/>
    <w:multiLevelType w:val="multilevel"/>
    <w:tmpl w:val="EDF67E7A"/>
    <w:lvl w:ilvl="0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num w:numId="1" w16cid:durableId="190725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8F"/>
    <w:rsid w:val="004C413F"/>
    <w:rsid w:val="0090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791"/>
  <w15:chartTrackingRefBased/>
  <w15:docId w15:val="{6A3BB0D0-22FA-4AEB-89EE-F609F1C2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8F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20211036</dc:creator>
  <cp:keywords/>
  <dc:description/>
  <cp:lastModifiedBy>Hana 20211036</cp:lastModifiedBy>
  <cp:revision>2</cp:revision>
  <dcterms:created xsi:type="dcterms:W3CDTF">2024-05-07T21:08:00Z</dcterms:created>
  <dcterms:modified xsi:type="dcterms:W3CDTF">2024-05-07T21:08:00Z</dcterms:modified>
</cp:coreProperties>
</file>