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8D166" w14:textId="77777777" w:rsidR="008E1F75" w:rsidRDefault="00000000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72C40A80" wp14:editId="65D3C5D6">
            <wp:extent cx="2858770" cy="8108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08598DF8" wp14:editId="6EA813CB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D62A1E" w14:textId="77777777" w:rsidR="008E1F75" w:rsidRDefault="00000000">
      <w:pPr>
        <w:spacing w:after="527"/>
        <w:ind w:right="47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91AA8AD" w14:textId="77777777" w:rsidR="008E1F75" w:rsidRDefault="00000000">
      <w:pPr>
        <w:spacing w:after="0"/>
        <w:ind w:right="45"/>
        <w:jc w:val="center"/>
      </w:pPr>
      <w:r>
        <w:rPr>
          <w:color w:val="0F4761"/>
          <w:sz w:val="40"/>
        </w:rPr>
        <w:t xml:space="preserve">Software Engineering-2 Cover Sheet </w:t>
      </w:r>
    </w:p>
    <w:p w14:paraId="4EC5BE47" w14:textId="77777777" w:rsidR="008E1F75" w:rsidRDefault="00000000">
      <w:r>
        <w:t xml:space="preserve"> </w:t>
      </w:r>
    </w:p>
    <w:p w14:paraId="132183EF" w14:textId="77777777" w:rsidR="008E1F75" w:rsidRDefault="00000000">
      <w:pPr>
        <w:spacing w:after="158"/>
      </w:pPr>
      <w:r>
        <w:t xml:space="preserve">Project Title: …………………………………………………………………………………………………………… </w:t>
      </w:r>
    </w:p>
    <w:p w14:paraId="07CF2F03" w14:textId="77777777" w:rsidR="008E1F75" w:rsidRDefault="00000000">
      <w:pPr>
        <w:tabs>
          <w:tab w:val="center" w:pos="7158"/>
        </w:tabs>
        <w:spacing w:after="161"/>
      </w:pPr>
      <w:r>
        <w:t xml:space="preserve">Row Number (in PDF): ……   </w:t>
      </w:r>
      <w:r>
        <w:tab/>
        <w:t>Time: ………….</w:t>
      </w:r>
      <w:r>
        <w:rPr>
          <w:rFonts w:ascii="Arial" w:eastAsia="Arial" w:hAnsi="Arial" w:cs="Arial"/>
        </w:rPr>
        <w:t xml:space="preserve"> </w:t>
      </w:r>
    </w:p>
    <w:p w14:paraId="324B28A2" w14:textId="77777777" w:rsidR="008E1F75" w:rsidRDefault="00000000">
      <w:pPr>
        <w:spacing w:after="0"/>
      </w:pPr>
      <w: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4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8E1F75" w14:paraId="328DAB77" w14:textId="77777777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9E94" w14:textId="77777777" w:rsidR="008E1F75" w:rsidRDefault="00000000">
            <w:pPr>
              <w:spacing w:after="0"/>
              <w:ind w:left="4"/>
            </w:pPr>
            <w: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6A516E" w14:textId="77777777" w:rsidR="008E1F75" w:rsidRDefault="00000000">
            <w:pPr>
              <w:spacing w:after="0"/>
              <w:ind w:right="1"/>
              <w:jc w:val="center"/>
            </w:pPr>
            <w:r>
              <w:t xml:space="preserve">Member Name (printed in </w:t>
            </w:r>
            <w:proofErr w:type="spellStart"/>
            <w:r>
              <w:t>arabic</w:t>
            </w:r>
            <w:proofErr w:type="spellEnd"/>
            <w:r>
              <w:t xml:space="preserve">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BC2D59B" w14:textId="77777777" w:rsidR="008E1F75" w:rsidRDefault="00000000">
            <w:pPr>
              <w:spacing w:after="0"/>
              <w:ind w:left="8"/>
              <w:jc w:val="center"/>
            </w:pPr>
            <w: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8983AF" w14:textId="77777777" w:rsidR="008E1F75" w:rsidRDefault="00000000">
            <w:pPr>
              <w:spacing w:after="0"/>
              <w:ind w:left="83"/>
            </w:pPr>
            <w:r>
              <w:t xml:space="preserve">Handwritten signature </w:t>
            </w:r>
          </w:p>
        </w:tc>
      </w:tr>
      <w:tr w:rsidR="008E1F75" w14:paraId="759F9EF6" w14:textId="77777777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B45E" w14:textId="77777777" w:rsidR="008E1F75" w:rsidRDefault="00000000">
            <w:pPr>
              <w:spacing w:after="0"/>
              <w:ind w:left="4"/>
            </w:pPr>
            <w:r>
              <w:t xml:space="preserve">1 </w:t>
            </w:r>
          </w:p>
          <w:p w14:paraId="5CCF6691" w14:textId="77777777" w:rsidR="008E1F75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9EC296" w14:textId="352934D2" w:rsidR="008E1F75" w:rsidRDefault="00000000">
            <w:pPr>
              <w:spacing w:after="0"/>
              <w:rPr>
                <w:rFonts w:hint="cs"/>
                <w:rtl/>
                <w:lang w:bidi="ar-EG"/>
              </w:rPr>
            </w:pPr>
            <w:r>
              <w:t xml:space="preserve"> </w:t>
            </w:r>
            <w:r w:rsidR="00E0244A">
              <w:rPr>
                <w:rFonts w:hint="cs"/>
                <w:rtl/>
                <w:lang w:bidi="ar-EG"/>
              </w:rPr>
              <w:t>عمر مجدي عبد العزيز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9BBC46" w14:textId="1B74A6B2" w:rsidR="008E1F75" w:rsidRDefault="00000000">
            <w:pPr>
              <w:spacing w:after="0"/>
              <w:ind w:left="4"/>
            </w:pPr>
            <w:r>
              <w:t xml:space="preserve"> </w:t>
            </w:r>
            <w:r w:rsidR="00E0244A">
              <w:rPr>
                <w:rFonts w:hint="cs"/>
                <w:rtl/>
              </w:rPr>
              <w:t>20210615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A3B8" w14:textId="77777777" w:rsidR="008E1F75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8E1F75" w14:paraId="60749ADA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2A66" w14:textId="77777777" w:rsidR="008E1F75" w:rsidRDefault="00000000">
            <w:pPr>
              <w:spacing w:after="0"/>
              <w:ind w:left="4"/>
            </w:pPr>
            <w: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41353D" w14:textId="4F951AFF" w:rsidR="008E1F75" w:rsidRDefault="00000000">
            <w:pPr>
              <w:spacing w:after="0"/>
            </w:pPr>
            <w:r>
              <w:t xml:space="preserve"> </w:t>
            </w:r>
            <w:r w:rsidR="00E0244A">
              <w:rPr>
                <w:rFonts w:hint="cs"/>
                <w:rtl/>
              </w:rPr>
              <w:t>رحاب ابراهيم على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A4491E" w14:textId="715F6274" w:rsidR="008E1F75" w:rsidRDefault="00E0244A">
            <w:pPr>
              <w:spacing w:after="0"/>
              <w:ind w:left="4"/>
            </w:pPr>
            <w:r>
              <w:rPr>
                <w:rFonts w:hint="cs"/>
                <w:rtl/>
              </w:rPr>
              <w:t>20210322</w:t>
            </w:r>
            <w:r w:rsidR="00000000"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C35C" w14:textId="77777777" w:rsidR="008E1F75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8E1F75" w14:paraId="554AE934" w14:textId="77777777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95C1" w14:textId="77777777" w:rsidR="008E1F75" w:rsidRDefault="00000000">
            <w:pPr>
              <w:spacing w:after="0"/>
              <w:ind w:left="4"/>
            </w:pPr>
            <w: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2EF0EA" w14:textId="5FF477F5" w:rsidR="008E1F75" w:rsidRDefault="00000000">
            <w:pPr>
              <w:spacing w:after="0"/>
            </w:pPr>
            <w:r>
              <w:t xml:space="preserve"> </w:t>
            </w:r>
            <w:r w:rsidR="00E0244A">
              <w:rPr>
                <w:rFonts w:hint="cs"/>
                <w:rtl/>
              </w:rPr>
              <w:t>هنا محمد مصطفي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DD3F1D" w14:textId="25EC6201" w:rsidR="008E1F75" w:rsidRDefault="00E0244A">
            <w:pPr>
              <w:spacing w:after="0"/>
              <w:ind w:left="4"/>
            </w:pPr>
            <w:r>
              <w:rPr>
                <w:rFonts w:hint="cs"/>
                <w:rtl/>
              </w:rPr>
              <w:t>20211036</w:t>
            </w:r>
            <w:r w:rsidR="00000000"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09FC" w14:textId="77777777" w:rsidR="008E1F75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8E1F75" w14:paraId="10940725" w14:textId="77777777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55DE" w14:textId="77777777" w:rsidR="008E1F75" w:rsidRDefault="00000000">
            <w:pPr>
              <w:spacing w:after="0"/>
              <w:ind w:left="4"/>
            </w:pPr>
            <w: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A807A8" w14:textId="5BC07A3E" w:rsidR="008E1F75" w:rsidRDefault="00000000">
            <w:pPr>
              <w:spacing w:after="0"/>
            </w:pPr>
            <w:r>
              <w:t xml:space="preserve"> </w:t>
            </w:r>
            <w:r w:rsidR="00E0244A">
              <w:rPr>
                <w:rFonts w:hint="cs"/>
                <w:rtl/>
              </w:rPr>
              <w:t>يوسف مصطفى غانم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3A81FC" w14:textId="15B9787F" w:rsidR="008E1F75" w:rsidRDefault="00000000">
            <w:pPr>
              <w:spacing w:after="0"/>
              <w:ind w:left="4"/>
            </w:pPr>
            <w:r>
              <w:t xml:space="preserve"> </w:t>
            </w:r>
            <w:r w:rsidR="00E0244A">
              <w:rPr>
                <w:rFonts w:hint="cs"/>
                <w:rtl/>
              </w:rPr>
              <w:t>20211111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851B" w14:textId="77777777" w:rsidR="008E1F75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8E1F75" w14:paraId="0C46C201" w14:textId="77777777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E1F9" w14:textId="77777777" w:rsidR="008E1F75" w:rsidRDefault="00000000">
            <w:pPr>
              <w:spacing w:after="0"/>
              <w:ind w:left="4"/>
            </w:pPr>
            <w: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03C488" w14:textId="085E0C43" w:rsidR="008E1F75" w:rsidRDefault="00000000">
            <w:pPr>
              <w:spacing w:after="0"/>
            </w:pPr>
            <w:r>
              <w:t xml:space="preserve"> </w:t>
            </w:r>
            <w:r w:rsidR="00E0244A">
              <w:rPr>
                <w:rFonts w:hint="cs"/>
                <w:rtl/>
              </w:rPr>
              <w:t>مرام عصام احمد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975C4A" w14:textId="387919DF" w:rsidR="008E1F75" w:rsidRDefault="00E0244A">
            <w:pPr>
              <w:spacing w:after="0"/>
              <w:ind w:left="4"/>
            </w:pPr>
            <w:r>
              <w:rPr>
                <w:rFonts w:hint="cs"/>
                <w:rtl/>
              </w:rPr>
              <w:t>20210891</w:t>
            </w:r>
            <w:r w:rsidR="00000000"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648" w14:textId="77777777" w:rsidR="008E1F75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8E1F75" w14:paraId="60B5B8E6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5C89" w14:textId="77777777" w:rsidR="008E1F75" w:rsidRDefault="00000000">
            <w:pPr>
              <w:spacing w:after="0"/>
              <w:ind w:left="4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23A1C6" w14:textId="7C38CEE6" w:rsidR="008E1F75" w:rsidRDefault="00000000">
            <w:pPr>
              <w:spacing w:after="0"/>
            </w:pPr>
            <w:r>
              <w:t xml:space="preserve"> </w:t>
            </w:r>
            <w:r w:rsidR="00E0244A">
              <w:rPr>
                <w:rFonts w:hint="cs"/>
                <w:rtl/>
              </w:rPr>
              <w:t>مينا نادي فرج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021700" w14:textId="4F39A656" w:rsidR="008E1F75" w:rsidRDefault="00E0244A">
            <w:pPr>
              <w:spacing w:after="0"/>
              <w:ind w:left="4"/>
            </w:pPr>
            <w:r>
              <w:rPr>
                <w:rFonts w:hint="cs"/>
                <w:rtl/>
              </w:rPr>
              <w:t>20210986</w:t>
            </w:r>
            <w:r w:rsidR="00000000"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2E65" w14:textId="77777777" w:rsidR="008E1F75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8E1F75" w14:paraId="3F1253F5" w14:textId="77777777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3216" w14:textId="77777777" w:rsidR="008E1F75" w:rsidRDefault="00000000">
            <w:pPr>
              <w:spacing w:after="0"/>
              <w:ind w:left="4"/>
            </w:pPr>
            <w: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254A5C" w14:textId="55E44B35" w:rsidR="008E1F75" w:rsidRDefault="00000000">
            <w:pPr>
              <w:spacing w:after="0"/>
            </w:pPr>
            <w:r>
              <w:t xml:space="preserve"> </w:t>
            </w:r>
            <w:r w:rsidR="00E0244A">
              <w:rPr>
                <w:rFonts w:hint="cs"/>
                <w:rtl/>
              </w:rPr>
              <w:t>مريم احمد مصطفى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2997E" w14:textId="1EA41BD5" w:rsidR="008E1F75" w:rsidRDefault="00000000">
            <w:pPr>
              <w:spacing w:after="0"/>
              <w:ind w:left="4"/>
            </w:pPr>
            <w:r>
              <w:t xml:space="preserve"> </w:t>
            </w:r>
            <w:r w:rsidR="00E0244A">
              <w:rPr>
                <w:rFonts w:hint="cs"/>
                <w:rtl/>
              </w:rPr>
              <w:t>20210907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4A18" w14:textId="77777777" w:rsidR="008E1F75" w:rsidRDefault="00000000">
            <w:pPr>
              <w:spacing w:after="0"/>
              <w:ind w:left="4"/>
            </w:pPr>
            <w:r>
              <w:t xml:space="preserve"> </w:t>
            </w:r>
          </w:p>
        </w:tc>
      </w:tr>
    </w:tbl>
    <w:p w14:paraId="3D2BC4A8" w14:textId="77777777" w:rsidR="008E1F75" w:rsidRDefault="00000000">
      <w:pPr>
        <w:spacing w:after="254"/>
      </w:pPr>
      <w:r>
        <w:t xml:space="preserve"> </w:t>
      </w:r>
    </w:p>
    <w:p w14:paraId="53243506" w14:textId="77777777" w:rsidR="008E1F75" w:rsidRDefault="00000000">
      <w:pPr>
        <w:pStyle w:val="Heading1"/>
      </w:pPr>
      <w:r>
        <w:t xml:space="preserve">Project Requirements(grades) </w:t>
      </w:r>
    </w:p>
    <w:tbl>
      <w:tblPr>
        <w:tblStyle w:val="TableGrid"/>
        <w:tblW w:w="9545" w:type="dxa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05"/>
        <w:gridCol w:w="2240"/>
      </w:tblGrid>
      <w:tr w:rsidR="008E1F75" w14:paraId="524053B7" w14:textId="77777777">
        <w:trPr>
          <w:trHeight w:val="2746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p w14:paraId="2F1318C6" w14:textId="77777777" w:rsidR="008E1F75" w:rsidRDefault="008E1F75">
            <w:pPr>
              <w:spacing w:after="0"/>
              <w:ind w:left="-1332" w:right="627"/>
            </w:pPr>
          </w:p>
          <w:tbl>
            <w:tblPr>
              <w:tblStyle w:val="TableGrid"/>
              <w:tblW w:w="6678" w:type="dxa"/>
              <w:tblInd w:w="0" w:type="dxa"/>
              <w:tblCellMar>
                <w:top w:w="3" w:type="dxa"/>
                <w:left w:w="18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482"/>
              <w:gridCol w:w="4500"/>
            </w:tblGrid>
            <w:tr w:rsidR="008E1F75" w14:paraId="048BD6C1" w14:textId="77777777">
              <w:trPr>
                <w:trHeight w:val="390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AA257F" w14:textId="77777777" w:rsidR="008E1F75" w:rsidRDefault="00000000">
                  <w:pPr>
                    <w:spacing w:after="0"/>
                    <w:ind w:right="67"/>
                    <w:jc w:val="center"/>
                  </w:pPr>
                  <w:r>
                    <w:t>SRS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C6D2A24" w14:textId="77777777" w:rsidR="008E1F75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2F678FA" w14:textId="77777777" w:rsidR="008E1F75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8E1F75" w14:paraId="32A02E7B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BA6BFB" w14:textId="77777777" w:rsidR="008E1F75" w:rsidRDefault="00000000">
                  <w:pPr>
                    <w:spacing w:after="0"/>
                    <w:ind w:right="67"/>
                    <w:jc w:val="center"/>
                  </w:pPr>
                  <w:r>
                    <w:t>SDD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1CD22B3" w14:textId="77777777" w:rsidR="008E1F75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5B8EE70" w14:textId="77777777" w:rsidR="008E1F75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8E1F75" w14:paraId="715D251A" w14:textId="77777777">
              <w:trPr>
                <w:trHeight w:val="397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23FED3" w14:textId="77777777" w:rsidR="008E1F75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Validation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6DF3ABD5" w14:textId="77777777" w:rsidR="008E1F75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3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813F9A6" w14:textId="77777777" w:rsidR="008E1F75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8E1F75" w14:paraId="224EF376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54172" w14:textId="77777777" w:rsidR="008E1F75" w:rsidRDefault="00000000">
                  <w:pPr>
                    <w:spacing w:after="0"/>
                    <w:ind w:right="65"/>
                    <w:jc w:val="center"/>
                  </w:pPr>
                  <w:r>
                    <w:t xml:space="preserve">OCL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08C7493" w14:textId="77777777" w:rsidR="008E1F75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7611427" w14:textId="77777777" w:rsidR="008E1F75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8E1F75" w14:paraId="77A959C8" w14:textId="77777777">
              <w:trPr>
                <w:trHeight w:val="386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DEC0CC" w14:textId="77777777" w:rsidR="008E1F75" w:rsidRDefault="00000000">
                  <w:pPr>
                    <w:spacing w:after="0"/>
                    <w:ind w:right="67"/>
                    <w:jc w:val="center"/>
                  </w:pPr>
                  <w:r>
                    <w:t xml:space="preserve">AOP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1971E2A" w14:textId="77777777" w:rsidR="008E1F75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D6CF2BF" w14:textId="77777777" w:rsidR="008E1F75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8E1F75" w14:paraId="1B05F2A1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E6558A" w14:textId="77777777" w:rsidR="008E1F75" w:rsidRDefault="00000000">
                  <w:pPr>
                    <w:spacing w:after="0"/>
                    <w:ind w:left="4"/>
                  </w:pPr>
                  <w:r>
                    <w:t xml:space="preserve">Microservices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D6C6560" w14:textId="77777777" w:rsidR="008E1F75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1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279F057" w14:textId="77777777" w:rsidR="008E1F75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8E1F75" w14:paraId="609D8D94" w14:textId="77777777">
              <w:trPr>
                <w:trHeight w:val="392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39C6BC" w14:textId="77777777" w:rsidR="008E1F75" w:rsidRDefault="00000000">
                  <w:pPr>
                    <w:spacing w:after="0"/>
                    <w:ind w:right="69"/>
                    <w:jc w:val="center"/>
                  </w:pPr>
                  <w:r>
                    <w:t>Cloud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989E647" w14:textId="77777777" w:rsidR="008E1F75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A53EC50" w14:textId="77777777" w:rsidR="008E1F75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</w:tbl>
          <w:p w14:paraId="174D62C6" w14:textId="77777777" w:rsidR="008E1F75" w:rsidRDefault="008E1F75"/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0ED31103" w14:textId="77777777" w:rsidR="008E1F75" w:rsidRDefault="00000000">
            <w:pPr>
              <w:spacing w:after="0"/>
              <w:ind w:left="6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0C557F" wp14:editId="1138C1A1">
                      <wp:extent cx="1024255" cy="1061085"/>
                      <wp:effectExtent l="0" t="0" r="0" b="0"/>
                      <wp:docPr id="3406" name="Group 3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8" name="Shape 3678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395986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EAC321" w14:textId="77777777" w:rsidR="008E1F75" w:rsidRDefault="00000000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531622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0EEE28" w14:textId="77777777" w:rsidR="008E1F75" w:rsidRDefault="00000000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35AFE1" w14:textId="77777777" w:rsidR="008E1F75" w:rsidRDefault="00000000">
                                    <w:r>
                                      <w:rPr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557F" id="Group 3406" o:spid="_x0000_s1026" style="width:80.65pt;height:83.55pt;mso-position-horizontal-relative:char;mso-position-vertical-relative:line" coordsize="1024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">
                      <v:shape id="Shape 412" o:spid="_x0000_s1027" style="position:absolute;width:10242;height:10610;visibility:visible;mso-wrap-style:square;v-text-anchor:top" coordsize="102425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" path="m170688,c76454,,,76454,,170688l,890398v,94233,76454,170687,170688,170687l853567,1061085v94234,,170688,-76454,170688,-170687l1024255,170688c1024255,76454,947801,,853567,l170688,xe" filled="f">
                        <v:stroke endcap="round"/>
                        <v:path arrowok="t" textboxrect="0,0,1024255,1061085"/>
                      </v:shape>
                      <v:shape id="Shape 413" o:spid="_x0000_s1028" style="position:absolute;left:1644;top:5308;width:7436;height:0;visibility:visible;mso-wrap-style:square;v-text-anchor:top" coordsize="7435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" path="m,l743585,e" filled="f">
                        <v:path arrowok="t" textboxrect="0,0,743585,0"/>
                      </v:shape>
                      <v:shape id="Shape 3678" o:spid="_x0000_s1029" style="position:absolute;left:2978;top:5549;width:5727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" path="m,l572770,r,414655l,414655,,e" stroked="f" strokeweight="0">
                        <v:path arrowok="t" textboxrect="0,0,572770,414655"/>
                      </v:shape>
                      <v:shape id="Shape 415" o:spid="_x0000_s1030" style="position:absolute;left:2978;top:5549;width:5727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" path="m,414655r572770,l572770,,,,,414655xe" filled="f" strokecolor="white">
                        <v:stroke miterlimit="66585f" joinstyle="miter" endcap="round"/>
                        <v:path arrowok="t" textboxrect="0,0,572770,414655"/>
                      </v:shape>
                      <v:rect id="Rectangle 416" o:spid="_x0000_s1031" style="position:absolute;left:3959;top:6053;width:1808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      <v:textbox inset="0,0,0,0">
                          <w:txbxContent>
                            <w:p w14:paraId="5CEAC321" w14:textId="77777777" w:rsidR="008E1F75" w:rsidRDefault="00000000">
                              <w:r>
                                <w:rPr>
                                  <w:w w:val="105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17" o:spid="_x0000_s1032" style="position:absolute;left:5316;top:6053;width:1807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      <v:textbox inset="0,0,0,0">
                          <w:txbxContent>
                            <w:p w14:paraId="5B0EEE28" w14:textId="77777777" w:rsidR="008E1F75" w:rsidRDefault="00000000">
                              <w:r>
                                <w:rPr>
                                  <w:w w:val="105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18" o:spid="_x0000_s1033" style="position:absolute;left:6672;top:6053;width:687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      <v:textbox inset="0,0,0,0">
                          <w:txbxContent>
                            <w:p w14:paraId="5535AFE1" w14:textId="77777777" w:rsidR="008E1F75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08D87318" w14:textId="77777777" w:rsidR="008E1F75" w:rsidRDefault="00000000">
      <w:pPr>
        <w:spacing w:after="0"/>
      </w:pPr>
      <w:r>
        <w:t xml:space="preserve"> </w:t>
      </w:r>
    </w:p>
    <w:sectPr w:rsidR="008E1F75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75"/>
    <w:rsid w:val="008E1F75"/>
    <w:rsid w:val="00E0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4F45"/>
  <w15:docId w15:val="{316FC7AA-312C-4E8B-B3A7-DA85AFBB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Hana 20211036</cp:lastModifiedBy>
  <cp:revision>2</cp:revision>
  <cp:lastPrinted>2024-05-07T21:02:00Z</cp:lastPrinted>
  <dcterms:created xsi:type="dcterms:W3CDTF">2024-05-07T21:02:00Z</dcterms:created>
  <dcterms:modified xsi:type="dcterms:W3CDTF">2024-05-07T21:02:00Z</dcterms:modified>
</cp:coreProperties>
</file>