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F8D7" w14:textId="3F96123B" w:rsidR="00882561" w:rsidRDefault="00882561" w:rsidP="00322D03">
      <w:pPr>
        <w:jc w:val="center"/>
        <w:rPr>
          <w:b/>
          <w:bCs/>
          <w:color w:val="4472C4" w:themeColor="accent1"/>
          <w:sz w:val="52"/>
          <w:szCs w:val="52"/>
          <w:u w:val="single"/>
          <w:rtl/>
        </w:rPr>
      </w:pPr>
      <w:r w:rsidRPr="00322D03">
        <w:rPr>
          <w:b/>
          <w:bCs/>
          <w:color w:val="4472C4" w:themeColor="accent1"/>
          <w:sz w:val="52"/>
          <w:szCs w:val="52"/>
          <w:u w:val="single"/>
          <w:lang w:bidi="ar-EG"/>
        </w:rPr>
        <w:t xml:space="preserve">Small World </w:t>
      </w:r>
      <w:r w:rsidRPr="00322D03">
        <w:rPr>
          <w:b/>
          <w:bCs/>
          <w:color w:val="4472C4" w:themeColor="accent1"/>
          <w:sz w:val="52"/>
          <w:szCs w:val="52"/>
          <w:u w:val="single"/>
        </w:rPr>
        <w:t>Phenomenon</w:t>
      </w:r>
      <w:r w:rsidRPr="00322D03">
        <w:rPr>
          <w:b/>
          <w:bCs/>
          <w:color w:val="4472C4" w:themeColor="accent1"/>
          <w:sz w:val="52"/>
          <w:szCs w:val="52"/>
          <w:u w:val="single"/>
        </w:rPr>
        <w:t xml:space="preserve"> project</w:t>
      </w:r>
    </w:p>
    <w:p w14:paraId="7B4643E3" w14:textId="5F9FD786" w:rsidR="00322D03" w:rsidRPr="00322D03" w:rsidRDefault="00322D03" w:rsidP="00322D03">
      <w:pPr>
        <w:jc w:val="center"/>
        <w:rPr>
          <w:b/>
          <w:bCs/>
          <w:color w:val="4472C4" w:themeColor="accent1"/>
          <w:sz w:val="52"/>
          <w:szCs w:val="52"/>
        </w:rPr>
      </w:pPr>
      <w:r w:rsidRPr="00322D03">
        <w:rPr>
          <w:b/>
          <w:bCs/>
          <w:color w:val="4472C4" w:themeColor="accent1"/>
          <w:sz w:val="52"/>
          <w:szCs w:val="52"/>
        </w:rPr>
        <w:t>Team Number: T167</w:t>
      </w:r>
    </w:p>
    <w:p w14:paraId="6F63C560" w14:textId="77777777" w:rsidR="00322D03" w:rsidRPr="00322D03" w:rsidRDefault="00322D03" w:rsidP="00322D03">
      <w:pPr>
        <w:jc w:val="center"/>
        <w:rPr>
          <w:b/>
          <w:bCs/>
          <w:color w:val="4472C4" w:themeColor="accent1"/>
          <w:sz w:val="52"/>
          <w:szCs w:val="52"/>
          <w:u w:val="single"/>
        </w:rPr>
      </w:pPr>
    </w:p>
    <w:p w14:paraId="58448B0B" w14:textId="70EE59D8" w:rsidR="00DB1E18" w:rsidRPr="00322D03" w:rsidRDefault="00882561" w:rsidP="00DB1E18">
      <w:pPr>
        <w:rPr>
          <w:b/>
          <w:bCs/>
          <w:sz w:val="44"/>
          <w:szCs w:val="44"/>
        </w:rPr>
      </w:pPr>
      <w:r w:rsidRPr="00322D03">
        <w:rPr>
          <w:b/>
          <w:bCs/>
          <w:sz w:val="44"/>
          <w:szCs w:val="44"/>
        </w:rPr>
        <w:t>Members:</w:t>
      </w:r>
    </w:p>
    <w:p w14:paraId="71F51905" w14:textId="42F3D91B" w:rsidR="00322D03" w:rsidRPr="00322D03" w:rsidRDefault="00322D03" w:rsidP="00322D03">
      <w:pPr>
        <w:ind w:left="720"/>
        <w:rPr>
          <w:sz w:val="36"/>
          <w:szCs w:val="36"/>
        </w:rPr>
      </w:pPr>
      <w:proofErr w:type="spellStart"/>
      <w:r w:rsidRPr="00322D03">
        <w:rPr>
          <w:sz w:val="36"/>
          <w:szCs w:val="36"/>
        </w:rPr>
        <w:t>Raafat</w:t>
      </w:r>
      <w:proofErr w:type="spellEnd"/>
      <w:r w:rsidRPr="00322D03">
        <w:rPr>
          <w:sz w:val="36"/>
          <w:szCs w:val="36"/>
        </w:rPr>
        <w:t xml:space="preserve"> Medhat </w:t>
      </w:r>
      <w:proofErr w:type="spellStart"/>
      <w:r w:rsidRPr="00322D03">
        <w:rPr>
          <w:sz w:val="36"/>
          <w:szCs w:val="36"/>
        </w:rPr>
        <w:t>Ramzy</w:t>
      </w:r>
      <w:proofErr w:type="spellEnd"/>
      <w:r w:rsidRPr="00322D03">
        <w:rPr>
          <w:sz w:val="36"/>
          <w:szCs w:val="36"/>
        </w:rPr>
        <w:t xml:space="preserve"> </w:t>
      </w:r>
      <w:proofErr w:type="spellStart"/>
      <w:r w:rsidRPr="00322D03">
        <w:rPr>
          <w:sz w:val="36"/>
          <w:szCs w:val="36"/>
        </w:rPr>
        <w:t>Eskander</w:t>
      </w:r>
      <w:proofErr w:type="spellEnd"/>
      <w:r w:rsidRPr="00322D03">
        <w:rPr>
          <w:sz w:val="36"/>
          <w:szCs w:val="36"/>
        </w:rPr>
        <w:t xml:space="preserve"> – 20191700241</w:t>
      </w:r>
      <w:r w:rsidRPr="00322D03">
        <w:rPr>
          <w:sz w:val="36"/>
          <w:szCs w:val="36"/>
        </w:rPr>
        <w:t>- CS</w:t>
      </w:r>
    </w:p>
    <w:p w14:paraId="6C5BF52D" w14:textId="01E4E9E4" w:rsidR="00882561" w:rsidRPr="00322D03" w:rsidRDefault="00882561" w:rsidP="00D6139F">
      <w:pPr>
        <w:ind w:left="720"/>
        <w:rPr>
          <w:sz w:val="36"/>
          <w:szCs w:val="36"/>
        </w:rPr>
      </w:pPr>
      <w:r w:rsidRPr="00322D03">
        <w:rPr>
          <w:sz w:val="36"/>
          <w:szCs w:val="36"/>
        </w:rPr>
        <w:t>Rehab Mahmoud Youssef Ali – 20191700246</w:t>
      </w:r>
      <w:r w:rsidR="00322D03" w:rsidRPr="00322D03">
        <w:rPr>
          <w:sz w:val="36"/>
          <w:szCs w:val="36"/>
        </w:rPr>
        <w:t xml:space="preserve"> - IS</w:t>
      </w:r>
    </w:p>
    <w:p w14:paraId="17E1AB1E" w14:textId="52AC3016" w:rsidR="007676F9" w:rsidRPr="00322D03" w:rsidRDefault="007676F9" w:rsidP="007676F9">
      <w:pPr>
        <w:ind w:left="720"/>
        <w:rPr>
          <w:sz w:val="36"/>
          <w:szCs w:val="36"/>
        </w:rPr>
      </w:pPr>
      <w:r w:rsidRPr="00322D03">
        <w:rPr>
          <w:sz w:val="36"/>
          <w:szCs w:val="36"/>
        </w:rPr>
        <w:t xml:space="preserve">Romany </w:t>
      </w:r>
      <w:proofErr w:type="spellStart"/>
      <w:r w:rsidRPr="00322D03">
        <w:rPr>
          <w:sz w:val="36"/>
          <w:szCs w:val="36"/>
        </w:rPr>
        <w:t>Moner</w:t>
      </w:r>
      <w:proofErr w:type="spellEnd"/>
      <w:r w:rsidRPr="00322D03">
        <w:rPr>
          <w:sz w:val="36"/>
          <w:szCs w:val="36"/>
        </w:rPr>
        <w:t xml:space="preserve"> </w:t>
      </w:r>
      <w:proofErr w:type="spellStart"/>
      <w:r w:rsidRPr="00322D03">
        <w:rPr>
          <w:sz w:val="36"/>
          <w:szCs w:val="36"/>
        </w:rPr>
        <w:t>Sameh</w:t>
      </w:r>
      <w:proofErr w:type="spellEnd"/>
      <w:r w:rsidRPr="00322D03">
        <w:rPr>
          <w:sz w:val="36"/>
          <w:szCs w:val="36"/>
        </w:rPr>
        <w:t xml:space="preserve"> Abd Allah – 20191700257</w:t>
      </w:r>
      <w:r w:rsidR="00322D03" w:rsidRPr="00322D03">
        <w:rPr>
          <w:sz w:val="36"/>
          <w:szCs w:val="36"/>
        </w:rPr>
        <w:t xml:space="preserve"> - CS</w:t>
      </w:r>
    </w:p>
    <w:p w14:paraId="102CAA4F" w14:textId="77777777" w:rsidR="00D6139F" w:rsidRDefault="00D6139F" w:rsidP="00D6139F">
      <w:pPr>
        <w:rPr>
          <w:rFonts w:hint="cs"/>
          <w:sz w:val="32"/>
          <w:szCs w:val="32"/>
          <w:rtl/>
          <w:lang w:bidi="ar-EG"/>
        </w:rPr>
      </w:pPr>
    </w:p>
    <w:p w14:paraId="5C21C2E3" w14:textId="1BCE26D7" w:rsidR="00D6139F" w:rsidRPr="00882561" w:rsidRDefault="00D6139F" w:rsidP="00D6139F">
      <w:pPr>
        <w:rPr>
          <w:sz w:val="32"/>
          <w:szCs w:val="32"/>
        </w:rPr>
      </w:pPr>
    </w:p>
    <w:p w14:paraId="52ABC6DC" w14:textId="2054BEFE" w:rsidR="00882561" w:rsidRDefault="00882561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6E2FD06A" w14:textId="3B5B70EA" w:rsidR="009E0976" w:rsidRDefault="009E0976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3E0784F8" w14:textId="4184EE44" w:rsidR="009E0976" w:rsidRDefault="009E0976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23B58E2E" w14:textId="071C4EA2" w:rsidR="009E0976" w:rsidRDefault="009E0976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6401611C" w14:textId="23F75B38" w:rsidR="009E0976" w:rsidRDefault="009E0976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63734A55" w14:textId="58F79AA9" w:rsidR="009E0976" w:rsidRDefault="009E0976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2DF521EF" w14:textId="30238DD0" w:rsidR="009E0976" w:rsidRDefault="009E0976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5F04430C" w14:textId="418CFF12" w:rsidR="009E0976" w:rsidRDefault="009E0976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59223BF7" w14:textId="11635830" w:rsidR="009E0976" w:rsidRDefault="009E0976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2B3ADAAB" w14:textId="0BE39290" w:rsidR="009E0976" w:rsidRDefault="009E0976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347A59E2" w14:textId="54D6F616" w:rsidR="009E0976" w:rsidRDefault="009E0976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55AB92AA" w14:textId="32267A72" w:rsidR="009E0976" w:rsidRDefault="009E0976" w:rsidP="00882561">
      <w:pPr>
        <w:rPr>
          <w:b/>
          <w:bCs/>
          <w:sz w:val="32"/>
          <w:szCs w:val="32"/>
          <w:u w:val="single"/>
          <w:rtl/>
          <w:lang w:bidi="ar-EG"/>
        </w:rPr>
      </w:pPr>
    </w:p>
    <w:p w14:paraId="09343678" w14:textId="1B8804A1" w:rsidR="009E0976" w:rsidRDefault="009E0976" w:rsidP="00882561">
      <w:pPr>
        <w:rPr>
          <w:b/>
          <w:bCs/>
          <w:sz w:val="32"/>
          <w:szCs w:val="32"/>
          <w:u w:val="single"/>
          <w:lang w:bidi="ar-EG"/>
        </w:rPr>
      </w:pPr>
      <w:proofErr w:type="spellStart"/>
      <w:proofErr w:type="gramStart"/>
      <w:r>
        <w:rPr>
          <w:b/>
          <w:bCs/>
          <w:sz w:val="32"/>
          <w:szCs w:val="32"/>
          <w:u w:val="single"/>
          <w:lang w:bidi="ar-EG"/>
        </w:rPr>
        <w:lastRenderedPageBreak/>
        <w:t>ActorEdge</w:t>
      </w:r>
      <w:proofErr w:type="spellEnd"/>
      <w:r>
        <w:rPr>
          <w:b/>
          <w:bCs/>
          <w:sz w:val="32"/>
          <w:szCs w:val="32"/>
          <w:u w:val="single"/>
          <w:lang w:bidi="ar-EG"/>
        </w:rPr>
        <w:t>(</w:t>
      </w:r>
      <w:proofErr w:type="gramEnd"/>
      <w:r>
        <w:rPr>
          <w:b/>
          <w:bCs/>
          <w:sz w:val="32"/>
          <w:szCs w:val="32"/>
          <w:u w:val="single"/>
          <w:lang w:bidi="ar-EG"/>
        </w:rPr>
        <w:t>)</w:t>
      </w:r>
    </w:p>
    <w:p w14:paraId="2609118B" w14:textId="1E1EE6CE" w:rsidR="009E0976" w:rsidRDefault="009E0976" w:rsidP="009E0976">
      <w:pPr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Class </w:t>
      </w:r>
      <w:proofErr w:type="spellStart"/>
      <w:r>
        <w:rPr>
          <w:sz w:val="32"/>
          <w:szCs w:val="32"/>
          <w:lang w:bidi="ar-EG"/>
        </w:rPr>
        <w:t>ActorEdges</w:t>
      </w:r>
      <w:proofErr w:type="spellEnd"/>
      <w:r>
        <w:rPr>
          <w:sz w:val="32"/>
          <w:szCs w:val="32"/>
          <w:lang w:bidi="ar-EG"/>
        </w:rPr>
        <w:t xml:space="preserve"> to carry information about the edge that connects 2 actors together:</w:t>
      </w:r>
    </w:p>
    <w:p w14:paraId="22893C43" w14:textId="5AC0D043" w:rsidR="009E0976" w:rsidRDefault="009E0976" w:rsidP="009E0976">
      <w:pPr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  <w:r w:rsidR="006443FB">
        <w:rPr>
          <w:sz w:val="32"/>
          <w:szCs w:val="32"/>
          <w:lang w:bidi="ar-EG"/>
        </w:rPr>
        <w:t>-</w:t>
      </w:r>
      <w:r>
        <w:rPr>
          <w:sz w:val="32"/>
          <w:szCs w:val="32"/>
          <w:lang w:bidi="ar-EG"/>
        </w:rPr>
        <w:t xml:space="preserve">From </w:t>
      </w:r>
      <w:r w:rsidR="00643B2F" w:rsidRPr="00643B2F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the source actor</w:t>
      </w:r>
      <w:r w:rsidR="00643B2F">
        <w:rPr>
          <w:sz w:val="32"/>
          <w:szCs w:val="32"/>
          <w:lang w:bidi="ar-EG"/>
        </w:rPr>
        <w:t>.</w:t>
      </w:r>
    </w:p>
    <w:p w14:paraId="77DC5C71" w14:textId="5C6C8FF1" w:rsidR="009E0976" w:rsidRDefault="009E0976" w:rsidP="009E0976">
      <w:pPr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  <w:r w:rsidR="006443FB">
        <w:rPr>
          <w:sz w:val="32"/>
          <w:szCs w:val="32"/>
          <w:lang w:bidi="ar-EG"/>
        </w:rPr>
        <w:t>-</w:t>
      </w:r>
      <w:r>
        <w:rPr>
          <w:sz w:val="32"/>
          <w:szCs w:val="32"/>
          <w:lang w:bidi="ar-EG"/>
        </w:rPr>
        <w:t xml:space="preserve">To </w:t>
      </w:r>
      <w:r w:rsidR="00643B2F" w:rsidRPr="00643B2F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the destination actor</w:t>
      </w:r>
      <w:r w:rsidR="00643B2F">
        <w:rPr>
          <w:sz w:val="32"/>
          <w:szCs w:val="32"/>
          <w:lang w:bidi="ar-EG"/>
        </w:rPr>
        <w:t>.</w:t>
      </w:r>
    </w:p>
    <w:p w14:paraId="619A2848" w14:textId="4BDAFB06" w:rsidR="009E0976" w:rsidRDefault="009E0976" w:rsidP="009E0976">
      <w:pPr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  <w:r w:rsidR="006443FB">
        <w:rPr>
          <w:sz w:val="32"/>
          <w:szCs w:val="32"/>
          <w:lang w:bidi="ar-EG"/>
        </w:rPr>
        <w:t>-</w:t>
      </w:r>
      <w:r>
        <w:rPr>
          <w:sz w:val="32"/>
          <w:szCs w:val="32"/>
          <w:lang w:bidi="ar-EG"/>
        </w:rPr>
        <w:t xml:space="preserve">Movie </w:t>
      </w:r>
      <w:r w:rsidR="00643B2F" w:rsidRPr="00643B2F">
        <w:rPr>
          <w:sz w:val="32"/>
          <w:szCs w:val="32"/>
          <w:lang w:bidi="ar-EG"/>
        </w:rPr>
        <w:sym w:font="Wingdings" w:char="F0E0"/>
      </w:r>
      <w:r w:rsidR="00643B2F">
        <w:rPr>
          <w:sz w:val="32"/>
          <w:szCs w:val="32"/>
          <w:lang w:bidi="ar-EG"/>
        </w:rPr>
        <w:t xml:space="preserve"> the movie that 2 actors appeared in.</w:t>
      </w:r>
    </w:p>
    <w:p w14:paraId="38FCBCDF" w14:textId="2ADCF34B" w:rsidR="00643B2F" w:rsidRDefault="00643B2F" w:rsidP="009E0976">
      <w:pPr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  <w:r w:rsidR="006443FB">
        <w:rPr>
          <w:sz w:val="32"/>
          <w:szCs w:val="32"/>
          <w:lang w:bidi="ar-EG"/>
        </w:rPr>
        <w:t>-</w:t>
      </w:r>
      <w:proofErr w:type="spellStart"/>
      <w:r>
        <w:rPr>
          <w:sz w:val="32"/>
          <w:szCs w:val="32"/>
          <w:lang w:bidi="ar-EG"/>
        </w:rPr>
        <w:t>Edgecost</w:t>
      </w:r>
      <w:proofErr w:type="spellEnd"/>
      <w:r>
        <w:rPr>
          <w:sz w:val="32"/>
          <w:szCs w:val="32"/>
          <w:lang w:bidi="ar-EG"/>
        </w:rPr>
        <w:t xml:space="preserve"> </w:t>
      </w:r>
      <w:r w:rsidRPr="00643B2F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the edge cost.</w:t>
      </w:r>
    </w:p>
    <w:p w14:paraId="2A72A27D" w14:textId="150A8033" w:rsidR="00643B2F" w:rsidRDefault="00643B2F" w:rsidP="009E0976">
      <w:pPr>
        <w:ind w:left="720"/>
        <w:rPr>
          <w:sz w:val="32"/>
          <w:szCs w:val="32"/>
          <w:rtl/>
          <w:lang w:bidi="ar-EG"/>
        </w:rPr>
      </w:pPr>
    </w:p>
    <w:p w14:paraId="4EE4F2FA" w14:textId="77777777" w:rsidR="0078160C" w:rsidRPr="009E0976" w:rsidRDefault="0078160C" w:rsidP="009E0976">
      <w:pPr>
        <w:ind w:left="720"/>
        <w:rPr>
          <w:sz w:val="32"/>
          <w:szCs w:val="32"/>
          <w:lang w:bidi="ar-EG"/>
        </w:rPr>
      </w:pPr>
    </w:p>
    <w:p w14:paraId="4BDAA35E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class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443FB">
        <w:rPr>
          <w:rFonts w:ascii="Consolas" w:hAnsi="Consolas" w:cs="Consolas"/>
          <w:color w:val="2B91AF"/>
          <w:sz w:val="28"/>
          <w:szCs w:val="28"/>
          <w:highlight w:val="white"/>
        </w:rPr>
        <w:t>ActorsEdges</w:t>
      </w:r>
      <w:proofErr w:type="spellEnd"/>
    </w:p>
    <w:p w14:paraId="1DBA232B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14:paraId="08E3F02E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from;</w:t>
      </w:r>
      <w:proofErr w:type="gramEnd"/>
    </w:p>
    <w:p w14:paraId="2B81DA19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to;</w:t>
      </w:r>
      <w:proofErr w:type="gramEnd"/>
    </w:p>
    <w:p w14:paraId="2F98AC34" w14:textId="77777777" w:rsidR="006443FB" w:rsidRPr="0078160C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28"/>
          <w:szCs w:val="28"/>
          <w:highlight w:val="white"/>
          <w:rtl/>
          <w:lang w:bidi="ar-EG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movie;</w:t>
      </w:r>
      <w:proofErr w:type="gramEnd"/>
    </w:p>
    <w:p w14:paraId="0F13066F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Edgecost</w:t>
      </w:r>
      <w:proofErr w:type="spellEnd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gramEnd"/>
    </w:p>
    <w:p w14:paraId="67EA84FF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            </w:t>
      </w:r>
    </w:p>
    <w:p w14:paraId="2AFD1F14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ActorsEdges</w:t>
      </w:r>
      <w:proofErr w:type="spellEnd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f,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t, </w:t>
      </w:r>
      <w:r w:rsidRPr="006443FB"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m)</w:t>
      </w:r>
    </w:p>
    <w:p w14:paraId="4B9E0015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14:paraId="0775F9DA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from = </w:t>
      </w:r>
      <w:proofErr w:type="gramStart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f;</w:t>
      </w:r>
      <w:proofErr w:type="gramEnd"/>
    </w:p>
    <w:p w14:paraId="53FED9F7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to = </w:t>
      </w:r>
      <w:proofErr w:type="gramStart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t;</w:t>
      </w:r>
      <w:proofErr w:type="gramEnd"/>
    </w:p>
    <w:p w14:paraId="72FCB44A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movie = </w:t>
      </w:r>
      <w:proofErr w:type="gramStart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m;</w:t>
      </w:r>
      <w:proofErr w:type="gramEnd"/>
    </w:p>
    <w:p w14:paraId="639D79BC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Edgecost</w:t>
      </w:r>
      <w:proofErr w:type="spellEnd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gramStart"/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>1;</w:t>
      </w:r>
      <w:proofErr w:type="gramEnd"/>
    </w:p>
    <w:p w14:paraId="2B540F12" w14:textId="77777777" w:rsidR="006443FB" w:rsidRPr="006443FB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14:paraId="21692E9E" w14:textId="086E1D94" w:rsidR="0078160C" w:rsidRDefault="006443FB" w:rsidP="00781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  <w:r w:rsidRPr="006443F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14:paraId="03715B42" w14:textId="2EC6B810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14:paraId="4703EFD3" w14:textId="4D5CBA86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96C981E" w14:textId="0259C504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E7CABF" w14:textId="7F59E63D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E2B5BC" w14:textId="3262C5A3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244DDFA" w14:textId="7704788A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191333C" w14:textId="3A6723E5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1D8CA48" w14:textId="77777777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C6F1EE" w14:textId="0151CFCF" w:rsidR="0078160C" w:rsidRPr="00922B2E" w:rsidRDefault="0078160C" w:rsidP="007816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922B2E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Class </w:t>
      </w:r>
      <w:proofErr w:type="spellStart"/>
      <w:proofErr w:type="gramStart"/>
      <w:r w:rsidRPr="00922B2E">
        <w:rPr>
          <w:rFonts w:asciiTheme="majorBidi" w:hAnsiTheme="majorBidi" w:cstheme="majorBidi"/>
          <w:b/>
          <w:bCs/>
          <w:sz w:val="36"/>
          <w:szCs w:val="36"/>
        </w:rPr>
        <w:t>ReadData</w:t>
      </w:r>
      <w:proofErr w:type="spellEnd"/>
      <w:r w:rsidR="00CE4C8C" w:rsidRPr="00922B2E">
        <w:rPr>
          <w:rFonts w:asciiTheme="majorBidi" w:hAnsiTheme="majorBidi" w:cstheme="majorBidi"/>
          <w:b/>
          <w:bCs/>
          <w:sz w:val="36"/>
          <w:szCs w:val="36"/>
        </w:rPr>
        <w:t>(</w:t>
      </w:r>
      <w:proofErr w:type="gramEnd"/>
      <w:r w:rsidR="00CE4C8C" w:rsidRPr="00922B2E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14:paraId="3A9DE2E9" w14:textId="77777777" w:rsidR="00DA121C" w:rsidRPr="00CE4C8C" w:rsidRDefault="00DA121C" w:rsidP="007816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463801C" w14:textId="28F105CC" w:rsidR="00F21B8C" w:rsidRPr="008441BC" w:rsidRDefault="0078160C" w:rsidP="00F2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41BC">
        <w:rPr>
          <w:rFonts w:ascii="Consolas" w:hAnsi="Consolas" w:cs="Consolas"/>
          <w:color w:val="000000"/>
          <w:sz w:val="24"/>
          <w:szCs w:val="24"/>
        </w:rPr>
        <w:t xml:space="preserve"> This class to read the data from the file</w:t>
      </w:r>
      <w:r w:rsidR="00F21B8C" w:rsidRPr="008441BC">
        <w:rPr>
          <w:rFonts w:ascii="Consolas" w:hAnsi="Consolas" w:cs="Consolas"/>
          <w:color w:val="000000"/>
          <w:sz w:val="24"/>
          <w:szCs w:val="24"/>
        </w:rPr>
        <w:t>s</w:t>
      </w:r>
    </w:p>
    <w:p w14:paraId="26A0E112" w14:textId="364BF84C" w:rsidR="00117EDF" w:rsidRPr="008441BC" w:rsidRDefault="00F21B8C" w:rsidP="0011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41B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117EDF" w:rsidRPr="008441BC">
        <w:rPr>
          <w:rFonts w:ascii="Consolas" w:hAnsi="Consolas" w:cs="Consolas"/>
          <w:color w:val="000000"/>
          <w:sz w:val="24"/>
          <w:szCs w:val="24"/>
        </w:rPr>
        <w:t>ReadSample</w:t>
      </w:r>
      <w:proofErr w:type="spellEnd"/>
      <w:r w:rsidR="00117EDF" w:rsidRPr="008441BC">
        <w:rPr>
          <w:rFonts w:ascii="Consolas" w:hAnsi="Consolas" w:cs="Consolas"/>
          <w:color w:val="000000"/>
          <w:sz w:val="24"/>
          <w:szCs w:val="24"/>
        </w:rPr>
        <w:t xml:space="preserve">: to read the movies data.  </w:t>
      </w:r>
      <w:r w:rsidR="00117EDF" w:rsidRPr="008441BC">
        <w:rPr>
          <w:rFonts w:ascii="Consolas" w:hAnsi="Consolas" w:cs="Consolas"/>
          <w:color w:val="000000"/>
          <w:sz w:val="24"/>
          <w:szCs w:val="24"/>
        </w:rPr>
        <w:sym w:font="Wingdings" w:char="F0E0"/>
      </w:r>
      <w:r w:rsidR="00117EDF" w:rsidRPr="008441BC">
        <w:rPr>
          <w:rFonts w:ascii="Consolas" w:hAnsi="Consolas" w:cs="Consolas"/>
          <w:color w:val="000000"/>
          <w:sz w:val="24"/>
          <w:szCs w:val="24"/>
        </w:rPr>
        <w:t xml:space="preserve"> O(Movies*(Actor^2))</w:t>
      </w:r>
    </w:p>
    <w:p w14:paraId="64F33F6A" w14:textId="788E0748" w:rsidR="00117EDF" w:rsidRPr="008441BC" w:rsidRDefault="00117EDF" w:rsidP="0011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41B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1BC">
        <w:rPr>
          <w:rFonts w:ascii="Consolas" w:hAnsi="Consolas" w:cs="Consolas"/>
          <w:color w:val="000000"/>
          <w:sz w:val="24"/>
          <w:szCs w:val="24"/>
        </w:rPr>
        <w:t>ReadQueries</w:t>
      </w:r>
      <w:proofErr w:type="spellEnd"/>
      <w:r w:rsidRPr="008441BC">
        <w:rPr>
          <w:rFonts w:ascii="Consolas" w:hAnsi="Consolas" w:cs="Consolas"/>
          <w:color w:val="000000"/>
          <w:sz w:val="24"/>
          <w:szCs w:val="24"/>
        </w:rPr>
        <w:t xml:space="preserve">: to read the test queries. </w:t>
      </w:r>
      <w:r w:rsidRPr="008441BC">
        <w:rPr>
          <w:rFonts w:ascii="Consolas" w:hAnsi="Consolas" w:cs="Consolas"/>
          <w:color w:val="000000"/>
          <w:sz w:val="24"/>
          <w:szCs w:val="24"/>
        </w:rPr>
        <w:sym w:font="Wingdings" w:char="F0E0"/>
      </w:r>
      <w:r w:rsidRPr="008441B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441BC" w:rsidRPr="008441BC">
        <w:rPr>
          <w:rFonts w:ascii="Consolas" w:hAnsi="Consolas" w:cs="Consolas"/>
          <w:sz w:val="24"/>
          <w:szCs w:val="24"/>
          <w:highlight w:val="white"/>
        </w:rPr>
        <w:t>O(queries*(AdjList^2))</w:t>
      </w:r>
    </w:p>
    <w:p w14:paraId="0F9B39D6" w14:textId="1FFE5A44" w:rsidR="0078160C" w:rsidRDefault="00F21B8C" w:rsidP="0011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44B9CD3" w14:textId="63CC0252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82026B" w14:textId="2AA39BAA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506AEE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ReadData</w:t>
      </w:r>
      <w:proofErr w:type="spellEnd"/>
    </w:p>
    <w:p w14:paraId="1022D4B3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3469F43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adj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675884B6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sharedMovies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9E81CDF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actors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68A88049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ReadSample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//O(movies*(actors^2))</w:t>
      </w:r>
    </w:p>
    <w:p w14:paraId="234E523A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EB54F85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@"C:\Users\green\Desktop\SmallWorldPhenomenon\Algorithms-Project-main\small\Case1\Movies193.txt"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5CB849A0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24ED74B1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4A25D8D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lines)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//O(Movies*(actors^2)) //Lines</w:t>
      </w:r>
    </w:p>
    <w:p w14:paraId="23EBCD5B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831DB73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line;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1BBC97E2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subs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14:paraId="2D1B690F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movie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//O(1)   </w:t>
      </w:r>
    </w:p>
    <w:p w14:paraId="0F9A2185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subs.Length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704A038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78340F5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actors.Add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(subs[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015FF530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94DE16B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CD9B71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actors.Count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 actors^2 )</w:t>
      </w:r>
    </w:p>
    <w:p w14:paraId="39D10DA0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4048938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(actors[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5D10F7DE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F01E746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(actors[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&gt;()); </w:t>
      </w:r>
    </w:p>
    <w:p w14:paraId="37124A49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1D6807C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0BD137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5FF5A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actors.Count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//O(actors)</w:t>
      </w:r>
    </w:p>
    <w:p w14:paraId="2901E767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9172DBD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j)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194284E7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7F15235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(actors[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actors[j], movie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FEB8F3F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adj[actors[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(AE);</w:t>
      </w:r>
    </w:p>
    <w:p w14:paraId="3AE3557B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actors[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+ actors[j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3E53113F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stest2 = actors[j] + actors[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13C97542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sharedMovies.ContainsKey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sharedMovies.ContainsKey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(stest2))</w:t>
      </w:r>
    </w:p>
    <w:p w14:paraId="32A41083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5B1A3985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sharedMovies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81D8B8B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sharedMovies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[stest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2]+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</w:p>
    <w:p w14:paraId="407F205F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809C449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59BC1450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sharedMovies.Add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F641B34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sharedMovies.Add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(stest2,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E746112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31BCDECF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14:paraId="35BC7AED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1AC493C4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2658C7D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CCB596D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70325F0C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77545E3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 Reading Movie File!"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906EDCE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DDD799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 == 3)   </w:t>
      </w:r>
    </w:p>
    <w:p w14:paraId="3EA4C14E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1989411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BuildGraph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BuildGraph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(adj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/O(1)</w:t>
      </w:r>
    </w:p>
    <w:p w14:paraId="65753BFF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BG.Bonuse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D8B8E16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DD6C3C6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3215E58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ReadQueries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//O(queries)</w:t>
      </w:r>
    </w:p>
    <w:p w14:paraId="722D2085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8458441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@"C:\Users\green\Desktop\SmallWorldPhenomenon\Algorithms-Project-main\small\Case1\queries110.txt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2DEF87DB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593BB905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actor1, actor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6335D433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1A8B23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5872B0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"Query \t Degree \t RS \t Chain"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7834B3E2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lines)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//O(queries)  //lines</w:t>
      </w:r>
    </w:p>
    <w:p w14:paraId="18E5DF2A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5AEFDB0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line;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654721F3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subs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74EE5F62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77CE3952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actor1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3D79EF68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actor2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09E242EC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482E1EEB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C64E647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t1 = adj[actor1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/O(1)</w:t>
      </w:r>
    </w:p>
    <w:p w14:paraId="35E30185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t2 = adj[actor2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/O(1)</w:t>
      </w:r>
    </w:p>
    <w:p w14:paraId="60BE08FB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BuildGraph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BuildGraph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(adj);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756B71D4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BG.CalculateDeg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(actor1, actor2,opt,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sharedMovies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</w:t>
      </w:r>
    </w:p>
    <w:p w14:paraId="35FABA64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14:paraId="6ECD6937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94A497B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Entered Actor1 neither Actor2 Doesn't Exist!!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/O(1)</w:t>
      </w:r>
    </w:p>
    <w:p w14:paraId="11F1E01C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72F3F48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A9B6DF8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 reading queries"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77D6A180" w14:textId="77777777" w:rsidR="00117EDF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9DAA3EE" w14:textId="7FFEA69B" w:rsidR="0078160C" w:rsidRDefault="00117EDF" w:rsidP="00117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902A913" w14:textId="561D2BE5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829E2E8" w14:textId="1B8156E0" w:rsidR="0078160C" w:rsidRDefault="0078160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5997BD7" w14:textId="3055689B" w:rsidR="00117EDF" w:rsidRDefault="00117EDF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9AD720" w14:textId="77777777" w:rsidR="008441BC" w:rsidRDefault="008441BC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7C50D4D" w14:textId="77777777" w:rsidR="00922B2E" w:rsidRDefault="00922B2E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8215650" w14:textId="63E8659E" w:rsidR="00117EDF" w:rsidRPr="00922B2E" w:rsidRDefault="00117EDF" w:rsidP="007816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922B2E">
        <w:rPr>
          <w:rFonts w:asciiTheme="majorBidi" w:hAnsiTheme="majorBidi" w:cstheme="majorBidi"/>
          <w:b/>
          <w:bCs/>
          <w:color w:val="000000"/>
          <w:sz w:val="36"/>
          <w:szCs w:val="36"/>
        </w:rPr>
        <w:lastRenderedPageBreak/>
        <w:t xml:space="preserve">Class </w:t>
      </w:r>
      <w:proofErr w:type="spellStart"/>
      <w:proofErr w:type="gramStart"/>
      <w:r w:rsidRPr="00922B2E">
        <w:rPr>
          <w:rFonts w:asciiTheme="majorBidi" w:hAnsiTheme="majorBidi" w:cstheme="majorBidi"/>
          <w:b/>
          <w:bCs/>
          <w:color w:val="000000"/>
          <w:sz w:val="36"/>
          <w:szCs w:val="36"/>
        </w:rPr>
        <w:t>BuildGraph</w:t>
      </w:r>
      <w:proofErr w:type="spellEnd"/>
      <w:r w:rsidRPr="00922B2E">
        <w:rPr>
          <w:rFonts w:asciiTheme="majorBidi" w:hAnsiTheme="majorBidi" w:cstheme="majorBidi"/>
          <w:b/>
          <w:bCs/>
          <w:color w:val="000000"/>
          <w:sz w:val="36"/>
          <w:szCs w:val="36"/>
        </w:rPr>
        <w:t>(</w:t>
      </w:r>
      <w:proofErr w:type="gramEnd"/>
      <w:r w:rsidRPr="00922B2E">
        <w:rPr>
          <w:rFonts w:asciiTheme="majorBidi" w:hAnsiTheme="majorBidi" w:cstheme="majorBidi"/>
          <w:b/>
          <w:bCs/>
          <w:color w:val="000000"/>
          <w:sz w:val="36"/>
          <w:szCs w:val="36"/>
        </w:rPr>
        <w:t>)</w:t>
      </w:r>
    </w:p>
    <w:p w14:paraId="658F4FC3" w14:textId="2B134978" w:rsidR="00001DAA" w:rsidRDefault="00001DAA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DF637D1" w14:textId="0EF7CB29" w:rsidR="00001DAA" w:rsidRDefault="00001DAA" w:rsidP="0078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Constructor for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initializing </w:t>
      </w:r>
      <w:r w:rsidR="00CE4C8C">
        <w:rPr>
          <w:rFonts w:ascii="Consolas" w:hAnsi="Consolas" w:cs="Consolas"/>
          <w:color w:val="000000"/>
          <w:sz w:val="28"/>
          <w:szCs w:val="28"/>
        </w:rPr>
        <w:t>:</w:t>
      </w:r>
      <w:proofErr w:type="gramEnd"/>
    </w:p>
    <w:p w14:paraId="16588679" w14:textId="6DB4F336" w:rsidR="00CE4C8C" w:rsidRPr="00CE4C8C" w:rsidRDefault="00CE4C8C" w:rsidP="00CE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E4C8C">
        <w:rPr>
          <w:rFonts w:ascii="Consolas" w:hAnsi="Consolas" w:cs="Consolas"/>
          <w:color w:val="000000"/>
          <w:highlight w:val="white"/>
        </w:rPr>
        <w:t>AdjList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 w:rsidRPr="00CE4C8C">
        <w:rPr>
          <w:rFonts w:ascii="Consolas" w:hAnsi="Consolas" w:cs="Consolas"/>
          <w:color w:val="000000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 w:rsidRPr="00CE4C8C">
        <w:rPr>
          <w:rFonts w:ascii="Consolas" w:hAnsi="Consolas" w:cs="Consolas"/>
          <w:color w:val="000000"/>
          <w:highlight w:val="white"/>
        </w:rPr>
        <w:t>InfoMatrix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 w:rsidRPr="00CE4C8C">
        <w:rPr>
          <w:rFonts w:ascii="Consolas" w:hAnsi="Consolas" w:cs="Consolas"/>
          <w:color w:val="000000"/>
          <w:highlight w:val="white"/>
        </w:rPr>
        <w:t>visited</w:t>
      </w:r>
    </w:p>
    <w:p w14:paraId="2949ED5D" w14:textId="086CA68D" w:rsidR="00001DAA" w:rsidRDefault="00001DAA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434E8B" w14:textId="77777777" w:rsidR="00001DAA" w:rsidRDefault="00001DAA" w:rsidP="0000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76794589" w14:textId="28BCC7A2" w:rsidR="00001DAA" w:rsidRPr="00001DAA" w:rsidRDefault="00001DAA" w:rsidP="0000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adj)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256D9E38" w14:textId="40A34F9F" w:rsidR="00001DAA" w:rsidRDefault="00001DAA" w:rsidP="0000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5B9126" w14:textId="14C0F907" w:rsidR="00001DAA" w:rsidRDefault="00001DAA" w:rsidP="0000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adj;</w:t>
      </w:r>
      <w:proofErr w:type="gramEnd"/>
    </w:p>
    <w:p w14:paraId="48DC5198" w14:textId="77777777" w:rsidR="00001DAA" w:rsidRDefault="00001DAA" w:rsidP="0000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33188C" w14:textId="77777777" w:rsidR="00001DAA" w:rsidRDefault="00001DAA" w:rsidP="0000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419505" w14:textId="77777777" w:rsidR="00001DAA" w:rsidRDefault="00001DAA" w:rsidP="0000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3E1AD5" w14:textId="123970A6" w:rsidR="00001DAA" w:rsidRDefault="00001DAA" w:rsidP="0000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0657CE" w14:textId="77777777" w:rsidR="00001DAA" w:rsidRDefault="00001DAA" w:rsidP="0000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8A693" w14:textId="440B2128" w:rsidR="00001DAA" w:rsidRDefault="00001DAA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3C781" w14:textId="35411648" w:rsidR="00001DAA" w:rsidRDefault="00001DAA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70FCEC9" w14:textId="0CE3D525" w:rsidR="00CE4C8C" w:rsidRPr="00922B2E" w:rsidRDefault="00CE4C8C" w:rsidP="00DA12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highlight w:val="white"/>
        </w:rPr>
      </w:pPr>
      <w:r w:rsidRPr="00922B2E">
        <w:rPr>
          <w:rFonts w:asciiTheme="majorBidi" w:hAnsiTheme="majorBidi" w:cstheme="majorBidi"/>
          <w:b/>
          <w:bCs/>
          <w:sz w:val="36"/>
          <w:szCs w:val="36"/>
        </w:rPr>
        <w:t xml:space="preserve">Function </w:t>
      </w:r>
      <w:proofErr w:type="spellStart"/>
      <w:proofErr w:type="gramStart"/>
      <w:r w:rsidRPr="00922B2E">
        <w:rPr>
          <w:rFonts w:asciiTheme="majorBidi" w:hAnsiTheme="majorBidi" w:cstheme="majorBidi"/>
          <w:b/>
          <w:bCs/>
          <w:sz w:val="36"/>
          <w:szCs w:val="36"/>
          <w:highlight w:val="white"/>
        </w:rPr>
        <w:t>CalculateDeg</w:t>
      </w:r>
      <w:proofErr w:type="spellEnd"/>
      <w:r w:rsidRPr="00922B2E">
        <w:rPr>
          <w:rFonts w:asciiTheme="majorBidi" w:hAnsiTheme="majorBidi" w:cstheme="majorBidi"/>
          <w:b/>
          <w:bCs/>
          <w:sz w:val="36"/>
          <w:szCs w:val="36"/>
          <w:highlight w:val="white"/>
        </w:rPr>
        <w:t>(</w:t>
      </w:r>
      <w:proofErr w:type="gramEnd"/>
      <w:r w:rsidRPr="00922B2E">
        <w:rPr>
          <w:rFonts w:asciiTheme="majorBidi" w:hAnsiTheme="majorBidi" w:cstheme="majorBidi"/>
          <w:b/>
          <w:bCs/>
          <w:sz w:val="36"/>
          <w:szCs w:val="36"/>
          <w:highlight w:val="white"/>
        </w:rPr>
        <w:t xml:space="preserve">)    </w:t>
      </w:r>
      <w:r w:rsidRPr="00922B2E">
        <w:rPr>
          <w:rFonts w:asciiTheme="majorBidi" w:hAnsiTheme="majorBidi" w:cstheme="majorBidi"/>
          <w:b/>
          <w:bCs/>
          <w:sz w:val="36"/>
          <w:szCs w:val="36"/>
          <w:highlight w:val="white"/>
        </w:rPr>
        <w:sym w:font="Wingdings" w:char="F0E0"/>
      </w:r>
      <w:r w:rsidRPr="00922B2E">
        <w:rPr>
          <w:rFonts w:asciiTheme="majorBidi" w:hAnsiTheme="majorBidi" w:cstheme="majorBidi"/>
          <w:b/>
          <w:bCs/>
          <w:sz w:val="36"/>
          <w:szCs w:val="36"/>
          <w:highlight w:val="white"/>
        </w:rPr>
        <w:t xml:space="preserve"> </w:t>
      </w:r>
      <w:r w:rsidRPr="00922B2E">
        <w:rPr>
          <w:rFonts w:asciiTheme="majorBidi" w:hAnsiTheme="majorBidi" w:cstheme="majorBidi"/>
          <w:b/>
          <w:bCs/>
          <w:sz w:val="36"/>
          <w:szCs w:val="36"/>
          <w:highlight w:val="white"/>
        </w:rPr>
        <w:t>O(AdjList^2)</w:t>
      </w:r>
    </w:p>
    <w:p w14:paraId="093295C7" w14:textId="5616CCA7" w:rsidR="00CE4C8C" w:rsidRDefault="00CE4C8C" w:rsidP="00CE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B5F6F6" w14:textId="1B74B50D" w:rsidR="00DA121C" w:rsidRDefault="00DA121C" w:rsidP="00CE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9A3F1B" w14:textId="77777777" w:rsidR="00DA121C" w:rsidRPr="00DA121C" w:rsidRDefault="00DA121C" w:rsidP="00CE4C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DA121C">
        <w:rPr>
          <w:rFonts w:asciiTheme="majorBidi" w:hAnsiTheme="majorBidi" w:cstheme="majorBidi"/>
          <w:sz w:val="24"/>
          <w:szCs w:val="24"/>
          <w:highlight w:val="white"/>
        </w:rPr>
        <w:t xml:space="preserve">Calls </w:t>
      </w:r>
    </w:p>
    <w:p w14:paraId="427790F5" w14:textId="4517E467" w:rsidR="00DA121C" w:rsidRPr="00DA121C" w:rsidRDefault="00DA121C" w:rsidP="00DA121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highlight w:val="white"/>
        </w:rPr>
      </w:pPr>
      <w:proofErr w:type="gramStart"/>
      <w:r w:rsidRPr="00DA121C">
        <w:rPr>
          <w:rFonts w:asciiTheme="majorBidi" w:hAnsiTheme="majorBidi" w:cstheme="majorBidi"/>
          <w:sz w:val="24"/>
          <w:szCs w:val="24"/>
          <w:highlight w:val="white"/>
        </w:rPr>
        <w:t>Dijkstra(</w:t>
      </w:r>
      <w:proofErr w:type="gramEnd"/>
      <w:r w:rsidRPr="00DA121C">
        <w:rPr>
          <w:rFonts w:asciiTheme="majorBidi" w:hAnsiTheme="majorBidi" w:cstheme="majorBidi"/>
          <w:sz w:val="24"/>
          <w:szCs w:val="24"/>
          <w:highlight w:val="white"/>
        </w:rPr>
        <w:t xml:space="preserve">)    </w:t>
      </w:r>
      <w:r w:rsidRPr="00DA121C">
        <w:rPr>
          <w:rFonts w:asciiTheme="majorBidi" w:hAnsiTheme="majorBidi" w:cstheme="majorBidi"/>
          <w:sz w:val="24"/>
          <w:szCs w:val="24"/>
          <w:highlight w:val="white"/>
        </w:rPr>
        <w:sym w:font="Wingdings" w:char="F0E0"/>
      </w:r>
      <w:r w:rsidRPr="00DA121C">
        <w:rPr>
          <w:rFonts w:asciiTheme="majorBidi" w:hAnsiTheme="majorBidi" w:cstheme="majorBidi"/>
          <w:sz w:val="24"/>
          <w:szCs w:val="24"/>
          <w:highlight w:val="white"/>
        </w:rPr>
        <w:t xml:space="preserve"> O(AdjList^2)</w:t>
      </w:r>
    </w:p>
    <w:p w14:paraId="67526792" w14:textId="0548070F" w:rsidR="00DA121C" w:rsidRPr="00DA121C" w:rsidRDefault="00DA121C" w:rsidP="00CE4C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DA121C">
        <w:rPr>
          <w:rFonts w:asciiTheme="majorBidi" w:hAnsiTheme="majorBidi" w:cstheme="majorBidi"/>
          <w:sz w:val="24"/>
          <w:szCs w:val="24"/>
          <w:highlight w:val="white"/>
        </w:rPr>
        <w:t xml:space="preserve"> </w:t>
      </w:r>
      <w:r w:rsidRPr="00DA121C">
        <w:rPr>
          <w:rFonts w:asciiTheme="majorBidi" w:hAnsiTheme="majorBidi" w:cstheme="majorBidi"/>
          <w:sz w:val="24"/>
          <w:szCs w:val="24"/>
          <w:highlight w:val="white"/>
        </w:rPr>
        <w:tab/>
      </w:r>
      <w:proofErr w:type="spellStart"/>
      <w:proofErr w:type="gramStart"/>
      <w:r w:rsidRPr="00DA121C">
        <w:rPr>
          <w:rFonts w:asciiTheme="majorBidi" w:hAnsiTheme="majorBidi" w:cstheme="majorBidi"/>
          <w:sz w:val="24"/>
          <w:szCs w:val="24"/>
          <w:highlight w:val="white"/>
        </w:rPr>
        <w:t>BuildChain</w:t>
      </w:r>
      <w:proofErr w:type="spellEnd"/>
      <w:r w:rsidRPr="00DA121C">
        <w:rPr>
          <w:rFonts w:asciiTheme="majorBidi" w:hAnsiTheme="majorBidi" w:cstheme="majorBidi"/>
          <w:sz w:val="24"/>
          <w:szCs w:val="24"/>
          <w:highlight w:val="white"/>
        </w:rPr>
        <w:t>(</w:t>
      </w:r>
      <w:proofErr w:type="gramEnd"/>
      <w:r w:rsidRPr="00DA121C">
        <w:rPr>
          <w:rFonts w:asciiTheme="majorBidi" w:hAnsiTheme="majorBidi" w:cstheme="majorBidi"/>
          <w:sz w:val="24"/>
          <w:szCs w:val="24"/>
          <w:highlight w:val="white"/>
        </w:rPr>
        <w:t xml:space="preserve">)  </w:t>
      </w:r>
      <w:r w:rsidRPr="00DA121C">
        <w:rPr>
          <w:rFonts w:asciiTheme="majorBidi" w:hAnsiTheme="majorBidi" w:cstheme="majorBidi"/>
          <w:sz w:val="24"/>
          <w:szCs w:val="24"/>
          <w:highlight w:val="white"/>
        </w:rPr>
        <w:sym w:font="Wingdings" w:char="F0E0"/>
      </w:r>
      <w:r w:rsidRPr="00DA121C">
        <w:rPr>
          <w:rFonts w:asciiTheme="majorBidi" w:hAnsiTheme="majorBidi" w:cstheme="majorBidi"/>
          <w:sz w:val="24"/>
          <w:szCs w:val="24"/>
          <w:highlight w:val="white"/>
        </w:rPr>
        <w:t xml:space="preserve"> O(</w:t>
      </w:r>
      <w:proofErr w:type="spellStart"/>
      <w:r w:rsidRPr="00DA121C">
        <w:rPr>
          <w:rFonts w:asciiTheme="majorBidi" w:hAnsiTheme="majorBidi" w:cstheme="majorBidi"/>
          <w:sz w:val="24"/>
          <w:szCs w:val="24"/>
          <w:highlight w:val="white"/>
        </w:rPr>
        <w:t>AdjList</w:t>
      </w:r>
      <w:proofErr w:type="spellEnd"/>
      <w:r w:rsidRPr="00DA121C">
        <w:rPr>
          <w:rFonts w:asciiTheme="majorBidi" w:hAnsiTheme="majorBidi" w:cstheme="majorBidi"/>
          <w:sz w:val="24"/>
          <w:szCs w:val="24"/>
          <w:highlight w:val="white"/>
        </w:rPr>
        <w:t>)</w:t>
      </w:r>
    </w:p>
    <w:p w14:paraId="0010F538" w14:textId="77777777" w:rsidR="00CE4C8C" w:rsidRDefault="00CE4C8C" w:rsidP="00CE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9E2288" w14:textId="77777777" w:rsidR="00CE4C8C" w:rsidRDefault="00CE4C8C" w:rsidP="00CE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F9DA91" w14:textId="77777777" w:rsidR="00CE4C8C" w:rsidRDefault="00CE4C8C" w:rsidP="00CE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CCFCF" w14:textId="247CACB1" w:rsidR="00CE4C8C" w:rsidRDefault="00CE4C8C" w:rsidP="00CE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CalculateDeg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actor1,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actor2,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sharedMovies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//O(AdjList^2)</w:t>
      </w:r>
    </w:p>
    <w:p w14:paraId="72ECFB8F" w14:textId="77777777" w:rsidR="00CE4C8C" w:rsidRDefault="00CE4C8C" w:rsidP="00CE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87B821B" w14:textId="77777777" w:rsidR="00CE4C8C" w:rsidRDefault="00CE4C8C" w:rsidP="00CE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(actor1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actor2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053B01AE" w14:textId="77777777" w:rsidR="00CE4C8C" w:rsidRDefault="00CE4C8C" w:rsidP="00CE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SHAREDMOVIES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sharedMovies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3BC28B5" w14:textId="77777777" w:rsidR="00CE4C8C" w:rsidRDefault="00CE4C8C" w:rsidP="00CE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Dijkstra(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actor1, actor2, opt);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//O(AdjList^2)</w:t>
      </w:r>
    </w:p>
    <w:p w14:paraId="24727FF2" w14:textId="77777777" w:rsidR="00CE4C8C" w:rsidRDefault="00CE4C8C" w:rsidP="00CE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 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57A338BC" w14:textId="77777777" w:rsidR="00CE4C8C" w:rsidRDefault="00CE4C8C" w:rsidP="00CE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2BC46BA0" w14:textId="77777777" w:rsidR="00CE4C8C" w:rsidRDefault="00CE4C8C" w:rsidP="00CE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actor1, actor2);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1D00999B" w14:textId="29619F1C" w:rsidR="00001DAA" w:rsidRDefault="00CE4C8C" w:rsidP="00CE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355E075" w14:textId="209FBDB5" w:rsidR="00001DAA" w:rsidRDefault="00001DAA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3D9DCD" w14:textId="5226EA27" w:rsidR="00CE4C8C" w:rsidRDefault="00CE4C8C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9F1AD57" w14:textId="0793ADEA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7838C2D" w14:textId="1CA56D98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6A327E" w14:textId="321FD02F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826EB3" w14:textId="6BDD7169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54C5AD" w14:textId="3430537E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CFFD3DA" w14:textId="3D6F2C2F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CFEE6AE" w14:textId="09E498BA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1C3C042" w14:textId="6DB36FA7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CF450B" w14:textId="2369E60E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AB64FA" w14:textId="3A4DA602" w:rsidR="00430A65" w:rsidRDefault="00430A65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FE676BD" w14:textId="57660C99" w:rsidR="00430A65" w:rsidRDefault="00430A65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FE1E8E" w14:textId="77777777" w:rsidR="00430A65" w:rsidRDefault="00430A65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AD8F2D7" w14:textId="189EFC1E" w:rsidR="00DA121C" w:rsidRPr="00922B2E" w:rsidRDefault="00DA121C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922B2E">
        <w:rPr>
          <w:rFonts w:ascii="Consolas" w:hAnsi="Consolas" w:cs="Consolas"/>
          <w:b/>
          <w:bCs/>
          <w:color w:val="000000"/>
          <w:sz w:val="36"/>
          <w:szCs w:val="36"/>
        </w:rPr>
        <w:t xml:space="preserve">Function </w:t>
      </w:r>
      <w:proofErr w:type="spellStart"/>
      <w:proofErr w:type="gramStart"/>
      <w:r w:rsidRPr="00922B2E">
        <w:rPr>
          <w:rFonts w:ascii="Consolas" w:hAnsi="Consolas" w:cs="Consolas"/>
          <w:b/>
          <w:bCs/>
          <w:color w:val="000000"/>
          <w:sz w:val="36"/>
          <w:szCs w:val="36"/>
        </w:rPr>
        <w:t>BuildChai</w:t>
      </w:r>
      <w:r w:rsidR="0096234B" w:rsidRPr="00922B2E">
        <w:rPr>
          <w:rFonts w:ascii="Consolas" w:hAnsi="Consolas" w:cs="Consolas"/>
          <w:b/>
          <w:bCs/>
          <w:color w:val="000000"/>
          <w:sz w:val="36"/>
          <w:szCs w:val="36"/>
        </w:rPr>
        <w:t>n</w:t>
      </w:r>
      <w:proofErr w:type="spellEnd"/>
      <w:r w:rsidR="0096234B" w:rsidRPr="00922B2E">
        <w:rPr>
          <w:rFonts w:ascii="Consolas" w:hAnsi="Consolas" w:cs="Consolas"/>
          <w:b/>
          <w:bCs/>
          <w:color w:val="000000"/>
          <w:sz w:val="36"/>
          <w:szCs w:val="36"/>
        </w:rPr>
        <w:t>(</w:t>
      </w:r>
      <w:proofErr w:type="gramEnd"/>
      <w:r w:rsidR="0096234B" w:rsidRPr="00922B2E">
        <w:rPr>
          <w:rFonts w:ascii="Consolas" w:hAnsi="Consolas" w:cs="Consolas"/>
          <w:b/>
          <w:bCs/>
          <w:color w:val="000000"/>
          <w:sz w:val="36"/>
          <w:szCs w:val="36"/>
        </w:rPr>
        <w:t xml:space="preserve">)   </w:t>
      </w:r>
      <w:r w:rsidR="0096234B" w:rsidRPr="00922B2E">
        <w:rPr>
          <w:rFonts w:ascii="Consolas" w:hAnsi="Consolas" w:cs="Consolas"/>
          <w:b/>
          <w:bCs/>
          <w:color w:val="000000"/>
          <w:sz w:val="36"/>
          <w:szCs w:val="36"/>
        </w:rPr>
        <w:sym w:font="Wingdings" w:char="F0E0"/>
      </w:r>
      <w:r w:rsidR="0096234B" w:rsidRPr="00922B2E">
        <w:rPr>
          <w:rFonts w:ascii="Consolas" w:hAnsi="Consolas" w:cs="Consolas"/>
          <w:b/>
          <w:bCs/>
          <w:color w:val="000000"/>
          <w:sz w:val="36"/>
          <w:szCs w:val="36"/>
        </w:rPr>
        <w:t xml:space="preserve"> O(</w:t>
      </w:r>
      <w:proofErr w:type="spellStart"/>
      <w:r w:rsidR="0096234B" w:rsidRPr="00922B2E">
        <w:rPr>
          <w:rFonts w:ascii="Consolas" w:hAnsi="Consolas" w:cs="Consolas"/>
          <w:b/>
          <w:bCs/>
          <w:color w:val="000000"/>
          <w:sz w:val="36"/>
          <w:szCs w:val="36"/>
        </w:rPr>
        <w:t>AdjList</w:t>
      </w:r>
      <w:proofErr w:type="spellEnd"/>
      <w:r w:rsidR="0096234B" w:rsidRPr="00922B2E">
        <w:rPr>
          <w:rFonts w:ascii="Consolas" w:hAnsi="Consolas" w:cs="Consolas"/>
          <w:b/>
          <w:bCs/>
          <w:color w:val="000000"/>
          <w:sz w:val="36"/>
          <w:szCs w:val="36"/>
        </w:rPr>
        <w:t>)</w:t>
      </w:r>
    </w:p>
    <w:p w14:paraId="263AD2C2" w14:textId="64432AA0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C72F70" w14:textId="6481A487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Print the Chain between 2 Actors</w:t>
      </w:r>
    </w:p>
    <w:p w14:paraId="4CF16882" w14:textId="77777777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1C66FB0" w14:textId="24B78908" w:rsidR="0096234B" w:rsidRDefault="0096234B" w:rsidP="000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A18BB8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53B7563" w14:textId="4ACF3142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actor1,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actor2)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4513153B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822501A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2767BCDB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 = actor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51C4D501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2C7117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actor1)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 </w:t>
      </w:r>
    </w:p>
    <w:p w14:paraId="4EFB3E25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78BF386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movieChain.Push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[test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0A2C9A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[test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5DF060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2DB8A63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58C704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7D7B022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8CCD5D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6CAF276C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68854BF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0727D644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movieChain.Count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53AEFE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B6D1A46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(element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395944B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C66E92C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30C146E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(element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-&gt;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1787277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4CC030B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010C66F" w14:textId="1579C40C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B62CEA8" w14:textId="77777777" w:rsidR="0096234B" w:rsidRDefault="0096234B" w:rsidP="00962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E5810" w14:textId="38C5631C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80869" w14:textId="22E75274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2E95C" w14:textId="5C91CC66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5B3A79" w14:textId="26DF107F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889820" w14:textId="5140E21C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12F27E2" w14:textId="4919EF87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306F380" w14:textId="3CB826BA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B2945F" w14:textId="00F2F973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586ADA" w14:textId="4F07D7E8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F2B2C8" w14:textId="4BC198E5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D1354F1" w14:textId="49AE93E4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96C72B6" w14:textId="607984A2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E236DC" w14:textId="715F60FF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1916FC" w14:textId="2493C798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45CEA69" w14:textId="0B998FF8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DE32275" w14:textId="4125B70A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EBD6F1" w14:textId="4C20C4D0" w:rsidR="0096234B" w:rsidRPr="00922B2E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922B2E">
        <w:rPr>
          <w:rFonts w:ascii="Consolas" w:hAnsi="Consolas" w:cs="Consolas"/>
          <w:b/>
          <w:bCs/>
          <w:color w:val="000000"/>
          <w:sz w:val="36"/>
          <w:szCs w:val="36"/>
        </w:rPr>
        <w:t xml:space="preserve">Function </w:t>
      </w:r>
      <w:proofErr w:type="gramStart"/>
      <w:r w:rsidRPr="00922B2E">
        <w:rPr>
          <w:rFonts w:ascii="Consolas" w:hAnsi="Consolas" w:cs="Consolas"/>
          <w:b/>
          <w:bCs/>
          <w:color w:val="000000"/>
          <w:sz w:val="36"/>
          <w:szCs w:val="36"/>
        </w:rPr>
        <w:t>Dijkstra(</w:t>
      </w:r>
      <w:proofErr w:type="gramEnd"/>
      <w:r w:rsidRPr="00922B2E">
        <w:rPr>
          <w:rFonts w:ascii="Consolas" w:hAnsi="Consolas" w:cs="Consolas"/>
          <w:b/>
          <w:bCs/>
          <w:color w:val="000000"/>
          <w:sz w:val="36"/>
          <w:szCs w:val="36"/>
        </w:rPr>
        <w:t>)</w:t>
      </w:r>
      <w:r w:rsidR="00F54E59" w:rsidRPr="00922B2E">
        <w:rPr>
          <w:rFonts w:ascii="Consolas" w:hAnsi="Consolas" w:cs="Consolas"/>
          <w:b/>
          <w:bCs/>
          <w:color w:val="000000"/>
          <w:sz w:val="36"/>
          <w:szCs w:val="36"/>
        </w:rPr>
        <w:t xml:space="preserve">  </w:t>
      </w:r>
      <w:r w:rsidR="00F54E59" w:rsidRPr="00922B2E">
        <w:rPr>
          <w:rFonts w:ascii="Consolas" w:hAnsi="Consolas" w:cs="Consolas"/>
          <w:b/>
          <w:bCs/>
          <w:color w:val="000000"/>
          <w:sz w:val="36"/>
          <w:szCs w:val="36"/>
        </w:rPr>
        <w:sym w:font="Wingdings" w:char="F0E0"/>
      </w:r>
      <w:r w:rsidR="00F54E59" w:rsidRPr="00922B2E">
        <w:rPr>
          <w:rFonts w:ascii="Consolas" w:hAnsi="Consolas" w:cs="Consolas"/>
          <w:b/>
          <w:bCs/>
          <w:color w:val="000000"/>
          <w:sz w:val="36"/>
          <w:szCs w:val="36"/>
        </w:rPr>
        <w:t xml:space="preserve"> O(AdjList^2)</w:t>
      </w:r>
    </w:p>
    <w:p w14:paraId="202B5055" w14:textId="28293C4A" w:rsidR="00F54E59" w:rsidRDefault="00F54E59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0FAB0A8" w14:textId="75138301" w:rsidR="00F54E59" w:rsidRDefault="00F54E59" w:rsidP="0043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430A65">
        <w:rPr>
          <w:rFonts w:ascii="Consolas" w:hAnsi="Consolas" w:cs="Consolas"/>
          <w:color w:val="000000"/>
          <w:sz w:val="28"/>
          <w:szCs w:val="28"/>
        </w:rPr>
        <w:t xml:space="preserve">Calculates the Degree </w:t>
      </w:r>
      <w:proofErr w:type="gramStart"/>
      <w:r w:rsidR="00430A65">
        <w:rPr>
          <w:rFonts w:ascii="Consolas" w:hAnsi="Consolas" w:cs="Consolas"/>
          <w:color w:val="000000"/>
          <w:sz w:val="28"/>
          <w:szCs w:val="28"/>
        </w:rPr>
        <w:t>Of</w:t>
      </w:r>
      <w:proofErr w:type="gramEnd"/>
      <w:r w:rsidR="00430A65">
        <w:rPr>
          <w:rFonts w:ascii="Consolas" w:hAnsi="Consolas" w:cs="Consolas"/>
          <w:color w:val="000000"/>
          <w:sz w:val="28"/>
          <w:szCs w:val="28"/>
        </w:rPr>
        <w:t xml:space="preserve"> Separation and Relation   Strength of the destination actor and returns it. </w:t>
      </w:r>
    </w:p>
    <w:p w14:paraId="6026231D" w14:textId="4D715E1B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134086E" w14:textId="573D6E5A" w:rsidR="00F54E59" w:rsidRDefault="00F54E59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14:paraId="6ABF68B5" w14:textId="77777777" w:rsidR="00F54E59" w:rsidRDefault="00F54E59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E9C0589" w14:textId="628D2C9D" w:rsidR="00F54E59" w:rsidRDefault="00F54E59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CF566B0" w14:textId="77777777" w:rsidR="00F54E59" w:rsidRDefault="00F54E59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47CEC48" w14:textId="77777777" w:rsidR="0096234B" w:rsidRDefault="0096234B" w:rsidP="0096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7CAE31C" w14:textId="77777777" w:rsidR="00F54E59" w:rsidRDefault="00F54E59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211F5F2" w14:textId="4D8DE65A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Dijkstra(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actor1,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actor2,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//O(AdjList^2)</w:t>
      </w:r>
    </w:p>
    <w:p w14:paraId="16152B32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526CE51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7CC5D941" w14:textId="0895C0CB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4D2C9F07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(actor1,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3DDB8AB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prioqueue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prioqueue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2C024BE4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actor1,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0);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6F264683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2A6C03E1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0CDDA4FC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E0F0DA6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128B5254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E21CC3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E7619D0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edge.to;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23C92A83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edge.from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7770B748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k1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to, from);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3A34413D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k2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from, to);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01B79336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972E1E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visited.ContainsKey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(k1)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visited.ContainsKey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(k2))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14D13B40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9DAC484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8B1D39F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910422A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7FC7496E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B58EAB0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&gt;(to, from),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3020CE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&gt;(from, to),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674185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34D6EC6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F68F7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[edge.to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  </w:t>
      </w:r>
    </w:p>
    <w:p w14:paraId="0F5E58FF" w14:textId="3FA1723C" w:rsidR="0096234B" w:rsidRDefault="0096234B" w:rsidP="00922B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188EB8E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ActorsEdges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edge.to][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</w:t>
      </w:r>
    </w:p>
    <w:p w14:paraId="6CC173E9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14:paraId="54889CDE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(neighbour.to))</w:t>
      </w:r>
    </w:p>
    <w:p w14:paraId="17F6C7CB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15B73BC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(neighbour.to,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C73EDF4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63EDC61" w14:textId="22AEB531" w:rsidR="0096234B" w:rsidRDefault="0096234B" w:rsidP="00430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14:paraId="44994F9A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[edge.to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neighbour.Edgecost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[neighbour.to].Key)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496E4CD0" w14:textId="333627CB" w:rsidR="0096234B" w:rsidRDefault="0096234B" w:rsidP="00922B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                   </w:t>
      </w:r>
    </w:p>
    <w:p w14:paraId="27859869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B34CD9C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edge.to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neighbour.to;</w:t>
      </w:r>
      <w:proofErr w:type="gramEnd"/>
    </w:p>
    <w:p w14:paraId="43C0AEDE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SHAREDMOVIES[s] /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proofErr w:type="gramEnd"/>
    </w:p>
    <w:p w14:paraId="5E2ABF7B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00AC46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DC410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[neighbour.to]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[edge.to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neighbour.Edgecost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[edge.to].Value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14:paraId="6BB749FD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14:paraId="719E673E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InfoMatrix.ContainsKey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(neighbour.to))</w:t>
      </w:r>
    </w:p>
    <w:p w14:paraId="64EBAAEF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400984F1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[neighbour.to]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3DDD87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086864EE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7F4AC9E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InfoMatrix.Add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(neighbour.to,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08EFF0A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7C6614B" w14:textId="181BF618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3BCAFE5" w14:textId="77777777" w:rsidR="00430A65" w:rsidRDefault="00430A65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8F2A93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[edge.to].Key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neighbour.Edgecost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[neighbour.to].Key)</w:t>
      </w:r>
    </w:p>
    <w:p w14:paraId="6F61294F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D7AA8B7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5A77FC5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edge.to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neighbour.to;</w:t>
      </w:r>
      <w:proofErr w:type="gramEnd"/>
    </w:p>
    <w:p w14:paraId="3ADD9FEA" w14:textId="3A672978" w:rsidR="0096234B" w:rsidRDefault="0096234B" w:rsidP="00430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SHAREDMOVIES[s] /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proofErr w:type="gramEnd"/>
    </w:p>
    <w:p w14:paraId="634CA634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90FCB3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[edge.to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[neighbour.to].Value)</w:t>
      </w:r>
    </w:p>
    <w:p w14:paraId="53F13428" w14:textId="65BD88CE" w:rsidR="0096234B" w:rsidRDefault="0096234B" w:rsidP="00922B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                         </w:t>
      </w:r>
    </w:p>
    <w:p w14:paraId="676ABC5E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[neighbour.to]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[neighbour.to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[edge.to].Value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C95A30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InfoMatrix.ContainsKey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(neighbour.to))</w:t>
      </w:r>
    </w:p>
    <w:p w14:paraId="3B959677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74BA2174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[neighbour.to]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A25142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25141D08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FAA7D66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1A995C18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InfoMatrix.Add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(neighbour.to,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neighbour.movie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86EB460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07D064CA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60B7472A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232066A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[neighbour.to].Key);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042CFE35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D20E7BB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(edge.to == actor2 &amp;&amp; opt == 2)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0266DEC8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F7D5D12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[actor2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47686125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A639E9D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AC89C2B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 == 3)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[actor1]; }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6D1BDAC3" w14:textId="77777777" w:rsidR="0096234B" w:rsidRDefault="0096234B" w:rsidP="00F54E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[actor2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507A82FD" w14:textId="73449707" w:rsidR="00922B2E" w:rsidRPr="00A02532" w:rsidRDefault="0096234B" w:rsidP="00A025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CD55CC9" w14:textId="77777777" w:rsidR="008441BC" w:rsidRDefault="008441BC" w:rsidP="0092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3D3EFAD7" w14:textId="21AEE008" w:rsidR="00922B2E" w:rsidRPr="00922B2E" w:rsidRDefault="00430A65" w:rsidP="0092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922B2E">
        <w:rPr>
          <w:rFonts w:ascii="Consolas" w:hAnsi="Consolas" w:cs="Consolas"/>
          <w:b/>
          <w:bCs/>
          <w:color w:val="000000"/>
          <w:sz w:val="36"/>
          <w:szCs w:val="36"/>
        </w:rPr>
        <w:t xml:space="preserve">Function </w:t>
      </w:r>
      <w:proofErr w:type="gramStart"/>
      <w:r w:rsidR="00922B2E" w:rsidRPr="00922B2E">
        <w:rPr>
          <w:rFonts w:ascii="Consolas" w:hAnsi="Consolas" w:cs="Consolas"/>
          <w:b/>
          <w:bCs/>
          <w:color w:val="000000"/>
          <w:sz w:val="36"/>
          <w:szCs w:val="36"/>
        </w:rPr>
        <w:t>Bonus(</w:t>
      </w:r>
      <w:proofErr w:type="gramEnd"/>
      <w:r w:rsidR="00922B2E" w:rsidRPr="00922B2E">
        <w:rPr>
          <w:rFonts w:ascii="Consolas" w:hAnsi="Consolas" w:cs="Consolas"/>
          <w:b/>
          <w:bCs/>
          <w:color w:val="000000"/>
          <w:sz w:val="36"/>
          <w:szCs w:val="36"/>
        </w:rPr>
        <w:t xml:space="preserve">)  </w:t>
      </w:r>
      <w:r w:rsidR="00922B2E" w:rsidRPr="00922B2E">
        <w:rPr>
          <w:rFonts w:ascii="Consolas" w:hAnsi="Consolas" w:cs="Consolas"/>
          <w:b/>
          <w:bCs/>
          <w:color w:val="000000"/>
          <w:sz w:val="36"/>
          <w:szCs w:val="36"/>
        </w:rPr>
        <w:sym w:font="Wingdings" w:char="F0E0"/>
      </w:r>
      <w:r w:rsidR="00922B2E" w:rsidRPr="00922B2E">
        <w:rPr>
          <w:rFonts w:ascii="Consolas" w:hAnsi="Consolas" w:cs="Consolas"/>
          <w:b/>
          <w:bCs/>
          <w:color w:val="000000"/>
          <w:sz w:val="36"/>
          <w:szCs w:val="36"/>
        </w:rPr>
        <w:t xml:space="preserve"> O(AdjList^2)</w:t>
      </w:r>
    </w:p>
    <w:p w14:paraId="38F3A8C4" w14:textId="2CBCBC80" w:rsidR="00922B2E" w:rsidRDefault="00922B2E" w:rsidP="0092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ADFEF40" w14:textId="752B4DFF" w:rsidR="00922B2E" w:rsidRPr="00922B2E" w:rsidRDefault="00922B2E" w:rsidP="00922B2E">
      <w:pPr>
        <w:pStyle w:val="ListParagraph"/>
        <w:ind w:left="360"/>
        <w:rPr>
          <w:sz w:val="28"/>
          <w:szCs w:val="28"/>
        </w:rPr>
      </w:pPr>
      <w:r w:rsidRPr="00922B2E">
        <w:rPr>
          <w:sz w:val="28"/>
          <w:szCs w:val="28"/>
        </w:rPr>
        <w:t>Calculate the distribution of the degree of separation between a given actor and all other actors</w:t>
      </w:r>
      <w:r w:rsidRPr="00922B2E">
        <w:rPr>
          <w:sz w:val="28"/>
          <w:szCs w:val="28"/>
        </w:rPr>
        <w:t>.</w:t>
      </w:r>
    </w:p>
    <w:p w14:paraId="45D86F8F" w14:textId="2962DEAE" w:rsidR="00922B2E" w:rsidRPr="00A02532" w:rsidRDefault="00A02532" w:rsidP="00A02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</w:t>
      </w:r>
      <w:r w:rsidR="00922B2E" w:rsidRPr="00922B2E">
        <w:rPr>
          <w:sz w:val="28"/>
          <w:szCs w:val="28"/>
        </w:rPr>
        <w:t xml:space="preserve"> the strongest path</w:t>
      </w:r>
      <w:r>
        <w:rPr>
          <w:sz w:val="28"/>
          <w:szCs w:val="28"/>
        </w:rPr>
        <w:t>.</w:t>
      </w:r>
    </w:p>
    <w:p w14:paraId="2D6567DB" w14:textId="77777777" w:rsidR="00A02532" w:rsidRDefault="00A02532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D7780DB" w14:textId="36D1E5B0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Bonuse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//O(AdjList^2)</w:t>
      </w:r>
    </w:p>
    <w:p w14:paraId="2C972448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D57A603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6688A258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22C90155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frequancy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[13];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1444DAEB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frequancy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1;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308F3653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Actor name: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0123D68A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//O(1)</w:t>
      </w:r>
    </w:p>
    <w:p w14:paraId="56EA0B14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B7D8C7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.Dijkstra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//O(AdjList^2)</w:t>
      </w:r>
    </w:p>
    <w:p w14:paraId="07043FC9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0FAE4D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 index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index++)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VertexInfo.Count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799EA738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6821B15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VertexInfo.ElementAt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(index);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//&lt;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&lt;int , int &gt;&gt;</w:t>
      </w:r>
    </w:p>
    <w:p w14:paraId="5855EBB0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</w:t>
      </w:r>
    </w:p>
    <w:p w14:paraId="733FB0D3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deg</w:t>
      </w:r>
    </w:p>
    <w:p w14:paraId="6C523318" w14:textId="264E0B03" w:rsidR="00922B2E" w:rsidRDefault="00922B2E" w:rsidP="00A0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rs</w:t>
      </w:r>
      <w:proofErr w:type="spellEnd"/>
    </w:p>
    <w:p w14:paraId="287F2086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deg;</w:t>
      </w:r>
      <w:proofErr w:type="gramEnd"/>
    </w:p>
    <w:p w14:paraId="300F7173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(dos &lt; 12)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frequancy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[dos]+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B80082A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frequancy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12]++;</w:t>
      </w:r>
    </w:p>
    <w:p w14:paraId="59C626B9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85D87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B8C11D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0D52A70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CC9C74D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actor;</w:t>
      </w:r>
      <w:proofErr w:type="gramEnd"/>
    </w:p>
    <w:p w14:paraId="63EFD326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2845484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9AAFB29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721802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"Deg.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Separ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 \t Frequency."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70FD379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530C57D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5220E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64C83E2A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14:paraId="7105AB3E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distribution of the degree of separation</w:t>
      </w:r>
    </w:p>
    <w:p w14:paraId="01876F80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12)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\t\t\t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frequancy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3CD2C49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frequancy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FC4092C" w14:textId="6A3BD824" w:rsidR="00922B2E" w:rsidRDefault="00922B2E" w:rsidP="00844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EA0D744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strongest path (based on the relation strength)</w:t>
      </w:r>
    </w:p>
    <w:p w14:paraId="7B6F4D53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  </w:t>
      </w:r>
    </w:p>
    <w:p w14:paraId="77F672A5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strongest path (based on the relation strength):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49909C5" w14:textId="77777777" w:rsidR="00922B2E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122FC464" w14:textId="2E10E594" w:rsidR="00F54E59" w:rsidRDefault="00922B2E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9442F63" w14:textId="77777777" w:rsidR="00A02532" w:rsidRDefault="00A02532" w:rsidP="00922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BB82D" w14:textId="3CC12061" w:rsidR="00922B2E" w:rsidRDefault="00922B2E" w:rsidP="0092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DC6FE" w14:textId="77777777" w:rsidR="008441BC" w:rsidRDefault="008441BC" w:rsidP="0092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3FC55" w14:textId="723D412C" w:rsidR="00A02532" w:rsidRDefault="00A02532" w:rsidP="00922B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0"/>
          <w:szCs w:val="40"/>
        </w:rPr>
      </w:pPr>
      <w:r w:rsidRPr="008441BC">
        <w:rPr>
          <w:rFonts w:asciiTheme="majorBidi" w:hAnsiTheme="majorBidi" w:cstheme="majorBidi"/>
          <w:sz w:val="40"/>
          <w:szCs w:val="40"/>
        </w:rPr>
        <w:t xml:space="preserve">Total </w:t>
      </w:r>
      <w:r w:rsidRPr="008441BC">
        <w:rPr>
          <w:rFonts w:asciiTheme="majorBidi" w:hAnsiTheme="majorBidi" w:cstheme="majorBidi"/>
          <w:sz w:val="40"/>
          <w:szCs w:val="40"/>
        </w:rPr>
        <w:sym w:font="Wingdings" w:char="F0E0"/>
      </w:r>
      <w:r w:rsidRPr="008441BC">
        <w:rPr>
          <w:rFonts w:asciiTheme="majorBidi" w:hAnsiTheme="majorBidi" w:cstheme="majorBidi"/>
          <w:sz w:val="40"/>
          <w:szCs w:val="40"/>
        </w:rPr>
        <w:t xml:space="preserve"> </w:t>
      </w:r>
      <w:r w:rsidR="008441BC" w:rsidRPr="008441BC">
        <w:rPr>
          <w:rFonts w:asciiTheme="majorBidi" w:hAnsiTheme="majorBidi" w:cstheme="majorBidi"/>
          <w:sz w:val="40"/>
          <w:szCs w:val="40"/>
          <w:highlight w:val="white"/>
        </w:rPr>
        <w:t>O(queries*(AdjList^2))</w:t>
      </w:r>
      <w:r w:rsidR="008441BC">
        <w:rPr>
          <w:rFonts w:asciiTheme="majorBidi" w:hAnsiTheme="majorBidi" w:cstheme="majorBidi"/>
          <w:sz w:val="40"/>
          <w:szCs w:val="40"/>
        </w:rPr>
        <w:t xml:space="preserve"> </w:t>
      </w:r>
    </w:p>
    <w:p w14:paraId="32FA345D" w14:textId="43B7A588" w:rsidR="00140D10" w:rsidRDefault="00140D10" w:rsidP="00922B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14:paraId="775632C3" w14:textId="40E6534F" w:rsidR="00140D10" w:rsidRDefault="00140D10" w:rsidP="00922B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14:paraId="668A3AC1" w14:textId="77777777" w:rsidR="008441BC" w:rsidRPr="008441BC" w:rsidRDefault="008441BC" w:rsidP="00922B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sectPr w:rsidR="008441BC" w:rsidRPr="0084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898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num w:numId="1" w16cid:durableId="123031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09"/>
    <w:rsid w:val="00001DAA"/>
    <w:rsid w:val="00032EE7"/>
    <w:rsid w:val="00094C77"/>
    <w:rsid w:val="00114109"/>
    <w:rsid w:val="00117EDF"/>
    <w:rsid w:val="00140D10"/>
    <w:rsid w:val="001E16BE"/>
    <w:rsid w:val="00322D03"/>
    <w:rsid w:val="00430A65"/>
    <w:rsid w:val="004A507A"/>
    <w:rsid w:val="00643B2F"/>
    <w:rsid w:val="006443FB"/>
    <w:rsid w:val="007676F9"/>
    <w:rsid w:val="0078160C"/>
    <w:rsid w:val="008441BC"/>
    <w:rsid w:val="00882561"/>
    <w:rsid w:val="00922B2E"/>
    <w:rsid w:val="0096234B"/>
    <w:rsid w:val="009E0976"/>
    <w:rsid w:val="00A02532"/>
    <w:rsid w:val="00CE4C8C"/>
    <w:rsid w:val="00D6139F"/>
    <w:rsid w:val="00DA121C"/>
    <w:rsid w:val="00DB1E18"/>
    <w:rsid w:val="00F21B8C"/>
    <w:rsid w:val="00F54E59"/>
    <w:rsid w:val="00F9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F88B"/>
  <w15:chartTrackingRefBased/>
  <w15:docId w15:val="{71CD6188-3EC5-43D8-A9EF-982C3A8B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2E"/>
    <w:pPr>
      <w:spacing w:after="200" w:line="276" w:lineRule="auto"/>
      <w:ind w:left="720"/>
      <w:contextualSpacing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رومانى منير سميح عبد الله</dc:creator>
  <cp:keywords/>
  <dc:description/>
  <cp:lastModifiedBy>رومانى منير سميح عبد الله</cp:lastModifiedBy>
  <cp:revision>3</cp:revision>
  <cp:lastPrinted>2022-05-20T01:30:00Z</cp:lastPrinted>
  <dcterms:created xsi:type="dcterms:W3CDTF">2022-05-19T16:49:00Z</dcterms:created>
  <dcterms:modified xsi:type="dcterms:W3CDTF">2022-05-20T01:56:00Z</dcterms:modified>
</cp:coreProperties>
</file>