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9A2DB" w14:textId="7876C996" w:rsidR="002643D0" w:rsidRDefault="005D2B90">
      <w:r>
        <w:t>Hgjgkhkj</w:t>
      </w:r>
    </w:p>
    <w:p w14:paraId="4DF6526A" w14:textId="0A5EF83D" w:rsidR="005D2B90" w:rsidRDefault="005D2B90">
      <w:r>
        <w:t>Jhgjhikj</w:t>
      </w:r>
    </w:p>
    <w:p w14:paraId="5D126413" w14:textId="3A93050E" w:rsidR="005D2B90" w:rsidRDefault="005D2B90">
      <w:r>
        <w:t>hvkhojpk</w:t>
      </w:r>
      <w:bookmarkStart w:id="0" w:name="_GoBack"/>
      <w:bookmarkEnd w:id="0"/>
    </w:p>
    <w:sectPr w:rsidR="005D2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9C5"/>
    <w:rsid w:val="00373623"/>
    <w:rsid w:val="004839C5"/>
    <w:rsid w:val="005D2B90"/>
    <w:rsid w:val="008B361D"/>
    <w:rsid w:val="00C6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63D0E"/>
  <w15:chartTrackingRefBased/>
  <w15:docId w15:val="{B5CDDBD4-7FEA-4D9A-87C0-6C385F484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Ehaidib</dc:creator>
  <cp:keywords/>
  <dc:description/>
  <cp:lastModifiedBy>Reem Ehaidib</cp:lastModifiedBy>
  <cp:revision>2</cp:revision>
  <dcterms:created xsi:type="dcterms:W3CDTF">2019-11-16T06:41:00Z</dcterms:created>
  <dcterms:modified xsi:type="dcterms:W3CDTF">2019-11-16T06:41:00Z</dcterms:modified>
</cp:coreProperties>
</file>