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D7B5" w14:textId="00A7A4B4" w:rsidR="002643D0" w:rsidRDefault="00EB0A66">
      <w:r>
        <w:t>Jhbhjhjhb</w:t>
      </w:r>
    </w:p>
    <w:p w14:paraId="4D63FDED" w14:textId="49ED7C65" w:rsidR="00EB0A66" w:rsidRDefault="00EB0A66">
      <w:r>
        <w:t>Hjbhjbgjh</w:t>
      </w:r>
    </w:p>
    <w:p w14:paraId="62FD21BC" w14:textId="23F0A6BE" w:rsidR="00EB0A66" w:rsidRDefault="00EB0A66">
      <w:r>
        <w:t>nknhol</w:t>
      </w:r>
      <w:bookmarkStart w:id="0" w:name="_GoBack"/>
      <w:bookmarkEnd w:id="0"/>
    </w:p>
    <w:sectPr w:rsidR="00EB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27"/>
    <w:rsid w:val="00373623"/>
    <w:rsid w:val="008B361D"/>
    <w:rsid w:val="00A56727"/>
    <w:rsid w:val="00C663C3"/>
    <w:rsid w:val="00E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FE40"/>
  <w15:chartTrackingRefBased/>
  <w15:docId w15:val="{4F3DF6D2-1CBD-40A8-912E-567EFE1D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Ehaidib</dc:creator>
  <cp:keywords/>
  <dc:description/>
  <cp:lastModifiedBy>Reem Ehaidib</cp:lastModifiedBy>
  <cp:revision>2</cp:revision>
  <dcterms:created xsi:type="dcterms:W3CDTF">2019-11-16T11:35:00Z</dcterms:created>
  <dcterms:modified xsi:type="dcterms:W3CDTF">2019-11-16T11:35:00Z</dcterms:modified>
</cp:coreProperties>
</file>