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 xml:space="preserve">lab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 xml:space="preserve">was written by : [Reham Abass 201277811] and [Byata  205797475]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#include&lt;dos.h&gt;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(*old9)(void);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interrupt(*old8)(void);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char * password;   </w:t>
        <w:tab/>
        <w:t xml:space="preserve">//genral variable to save real password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generalcounter;</w:t>
        <w:tab/>
        <w:t xml:space="preserve">//claculate time from calling the function until it finishes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counter;</w:t>
        <w:tab/>
        <w:tab/>
        <w:t xml:space="preserve">    //counter between each press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keyTimer;</w:t>
        <w:tab/>
        <w:tab/>
        <w:t xml:space="preserve">    //global variable for the keyTime- max time between each press*19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size;</w:t>
        <w:tab/>
        <w:tab/>
        <w:tab/>
        <w:t xml:space="preserve">    //size of the real password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index;</w:t>
        <w:tab/>
        <w:tab/>
        <w:tab/>
        <w:tab/>
        <w:t xml:space="preserve">//index inside the password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flag;</w:t>
        <w:tab/>
        <w:tab/>
        <w:tab/>
        <w:tab/>
        <w:t xml:space="preserve">//flag to compare pressed and released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timer;</w:t>
        <w:tab/>
        <w:tab/>
        <w:tab/>
        <w:tab/>
        <w:t xml:space="preserve">//for use in my8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index=0;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letter1, letter2;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changePassword()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size; i++)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(password[i] == 'z') password[i] = 'a';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password[i] = password[i] + 1;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my9(){</w:t>
        <w:tab/>
        <w:tab/>
        <w:tab/>
        <w:t xml:space="preserve">//keyboard interrupt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flag++;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(flag%2 ==0) {</w:t>
        <w:tab/>
        <w:tab/>
        <w:tab/>
        <w:t xml:space="preserve">//pressed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counter = 0;</w:t>
        <w:tab/>
        <w:tab/>
        <w:tab/>
        <w:t xml:space="preserve">//if pressed so counter=0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old9();</w:t>
        <w:tab/>
        <w:tab/>
        <w:tab/>
        <w:tab/>
        <w:tab/>
        <w:tab/>
        <w:t xml:space="preserve">// call old routine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my8(){</w:t>
        <w:tab/>
        <w:t xml:space="preserve">//time interrupt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(generalcounter == 0) timer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 = generalcounter / 19;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((generalcounter %19 == 0)&amp;&amp;(timer != 0) &amp;&amp; (timer % 15 == 0))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changePassword();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printf("\nI have changed the password");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generalcounter++;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((counter == keyTimer-1)){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printf("\nstart again(passed 5 seconds)  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index=0;  //update the index to the begining free the input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counter=0;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counter++;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old8();</w:t>
        <w:tab/>
        <w:tab/>
        <w:tab/>
        <w:tab/>
        <w:t xml:space="preserve">// call old routine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old8 = getvect(8);</w:t>
        <w:tab/>
        <w:t xml:space="preserve"> //save old vector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old9 =getvect(9);</w:t>
        <w:tab/>
        <w:t xml:space="preserve"> //save old vector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setvect(8,my8);</w:t>
        <w:tab/>
        <w:tab/>
        <w:t xml:space="preserve"> //set my function 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setvect(9,my9);</w:t>
        <w:tab/>
        <w:tab/>
        <w:t xml:space="preserve"> //set my function 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counter=0;</w:t>
        <w:tab/>
        <w:tab/>
        <w:tab/>
        <w:t xml:space="preserve"> //initialization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generalcounter=0;</w:t>
        <w:tab/>
        <w:t xml:space="preserve"> //initialization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flag=0;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end(){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setvect(8,old8);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setvect(9,old9);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silence_keyboard(char *pass, int size1, int keyTime){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= 0;</w:t>
        <w:tab/>
        <w:tab/>
        <w:tab/>
        <w:tab/>
        <w:tab/>
        <w:tab/>
        <w:t xml:space="preserve">//index points on first letter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keyTimer = keyTime*19;</w:t>
        <w:tab/>
        <w:tab/>
        <w:t xml:space="preserve">// copy from local variable to general variable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size1-1;</w:t>
        <w:tab/>
        <w:tab/>
        <w:tab/>
        <w:t xml:space="preserve">    // copy from local variable to general variable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pass;</w:t>
        <w:tab/>
        <w:tab/>
        <w:tab/>
        <w:t xml:space="preserve">// copy from local variable to general variable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start();</w:t>
        <w:tab/>
        <w:tab/>
        <w:tab/>
        <w:tab/>
        <w:tab/>
        <w:t xml:space="preserve">//initializations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while(index &lt; size){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letter1 = password[index];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asm{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ah,1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16h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JZ info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jmp end1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info: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asm{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mov AH,0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16h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mov letter2,al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if(letter2  == '1') {printf("\npressed  1  time is = %d",timer);}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if(letter1 == letter2){index++; printf("\n correct letter = %c",letter2);}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{index=0;printf("\nstart again - uncorrect char");counter=0;}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end1: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}//while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end();</w:t>
        <w:tab/>
        <w:tab/>
        <w:tab/>
        <w:tab/>
        <w:tab/>
        <w:tab/>
        <w:t xml:space="preserve">//restore vectors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timer;</w:t>
        <w:tab/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str[] ="aabbcac";</w:t>
        <w:tab/>
        <w:tab/>
        <w:tab/>
        <w:tab/>
        <w:tab/>
        <w:tab/>
        <w:tab/>
        <w:tab/>
        <w:t xml:space="preserve">//the password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keyTime = 5;</w:t>
        <w:tab/>
        <w:tab/>
        <w:tab/>
        <w:tab/>
        <w:tab/>
        <w:tab/>
        <w:tab/>
        <w:tab/>
        <w:tab/>
        <w:tab/>
        <w:t xml:space="preserve">//timer between each press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time = silence_keyboard(str, sizeof(str), keyTime);//call the function which return time until find the right password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printf("\ntotal time : %ld\n", time);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