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FBC2" w14:textId="77777777" w:rsidR="00040D01" w:rsidRDefault="00040D01">
      <w:pPr>
        <w:pStyle w:val="1"/>
        <w:bidi w:val="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 xml:space="preserve">بحث مختصر عن </w:t>
      </w:r>
      <w:r>
        <w:rPr>
          <w:rFonts w:eastAsia="Times New Roman"/>
        </w:rPr>
        <w:t>GitHub</w:t>
      </w:r>
    </w:p>
    <w:p w14:paraId="40470703" w14:textId="77777777" w:rsidR="00040D01" w:rsidRDefault="00040D01">
      <w:pPr>
        <w:pStyle w:val="aa"/>
      </w:pPr>
      <w:r>
        <w:rPr>
          <w:rStyle w:val="ab"/>
        </w:rPr>
        <w:t>GitHub</w:t>
      </w:r>
      <w:r>
        <w:t xml:space="preserve"> </w:t>
      </w:r>
      <w:r>
        <w:rPr>
          <w:rtl/>
        </w:rPr>
        <w:t xml:space="preserve">هو منصة إلكترونية تُستخدم لحفظ وإدارة المشاريع البرمجية باستخدام نظام </w:t>
      </w:r>
      <w:r>
        <w:rPr>
          <w:rStyle w:val="ab"/>
        </w:rPr>
        <w:t>Git</w:t>
      </w:r>
      <w:r>
        <w:rPr>
          <w:rtl/>
        </w:rPr>
        <w:t xml:space="preserve">. يساعد المبرمجين على تتبع التعديلات على </w:t>
      </w:r>
      <w:proofErr w:type="spellStart"/>
      <w:r>
        <w:rPr>
          <w:rtl/>
        </w:rPr>
        <w:t>الأكواد</w:t>
      </w:r>
      <w:proofErr w:type="spellEnd"/>
      <w:r>
        <w:rPr>
          <w:rtl/>
        </w:rPr>
        <w:t xml:space="preserve"> والتعاون في تطوير المشاريع مع فريق العمل. كما يتيح مشاركة المشاريع وحفظها بشكل آمن، لذلك يُعد من أهم الأدوات المستخدمة في مجال تطوير البرمجيات.</w:t>
      </w:r>
    </w:p>
    <w:p w14:paraId="1DBFAA1B" w14:textId="77777777" w:rsidR="00040D01" w:rsidRDefault="00040D01"/>
    <w:sectPr w:rsidR="00040D01" w:rsidSect="00C468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01"/>
    <w:rsid w:val="00040D01"/>
    <w:rsid w:val="00881FE1"/>
    <w:rsid w:val="00C4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F39860B"/>
  <w15:chartTrackingRefBased/>
  <w15:docId w15:val="{F1F8AF41-3E2F-E140-9841-2881EE14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0D0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0D0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0D0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0D0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0D0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0D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0D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0D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0D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0D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0D0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40D0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040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almashhor</dc:creator>
  <cp:keywords/>
  <dc:description/>
  <cp:lastModifiedBy>mohammed almashhor</cp:lastModifiedBy>
  <cp:revision>2</cp:revision>
  <dcterms:created xsi:type="dcterms:W3CDTF">2026-07-20T18:52:00Z</dcterms:created>
  <dcterms:modified xsi:type="dcterms:W3CDTF">2026-07-20T18:52:00Z</dcterms:modified>
</cp:coreProperties>
</file>