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"yourUsername"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"input-group has-validation"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"inputGroupPrepend"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"yourUsername"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 enter your username.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 enter your password!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"rememberMe"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"rememberMe"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Remember me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"btn btn-primary w-100"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"small mb-0"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Don't have account?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"pages-register.html"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Create an account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4021" w:rsidRDefault="00111A0A">
      <w:r>
        <w:t>This is login between &lt;form&gt;&lt;/form&gt;</w:t>
      </w:r>
    </w:p>
    <w:p w:rsidR="00111A0A" w:rsidRDefault="00111A0A"/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Please, enter your name!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"yourEmail"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Your Email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"yourEmail"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 enter a valid Email adddress!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"yourUsername"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"input-group has-validation"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"inputGroupPrepend"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"yourUsername"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 choose a username.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"yourPassword"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Please enter your password!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"acceptTerms"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"acceptTerms"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agree and accept the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terms and conditions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You must agree before submitting.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"btn btn-primary w-100"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"small mb-0"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Already have an account?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A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1A0A">
        <w:rPr>
          <w:rFonts w:ascii="Consolas" w:eastAsia="Times New Roman" w:hAnsi="Consolas" w:cs="Times New Roman"/>
          <w:color w:val="CE9178"/>
          <w:sz w:val="21"/>
          <w:szCs w:val="21"/>
        </w:rPr>
        <w:t>"pages-login.html"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>Log in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Pr="00111A0A" w:rsidRDefault="00111A0A" w:rsidP="00111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A0A" w:rsidRDefault="00111A0A">
      <w:r>
        <w:t>This is register between &lt;form&lt;&gt;/form&gt;</w:t>
      </w:r>
    </w:p>
    <w:sectPr w:rsidR="00111A0A" w:rsidSect="0033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69" w:rsidRDefault="002A2969" w:rsidP="00111A0A">
      <w:pPr>
        <w:spacing w:after="0" w:line="240" w:lineRule="auto"/>
      </w:pPr>
      <w:r>
        <w:separator/>
      </w:r>
    </w:p>
  </w:endnote>
  <w:endnote w:type="continuationSeparator" w:id="1">
    <w:p w:rsidR="002A2969" w:rsidRDefault="002A2969" w:rsidP="0011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69" w:rsidRDefault="002A2969" w:rsidP="00111A0A">
      <w:pPr>
        <w:spacing w:after="0" w:line="240" w:lineRule="auto"/>
      </w:pPr>
      <w:r>
        <w:separator/>
      </w:r>
    </w:p>
  </w:footnote>
  <w:footnote w:type="continuationSeparator" w:id="1">
    <w:p w:rsidR="002A2969" w:rsidRDefault="002A2969" w:rsidP="00111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A0A"/>
    <w:rsid w:val="00111A0A"/>
    <w:rsid w:val="002A2969"/>
    <w:rsid w:val="003365C7"/>
    <w:rsid w:val="00992398"/>
    <w:rsid w:val="00E3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A0A"/>
  </w:style>
  <w:style w:type="paragraph" w:styleId="Footer">
    <w:name w:val="footer"/>
    <w:basedOn w:val="Normal"/>
    <w:link w:val="FooterChar"/>
    <w:uiPriority w:val="99"/>
    <w:semiHidden/>
    <w:unhideWhenUsed/>
    <w:rsid w:val="0011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598</Words>
  <Characters>3412</Characters>
  <Application>Microsoft Office Word</Application>
  <DocSecurity>0</DocSecurity>
  <Lines>28</Lines>
  <Paragraphs>8</Paragraphs>
  <ScaleCrop>false</ScaleCrop>
  <Company>Grizli777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2024-06-11T17:47:00Z</dcterms:created>
  <dcterms:modified xsi:type="dcterms:W3CDTF">2024-06-11T17:55:00Z</dcterms:modified>
</cp:coreProperties>
</file>