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9"/>
        <w:gridCol w:w="66"/>
        <w:gridCol w:w="81"/>
      </w:tblGrid>
      <w:tr w:rsidR="00736C21" w:rsidRPr="00736C21" w14:paraId="28260B2E" w14:textId="77777777" w:rsidTr="00F556CF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8"/>
              <w:gridCol w:w="2172"/>
              <w:gridCol w:w="901"/>
              <w:gridCol w:w="3063"/>
            </w:tblGrid>
            <w:tr w:rsidR="00F556CF" w:rsidRPr="00F556CF" w14:paraId="3D6C1088" w14:textId="77777777" w:rsidTr="00FD1D4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05A91" w14:textId="77777777" w:rsidR="00F556CF" w:rsidRPr="00F556CF" w:rsidRDefault="00F556CF" w:rsidP="00F556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Usage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464F4E02" w14:textId="77777777" w:rsidR="00F556CF" w:rsidRPr="00F556CF" w:rsidRDefault="00F556CF" w:rsidP="00F556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Color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6B707AB1" w14:textId="77777777" w:rsidR="00F556CF" w:rsidRPr="00F556CF" w:rsidRDefault="00F556CF" w:rsidP="00F556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Hex Code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551FBB94" w14:textId="77777777" w:rsidR="00F556CF" w:rsidRPr="00F556CF" w:rsidRDefault="00F556CF" w:rsidP="00F556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Notes</w:t>
                  </w:r>
                </w:p>
              </w:tc>
            </w:tr>
            <w:tr w:rsidR="00F556CF" w:rsidRPr="00F556CF" w14:paraId="443FEE05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2FD3B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Page Background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5479B9BE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Off-white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5CD78ADC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#FAFAFA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53F6F5C8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Clean and neutral base</w:t>
                  </w:r>
                </w:p>
              </w:tc>
            </w:tr>
            <w:tr w:rsidR="00F556CF" w:rsidRPr="00F556CF" w14:paraId="087E8A76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B1306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Chart Background / Cards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4F35CBE2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White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5DDB7CDC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#FFFFFF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4851E301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Keeps visuals crisp</w:t>
                  </w:r>
                </w:p>
              </w:tc>
            </w:tr>
            <w:tr w:rsidR="00F556CF" w:rsidRPr="00F556CF" w14:paraId="5E887EE1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29653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Primary Accent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079DD69B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Turquoise Aqua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4D3EB3E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#26C6C2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798781B9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Use for bars, KPIs, main visuals</w:t>
                  </w:r>
                </w:p>
              </w:tc>
            </w:tr>
            <w:tr w:rsidR="00F556CF" w:rsidRPr="00F556CF" w14:paraId="4DD516F5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8748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Secondary Accent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691A2884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Charcoal Gray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2B913DE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#333333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7DFF7FC1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Use for headers and labels</w:t>
                  </w:r>
                </w:p>
              </w:tc>
            </w:tr>
            <w:tr w:rsidR="00F556CF" w:rsidRPr="00F556CF" w14:paraId="3FBA9731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E9AFC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Highlight / Warning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30EC7131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Soft Coral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79BF2EC1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#F39C7B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36719DAC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Subtle highlight (avoid harsh red)</w:t>
                  </w:r>
                </w:p>
              </w:tc>
            </w:tr>
            <w:tr w:rsidR="00F556CF" w:rsidRPr="00F556CF" w14:paraId="1888D561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7061E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Positive Trend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63C2AC8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Soft Teal Gray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3E60913A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#7FD1CC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19B03909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Variation of main color</w:t>
                  </w:r>
                </w:p>
              </w:tc>
            </w:tr>
            <w:tr w:rsidR="00F556CF" w:rsidRPr="00F556CF" w14:paraId="49BA1051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EAC2D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Text (Primary)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34D00E32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Very Dark Gray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2CBD5175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#222222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75EABF4E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For titles and main text</w:t>
                  </w:r>
                </w:p>
              </w:tc>
            </w:tr>
            <w:tr w:rsidR="00F556CF" w:rsidRPr="00F556CF" w14:paraId="710A9F14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0CC5F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Text (Secondary)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597CFCED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Medium Gray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2AFFF495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#666666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3856B28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For subtitles or axis labels</w:t>
                  </w:r>
                </w:p>
              </w:tc>
            </w:tr>
            <w:tr w:rsidR="00F556CF" w:rsidRPr="00F556CF" w14:paraId="020018CD" w14:textId="77777777" w:rsidTr="00FD1D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C684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Borders / Gridlines</w:t>
                  </w:r>
                </w:p>
              </w:tc>
              <w:tc>
                <w:tcPr>
                  <w:tcW w:w="2142" w:type="dxa"/>
                  <w:vAlign w:val="center"/>
                  <w:hideMark/>
                </w:tcPr>
                <w:p w14:paraId="0A1D805C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Light Gray</w:t>
                  </w:r>
                </w:p>
              </w:tc>
              <w:tc>
                <w:tcPr>
                  <w:tcW w:w="871" w:type="dxa"/>
                  <w:vAlign w:val="center"/>
                  <w:hideMark/>
                </w:tcPr>
                <w:p w14:paraId="28D20B10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#E6E6E6</w:t>
                  </w:r>
                </w:p>
              </w:tc>
              <w:tc>
                <w:tcPr>
                  <w:tcW w:w="3018" w:type="dxa"/>
                  <w:vAlign w:val="center"/>
                  <w:hideMark/>
                </w:tcPr>
                <w:p w14:paraId="1CFF1CC9" w14:textId="77777777" w:rsidR="00F556CF" w:rsidRPr="00F556CF" w:rsidRDefault="00F556CF" w:rsidP="00F55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F556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Subtle structure</w:t>
                  </w:r>
                </w:p>
              </w:tc>
            </w:tr>
          </w:tbl>
          <w:p w14:paraId="40B7D53F" w14:textId="32994218" w:rsidR="00736C21" w:rsidRPr="00736C21" w:rsidRDefault="00736C21" w:rsidP="00736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7CAD99" w14:textId="51C94CEF" w:rsidR="00736C21" w:rsidRPr="00736C21" w:rsidRDefault="00736C21" w:rsidP="00736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51CAD03" w14:textId="19AB0AC8" w:rsidR="00736C21" w:rsidRPr="00736C21" w:rsidRDefault="00736C21" w:rsidP="00736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072FB146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5687BB4D" w14:textId="7F4F508C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0295FC7" w14:textId="7D674F04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4C10DD" w14:textId="3C896152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663AF947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4BB08CBE" w14:textId="6EDE8F2F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142559" w14:textId="3658270B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E99661" w14:textId="20D2140E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3064D836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7F7A0429" w14:textId="0B6306E8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6FEA444" w14:textId="76F40B51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1F0727B" w14:textId="6B27F522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56BDC31B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27C76F74" w14:textId="42D82F9D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0B74D5" w14:textId="10986E9D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78DD1FE" w14:textId="710CBC15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133CF8DB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48F2C7BD" w14:textId="02B1C3CE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4E56AD7" w14:textId="02D3640C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407108" w14:textId="7AA764CF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36C21" w:rsidRPr="00736C21" w14:paraId="0C20D9A5" w14:textId="77777777" w:rsidTr="00F556CF">
        <w:trPr>
          <w:tblCellSpacing w:w="15" w:type="dxa"/>
        </w:trPr>
        <w:tc>
          <w:tcPr>
            <w:tcW w:w="0" w:type="auto"/>
            <w:vAlign w:val="center"/>
          </w:tcPr>
          <w:p w14:paraId="25239ED6" w14:textId="342ECDD4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9130D6" w14:textId="48A6704B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70B6B50" w14:textId="78B16617" w:rsidR="00736C21" w:rsidRPr="00736C21" w:rsidRDefault="00736C21" w:rsidP="00736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EF0D0B2" w14:textId="77777777" w:rsidR="00BD5838" w:rsidRDefault="00BD5838" w:rsidP="00BD5838"/>
    <w:p w14:paraId="06ECD39D" w14:textId="77777777" w:rsidR="00BD5838" w:rsidRDefault="00BD5838" w:rsidP="00BD5838"/>
    <w:p w14:paraId="0D226A51" w14:textId="77777777" w:rsidR="00BD5838" w:rsidRDefault="00BD5838" w:rsidP="00BD5838"/>
    <w:p w14:paraId="7185647C" w14:textId="77777777" w:rsidR="00BD5838" w:rsidRDefault="00BD5838" w:rsidP="00BD5838"/>
    <w:p w14:paraId="5ADEB4CB" w14:textId="77777777" w:rsidR="00BD5838" w:rsidRDefault="00BD5838" w:rsidP="00BD5838"/>
    <w:p w14:paraId="782036E8" w14:textId="77777777" w:rsidR="00BD5838" w:rsidRDefault="00BD5838" w:rsidP="00BD5838"/>
    <w:p w14:paraId="76C554B0" w14:textId="77777777" w:rsidR="00BD5838" w:rsidRDefault="00BD5838" w:rsidP="00BD5838"/>
    <w:p w14:paraId="6C902B07" w14:textId="77777777" w:rsidR="00BD5838" w:rsidRDefault="00BD5838" w:rsidP="00BD5838"/>
    <w:p w14:paraId="43E05408" w14:textId="77777777" w:rsidR="00BD5838" w:rsidRDefault="00BD5838" w:rsidP="00BD5838"/>
    <w:p w14:paraId="1AD2B9D2" w14:textId="77777777" w:rsidR="00BD5838" w:rsidRPr="00BD5838" w:rsidRDefault="00BD5838" w:rsidP="00BD5838"/>
    <w:p w14:paraId="30248BF2" w14:textId="5BC42F2E" w:rsidR="00DB72E6" w:rsidRDefault="00B42F5C" w:rsidP="00CA36AD">
      <w:pPr>
        <w:pStyle w:val="Heading1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br/>
      </w:r>
      <w:r>
        <w:rPr>
          <w:lang w:val="en-US"/>
        </w:rPr>
        <w:br/>
      </w:r>
      <w:r w:rsidR="00CA36AD">
        <w:rPr>
          <w:lang w:val="en-US"/>
        </w:rPr>
        <w:t>Calender</w:t>
      </w:r>
    </w:p>
    <w:p w14:paraId="0ECF97BA" w14:textId="77777777" w:rsidR="00BD5838" w:rsidRPr="00BD5838" w:rsidRDefault="00BD5838" w:rsidP="00BD58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D58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Start of Month = </w:t>
      </w:r>
    </w:p>
    <w:p w14:paraId="4CFC7AB5" w14:textId="77777777" w:rsidR="00BD5838" w:rsidRPr="00BD5838" w:rsidRDefault="00BD5838" w:rsidP="00BD58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D583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STARTOFMONTH</w:t>
      </w:r>
      <w:r w:rsidRPr="00BD58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0CFC5E2E" w14:textId="77777777" w:rsidR="00BD5838" w:rsidRPr="00BD5838" w:rsidRDefault="00BD5838" w:rsidP="00BD58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D58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BD583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'Dim_Date'[Date]</w:t>
      </w:r>
    </w:p>
    <w:p w14:paraId="48B5B7D1" w14:textId="77777777" w:rsidR="00BD5838" w:rsidRPr="00BD5838" w:rsidRDefault="00BD5838" w:rsidP="00BD58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D58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4011790" w14:textId="77777777" w:rsidR="00CA36AD" w:rsidRDefault="00CA36AD" w:rsidP="00CA36AD">
      <w:pPr>
        <w:rPr>
          <w:lang w:val="en-US"/>
        </w:rPr>
      </w:pPr>
    </w:p>
    <w:p w14:paraId="14FA2C1E" w14:textId="77777777" w:rsidR="008C6438" w:rsidRPr="008C6438" w:rsidRDefault="008C6438" w:rsidP="008C64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Dim_Date = </w:t>
      </w:r>
      <w:r w:rsidRPr="008C643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CALENDARAUTO</w:t>
      </w:r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167222D5" w14:textId="77777777" w:rsidR="008C6438" w:rsidRDefault="008C6438" w:rsidP="00CA36AD">
      <w:pPr>
        <w:rPr>
          <w:lang w:val="en-US"/>
        </w:rPr>
      </w:pPr>
    </w:p>
    <w:p w14:paraId="150608EC" w14:textId="77777777" w:rsidR="00710FF8" w:rsidRPr="00710FF8" w:rsidRDefault="00710FF8" w:rsidP="00710F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Name = </w:t>
      </w:r>
      <w:r w:rsidRPr="00710FF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FORMAT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10FF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Dim_Date[Date]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10FF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"ddd"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F2EC362" w14:textId="77777777" w:rsidR="00710FF8" w:rsidRDefault="00710FF8" w:rsidP="00CA36AD"/>
    <w:p w14:paraId="74C2D754" w14:textId="77777777" w:rsidR="00A71C3D" w:rsidRPr="00A71C3D" w:rsidRDefault="00A71C3D" w:rsidP="00A71C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Number = </w:t>
      </w:r>
      <w:r w:rsidRPr="00A71C3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WEEKDAY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A71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Dim_Date[Date]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A71C3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773B3A6" w14:textId="77777777" w:rsidR="00A71C3D" w:rsidRDefault="00A71C3D" w:rsidP="00CA36AD"/>
    <w:p w14:paraId="3971FE3B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Of Month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Dim_Date[Date]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A93CD30" w14:textId="77777777" w:rsidR="008D1EDD" w:rsidRDefault="008D1EDD" w:rsidP="00CA36AD"/>
    <w:p w14:paraId="2605D3E8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FORMAT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8D1E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"MMM"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89F42F2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2C85CCA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No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Dim_Date[Date]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2BD2139" w14:textId="77777777" w:rsidR="008D1EDD" w:rsidRDefault="008D1EDD" w:rsidP="00CA36AD"/>
    <w:p w14:paraId="760DEA31" w14:textId="77777777" w:rsidR="003930FD" w:rsidRPr="003930FD" w:rsidRDefault="003930FD" w:rsidP="003930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QuarterYear = </w:t>
      </w:r>
      <w:r w:rsidRPr="003930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"Q"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&amp; </w:t>
      </w:r>
      <w:r w:rsidRPr="003930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QUARTER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3930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&amp; </w:t>
      </w:r>
      <w:r w:rsidRPr="003930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 "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&amp; </w:t>
      </w:r>
      <w:r w:rsidRPr="003930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YEAR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3930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C1D0E02" w14:textId="77777777" w:rsidR="003930FD" w:rsidRDefault="003930FD" w:rsidP="00CA36AD"/>
    <w:p w14:paraId="37AC3B2A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Week =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INT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((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-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+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526B71D6" w14:textId="77777777" w:rsidR="00F9396D" w:rsidRDefault="00F9396D" w:rsidP="00CA36AD"/>
    <w:p w14:paraId="7C4F6B0A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WeekOfMonth = </w:t>
      </w:r>
      <w:r w:rsidRPr="00F9396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"Week "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&amp;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INT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((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-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+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1D3DC7A1" w14:textId="77777777" w:rsidR="00F9396D" w:rsidRDefault="00F9396D" w:rsidP="00CA36AD"/>
    <w:p w14:paraId="436E37D7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Year =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YEAR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Dim_Date[Date]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BC7A2E3" w14:textId="77777777" w:rsidR="00F9396D" w:rsidRDefault="00F9396D" w:rsidP="00CA36AD"/>
    <w:p w14:paraId="6DBB443A" w14:textId="26F555D0" w:rsidR="00DD6B28" w:rsidRDefault="00DD6B28" w:rsidP="00DD6B28">
      <w:pPr>
        <w:pStyle w:val="Heading1"/>
      </w:pPr>
      <w:r>
        <w:t>Sales</w:t>
      </w:r>
    </w:p>
    <w:p w14:paraId="4ECE55AC" w14:textId="77777777" w:rsidR="00863B8C" w:rsidRPr="00863B8C" w:rsidRDefault="00863B8C" w:rsidP="00863B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63B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Quantity Sold = </w:t>
      </w:r>
    </w:p>
    <w:p w14:paraId="5CB99361" w14:textId="77777777" w:rsidR="00863B8C" w:rsidRPr="00863B8C" w:rsidRDefault="00863B8C" w:rsidP="00863B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63B8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SUM</w:t>
      </w:r>
      <w:r w:rsidRPr="00863B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5657DFA8" w14:textId="77777777" w:rsidR="00863B8C" w:rsidRPr="00863B8C" w:rsidRDefault="00863B8C" w:rsidP="00863B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63B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863B8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'Maven Cycles Sales'[Quantity_Sold]</w:t>
      </w:r>
    </w:p>
    <w:p w14:paraId="042C0DB2" w14:textId="77777777" w:rsidR="00863B8C" w:rsidRPr="00863B8C" w:rsidRDefault="00863B8C" w:rsidP="00863B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63B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47BBC4A" w14:textId="77777777" w:rsidR="00863B8C" w:rsidRDefault="00863B8C" w:rsidP="00863B8C">
      <w:pPr>
        <w:pBdr>
          <w:bottom w:val="single" w:sz="6" w:space="1" w:color="auto"/>
        </w:pBdr>
      </w:pPr>
    </w:p>
    <w:p w14:paraId="06A04EF9" w14:textId="77777777" w:rsidR="00863B8C" w:rsidRDefault="00863B8C" w:rsidP="00863B8C">
      <w:pPr>
        <w:pBdr>
          <w:bottom w:val="single" w:sz="6" w:space="1" w:color="auto"/>
        </w:pBdr>
      </w:pPr>
    </w:p>
    <w:p w14:paraId="1CC8A4CD" w14:textId="77777777" w:rsidR="00863B8C" w:rsidRPr="00863B8C" w:rsidRDefault="00863B8C" w:rsidP="00863B8C"/>
    <w:p w14:paraId="4AB34155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Revenue = </w:t>
      </w:r>
    </w:p>
    <w:p w14:paraId="59DE3956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lastRenderedPageBreak/>
        <w:t>SUMX</w:t>
      </w: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3D4A81D1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DD6B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'Maven Cycles Sales'</w:t>
      </w: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E630624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DD6B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'Maven Cycles Sales'[Quantity_Sold]</w:t>
      </w: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*</w:t>
      </w:r>
    </w:p>
    <w:p w14:paraId="67EF7D66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DD6B2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RELATED</w:t>
      </w: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69AAA8AA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D6B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'Maven Cycles Products'[Unit Price]</w:t>
      </w:r>
    </w:p>
    <w:p w14:paraId="53157034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)</w:t>
      </w:r>
    </w:p>
    <w:p w14:paraId="787E4AB0" w14:textId="77777777" w:rsidR="00DD6B28" w:rsidRPr="00DD6B28" w:rsidRDefault="00DD6B28" w:rsidP="00DD6B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D6B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15EAFF1" w14:textId="77777777" w:rsidR="00DD6B28" w:rsidRDefault="00DD6B28" w:rsidP="00DD6B28"/>
    <w:p w14:paraId="6B69F5D1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Last Month Revenue = </w:t>
      </w:r>
    </w:p>
    <w:p w14:paraId="5B083A40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BF61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ALCULATE(</w:t>
      </w:r>
    </w:p>
    <w:p w14:paraId="65AF95AB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[T</w:t>
      </w:r>
      <w:r w:rsidRPr="00BF611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otal Revenue],</w:t>
      </w:r>
    </w:p>
    <w:p w14:paraId="1C0DBAF5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DAT</w:t>
      </w:r>
      <w:r w:rsidRPr="00BF61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EADD(</w:t>
      </w:r>
    </w:p>
    <w:p w14:paraId="55CA09D1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    'Dim</w:t>
      </w:r>
      <w:r w:rsidRPr="00BF61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_Date'[Date],</w:t>
      </w:r>
    </w:p>
    <w:p w14:paraId="42E77556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    -</w:t>
      </w:r>
      <w:r w:rsidRPr="00BF611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48D38FC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</w:t>
      </w:r>
      <w:r w:rsidRPr="00BF611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 </w:t>
      </w: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    MONTH</w:t>
      </w:r>
    </w:p>
    <w:p w14:paraId="78D00617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    )</w:t>
      </w:r>
    </w:p>
    <w:p w14:paraId="5F86ABCC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F61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C798C4C" w14:textId="77777777" w:rsidR="00BF611C" w:rsidRPr="00BF611C" w:rsidRDefault="00BF611C" w:rsidP="00BF61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ADBFDFE" w14:textId="59019EDB" w:rsidR="00C979C8" w:rsidRPr="00C979C8" w:rsidRDefault="00C979C8" w:rsidP="00C979C8">
      <w:r>
        <w:br/>
        <w:t>*</w:t>
      </w: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Cost = </w:t>
      </w:r>
    </w:p>
    <w:p w14:paraId="24ABD211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SUMX(</w:t>
      </w:r>
    </w:p>
    <w:p w14:paraId="6EA69304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'Fact_Sales',</w:t>
      </w:r>
    </w:p>
    <w:p w14:paraId="0762ED2E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'Fact_Sales'[Quantity_Sold] *</w:t>
      </w:r>
    </w:p>
    <w:p w14:paraId="7931A066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RELATED(</w:t>
      </w:r>
    </w:p>
    <w:p w14:paraId="7FE36D13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    'Product'[Unit_Cost]</w:t>
      </w:r>
    </w:p>
    <w:p w14:paraId="52DC7434" w14:textId="77777777" w:rsidR="00C979C8" w:rsidRPr="00C979C8" w:rsidRDefault="00C979C8" w:rsidP="00C97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7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))</w:t>
      </w:r>
    </w:p>
    <w:p w14:paraId="202AF9BD" w14:textId="77777777" w:rsidR="00C979C8" w:rsidRDefault="00C979C8" w:rsidP="00DD6B28"/>
    <w:p w14:paraId="15493A45" w14:textId="77777777" w:rsidR="000F418B" w:rsidRDefault="000F418B" w:rsidP="00DD6B28"/>
    <w:p w14:paraId="4CD61C57" w14:textId="77777777" w:rsidR="000F418B" w:rsidRPr="000F418B" w:rsidRDefault="000F418B" w:rsidP="000F41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F4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Profit = </w:t>
      </w:r>
      <w:r w:rsidRPr="000F418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Revenue]</w:t>
      </w:r>
      <w:r w:rsidRPr="000F4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0F418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Cost]</w:t>
      </w:r>
    </w:p>
    <w:p w14:paraId="6910A064" w14:textId="77777777" w:rsidR="000F418B" w:rsidRDefault="000F418B" w:rsidP="00DD6B28"/>
    <w:p w14:paraId="0FE8DFBC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Last Month Profit = </w:t>
      </w:r>
    </w:p>
    <w:p w14:paraId="73DBF56D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58635766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251B1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[Profit]</w:t>
      </w: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61CC72F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251B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49123BD4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251B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'Dim_Date'[Date]</w:t>
      </w: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B8E0144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    -</w:t>
      </w:r>
      <w:r w:rsidRPr="00251B1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1D371F4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251B1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</w:p>
    <w:p w14:paraId="57C79F31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    )</w:t>
      </w:r>
    </w:p>
    <w:p w14:paraId="2032F6E4" w14:textId="77777777" w:rsidR="00251B1C" w:rsidRPr="00251B1C" w:rsidRDefault="00251B1C" w:rsidP="00251B1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51B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E36455E" w14:textId="77777777" w:rsidR="00251B1C" w:rsidRPr="00251B1C" w:rsidRDefault="00251B1C" w:rsidP="00251B1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B9E57D0" w14:textId="77777777" w:rsidR="00736C21" w:rsidRDefault="00736C21" w:rsidP="00DD6B28"/>
    <w:p w14:paraId="20C1CD05" w14:textId="77777777" w:rsidR="00736C21" w:rsidRPr="00736C21" w:rsidRDefault="00736C21" w:rsidP="00736C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Profit Margin = </w:t>
      </w:r>
    </w:p>
    <w:p w14:paraId="45E30279" w14:textId="77777777" w:rsidR="00736C21" w:rsidRPr="00736C21" w:rsidRDefault="00736C21" w:rsidP="00736C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DIVIDE</w:t>
      </w: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30E2A4A4" w14:textId="77777777" w:rsidR="00736C21" w:rsidRPr="00736C21" w:rsidRDefault="00736C21" w:rsidP="00736C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736C2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Revenue]</w:t>
      </w: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736C2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Cost]</w:t>
      </w: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1D2E267" w14:textId="77777777" w:rsidR="00736C21" w:rsidRPr="00736C21" w:rsidRDefault="00736C21" w:rsidP="00736C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736C2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Revenue]</w:t>
      </w: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12442D16" w14:textId="77777777" w:rsidR="00736C21" w:rsidRPr="00736C21" w:rsidRDefault="00736C21" w:rsidP="00736C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736C2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"N/A"</w:t>
      </w:r>
    </w:p>
    <w:p w14:paraId="5C826A27" w14:textId="77777777" w:rsidR="00736C21" w:rsidRPr="00736C21" w:rsidRDefault="00736C21" w:rsidP="00736C2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36C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703DB6A" w14:textId="77777777" w:rsidR="00C32C6C" w:rsidRDefault="00C32C6C" w:rsidP="00DD6B28"/>
    <w:p w14:paraId="29F3F2CC" w14:textId="77777777" w:rsidR="00DE214F" w:rsidRPr="00DE214F" w:rsidRDefault="00DE214F" w:rsidP="00DE2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E21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Orders = </w:t>
      </w:r>
    </w:p>
    <w:p w14:paraId="0EB63DE7" w14:textId="77777777" w:rsidR="00DE214F" w:rsidRPr="00DE214F" w:rsidRDefault="00DE214F" w:rsidP="00DE2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E21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DISTINCTCOUNT</w:t>
      </w:r>
      <w:r w:rsidRPr="00DE21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00717D78" w14:textId="77777777" w:rsidR="00DE214F" w:rsidRPr="00DE214F" w:rsidRDefault="00DE214F" w:rsidP="00DE2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E21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DE21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'Fact_Sales'[Invoice_ID]</w:t>
      </w:r>
    </w:p>
    <w:p w14:paraId="1CE72110" w14:textId="77777777" w:rsidR="00DE214F" w:rsidRPr="00DE214F" w:rsidRDefault="00DE214F" w:rsidP="00DE2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DE21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F57A631" w14:textId="0A1E76D3" w:rsidR="00341006" w:rsidRDefault="00341006" w:rsidP="00341006">
      <w:pPr>
        <w:pBdr>
          <w:bottom w:val="single" w:sz="6" w:space="1" w:color="auto"/>
        </w:pBdr>
      </w:pPr>
    </w:p>
    <w:p w14:paraId="3CBBA481" w14:textId="77777777" w:rsidR="00341006" w:rsidRPr="00341006" w:rsidRDefault="00341006" w:rsidP="003410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410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Quantity Sold = </w:t>
      </w:r>
    </w:p>
    <w:p w14:paraId="05A2B55E" w14:textId="77777777" w:rsidR="00341006" w:rsidRPr="00341006" w:rsidRDefault="00341006" w:rsidP="003410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410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SUM</w:t>
      </w:r>
      <w:r w:rsidRPr="003410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4E149C15" w14:textId="00B9B091" w:rsidR="00341006" w:rsidRPr="00341006" w:rsidRDefault="00341006" w:rsidP="003410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410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r w:rsidRPr="003410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</w:t>
      </w:r>
      <w:r w:rsidR="00FA3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 xml:space="preserve">Fact </w:t>
      </w:r>
      <w:r w:rsidRPr="003410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Sales'[</w:t>
      </w:r>
      <w:proofErr w:type="spellStart"/>
      <w:r w:rsidRPr="003410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Quantity_Sold</w:t>
      </w:r>
      <w:proofErr w:type="spellEnd"/>
      <w:r w:rsidRPr="003410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]</w:t>
      </w:r>
    </w:p>
    <w:p w14:paraId="07B4AFAB" w14:textId="77777777" w:rsidR="00341006" w:rsidRPr="00341006" w:rsidRDefault="00341006" w:rsidP="003410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410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4438C15" w14:textId="77777777" w:rsidR="00341006" w:rsidRPr="00DD6B28" w:rsidRDefault="00341006" w:rsidP="00341006"/>
    <w:sectPr w:rsidR="00341006" w:rsidRPr="00DD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5"/>
    <w:rsid w:val="000F418B"/>
    <w:rsid w:val="00251B1C"/>
    <w:rsid w:val="00256F8E"/>
    <w:rsid w:val="00284408"/>
    <w:rsid w:val="00341006"/>
    <w:rsid w:val="003930FD"/>
    <w:rsid w:val="004751B5"/>
    <w:rsid w:val="005027F0"/>
    <w:rsid w:val="005051B5"/>
    <w:rsid w:val="0064756D"/>
    <w:rsid w:val="00710FF8"/>
    <w:rsid w:val="00736C21"/>
    <w:rsid w:val="00863B8C"/>
    <w:rsid w:val="008C6438"/>
    <w:rsid w:val="008D1EDD"/>
    <w:rsid w:val="009A53D7"/>
    <w:rsid w:val="00A71C3D"/>
    <w:rsid w:val="00A72607"/>
    <w:rsid w:val="00B42F5C"/>
    <w:rsid w:val="00B61BE8"/>
    <w:rsid w:val="00BD5838"/>
    <w:rsid w:val="00BF611C"/>
    <w:rsid w:val="00C32C6C"/>
    <w:rsid w:val="00C979C8"/>
    <w:rsid w:val="00CA36AD"/>
    <w:rsid w:val="00DB72E6"/>
    <w:rsid w:val="00DD6B28"/>
    <w:rsid w:val="00DE214F"/>
    <w:rsid w:val="00E761B3"/>
    <w:rsid w:val="00F556CF"/>
    <w:rsid w:val="00F9396D"/>
    <w:rsid w:val="00FA3C3D"/>
    <w:rsid w:val="00FA5E63"/>
    <w:rsid w:val="00FD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AFB3"/>
  <w15:chartTrackingRefBased/>
  <w15:docId w15:val="{7CA37611-0D2B-4B94-B38B-850C1E1C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Rgad</dc:creator>
  <cp:keywords/>
  <dc:description/>
  <cp:lastModifiedBy>Reham RGad</cp:lastModifiedBy>
  <cp:revision>3</cp:revision>
  <dcterms:created xsi:type="dcterms:W3CDTF">2025-10-06T02:29:00Z</dcterms:created>
  <dcterms:modified xsi:type="dcterms:W3CDTF">2025-10-07T23:20:00Z</dcterms:modified>
</cp:coreProperties>
</file>