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71151644"/>
    <w:bookmarkEnd w:id="0"/>
    <w:p w14:paraId="59C86F8D" w14:textId="77777777" w:rsidR="00621304" w:rsidRDefault="00621304" w:rsidP="00621304">
      <w:pPr>
        <w:spacing w:after="356"/>
        <w:ind w:left="270"/>
      </w:pPr>
      <w:r>
        <w:rPr>
          <w:noProof/>
        </w:rPr>
        <mc:AlternateContent>
          <mc:Choice Requires="wpg">
            <w:drawing>
              <wp:inline distT="0" distB="0" distL="0" distR="0" wp14:anchorId="647B6A40" wp14:editId="6DA800F3">
                <wp:extent cx="5661025" cy="120269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1025" cy="1202690"/>
                          <a:chOff x="0" y="0"/>
                          <a:chExt cx="56613" cy="12028"/>
                        </a:xfrm>
                      </wpg:grpSpPr>
                      <pic:pic xmlns:pic="http://schemas.openxmlformats.org/drawingml/2006/picture">
                        <pic:nvPicPr>
                          <pic:cNvPr id="2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1"/>
                            <a:ext cx="10754" cy="118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11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080" y="0"/>
                            <a:ext cx="13533" cy="104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81C4DDE" id="Group 1" o:spid="_x0000_s1026" style="width:445.75pt;height:94.7pt;mso-position-horizontal-relative:char;mso-position-vertical-relative:line" coordsize="56613,1202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7" type="#_x0000_t75" style="position:absolute;top:131;width:10754;height:11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">
                  <v:imagedata r:id="rId7" o:title=""/>
                </v:shape>
                <v:shape id="Picture 311211" o:spid="_x0000_s1028" type="#_x0000_t75" style="position:absolute;left:43080;width:13533;height:10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">
                  <v:imagedata r:id="rId8" o:title=""/>
                </v:shape>
                <w10:anchorlock/>
              </v:group>
            </w:pict>
          </mc:Fallback>
        </mc:AlternateContent>
      </w:r>
    </w:p>
    <w:p w14:paraId="796C57B9" w14:textId="77777777" w:rsidR="00621304" w:rsidRPr="004632B4" w:rsidRDefault="00621304" w:rsidP="00621304">
      <w:pPr>
        <w:spacing w:line="180" w:lineRule="auto"/>
        <w:jc w:val="center"/>
        <w:rPr>
          <w:b/>
          <w:bCs/>
          <w:sz w:val="32"/>
          <w:szCs w:val="32"/>
          <w:lang w:bidi="ar-EG"/>
        </w:rPr>
      </w:pPr>
      <w:r w:rsidRPr="004632B4">
        <w:rPr>
          <w:b/>
          <w:bCs/>
          <w:sz w:val="32"/>
          <w:szCs w:val="32"/>
          <w:lang w:bidi="ar-EG"/>
        </w:rPr>
        <w:t>Cairo University</w:t>
      </w:r>
    </w:p>
    <w:p w14:paraId="4C6E5CCD" w14:textId="77777777" w:rsidR="00621304" w:rsidRPr="004632B4" w:rsidRDefault="00621304" w:rsidP="00621304">
      <w:pPr>
        <w:spacing w:line="180" w:lineRule="auto"/>
        <w:jc w:val="center"/>
        <w:rPr>
          <w:b/>
          <w:bCs/>
          <w:sz w:val="32"/>
          <w:szCs w:val="32"/>
          <w:lang w:bidi="ar-EG"/>
        </w:rPr>
      </w:pPr>
      <w:r w:rsidRPr="004632B4">
        <w:rPr>
          <w:b/>
          <w:bCs/>
          <w:sz w:val="32"/>
          <w:szCs w:val="32"/>
          <w:lang w:bidi="ar-EG"/>
        </w:rPr>
        <w:t>Faculty of Computers &amp; Artificial Intelligence</w:t>
      </w:r>
    </w:p>
    <w:p w14:paraId="40EB0368" w14:textId="77777777" w:rsidR="00621304" w:rsidRPr="004632B4" w:rsidRDefault="00621304" w:rsidP="00621304">
      <w:pPr>
        <w:spacing w:line="180" w:lineRule="auto"/>
        <w:jc w:val="center"/>
        <w:rPr>
          <w:b/>
          <w:bCs/>
          <w:sz w:val="32"/>
          <w:szCs w:val="32"/>
          <w:lang w:bidi="ar-EG"/>
        </w:rPr>
      </w:pPr>
      <w:r w:rsidRPr="004632B4">
        <w:rPr>
          <w:b/>
          <w:bCs/>
          <w:sz w:val="32"/>
          <w:szCs w:val="32"/>
          <w:lang w:bidi="ar-EG"/>
        </w:rPr>
        <w:t>Operations Research &amp; Decision Support Department</w:t>
      </w:r>
    </w:p>
    <w:p w14:paraId="099C20B7" w14:textId="77777777" w:rsidR="00621304" w:rsidRDefault="00621304" w:rsidP="00621304">
      <w:pPr>
        <w:spacing w:line="180" w:lineRule="auto"/>
        <w:jc w:val="center"/>
        <w:rPr>
          <w:b/>
          <w:bCs/>
          <w:sz w:val="44"/>
          <w:szCs w:val="44"/>
          <w:lang w:bidi="ar-EG"/>
        </w:rPr>
      </w:pPr>
    </w:p>
    <w:p w14:paraId="41323F25" w14:textId="51119C89" w:rsidR="00A92E0B" w:rsidRPr="00621304" w:rsidRDefault="00621304" w:rsidP="00BC7FBA">
      <w:pPr>
        <w:spacing w:line="180" w:lineRule="auto"/>
        <w:jc w:val="center"/>
        <w:rPr>
          <w:b/>
          <w:bCs/>
          <w:sz w:val="44"/>
          <w:szCs w:val="44"/>
          <w:lang w:bidi="ar-EG"/>
        </w:rPr>
      </w:pPr>
      <w:r w:rsidRPr="006C1D05">
        <w:rPr>
          <w:b/>
          <w:bCs/>
          <w:sz w:val="44"/>
          <w:szCs w:val="44"/>
          <w:lang w:bidi="ar-EG"/>
        </w:rPr>
        <w:t>Availa</w:t>
      </w:r>
    </w:p>
    <w:p w14:paraId="7D0FEB52" w14:textId="66C3B5BA" w:rsidR="002306BA" w:rsidRPr="00621304" w:rsidRDefault="00621304" w:rsidP="002306BA">
      <w:pPr>
        <w:jc w:val="center"/>
        <w:rPr>
          <w:b/>
          <w:bCs/>
          <w:sz w:val="40"/>
          <w:szCs w:val="40"/>
        </w:rPr>
      </w:pPr>
      <w:r w:rsidRPr="00621304">
        <w:rPr>
          <w:b/>
          <w:bCs/>
          <w:sz w:val="40"/>
          <w:szCs w:val="40"/>
        </w:rPr>
        <w:t xml:space="preserve">Project Keywords </w:t>
      </w:r>
    </w:p>
    <w:tbl>
      <w:tblPr>
        <w:tblStyle w:val="PlainTable1"/>
        <w:tblW w:w="9895" w:type="dxa"/>
        <w:tblLook w:val="04A0" w:firstRow="1" w:lastRow="0" w:firstColumn="1" w:lastColumn="0" w:noHBand="0" w:noVBand="1"/>
      </w:tblPr>
      <w:tblGrid>
        <w:gridCol w:w="2965"/>
        <w:gridCol w:w="6930"/>
      </w:tblGrid>
      <w:tr w:rsidR="002306BA" w14:paraId="2FD4FCE8" w14:textId="77777777" w:rsidTr="00230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E140541" w14:textId="2589B441" w:rsidR="002306BA" w:rsidRPr="002306BA" w:rsidRDefault="002306BA" w:rsidP="002306BA">
            <w:pPr>
              <w:jc w:val="center"/>
              <w:rPr>
                <w:sz w:val="28"/>
                <w:szCs w:val="28"/>
              </w:rPr>
            </w:pPr>
            <w:r w:rsidRPr="002306BA">
              <w:rPr>
                <w:sz w:val="28"/>
                <w:szCs w:val="28"/>
              </w:rPr>
              <w:t>Keyword</w:t>
            </w:r>
          </w:p>
        </w:tc>
        <w:tc>
          <w:tcPr>
            <w:tcW w:w="6930" w:type="dxa"/>
          </w:tcPr>
          <w:p w14:paraId="411A7A5C" w14:textId="2ED4E114" w:rsidR="002306BA" w:rsidRPr="002306BA" w:rsidRDefault="002306BA" w:rsidP="002306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306BA">
              <w:rPr>
                <w:sz w:val="28"/>
                <w:szCs w:val="28"/>
              </w:rPr>
              <w:t>Meaning</w:t>
            </w:r>
          </w:p>
        </w:tc>
      </w:tr>
      <w:tr w:rsidR="00802C32" w14:paraId="10F39572" w14:textId="77777777" w:rsidTr="00230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667243A" w14:textId="03CD45EA" w:rsidR="00802C32" w:rsidRPr="00A92E0B" w:rsidRDefault="00802C32" w:rsidP="00A92E0B">
            <w:pPr>
              <w:rPr>
                <w:b w:val="0"/>
                <w:bCs w:val="0"/>
                <w:sz w:val="32"/>
                <w:szCs w:val="32"/>
              </w:rPr>
            </w:pPr>
            <w:r w:rsidRPr="00A92E0B">
              <w:t>E-commerce Optimization</w:t>
            </w:r>
          </w:p>
        </w:tc>
        <w:tc>
          <w:tcPr>
            <w:tcW w:w="6930" w:type="dxa"/>
          </w:tcPr>
          <w:p w14:paraId="1DE5B8E9" w14:textId="7AE73ADF" w:rsidR="00802C32" w:rsidRDefault="00A92E0B" w:rsidP="00A92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t>Improving online business aspects to enhance customer experience, increase sales, and boost operational efficiency using advanced technologies.</w:t>
            </w:r>
          </w:p>
        </w:tc>
      </w:tr>
      <w:tr w:rsidR="00802C32" w14:paraId="115EB70A" w14:textId="77777777" w:rsidTr="00230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BB8DEDF" w14:textId="55D3C84E" w:rsidR="00802C32" w:rsidRPr="00A92E0B" w:rsidRDefault="00802C32" w:rsidP="00A92E0B">
            <w:pPr>
              <w:rPr>
                <w:b w:val="0"/>
                <w:bCs w:val="0"/>
                <w:sz w:val="32"/>
                <w:szCs w:val="32"/>
              </w:rPr>
            </w:pPr>
            <w:r w:rsidRPr="00A92E0B">
              <w:t>Market Basket Analysis</w:t>
            </w:r>
          </w:p>
        </w:tc>
        <w:tc>
          <w:tcPr>
            <w:tcW w:w="6930" w:type="dxa"/>
          </w:tcPr>
          <w:p w14:paraId="2E4B1483" w14:textId="440FAB40" w:rsidR="00802C32" w:rsidRDefault="00A92E0B" w:rsidP="00A92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t>Analyzing customer purchase patterns to identify products frequently bought together, providing insights into product relationships.</w:t>
            </w:r>
          </w:p>
        </w:tc>
      </w:tr>
      <w:tr w:rsidR="00802C32" w14:paraId="30DBD21D" w14:textId="77777777" w:rsidTr="00230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9A0BF1D" w14:textId="604774F6" w:rsidR="00802C32" w:rsidRPr="00A92E0B" w:rsidRDefault="00802C32" w:rsidP="00A92E0B">
            <w:pPr>
              <w:rPr>
                <w:b w:val="0"/>
                <w:bCs w:val="0"/>
                <w:sz w:val="32"/>
                <w:szCs w:val="32"/>
              </w:rPr>
            </w:pPr>
            <w:r w:rsidRPr="00A92E0B">
              <w:t>Dynamic Pricing</w:t>
            </w:r>
          </w:p>
        </w:tc>
        <w:tc>
          <w:tcPr>
            <w:tcW w:w="6930" w:type="dxa"/>
          </w:tcPr>
          <w:p w14:paraId="26D0BC7D" w14:textId="48672186" w:rsidR="00802C32" w:rsidRDefault="00A92E0B" w:rsidP="00A92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t>Adjusting product prices in real-time based on market demand, competitor pricing, and customer behavior using algorithms and machine learning.</w:t>
            </w:r>
          </w:p>
        </w:tc>
      </w:tr>
      <w:tr w:rsidR="00802C32" w14:paraId="1FFB58F8" w14:textId="77777777" w:rsidTr="00230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C18800B" w14:textId="400EAEC2" w:rsidR="00802C32" w:rsidRPr="00A92E0B" w:rsidRDefault="00A92E0B" w:rsidP="00A92E0B">
            <w:pPr>
              <w:rPr>
                <w:b w:val="0"/>
                <w:bCs w:val="0"/>
                <w:sz w:val="32"/>
                <w:szCs w:val="32"/>
              </w:rPr>
            </w:pPr>
            <w:r w:rsidRPr="00A92E0B">
              <w:t>Machine Learning</w:t>
            </w:r>
          </w:p>
        </w:tc>
        <w:tc>
          <w:tcPr>
            <w:tcW w:w="6930" w:type="dxa"/>
          </w:tcPr>
          <w:p w14:paraId="52F51A36" w14:textId="620F2FEF" w:rsidR="00802C32" w:rsidRDefault="00A92E0B" w:rsidP="00A92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t>Training algorithms to recognize data patterns and make predictions or decisions without explicit programming.</w:t>
            </w:r>
          </w:p>
        </w:tc>
      </w:tr>
      <w:tr w:rsidR="00802C32" w14:paraId="037CB881" w14:textId="77777777" w:rsidTr="00230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890E349" w14:textId="7652C3CD" w:rsidR="00802C32" w:rsidRPr="00A92E0B" w:rsidRDefault="00A92E0B" w:rsidP="00A92E0B">
            <w:pPr>
              <w:rPr>
                <w:b w:val="0"/>
                <w:bCs w:val="0"/>
                <w:sz w:val="32"/>
                <w:szCs w:val="32"/>
              </w:rPr>
            </w:pPr>
            <w:r w:rsidRPr="00A92E0B">
              <w:t>Data Analytics</w:t>
            </w:r>
          </w:p>
        </w:tc>
        <w:tc>
          <w:tcPr>
            <w:tcW w:w="6930" w:type="dxa"/>
          </w:tcPr>
          <w:p w14:paraId="396C1C0C" w14:textId="300A3AD3" w:rsidR="00802C32" w:rsidRDefault="00A92E0B" w:rsidP="00A92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t>Examining raw data to uncover trends and insights for informed business decisions.</w:t>
            </w:r>
          </w:p>
        </w:tc>
      </w:tr>
      <w:tr w:rsidR="00802C32" w14:paraId="249EB90D" w14:textId="77777777" w:rsidTr="00230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2BECC8E" w14:textId="4B6775BF" w:rsidR="00802C32" w:rsidRPr="00A92E0B" w:rsidRDefault="00A92E0B" w:rsidP="00A92E0B">
            <w:pPr>
              <w:rPr>
                <w:b w:val="0"/>
                <w:bCs w:val="0"/>
                <w:sz w:val="32"/>
                <w:szCs w:val="32"/>
              </w:rPr>
            </w:pPr>
            <w:r w:rsidRPr="00A92E0B">
              <w:t>Apriori Algorithm</w:t>
            </w:r>
          </w:p>
        </w:tc>
        <w:tc>
          <w:tcPr>
            <w:tcW w:w="6930" w:type="dxa"/>
          </w:tcPr>
          <w:p w14:paraId="4CBA5D6B" w14:textId="6105F822" w:rsidR="00802C32" w:rsidRDefault="00A92E0B" w:rsidP="00A92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t>An algorithm in market basket analysis that identifies frequent item sets in transaction data to uncover product relationships.</w:t>
            </w:r>
          </w:p>
        </w:tc>
      </w:tr>
      <w:tr w:rsidR="00802C32" w14:paraId="5D7E8A52" w14:textId="77777777" w:rsidTr="00230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82DDFC4" w14:textId="50D49EB0" w:rsidR="00802C32" w:rsidRPr="00A92E0B" w:rsidRDefault="00A92E0B" w:rsidP="00A92E0B">
            <w:pPr>
              <w:rPr>
                <w:b w:val="0"/>
                <w:bCs w:val="0"/>
                <w:sz w:val="32"/>
                <w:szCs w:val="32"/>
              </w:rPr>
            </w:pPr>
            <w:r w:rsidRPr="00A92E0B">
              <w:t>Association Rules</w:t>
            </w:r>
          </w:p>
        </w:tc>
        <w:tc>
          <w:tcPr>
            <w:tcW w:w="6930" w:type="dxa"/>
          </w:tcPr>
          <w:p w14:paraId="12EE5D50" w14:textId="49ACE95C" w:rsidR="00802C32" w:rsidRDefault="00A92E0B" w:rsidP="00A92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t>Rules showing how the presence of certain items in a transaction predicts the presence of other items, derived from data mining.</w:t>
            </w:r>
          </w:p>
        </w:tc>
      </w:tr>
      <w:tr w:rsidR="00802C32" w14:paraId="001D98B8" w14:textId="77777777" w:rsidTr="00230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A8D57D6" w14:textId="5A1DB632" w:rsidR="00A92E0B" w:rsidRPr="00A92E0B" w:rsidRDefault="00A92E0B" w:rsidP="00A92E0B">
            <w:pPr>
              <w:rPr>
                <w:b w:val="0"/>
                <w:bCs w:val="0"/>
              </w:rPr>
            </w:pPr>
            <w:r w:rsidRPr="00A92E0B">
              <w:t>Predictive Analytics</w:t>
            </w:r>
          </w:p>
        </w:tc>
        <w:tc>
          <w:tcPr>
            <w:tcW w:w="6930" w:type="dxa"/>
          </w:tcPr>
          <w:p w14:paraId="7B6F83BB" w14:textId="68F1D30D" w:rsidR="00802C32" w:rsidRDefault="00A92E0B" w:rsidP="00A92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t>Using statistical algorithms and machine learning to analyze historical data and predict future events or behaviors.</w:t>
            </w:r>
          </w:p>
        </w:tc>
      </w:tr>
      <w:tr w:rsidR="00A92E0B" w14:paraId="16CAFDCB" w14:textId="77777777" w:rsidTr="00230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3D5ABE9" w14:textId="53D7D78C" w:rsidR="00A92E0B" w:rsidRPr="00A92E0B" w:rsidRDefault="00A92E0B" w:rsidP="00A92E0B">
            <w:pPr>
              <w:rPr>
                <w:b w:val="0"/>
                <w:bCs w:val="0"/>
              </w:rPr>
            </w:pPr>
            <w:r w:rsidRPr="00A92E0B">
              <w:t>Customer Satisfaction</w:t>
            </w:r>
          </w:p>
        </w:tc>
        <w:tc>
          <w:tcPr>
            <w:tcW w:w="6930" w:type="dxa"/>
          </w:tcPr>
          <w:p w14:paraId="2730D0E7" w14:textId="4E0DB1DD" w:rsidR="00A92E0B" w:rsidRDefault="00A92E0B" w:rsidP="00A92E0B">
            <w:pPr>
              <w:tabs>
                <w:tab w:val="left" w:pos="6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ab/>
            </w:r>
            <w:r>
              <w:t>A measure of how well a company's products or services meet customer expectations, influencing repeat business and loyalty.</w:t>
            </w:r>
          </w:p>
        </w:tc>
      </w:tr>
      <w:tr w:rsidR="00A92E0B" w14:paraId="6D698C57" w14:textId="77777777" w:rsidTr="00230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5F4EE15" w14:textId="29EF330B" w:rsidR="00A92E0B" w:rsidRPr="00A92E0B" w:rsidRDefault="00A92E0B" w:rsidP="00A92E0B">
            <w:pPr>
              <w:rPr>
                <w:b w:val="0"/>
                <w:bCs w:val="0"/>
              </w:rPr>
            </w:pPr>
            <w:r w:rsidRPr="00A92E0B">
              <w:t>Pricing Strategy</w:t>
            </w:r>
          </w:p>
        </w:tc>
        <w:tc>
          <w:tcPr>
            <w:tcW w:w="6930" w:type="dxa"/>
          </w:tcPr>
          <w:p w14:paraId="705E5180" w14:textId="0672CF24" w:rsidR="00A92E0B" w:rsidRDefault="00A92E0B" w:rsidP="00A92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t>Setting product or service prices based on costs, market demand, competitor prices, and perceived value to maximize profitability and market share.</w:t>
            </w:r>
          </w:p>
        </w:tc>
      </w:tr>
    </w:tbl>
    <w:p w14:paraId="4162F113" w14:textId="77777777" w:rsidR="00621304" w:rsidRPr="00621304" w:rsidRDefault="00621304" w:rsidP="00621304">
      <w:pPr>
        <w:jc w:val="center"/>
        <w:rPr>
          <w:b/>
          <w:bCs/>
          <w:sz w:val="32"/>
          <w:szCs w:val="32"/>
        </w:rPr>
      </w:pPr>
    </w:p>
    <w:sectPr w:rsidR="00621304" w:rsidRPr="00621304" w:rsidSect="00A9409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96C87"/>
    <w:multiLevelType w:val="hybridMultilevel"/>
    <w:tmpl w:val="712624C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EB73739"/>
    <w:multiLevelType w:val="hybridMultilevel"/>
    <w:tmpl w:val="93EE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37052">
    <w:abstractNumId w:val="1"/>
  </w:num>
  <w:num w:numId="2" w16cid:durableId="1385979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04"/>
    <w:rsid w:val="0001682B"/>
    <w:rsid w:val="002306BA"/>
    <w:rsid w:val="004C5013"/>
    <w:rsid w:val="00621304"/>
    <w:rsid w:val="00802C32"/>
    <w:rsid w:val="00A92E0B"/>
    <w:rsid w:val="00A94092"/>
    <w:rsid w:val="00B6100C"/>
    <w:rsid w:val="00BC7FBA"/>
    <w:rsid w:val="00E7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75B87"/>
  <w15:chartTrackingRefBased/>
  <w15:docId w15:val="{907D67D3-65C1-468D-8983-59C5523D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304"/>
    <w:pPr>
      <w:spacing w:line="256" w:lineRule="auto"/>
    </w:pPr>
    <w:rPr>
      <w:rFonts w:asciiTheme="majorBidi" w:eastAsia="Calibri" w:hAnsiTheme="majorBidi" w:cs="Calibri"/>
      <w:color w:val="000000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30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0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0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0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0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04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04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04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04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304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21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04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21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304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21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304"/>
    <w:pPr>
      <w:spacing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sz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213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30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2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306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2306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Alaa</dc:creator>
  <cp:keywords/>
  <dc:description/>
  <cp:lastModifiedBy>Dina Alaa</cp:lastModifiedBy>
  <cp:revision>3</cp:revision>
  <dcterms:created xsi:type="dcterms:W3CDTF">2024-07-06T23:16:00Z</dcterms:created>
  <dcterms:modified xsi:type="dcterms:W3CDTF">2024-07-06T23:44:00Z</dcterms:modified>
</cp:coreProperties>
</file>