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1F36" w14:textId="77777777" w:rsidR="006C514F" w:rsidRPr="00A0726C" w:rsidRDefault="006C514F" w:rsidP="006C514F">
      <w:pPr>
        <w:spacing w:before="240"/>
        <w:jc w:val="center"/>
        <w:rPr>
          <w:sz w:val="36"/>
          <w:szCs w:val="36"/>
        </w:rPr>
      </w:pPr>
      <w:r w:rsidRPr="00A0726C">
        <w:rPr>
          <w:rFonts w:ascii="Arial" w:hAnsi="Arial"/>
          <w:b/>
          <w:color w:val="1F4E79"/>
          <w:sz w:val="32"/>
          <w:szCs w:val="36"/>
        </w:rPr>
        <w:t>SESSION 14:</w:t>
      </w:r>
    </w:p>
    <w:p w14:paraId="1FDF11EB" w14:textId="77777777" w:rsidR="006C514F" w:rsidRDefault="006C514F" w:rsidP="006C514F">
      <w:pPr>
        <w:spacing w:before="200" w:after="100"/>
        <w:rPr>
          <w:color w:val="385623" w:themeColor="accent6" w:themeShade="80"/>
          <w:sz w:val="28"/>
          <w:szCs w:val="28"/>
        </w:rPr>
      </w:pPr>
      <w:r>
        <w:rPr>
          <w:rFonts w:ascii="Arial" w:hAnsi="Arial"/>
          <w:b/>
          <w:color w:val="1F4E79"/>
          <w:sz w:val="26"/>
        </w:rPr>
        <w:t>TASK 1:</w:t>
      </w:r>
    </w:p>
    <w:p w14:paraId="4BBF19CB" w14:textId="77777777" w:rsidR="006C514F" w:rsidRPr="001B44F5" w:rsidRDefault="006C514F" w:rsidP="006C514F">
      <w:pPr>
        <w:spacing w:after="100"/>
        <w:rPr>
          <w:color w:val="385623" w:themeColor="accent6" w:themeShade="80"/>
          <w:sz w:val="28"/>
          <w:szCs w:val="28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4CE0F8FC" wp14:editId="6DBCC4F8">
            <wp:extent cx="5943600" cy="1055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6E23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object w:dxaOrig="1508" w:dyaOrig="983" w14:anchorId="5F1511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5" o:title=""/>
          </v:shape>
          <o:OLEObject Type="Embed" ProgID="Excel.SheetMacroEnabled.12" ShapeID="_x0000_i1025" DrawAspect="Icon" ObjectID="_1854695862" r:id="rId6"/>
        </w:object>
      </w:r>
    </w:p>
    <w:p w14:paraId="1E873C6A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use mydb;</w:t>
      </w:r>
    </w:p>
    <w:p w14:paraId="4525602F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select * from Orde;</w:t>
      </w:r>
    </w:p>
    <w:p w14:paraId="45E7D553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CREATE TABLE Orde (</w:t>
      </w:r>
    </w:p>
    <w:p w14:paraId="69EF9A5B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order_id INT PRIMARY KEY,</w:t>
      </w:r>
    </w:p>
    <w:p w14:paraId="280180A8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user_id INT NOT NULL,</w:t>
      </w:r>
    </w:p>
    <w:p w14:paraId="5CB18093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order_date DATE NOT NULL,</w:t>
      </w:r>
    </w:p>
    <w:p w14:paraId="209E758D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total_amount DECIMAL(10, 2) NOT NULL</w:t>
      </w:r>
    </w:p>
    <w:p w14:paraId="7A105625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);</w:t>
      </w:r>
    </w:p>
    <w:p w14:paraId="5FC5C4EC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     INSERT INTO Orde (order_id, user_id, order_date, total_amount) VALUES</w:t>
      </w:r>
    </w:p>
    <w:p w14:paraId="412078C3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(101, 1, '2024-01-05', 150.00),</w:t>
      </w:r>
    </w:p>
    <w:p w14:paraId="15C5A151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(102, 1, '2024-01-20', 200.50),</w:t>
      </w:r>
    </w:p>
    <w:p w14:paraId="59CA570C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(103, 1, '2024-02-10', 85.00),</w:t>
      </w:r>
    </w:p>
    <w:p w14:paraId="427A5129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(104, 2, '2024-01-11', 300.00),</w:t>
      </w:r>
    </w:p>
    <w:p w14:paraId="698857A7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(105, 2, '2024-01-15', 50.00),</w:t>
      </w:r>
    </w:p>
    <w:p w14:paraId="2E977FA1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(106, 3, '2024-03-01', 420.00);   </w:t>
      </w:r>
    </w:p>
    <w:p w14:paraId="050814CA" w14:textId="77777777" w:rsidR="006C514F" w:rsidRDefault="006C514F" w:rsidP="006C514F">
      <w:pPr>
        <w:spacing w:after="100"/>
      </w:pPr>
    </w:p>
    <w:p w14:paraId="22123FEF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select order_id,user_id,order_date,total_amount, </w:t>
      </w:r>
    </w:p>
    <w:p w14:paraId="312B704B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   Row_number( )over(Partition by User_id</w:t>
      </w:r>
    </w:p>
    <w:p w14:paraId="6A7FB720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       order by order_date desc) AS user_order_seq</w:t>
      </w:r>
    </w:p>
    <w:p w14:paraId="40A12436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FROM Orde;</w:t>
      </w:r>
    </w:p>
    <w:p w14:paraId="00F70071" w14:textId="77777777" w:rsidR="006C514F" w:rsidRDefault="006C514F" w:rsidP="006C514F">
      <w:pPr>
        <w:spacing w:after="100"/>
      </w:pPr>
    </w:p>
    <w:p w14:paraId="1ED893D8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object w:dxaOrig="1508" w:dyaOrig="983" w14:anchorId="46551B48">
          <v:shape id="_x0000_i1026" type="#_x0000_t75" style="width:75.75pt;height:48.75pt" o:ole="">
            <v:imagedata r:id="rId7" o:title=""/>
          </v:shape>
          <o:OLEObject Type="Embed" ProgID="Excel.SheetMacroEnabled.12" ShapeID="_x0000_i1026" DrawAspect="Icon" ObjectID="_1854695863" r:id="rId8"/>
        </w:object>
      </w:r>
    </w:p>
    <w:p w14:paraId="75AC8010" w14:textId="77777777" w:rsidR="006C514F" w:rsidRDefault="006C514F" w:rsidP="006C514F">
      <w:pPr>
        <w:spacing w:after="100"/>
      </w:pPr>
    </w:p>
    <w:p w14:paraId="75B9CCCC" w14:textId="77777777" w:rsidR="006C514F" w:rsidRDefault="006C514F" w:rsidP="006C514F">
      <w:pPr>
        <w:spacing w:after="100"/>
      </w:pPr>
      <w:r>
        <w:rPr>
          <w:rFonts w:ascii="Arial" w:hAnsi="Arial"/>
          <w:noProof/>
          <w:color w:val="000000"/>
          <w:sz w:val="21"/>
        </w:rPr>
        <w:lastRenderedPageBreak/>
        <w:drawing>
          <wp:inline distT="0" distB="0" distL="0" distR="0" wp14:anchorId="7DDD4DBC" wp14:editId="2DFC1803">
            <wp:extent cx="5943600" cy="17005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B4C1" w14:textId="77777777" w:rsidR="006C514F" w:rsidRDefault="006C514F" w:rsidP="006C514F">
      <w:pPr>
        <w:spacing w:after="100"/>
      </w:pPr>
    </w:p>
    <w:p w14:paraId="410D39B0" w14:textId="77777777" w:rsidR="006C514F" w:rsidRDefault="006C514F" w:rsidP="006C514F">
      <w:pPr>
        <w:spacing w:after="100"/>
      </w:pPr>
    </w:p>
    <w:p w14:paraId="336AEC3B" w14:textId="77777777" w:rsidR="006C514F" w:rsidRDefault="006C514F" w:rsidP="006C514F">
      <w:pPr>
        <w:spacing w:before="200" w:after="100"/>
        <w:rPr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2:</w:t>
      </w:r>
    </w:p>
    <w:p w14:paraId="27F55E5D" w14:textId="77777777" w:rsidR="006C514F" w:rsidRPr="00A83CF4" w:rsidRDefault="006C514F" w:rsidP="006C514F">
      <w:pPr>
        <w:spacing w:after="100"/>
        <w:rPr>
          <w:sz w:val="32"/>
          <w:szCs w:val="32"/>
        </w:rPr>
      </w:pPr>
      <w:r>
        <w:rPr>
          <w:rFonts w:ascii="Arial" w:hAnsi="Arial"/>
          <w:color w:val="000000"/>
          <w:sz w:val="21"/>
          <w:szCs w:val="32"/>
        </w:rPr>
        <w:object w:dxaOrig="1508" w:dyaOrig="983" w14:anchorId="4A04716C">
          <v:shape id="_x0000_i1027" type="#_x0000_t75" style="width:75.75pt;height:48.75pt" o:ole="">
            <v:imagedata r:id="rId10" o:title=""/>
          </v:shape>
          <o:OLEObject Type="Embed" ProgID="Excel.SheetMacroEnabled.12" ShapeID="_x0000_i1027" DrawAspect="Icon" ObjectID="_1854695864" r:id="rId11"/>
        </w:object>
      </w:r>
    </w:p>
    <w:p w14:paraId="0B31E1D7" w14:textId="77777777" w:rsidR="006C514F" w:rsidRDefault="006C514F" w:rsidP="006C514F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anchor distT="0" distB="0" distL="114300" distR="114300" simplePos="0" relativeHeight="251659264" behindDoc="0" locked="0" layoutInCell="1" allowOverlap="1" wp14:anchorId="3B320887" wp14:editId="097DE9EE">
            <wp:simplePos x="914400" y="60134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021080"/>
            <wp:effectExtent l="0" t="0" r="0" b="762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1"/>
        </w:rPr>
        <w:br w:type="textWrapping" w:clear="all"/>
      </w:r>
    </w:p>
    <w:p w14:paraId="13B1B699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Use mydb;</w:t>
      </w:r>
    </w:p>
    <w:p w14:paraId="23B6B59E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Select * from songs;</w:t>
      </w:r>
    </w:p>
    <w:p w14:paraId="3362446B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CREATE TABLE Songs (</w:t>
      </w:r>
    </w:p>
    <w:p w14:paraId="5BE7846D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song_id INT PRIMARY KEY,</w:t>
      </w:r>
    </w:p>
    <w:p w14:paraId="5BD03558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artist VARCHAR(100) NOT NULL,</w:t>
      </w:r>
    </w:p>
    <w:p w14:paraId="5D9B5273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streams INT NOT NULL</w:t>
      </w:r>
    </w:p>
    <w:p w14:paraId="2AB6EBAE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);</w:t>
      </w:r>
    </w:p>
    <w:p w14:paraId="467C4D40" w14:textId="77777777" w:rsidR="006C514F" w:rsidRDefault="006C514F" w:rsidP="006C514F">
      <w:pPr>
        <w:spacing w:after="100"/>
      </w:pPr>
    </w:p>
    <w:p w14:paraId="29AC5E54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INSERT INTO Songs (song_id, artist, streams) VALUES</w:t>
      </w:r>
    </w:p>
    <w:p w14:paraId="54AB7A55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(101, 'Taylor Swift', 1200000),</w:t>
      </w:r>
    </w:p>
    <w:p w14:paraId="5180E319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(102, 'Taylor Swift', 950000),</w:t>
      </w:r>
    </w:p>
    <w:p w14:paraId="58951637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(103, 'Taylor Swift', 950000),</w:t>
      </w:r>
    </w:p>
    <w:p w14:paraId="6A82178A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(104, 'Drake', 2100000),</w:t>
      </w:r>
    </w:p>
    <w:p w14:paraId="1BCE07FD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(105, 'Drake', 1800000),</w:t>
      </w:r>
    </w:p>
    <w:p w14:paraId="4A153C3E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(106, 'Drake', 1500000);</w:t>
      </w:r>
    </w:p>
    <w:p w14:paraId="2BB4ED5E" w14:textId="77777777" w:rsidR="006C514F" w:rsidRDefault="006C514F" w:rsidP="006C514F">
      <w:pPr>
        <w:spacing w:after="100"/>
      </w:pPr>
    </w:p>
    <w:p w14:paraId="5702F6A1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SELECT </w:t>
      </w:r>
    </w:p>
    <w:p w14:paraId="27BC6345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Song_id,</w:t>
      </w:r>
    </w:p>
    <w:p w14:paraId="01390D4F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artist,</w:t>
      </w:r>
    </w:p>
    <w:p w14:paraId="04C04EDE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lastRenderedPageBreak/>
        <w:t xml:space="preserve">    streams,</w:t>
      </w:r>
    </w:p>
    <w:p w14:paraId="609E52D8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Rank() over (Partition by artist order by streams desc) as song_rank</w:t>
      </w:r>
      <w:r>
        <w:rPr>
          <w:rFonts w:ascii="Arial" w:hAnsi="Arial"/>
          <w:color w:val="000000"/>
          <w:sz w:val="21"/>
        </w:rPr>
        <w:object w:dxaOrig="1508" w:dyaOrig="983" w14:anchorId="27801507">
          <v:shape id="_x0000_i1028" type="#_x0000_t75" style="width:75.75pt;height:48.75pt" o:ole="">
            <v:imagedata r:id="rId13" o:title=""/>
          </v:shape>
          <o:OLEObject Type="Embed" ProgID="Excel.SheetMacroEnabled.12" ShapeID="_x0000_i1028" DrawAspect="Icon" ObjectID="_1854695865" r:id="rId14"/>
        </w:object>
      </w:r>
    </w:p>
    <w:p w14:paraId="34DD16A6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FROM Songs;</w:t>
      </w:r>
    </w:p>
    <w:p w14:paraId="20BAA14B" w14:textId="77777777" w:rsidR="006C514F" w:rsidRDefault="006C514F" w:rsidP="006C514F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3E83FC7E" wp14:editId="687A4DFB">
            <wp:extent cx="5943600" cy="12420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7C8F" w14:textId="77777777" w:rsidR="006C514F" w:rsidRDefault="006C514F" w:rsidP="006C514F">
      <w:pPr>
        <w:spacing w:after="100"/>
      </w:pPr>
    </w:p>
    <w:p w14:paraId="1D194A46" w14:textId="77777777" w:rsidR="006C514F" w:rsidRDefault="006C514F" w:rsidP="006C514F">
      <w:pPr>
        <w:spacing w:after="100"/>
      </w:pPr>
    </w:p>
    <w:p w14:paraId="6E432E7A" w14:textId="77777777" w:rsidR="006C514F" w:rsidRDefault="006C514F" w:rsidP="006C514F">
      <w:pPr>
        <w:spacing w:after="100"/>
      </w:pPr>
    </w:p>
    <w:p w14:paraId="225AF05D" w14:textId="77777777" w:rsidR="006C514F" w:rsidRDefault="006C514F" w:rsidP="006C514F">
      <w:pPr>
        <w:spacing w:after="100"/>
      </w:pPr>
    </w:p>
    <w:p w14:paraId="15C3E4F2" w14:textId="77777777" w:rsidR="006C514F" w:rsidRDefault="006C514F" w:rsidP="006C514F">
      <w:pPr>
        <w:spacing w:after="100"/>
      </w:pPr>
    </w:p>
    <w:p w14:paraId="1732E47E" w14:textId="77777777" w:rsidR="006C514F" w:rsidRDefault="006C514F" w:rsidP="006C514F">
      <w:pPr>
        <w:spacing w:after="100"/>
      </w:pPr>
    </w:p>
    <w:p w14:paraId="167481AE" w14:textId="77777777" w:rsidR="006C514F" w:rsidRDefault="006C514F" w:rsidP="006C514F">
      <w:pPr>
        <w:spacing w:before="200" w:after="100"/>
      </w:pPr>
      <w:r>
        <w:rPr>
          <w:rFonts w:ascii="Arial" w:hAnsi="Arial"/>
          <w:b/>
          <w:color w:val="1F4E79"/>
          <w:sz w:val="26"/>
        </w:rPr>
        <w:t>TASK 3:</w:t>
      </w:r>
    </w:p>
    <w:p w14:paraId="0E9FA3C4" w14:textId="77777777" w:rsidR="006C514F" w:rsidRDefault="006C514F" w:rsidP="006C514F">
      <w:pPr>
        <w:spacing w:after="100"/>
      </w:pPr>
    </w:p>
    <w:p w14:paraId="1D5A487C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object w:dxaOrig="1508" w:dyaOrig="983" w14:anchorId="77B36A62">
          <v:shape id="_x0000_i1029" type="#_x0000_t75" style="width:75.75pt;height:48.75pt" o:ole="">
            <v:imagedata r:id="rId16" o:title=""/>
          </v:shape>
          <o:OLEObject Type="Embed" ProgID="Excel.SheetMacroEnabled.12" ShapeID="_x0000_i1029" DrawAspect="Icon" ObjectID="_1854695866" r:id="rId17"/>
        </w:object>
      </w:r>
    </w:p>
    <w:p w14:paraId="2B9B6BF4" w14:textId="77777777" w:rsidR="006C514F" w:rsidRDefault="006C514F" w:rsidP="006C514F">
      <w:pPr>
        <w:spacing w:after="100"/>
      </w:pPr>
    </w:p>
    <w:p w14:paraId="04893E3F" w14:textId="77777777" w:rsidR="006C514F" w:rsidRDefault="006C514F" w:rsidP="006C514F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370E78B7" wp14:editId="4139D8DA">
            <wp:extent cx="5943600" cy="12172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98C2" w14:textId="77777777" w:rsidR="006C514F" w:rsidRDefault="006C514F" w:rsidP="006C514F">
      <w:pPr>
        <w:spacing w:after="100"/>
      </w:pPr>
    </w:p>
    <w:p w14:paraId="5D6201D9" w14:textId="77777777" w:rsidR="006C514F" w:rsidRDefault="006C514F" w:rsidP="006C514F">
      <w:pPr>
        <w:spacing w:after="100"/>
      </w:pPr>
    </w:p>
    <w:p w14:paraId="13EDC497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Use mydb;</w:t>
      </w:r>
    </w:p>
    <w:p w14:paraId="239B97C5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select * from movies;</w:t>
      </w:r>
    </w:p>
    <w:p w14:paraId="231A1BE9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CREATE TABLE Movies (</w:t>
      </w:r>
    </w:p>
    <w:p w14:paraId="3BAD8E17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movie_id INT PRIMARY KEY,</w:t>
      </w:r>
    </w:p>
    <w:p w14:paraId="0C30D709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genre VARCHAR(50) NOT NULL,</w:t>
      </w:r>
    </w:p>
    <w:p w14:paraId="48B61D1B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rating DECIMAL(3, 1) NOT NULL</w:t>
      </w:r>
    </w:p>
    <w:p w14:paraId="0D876E6D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);</w:t>
      </w:r>
    </w:p>
    <w:p w14:paraId="1FA4085E" w14:textId="77777777" w:rsidR="006C514F" w:rsidRDefault="006C514F" w:rsidP="006C514F">
      <w:pPr>
        <w:spacing w:after="100"/>
      </w:pPr>
    </w:p>
    <w:p w14:paraId="72E1BD89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lastRenderedPageBreak/>
        <w:t>-- Insert sample records</w:t>
      </w:r>
    </w:p>
    <w:p w14:paraId="5931243C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INSERT INTO Movies (movie_id, genre, rating) VALUES</w:t>
      </w:r>
    </w:p>
    <w:p w14:paraId="4D47E830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(101, 'Action', 8.8),</w:t>
      </w:r>
    </w:p>
    <w:p w14:paraId="5AA363D6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(102, 'Action', 8.8),</w:t>
      </w:r>
    </w:p>
    <w:p w14:paraId="4939DFE2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(103, 'Action', 8.5),</w:t>
      </w:r>
    </w:p>
    <w:p w14:paraId="4C4EC475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(104, 'Action', 7.9),</w:t>
      </w:r>
    </w:p>
    <w:p w14:paraId="04D390CD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(201, 'Drama', 9.3),</w:t>
      </w:r>
    </w:p>
    <w:p w14:paraId="4366C936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(202, 'Drama', 8.9),</w:t>
      </w:r>
    </w:p>
    <w:p w14:paraId="5941F40F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(203, 'Drama', 8.9),</w:t>
      </w:r>
    </w:p>
    <w:p w14:paraId="523CBC50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>(204, 'Drama', 8.1);</w:t>
      </w:r>
    </w:p>
    <w:p w14:paraId="7F11333B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object w:dxaOrig="1508" w:dyaOrig="983" w14:anchorId="39051E53">
          <v:shape id="_x0000_i1030" type="#_x0000_t75" style="width:75.75pt;height:48.75pt" o:ole="">
            <v:imagedata r:id="rId19" o:title=""/>
          </v:shape>
          <o:OLEObject Type="Embed" ProgID="Excel.SheetMacroEnabled.12" ShapeID="_x0000_i1030" DrawAspect="Icon" ObjectID="_1854695867" r:id="rId20"/>
        </w:object>
      </w:r>
    </w:p>
    <w:p w14:paraId="51E76D65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Select movie_id, genre, rating , dense_rank ()over(Partition by genre Order by rating desc) as rating_rank from Movies;</w:t>
      </w:r>
    </w:p>
    <w:p w14:paraId="365CAB69" w14:textId="77777777" w:rsidR="006C514F" w:rsidRDefault="006C514F" w:rsidP="006C514F">
      <w:pPr>
        <w:spacing w:after="100"/>
      </w:pPr>
    </w:p>
    <w:p w14:paraId="1C28AE51" w14:textId="77777777" w:rsidR="006C514F" w:rsidRDefault="006C514F" w:rsidP="006C514F">
      <w:pPr>
        <w:spacing w:after="100"/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6340EAE6" wp14:editId="4C80733D">
            <wp:extent cx="5943600" cy="14909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24BA" w14:textId="77777777" w:rsidR="006C514F" w:rsidRDefault="006C514F" w:rsidP="006C514F">
      <w:pPr>
        <w:spacing w:after="100"/>
      </w:pPr>
    </w:p>
    <w:p w14:paraId="1CF1E277" w14:textId="77777777" w:rsidR="006C514F" w:rsidRDefault="006C514F" w:rsidP="006C514F">
      <w:pPr>
        <w:spacing w:after="100"/>
      </w:pPr>
    </w:p>
    <w:p w14:paraId="0689C27B" w14:textId="77777777" w:rsidR="006C514F" w:rsidRPr="000E71B3" w:rsidRDefault="006C514F" w:rsidP="006C514F">
      <w:pPr>
        <w:spacing w:before="200" w:after="100"/>
        <w:rPr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4:</w:t>
      </w:r>
    </w:p>
    <w:p w14:paraId="6DF69497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With RankedInfluencers as  (Select id,platform, followers, Row_Number()over(partition by platform order by followers desc) as row_num from influencers)</w:t>
      </w:r>
    </w:p>
    <w:p w14:paraId="27AF4FA1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SELECT </w:t>
      </w:r>
    </w:p>
    <w:p w14:paraId="0B8EA730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id,</w:t>
      </w:r>
    </w:p>
    <w:p w14:paraId="7AB08BCA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platform,</w:t>
      </w:r>
    </w:p>
    <w:p w14:paraId="61EFBCCA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followers,</w:t>
      </w:r>
    </w:p>
    <w:p w14:paraId="452A8DB0" w14:textId="77777777" w:rsidR="006C514F" w:rsidRDefault="006C514F" w:rsidP="006C514F">
      <w:pPr>
        <w:spacing w:after="100"/>
      </w:pPr>
      <w:r>
        <w:rPr>
          <w:rFonts w:ascii="Arial" w:hAnsi="Arial"/>
          <w:color w:val="000000"/>
          <w:sz w:val="21"/>
        </w:rPr>
        <w:t xml:space="preserve">    row_num</w:t>
      </w:r>
    </w:p>
    <w:p w14:paraId="0C8A7FE4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FROM RankedInfluencers</w:t>
      </w:r>
    </w:p>
    <w:p w14:paraId="38591755" w14:textId="77777777" w:rsidR="006C514F" w:rsidRDefault="006C514F" w:rsidP="006C514F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>WHERE row_num &lt;= 3;</w:t>
      </w:r>
    </w:p>
    <w:p w14:paraId="7BEE45B0" w14:textId="77777777" w:rsidR="00F83923" w:rsidRDefault="00F83923"/>
    <w:sectPr w:rsidR="00F8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4F"/>
    <w:rsid w:val="00057941"/>
    <w:rsid w:val="006C514F"/>
    <w:rsid w:val="00B66F41"/>
    <w:rsid w:val="00F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FA6D"/>
  <w15:chartTrackingRefBased/>
  <w15:docId w15:val="{27924D96-8F36-4669-9319-23863149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14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14F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14F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emf"/><Relationship Id="rId12" Type="http://schemas.openxmlformats.org/officeDocument/2006/relationships/image" Target="media/image6.png"/><Relationship Id="rId17" Type="http://schemas.openxmlformats.org/officeDocument/2006/relationships/package" Target="embeddings/Microsoft_Excel_Macro-Enabled_Worksheet4.xlsm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package" Target="embeddings/Microsoft_Excel_Macro-Enabled_Worksheet5.xlsm"/><Relationship Id="rId1" Type="http://schemas.openxmlformats.org/officeDocument/2006/relationships/styles" Target="styles.xml"/><Relationship Id="rId6" Type="http://schemas.openxmlformats.org/officeDocument/2006/relationships/package" Target="embeddings/Microsoft_Excel_Macro-Enabled_Worksheet.xlsm"/><Relationship Id="rId11" Type="http://schemas.openxmlformats.org/officeDocument/2006/relationships/package" Target="embeddings/Microsoft_Excel_Macro-Enabled_Worksheet2.xlsm"/><Relationship Id="rId5" Type="http://schemas.openxmlformats.org/officeDocument/2006/relationships/image" Target="media/image2.emf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1.emf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package" Target="embeddings/Microsoft_Excel_Macro-Enabled_Worksheet3.xlsm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Rathod</dc:creator>
  <cp:keywords/>
  <dc:description/>
  <cp:lastModifiedBy>Rehan Rathod</cp:lastModifiedBy>
  <cp:revision>1</cp:revision>
  <dcterms:created xsi:type="dcterms:W3CDTF">2026-10-28T07:00:00Z</dcterms:created>
  <dcterms:modified xsi:type="dcterms:W3CDTF">2026-10-28T07:01:00Z</dcterms:modified>
</cp:coreProperties>
</file>