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CCD15" w14:textId="77777777" w:rsidR="00510988" w:rsidRDefault="00510988">
      <w:pPr>
        <w:pStyle w:val="BodyText"/>
        <w:spacing w:before="3"/>
        <w:rPr>
          <w:rFonts w:ascii="Times New Roman"/>
          <w:b w:val="0"/>
          <w:sz w:val="10"/>
        </w:rPr>
      </w:pPr>
    </w:p>
    <w:p w14:paraId="5214759F" w14:textId="1F69D680" w:rsidR="00510988" w:rsidRDefault="00BD6FDA">
      <w:pPr>
        <w:pStyle w:val="BodyText"/>
        <w:ind w:left="245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 wp14:anchorId="1D7DF7C1" wp14:editId="06F5D144">
                <wp:extent cx="4372610" cy="372110"/>
                <wp:effectExtent l="635" t="0" r="0" b="3810"/>
                <wp:docPr id="57967528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72610" cy="372110"/>
                          <a:chOff x="0" y="0"/>
                          <a:chExt cx="6886" cy="586"/>
                        </a:xfrm>
                      </wpg:grpSpPr>
                      <pic:pic xmlns:pic="http://schemas.openxmlformats.org/drawingml/2006/picture">
                        <pic:nvPicPr>
                          <pic:cNvPr id="40848026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" y="35"/>
                            <a:ext cx="6850" cy="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860560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7" cy="5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308487" id="Group 2" o:spid="_x0000_s1026" style="width:344.3pt;height:29.3pt;mso-position-horizontal-relative:char;mso-position-vertical-relative:line" coordsize="6886,5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XvE9lQIAANkHAAAOAAAAZHJzL2Uyb0RvYy54bWzcVduK2zAQfS/0H4Tf&#10;N3ZuXmOSLKXphsK2Db18gCLLtljrwkiJs3/fkexkcylsWUqhfbAZjTSjM2eOpNndXjZkx8EKrebR&#10;cJBEhCumC6GqefTj+/1NFhHrqCpooxWfR0/cRneLt29mrcn5SNe6KTgQTKJs3pp5VDtn8ji2rOaS&#10;2oE2XOFkqUFSh0Oo4gJoi9llE4+SJI1bDYUBzbi16F12k9Ei5C9LztyXsrTckWYeITYX/hD+G/+P&#10;FzOaV0BNLVgPg74ChaRC4abHVEvqKNmCuEolBQNtdekGTMtYl6VgPNSA1QyTi2pWoLcm1FLlbWWO&#10;NCG1Fzy9Oi37vFuB+WbW0KFH80GzR4u8xK2p8tN5P666xWTTftIF9pNunQ6F70uQPgWWRPaB36cj&#10;v3zvCEPnZHw7SofYBoZzaA/RDg1gNXbpKozVH/rANMvSLmqKhsdG827DALIHtZgZwXL8eqLQuiLq&#10;ZUFhlNsCj/ok8rdySAqPW3ODPTXUiY1ohHsK+kRuPCi1WwvmOfYD5HQNRBRISJJNsmSUjiOiqEQ6&#10;cZXfnEx8kYe1XST1lYXeEKXf11RV/J01KHA8dhh+cAHotua0sN7tmTrPEoZnaDaNMPeiaXzzvN3X&#10;jWfkQmO/oK7T71KzreTKdQcSeIMUaGVrYWxEIOdyw7FW+FgEQDS3wL4i7tB564A7VvvNSwTR+7G9&#10;x4mA+BmkL8eiXF9U4BgV42U27SR20GCaTXsBTtE4lRISDNatuJbEG4gYQQZt092D9XAR1mGJB6y0&#10;5+3AsQfV040Y/z0tjidZmkzTZHSpxfF/qcVRJ4u/o0VU3PVtmGaT2/5Sm5xfas8y+yNKDHckvh9B&#10;wP1b5x+o0zHapy/y4icAAAD//wMAUEsDBAoAAAAAAAAAIQCBLSyAGEQAABhEAAAUAAAAZHJzL21l&#10;ZGlhL2ltYWdlMS5wbmeJUE5HDQoaCgAAAA1JSERSAAADtwAAAEwIBgAAALbZQEQAAAAGYktHRAD/&#10;AP8A/6C9p5MAAAAJcEhZcwAADsQAAA7EAZUrDhsAACAASURBVHic7b0/lBTX1S/629XT02s9o8Sj&#10;4MINvvkS9AJwYCm46AUeB5+UCAWG4IMXaBwIvQA5sBTcMQt6N6xRO0AKrggsHHwoEV8gHAgSocCj&#10;BN0AHBgSeMEdJ+gF4AR81+ppqvYLehcqmp6ZOvucU3Ua+bcWy0b0qXO6uuqc/ee3f5tEBCmBmd8C&#10;sK/OZ7Mse3jmzJkrkZe0K1zWXMEGM99znWswGBwTkZdcx1VBRI+yLLsHAFmW3T916tT3Ptf7JwBm&#10;Xu50Okt5nr8EYH/137Isu01EWwCwsLCwuba29rCVRTqAmVcw9T12Q8j3kZn3A1gxDP2CmR87zLMI&#10;4DiARZdJer3eFdffMcC7u9npdB4C8/fenjt37tU8z19tex0VbAH40uVZeVHAzIudTucgAMzarwBs&#10;dTqd28D8PWe+KO9Nnud7sc2ZXt3P8zy/zcxbjS7SE8PhcGk0Gh1xGdPtdq+2+Rww8yIRHam7fxLR&#10;o36/fznwGvZgclb44n6n0/keAPI8v/ui7UGGvf5S2++Q62/bhu9htInuM/O1qescAPC6YQlOtpUP&#10;mHkxy7LDRVEsGS9xYyHoijyhBjXX/XxRFGDm2xYnMRTW19f3wmHNFRwA8BuXAefOnXtVRD4wzPUM&#10;RAR5ngMA8jwHM4OIbovIXQB3MHG8X6gNNyR0k3kLE6PwtfK/l/d0GkVRoPoZZr5PRLdE5Fa3272V&#10;qPH4ERwdvqIosL6+fiPQ9/ktKvfWAVsALjl8/g0AJ10nGY1GAHCx7uf1QPF+d6ffWwD3Adwnou9F&#10;5G+dTuf26dOnb/nOExp5nq8BWG57HVN4AODarp+aczDzMibnzQEiOgjgle32qhIznjMQ0V0R+RbG&#10;wGyK0L38dQD/jYheAfDSbvemup/rNcrzs7w3m5GWGwSj0egYgFWXMU+ePNkLYBBlQTWgjm3t/VNE&#10;StvwTsBlHAdwIsSFqs/YYDAYichtTGyve5g8Q3MVMCkxHA6X8jz/FA62AxE9AhA0EGHAUTj8tkVR&#10;YDAYLIYOoOwCk000HA6/mwrEv4XJ93WFs8/igeNFUTjbZSWIaG9Szi0RveuaSSaiVzHZEFpBnufL&#10;lnFE5Jy9ExHTXDWvfRDAQehDz8wbAK7p//7oUXFoV+CepZ/GPhHZB+DweDwGM98H8Kder3c1hazu&#10;cDhcgqNjW2I8Hj8KsQYi+lcjq+SB4+eXLZPogewC32dmp+vuK+9VxRm5iR8CVSENPCtifX8fvLAB&#10;vPX19b1PnjxZwWTPeqX87z5MLRF5Ra91QvesGwD+57ydEWfPnj0kIm9hYig+zQx43pvy/DxZ3ptO&#10;p/NNioEmTIxUJ4hIa6wLzdquEpGICNUd1+l0eiHXQUT/EoPpKCI9TJ7F0nF5PBgM/iwiVxLZu2tj&#10;NBq9A0fbQZ+ttp3b/+I6QESOoMF1W22iGTblX2Bzbl8bDodLsW1UTRh6BZGyLLuWjHOrWdtXdvvc&#10;DDhv1IFhMtpExDm7VRTFXstcRqwAWGHmG71eb5CC09U0lL51jIjeBLAXAPSADT3VPgAnR6PRycFg&#10;8DURXTtz5sx3oSepi9Fo5PycEZEAeNzv970dBqUKm+goJd2rLohor+X3NLy/TTt3pbG0ysybWZZd&#10;LoriahsZAZ9gSWTcb3sBoaElMqXjFhP7MDGQjmrm6XM0SFtzhe7lhwH8CvHfxX0AjuZ5fpSZbwL4&#10;JJVMt+6tPzMM3cfMe1r6fVdExEpPDImm9vA9InIYwGFmvoQJbTfJ96oK3eednCa1p9q24QHbb7vM&#10;zCtNBPcsNpHe21l2ygaAx0T0E5dgEYDF8Xi8AiAqHXs8Hq/Bw14goqunT5++lQVckxeI6F3LOI2Y&#10;tgYPh9PZsCKiJp3bEq+PRqMrajT9aDAYDI6NRqMrAFZF5Ol9d9wMnCEibxZF8Skzf8XMb8Scawc4&#10;b/R6X0I5C2YjIssy1zVY53KdxzkyHBDLRVGsAbjOzCf1oGwMlmBJE+j1ei9MwI6Z32LmrzApkYnt&#10;2E5jEcAJIrpy9uxZp1rO2FCH7ITu5SfRTpDpi8FgsK7Gf9tYht1wbPq5AgAQ0TttzDuNqh3QBDRg&#10;vKrv1aEm57bAmLUlAC9rtq5NmPYFq99iQDCbjJm3iOjPFlu2KIp/cx3jAvUzLPXAACaMWBH5GACS&#10;cG6ZeUUpTxbsa/PQsDqcrhkmRVvUvj0AeDAY/EcCm1BUnD179hAzfykiHxDRT1pcyj4AHzHzH7Rm&#10;rum5nWFhI8xClmXmZ8y13tfDYGnKiQ4GfZ5XAXzZsLHU+nefBhGNXgQ2ypRT28p9Lo0kEVkqimKN&#10;mb9UJlZrYOZFZj6BSU31iZb3cojIm6PR6KoGl/a0tQ4t47LCSWAwBFRnxGobBoMGBF9ucs6p9+rT&#10;wWDQb/PZ2QmWrG0V4/G41SQVjL+tiLzSxF5ntYmIaKY9RETXjUt5LZYPoM/QbzSoY4KIfFyyHJJw&#10;bgH8u8/g0WjU5othMigMGabGI4cz5j84Ho8/SyQCHRTr6+t7mfl8URSfQuswY2dpa+I1TOh+TWbc&#10;rFnG1jK3uiE6zW8xWIhIiOiRgSbWuoNXeZ73VYylJp6p1r97FUrXmmvHlpmXB4PBf6BFp3YHLAM4&#10;31JgrhRv+wIVpzaFvZyIupgEly61FST2rJ39ebCF1ESe58eannMbtP6OKVX5fNPMmzpQ9W2fdbVG&#10;TdaAgTlo0FD2NmjCoSiKW0T00OJIjsfjNy1r2Q1bW1snAfzUY6++wcxPnfbWnVsV6vGluzS+6Zaw&#10;1oIYFWUbjRxug31bW1tJbrBWMPPKeDy+AlvrmeioGEVf6PsSG1aKTpDMrYXqb6FFd7td53fXg36d&#10;wrv7DETkMBF91kA24KeRr++EwBT6xqHUrUttl+TUQBmYW2lqQmZexUTFfBlIw6ktUVnL8ng8vtzQ&#10;Xj4N05wa1Gs0g6oBgJUm59wOnU4nlYD+a5io5iYDFfw64pNx82QU+MIrcKHZ26jvskdLnJnnHDNv&#10;iYiJmkxEwanJytA4bBmre9Oo1+s9o+beunOLANLq2t6gLTi9GJYME/B0o08CInKQiPptryME1FA8&#10;rw5kkqgaRQAunjt3LvZB0Cot2Ur1d3Wui6Jo5Hv6RoZjQt/lzyLvL61nPaYRKhDTJJh5z2AwWAfA&#10;bdNsHbCISbZpNeYkWlv7PwCcTHkvr2APJkJBK01NqO+4dc8jEXmpSYd8PB6nkrWF9j1uHWo/Hh0M&#10;BsncG23TtOQTSFIHsa2ESYjzKUiLqO1gtYmyLNuWodTpdL6xXFN/q2XL2Flg5sWiKNg6Xp+7C9Nl&#10;Rq06t2xrSvwM9GXf38aLYTEIrVkDqyEeCyLyZmyDJTa0JotdWwy0jD15nn8aWeCrKZGloPO7Op0e&#10;Bsvc1dvuBBF55cmTJxdjGa4tCeHtiFCBmKawvr6+l4gui8ibQFoZyd2gZ/TJwWCwHuOc1nvzGVSI&#10;ZI7uzSKA8005KoHqGhtxbjUgeNQnGxgYSezhIkJqr3yQgsiUvs+rIa7V6XRaSVIFOp9WYgZ+rCWJ&#10;RVFse86dPn3aTE0GEFLs9IRPySUR3Z7Vb7jtzK13tEMjij20IHZgdTgtWYNUIocl9IU4Ma/1t4PB&#10;oA99/ubIGALwlKbM6pwHhWfbliDOrYj8a0PzN/X+JmEY7QQ9XM7HoCiLyH8NfU1f7BTRTg3MvH88&#10;Hl9uW3PBioowzptEFFSzgZn3P3ny5FIKokMWVByVJlSmvesam6KPEtFhAIupnM0pBejKe6IK+K2i&#10;zNqGuFae5604twH31ZjZ2ygJBxG56vqOqe0fJLmiAYHjRge7ALAlIsNZ/9iacxsia1tFG9Rkq8Np&#10;zBokZSDrC7E4Go2SocfUgaponrfy+1NAGb0FcCJ09tzatsUosvQcfCi8lh63lnlc39+UDKNdsA+B&#10;BUsSpmTPRc2tZmcuIc176AwRObi1tXUphIOr1LiLifRANaHcy4ui+ECFsKIhkGMaPYlQZgN9s7Yi&#10;EmwfSzSwtK9NVfKQWVtFW6JS3ra1Pqsxs7eW8scHvHtf+w3Xhajtvy/EfkVEa7AHsTJMNB1m9hBv&#10;M3MbNMrhqQJoRWP0zRQNZC3kPjwv4lIqfPAZEhGp8EHFwT0Z+ICbS0oy4K5A3lQboEQNo+3wGib9&#10;QEMhqaBciZ3oWqmAmd9Q9fa52F/rQkT2jkajl3yuoVTkT/ECOP1loJiIhrGYUMy8GCK7rfV2se/5&#10;6741nICXCM8sJLmPIVAGzYKQWVu1JVsRlSIi7+9QeVaD/x7W8sc6DDNmvkNE37dBTR4MBsc8RRE3&#10;MREPnIlWnFuNuK4EvmzjtOQme9ymaCArJXwJc+IsEtHaHCiM1kZlQ/0oYMSwVTEp6/yASYG8KUc+&#10;VcPoOeghdzxgPVeq3/1B2wvYCRoV54RqDr1R+S7MzJvW66yvr+998uTJxRTPRB+o078e49oh6xk7&#10;nU5UCnhDrVVckeo+ttKi2OhqqAuVgmUtfZcgv20p9hU6QOWht1PLTrFSk4nI3BJoOBwuicj7lvOt&#10;HNPpdIY7Zabbytz+KsI19zX9YlgPV0uPW6S7uYKIkqcma5QoNBW5mP4PRHQXwE0AXxLR1wBuEtHt&#10;wPNOY5GIPg60qbba49YSMLIqkMNO9XGiX6fIutgO1XquEIyMRL+782/YJPQc+wTN1Bzex2S/ugng&#10;S/1T/v0ZeLb6KEX7mJmvWa8DAE+ePPmoQcf25tSf2HT215g5eKuXPM+DZcVi1kYy84HU6qdT6lQx&#10;C22oSjPzSoxygPF43Gj2VhkNQb5HpVTvnRDXK9FA+eP13T/y3LVJRJasnTtGo5GZjqxZ6aunT5++&#10;tdPnFiwL84Ea4EdjKNSOx+NXADRJNzM5nMYet1bndpWZ75R/qT6Mekj9HKoyaYWIHBwOh0vTUtyp&#10;QLMg74d+5ojoHyLydZZl3545c+a7GutYxITK8QY87/k0RGTv1tbWeQC/9rzUsmVQqNYqFqPVokAe&#10;k+ozY5xVUOlSp9N5+lzpIVfuA2Vv72XE6aG7D5PSkQs+F/FwQjY7nc5MoQhf5Hme5D4FPC2dOI+A&#10;vYGn9r37ADayLPuu2+3eq7NnM/MKEf1CRH4JAw04pGOrInpRnCsiuisi32ZZdrsoits7BUCGw+HS&#10;aDQ6RESHMKHRetGsK2sQETnOzNe2qyUzIiSzLWZt5GrEa5vg06mi0+m8N/3f8jxfArBMRHu1nM58&#10;fX1eXsckGNYYiOhdkSikkqYZmEGTRhoAPDIcDj8PaA+b1phlWS1bhZk3B4PBXQD7Xe3joijeArCj&#10;kzljvjfgwfYkooci8vFun2vcudWoxmKkF+PnMBRIe8A582Ohb/pEDnu93jPzTUU7bmHSa28/Jo3B&#10;X7POo0JEyRmNw+FwiYg+FpFgzxwRfS0i3/b7faeIl1IorgG4psbRYSI6JiJLgRzv/drv0ScrNZe0&#10;5KZ63MLRifYUyPput+gkMBEdEpG31PkIUp9ZMbKvexrZ1vu8Wee7v2ggon6ozFW5p4jIGMBXAK5V&#10;A511wcwbmJyrA3V036lb3hHYsT0A4ETgIOV9Irq8sLCw4RJ0VsP1mv4pDbaTAPb5rK8y7gSADy3X&#10;2Abms70KNd6jZNfUzlmJcW0fWDJn+gw8rLOHMfNbRPS+JYOoz8uy6zgfqMZHlOx603W3WZbtLYrn&#10;CHhm6O/RU6FVr8BwCQ2CWIbWtlVE5Bs4/qb6jP+SmXekB1fBzHuI6AMfW1xEPq5j4zZKSy6ztrGu&#10;36Ri8jz0uCWiUc3I/D0AvwFwwzKPIkb2yBuj0Wjdl3ZSoeNtAjje7/dPMbMzlaOKtbW1h8x8SUSO&#10;APjCagxV1yYi7wWgW7YqKNWUgnGDSufRBbLOnDnzXb/fPwXgjSzLhpg8p14oKVbwFP7zoCXPhZpx&#10;SDDzG6J9bEOgpG/1er3DzPx7i2M7DWbe6Pf7v8akHvghsD1dObBju0hEQ8CvdVtlrQ+yLBsy89v9&#10;fv+ykU1VXd91TGybCyLyD59rKYIpr+p1gohAxayNbINeWxPOe7gLy4eZry0sLKz6sJ+apE7HrIlW&#10;wbImBfSCl/uFFlq1sp+KoqidbOp2u1+7Xl/34T1wYyGe9LTHb9S1vRt1bsusbcQp9jf1YqTe47aM&#10;HNb9PDNv9Xq9AYBaEZgZ8yVXl8LMJxEgYq0v8SUAxwNTxcDMj5n5E0yi9M6O6dTavIxXzwMyVI9b&#10;K4W3EZGnulSfyufNG7mrwc3Mj8+cOXMFk75xXwN+dZIKXyPbFPQKRXOfF5QR7YCX3ARwtN/vD2KU&#10;izDzNQ3MfSk/KLc/RUjHVq+35ltnW1nTFwDe1nclGJh5i5kvYZJdDnHPQ3WUCE71HI/HQRMJynA5&#10;mqKAWhMBulOnTn1fh2q5HXyo0y7QWtuoNdEhxc92Q2BFbQA/1KMSUaje1dETDqdOnfreqg1DRP9W&#10;53PKvDElNzVgMFIfpRYac25jZ20BQER6aIizr3UTzjDSN50NREuWWI2g54REas6XlHOrz9vxAJd6&#10;kGXZ+8x8oS71wgKl/q2ixm9WzT5gUlMdZG0eAZu563ELe01jdCfaQyALwMTI7vf7p5SOH4K+aTKy&#10;fcQ6AtLc5wW+Ee3qvrCByb6w6buonaCBud9j0mv2qYMb2rFVg9pbDFBE/qF7+SeR9/J7CwsLq/Bg&#10;UFDAvpmRqJ5B626J6DCaEVBzhsce9jeXz6sNYDpHrUwkVzShZB1TsGwaMZMyIvJOoGSbk/2vjqCz&#10;TUZEznt1hZq84/fUf2fX65fQfeGCS6C2Mee2gawtgEapyU3SN00KtsbshzUzmZSac6Dn7TGA/6eO&#10;WFQIMPNmt9t9D7s8IyXdEMDREFTDEh4H5Nz1uLXO5doftSiKxsoXptHv9y+roIk58FAa2UYlbp89&#10;4UdDS1aRP+/Ar+4LHzPzhyGCTXXBzBehDm65DoRzbBeJaM33OgDud7vdY03t5adOnfq+1+u9Z83g&#10;TtXeeqFufbQLIjjMqylmbRVN2np/Nc4V3f5qImuriClY9gwiJ2Ve9s3e6rnrZMda7Ydut7vhOqZS&#10;vrRbz9tVeNSGE9Htfr9/2WVMI86teu1vNzGXqs81AZPDaelxiwZFfjzoVLEbu9eGL0tAD9ktACdj&#10;Zz+mcerUqe93cnCJ6FGWZe/3+/1BBAN2LsWkgHR73Fojw6FouadPn76VZdmaXtPZeCyNbEt7gyzL&#10;Wqe5zwOKogjR+uVBp9N5z9UACAV1cC8Q0SMEcmwBgIiO+Ga0MXFs3/Otq3XF2trawyzLfgfY3j3N&#10;wBzyyf4oG2bZOn4HLIcqAVOnaSnFrK3CdFZYbL1AdPZYiNHC8xnoM9+kqFTUoICIeLUFUqFWy7zO&#10;z54PcxM7OLfMvAx78KoAsCUizp0TGnFuNXoR3fnRm9dU1Mdas9dkj1vnuayRrJQ2Zc+sbSEilGXZ&#10;ByGzoi6oOLjTzuuNxcXFo7GyD22L/1jm96DwWnvcutIZ2w4YQJ+XLz2NxxXDGLMQXpOZxzYRKBuy&#10;2ev1/u+21aWZ+VK/3/9lKMdWseo5/kEbjm0J/U0uWt49rd3redYgBlFJnkbIErCIVFdvkUtL5qyE&#10;0dZLEkqPD9q+cBZKwTJ1iJpA7Iz3yzxRl7aiaYFP69792g7srv8Oe8lBBuALi9ZNdOdWo3urruM8&#10;sgwvN6Qcl3yPW2Pk0HqQRqthckG1j7JheIHJO8FN0de2gz4nJzG5r48xyYb8JmYvYY/ARqs9bl0D&#10;K1aqj/F7tqo+XcEn8FNR3uda/2ehZAM/rnpbH8O+wjD5MNUe4z4oM3qWsdV705ZjW4KZL/oEf/M8&#10;P+QxfbRgf4gSMGbeH5Hq6p1ZtmbOiGhkfO6WjfM9soxzQChxs7qInqRqSmHaM3jTmHCtYgM2W35x&#10;PB6vTP/Hs2fPHoFfgG0TwEXLwOjOrZVW5JNlCK3ktw0smR9ng7XpyKGI/KtlrlQM0kofZVOUiIi+&#10;Dpx5MIOZ73S73SO9Xu9IQ2uyZhlbbVYOx/fKarC4zuMjqJRlWVBnRTPODGDLo7bNKXLfNhMgdTDz&#10;AathXxFt+qjp0ommYDUKy3uTZdnHbbFvZuCSdSARJencBrp2006TK0yCgBZ7iJn3WOujA57Bz0GD&#10;miuxrr8Noju3TSlMa3ujFeNwU/mj1R5XxpSJmlwUxTOqycPhcKkoivetJRkA0Ol0avfQnUZU59aa&#10;ta3gC+O4qC9Gk0XeHoY4xuOx04bHk0b0Jvp4A5HDXeHTTkDHPF5cXPwk/MrsOHXq1PcNZmV+FD1u&#10;0RxV2Hx4ugpX1YEa+l95BA7/m+PnU8lap4pV68BSVC6VQFxo+NC19d58HbrVjw9E5AqAx0ZG2it6&#10;tjlB7a+fuY6rC1+hKrWjVsKsJhpMPW5h28N8ujtseozdDT4BCJMN34QwbFMK04BX9tZ6hj4wjgMC&#10;UZO3trZ+C2CPtSSDiK76lNpEdW49xSBudrtdkzhG7IJ0D6pKI7RGS32g1jiwNasjIq3WeylWYMza&#10;aqT/0xeR3lcHPhSdXq8XipZs6nHr2nsWzfW4TU5QqdPpfOMx/DUXERkPJcr/zzhubqDv24rHJTYt&#10;IhtzBJN4TdkPMbUgpZ7FPoElC7VvGXE7VOwzqqgDsInUtQBT5gyO+/fZs2cPYdIf2RKYH1lqEuvA&#10;mrXV9/AhgAsA7rt+L2tAxxHeNdl1ISKvqCq+K0y2iqdNtgFjmeFoNDoMTJ5nEXnTugAieujT9xmI&#10;6NwGyNr+p9YsWIRFgin5bYMmRWJMkUMXR1oPqPMwOIalMYG4kcO6azEHNYjobkqR/qbh0eN2FCIg&#10;oM+g9TBzdQQbMVjQUGDKBadPn75FRA89qMnLdT6k+6/VeHjhM7fj8dh08FdrSWP2am0T6vibxGss&#10;/RCbQqfT+dZjuLN4UxOqs6PRyJRh0/3Bu/1VA7BmzmoH6Jh5uSiKIWAux9s0jKkLU9ZWhaG+1j3q&#10;nuV7dTqd2G2HrC02R5ZxeZ4fMwyz2BBeNhkzbxHRny1jiegXWo7F1vkBQEQ+9hWVXPAZvAve8BCD&#10;uNvv9zf0rzfhGDmqKAzGyiYm3+O2zlzMfAATCe+jMEZ4ddO6nYihZVbzE5E/hlzIvMFK0QlVa+1D&#10;vzdQeJPucRtKoGuHOf4Mu2G5jHq9sM2UbCJaMka5d0SWZffbFhcqQUS/EHGPL+h+++WLWmcLAOPx&#10;2Oe3v68U4OSQ5/ltTAITzmetpWSjobaIBzDJ9DhBWX0xExChYN3HNnf7ADMf0E4ih41zAABExCdo&#10;si2s7JIyALe4uPi5/v2WiDhfJ8/zVxHPhgfsSarPYXP6V5h5f90su1VvJ4RNJiLfAHAOwGqpwnnP&#10;9m03mPm6x3gAEZ1bIjpmObyB5xyNezC8YEVR7Ee8FyP5HrcAUDUQ1XnZB+CnmBioP4O+OCqAYJ0G&#10;AP7kMzgElD7j/ELpd3/IzBvhVzVXaLs+0kfcIXpG1TIPES0Z36uomctOp/NNnudW53Y/gF0Pnk6n&#10;s5TnuWkCEfnAOnYn5HkOZl5pu83Q+vr6Xku9ou5V416v93mMdaUCInrVeh4R0eV+v59CoPU5MPMW&#10;M/8VBoqxiLxkmDJIq55dYNU3WQ25iIjwOiuY+UCn0+kBE5tURF4ion/BxKbtedpdAIBut3vV+yIz&#10;MB6PLZnGMgB3pcweZll2z7ifx35+LVnRRyJyyaPk8gSAD+t8sCnhy21wAxONgJ8Ysu6vVwQPa6MS&#10;FBk4zjcTUWjJPmIQRHS36mhkWXbbcp3IUUsT3c6iXkxEpgiIiLyZ5/ln5R9MlFJPYJKxeQ2ViJC1&#10;DqikUMIQuY0AHxrbfwZey9whAWXbJim8Tu+vdR5rzWls5XHPfqjLdT7UpFiHC3q9Xq/tNVgpyWXW&#10;NkXKbUhYzu5SEDDVrG0FVvVmp5INzbpFVYPVkiTnII1Pi6cmoTWf1uzyF8x8E8Cl0gYTkQ8AnBCR&#10;N7VPsDeI6HYMNoq1pWJZplYNwCljwQl6ndjMA8v7cV/tgEuuA/Verji01Gst4VBSk40OqsmnCF1S&#10;EsW59enrpCn/pyiKwvRiIG5/N5PhZtmErCI7TUAfxj8lQkl2VXJ9Ginq9XpRIp/zhATEf5zZEBYK&#10;rxosToZi0z1uDQJZFlgPwOWan2ukzYILQtWHB4DP2eRN10oZVqdMz6KvEjmLtoXHu+10T5poh6h1&#10;lT3X/teefT+bRHJ72DSm7eVQsLZU1GfiSnWfVUfpruE6L6nQaXD4Un5F5IqrdkV5L4moVkbcmthC&#10;IJuMiJzPGg/BPBDR7X6/bxIRnoXgzq1P1hYzsoBKIdt0uYje4JdjNWl2dTitPW4thniDKFQNz9qu&#10;KRj0Pjm3PNDn5K+JGLxtY15pyUlSkluYywn67rqOEdQ0CDyYAFFg7T0ZA5ZsV3mGJNS3NQo8622T&#10;d/yLojCJ0RCRKy05ep/QElmW1X6emXm/h33oCt+a3tSd2wcxyqnKrK3ruEqy4DmHW0RMDExEeo59&#10;Kb/MvCUiVy2ZTRF5s47KuEfCIYj9cObMme88xSfrogCwFVr9P7hz6xOVI6LPZ0Veicj0YsSIXloz&#10;P2jWOG4CWQhFsxDodrsvwX6QRZHQn0O07Ygl3XvWdR6fwFpRFNGDLSLiPIfLQe5xMEeBrt2n918Q&#10;DIfDJQslU9f/Qva0rcKDijgXjr9Rd8O55tb1PlZKjJz3cxFxcUCchXisxrVH5qscn9QeVqK8H1mW&#10;RRHBLLO2ruN0j7qxTbLA+m7GCtJYlfz/Xv6fXq93GY4tc/QeLdZsg9W2TQYRcaYmG5BhQuMPaosH&#10;dW59s7Y71MtYv3SMF8PaMqVRMakGcDOEolkIjMdjn0PsL8EWMqdIocctGqLwWg0W13msrZUUTWRu&#10;HxmH1v1eye1dsVWo68DaOkVxI9hC0oVV8T6JsygFaCsOJztMDdg7sNlatWjJw+FwiYj+L9eLN2Bc&#10;bzdvks6t3o+NGK0LPbO2AHBxm4+YQ28WSgAAIABJREFUbHgLy6Xmdb2zourEf2mYW4joyG7ZW+sa&#10;u91usOB4p9P5JtS1dsAmtn9uzAjq3MbI2gKAiJgEUCIVpDfW4zbVyCEmD2MtxbeG4NOM+2awVcwp&#10;Eulxa828OzmCTVF9LIJKeug9aoIN0QBFNznnNhFaso8C6GaoRaQKq9BQlmUxW4bMFbQNojOI6BYR&#10;Od9HEXlFGW07YjQavSMiXcc1lX2dN13XFQDJ7WGKTQC/i3Fhz6ztxnbZN/3vj12z8HWfLVeEsgOU&#10;gr3lWnsrIr3dsrdWvZ2QAmOnT5++RUTfx6Aml9fsdDrDGFoJwVoBqaiAc9ZWv+Dfd1I5ZOZ7+uWd&#10;Xjp9MRZD3jgi2ttUe48UI4dE9P3CwsL7p06dap2OXIF187sf0pFg5hMAfh7qeh7YZObf1/3wP3vc&#10;pjGPCldFz9oCQJZlD4uiiHLtWFoHAdDIvd0JlvOj0q4spT03OOrUoW2Hbrc7F+UleZ5bWvoADpR6&#10;7Q/qDI+6yLLu9rvt/p2ZFwG8bVgTAfgKEyG7ZePyTPCw9WLicbfbff/UqVPBnQFmXiSiNwE4tXGp&#10;tH3ZLfv2VxFxZmbs9mwZYbIDpplqa2trD5n5SxE57nIdvWdvM/OFWf6Jpfwxlq6EiHyNCK271N65&#10;6tm9YVuE7HNraWpcbl5Xazigpv5wGsUMdvOsDmfTPW4j4f7CwsJ7MaTnPdF6bYJuRqZ3IAJeGw6H&#10;f3TIqrZ9/xqj8DYVnLLOk0h20QuelOxosNY7BoY1K7IZfilpoSgK53tTtgCaI1FA50CsGq0uzoyr&#10;erFgIuhSBgicEwlFUezogGhfUGsQ+k8Afmsca0ZinSoKAFmWZWux7C9r79bdsrYV3IGh7GC3Z8sC&#10;Y5BxJlOt2+1eHo/Hx116u+rn9hDREQCzFIKtivExArgbiODcEtFDEfk49HVLBKEla9Z2xXVcpSdW&#10;HflnU2Q2z/PQnH1rbaClx23rGZAKHWEDwPEEHVvAnrkNmQlJyqB3MfZ+TD1ujUrnjfW4RUPZxaIo&#10;TFkyItpV7TXVHreWPTg0rLTbFOqFY8MSFJlDx9/K6HCpkXdKAihN8jYzb2nblv/luERgd4faKbNV&#10;QR2nKTgS7FSREdHHZ86cCZ3BBPA0s77qcYk6NZPJaOdYAhfbBZ7VJt4w1oav6r2fRpPaPjtChfo2&#10;Q1OTYwvShsrc+mRtr9Q0xP8C2wYZ9MWwZmTmrcdtGYXSg/XjkP2nQoOIliy/iYeoziwk4dxaqCke&#10;jtg/e9xuj2QOp1Ao6bE1PprEuzCNFAJzRNQzZvRNLWTmCVbKrkX5u0WYHCYRqXVWaaLBMsdTx0M1&#10;TmqXmKnRuy0VmplXAFjPmLYUwlPawx5nWbYWy7EF7FlbHXu33+/XcVyd9U302QqaoPIIXOwUHL0I&#10;Q4JPRJZmZW8TZH5dF5GQzMQbsQVpvTO3AbK2tZpQd7tdpybQlTmCikoZMz9z0+O2jM6UfPhut3s4&#10;ZccWsGdDQm4EKWTZATM1Zdk4Xdu05Beux21TtGTL81o3Mp3Ku1DCugfHgHWvQqUFxQsM03kXOEgZ&#10;G9Y9aLPm56yCZdWuAU4ZNg2Cv8TMy7P+nYjqtD2ZNe5ujD6uNZGKc3uj1+sdienY+mZtRaRWSyLN&#10;0rkKQJbPlo8Q3zSsAqTbrl3ZBRuWi4rIO9PZ2wSZX0Ec0YrfNwhxvZ0QgpZsztqKSN2sbRl1d+pT&#10;WL4YoQRO9AFsqsetjwKwE6p0AzWuv1CndpBCtqMGrNSGn4ZaQEriX4bsX/DN3hGNOIJZljUSBPER&#10;xkFDTpiHk7Xr+jyuHQUaqJun7N4sBNurEoZ1H5iL31btB1OrIyL6W83PWYP5T7Nq3W7XqlHyHEuO&#10;mfeLiFW9+U/GdXjDelZ4oqrwt5ll2fvM/JvY9eS+WVuXAAQRWUXLgjm3WZbFYqpZ29m8jOcThKa9&#10;MJauBDNvevx2T6H+0IUmNBK8aMk+WVsRobpZ2wruWOYbj8evIgy9pTGqYZZlew1qpgUMAQt94B4A&#10;+E0b9S2+IKJHRlqyVblyFlKJ9DoZez+mHrdNzeOj/tzr9Zoy1JeN4+oEkpJ5FyrYbHsBivuw1ZiH&#10;3KtShbUd2Fyg0+kczPPc9B2zLKt1LhsdyWe6Bpw6dep7/btrJn2WA+Kc/Cg7aBRFcbXy375vUrm4&#10;KIo2gtV/B7DR6XS+iaUgOw1VSF61jq+bta3gDoA3XefRoE0oinoUBpd2dbkJg/CtshuuV/5uKrWL&#10;qSshIt/CkyJORLebYoL61tz+yjKoVFdz9d6J6JaIrBimDBL1MTqcVqqh5QX0ycS/3O1254ne9RTW&#10;yH3IDFNKbQNcnLEfU49bD4OlEfpzqHu6GzSDFJMeaf3+X4tIrQyVKxYWFq7u/ql0kVo2PBJM7U2I&#10;aC7uTZ7nhzzG7lqWpaVMy67X3qa37U04JhKms8a6tztnqkstFt8WjiJiDggZz3PX5MJ9zYbdUUGv&#10;O64TBsCKZ63thssYree2IFjmNrId8J8wOLcyaVu6UsmCm87Q8XgczX7odrtfj8fjk8bhBYAnIjIM&#10;uaadYHZudeN620X+GnDqifUcsiy7l+e56zAfqs40GqvZ83gBH8BIMx2Px8cAfGKct01YD8Fg1O+U&#10;2gYURVF7g8vzvNV65SZ73FoDEE310m2wDdCyx9gdM0g+wQoRudySgdckrCUUjZWptAUrA8fHiWkS&#10;RHTI0H5EpH6PY2ejWueY9c7dg6Nzqwb6YumUjkajd+C4F+j3Hfd6vSsu47aBj2aJNbmwiWfL5+7g&#10;B/vkfkkbbSozuxuI6B1rUN6QtQUm98e51ZQ+W3tCqOta7YBut7urXcXMG4PB4K6I1BZkq6zrXUzU&#10;wRcBONlllX0ieP/jEsroMGWmMXk3vmiSGWp2bsuNy/Uh0fqnkYj8lpmdxhJRz2nAD3M+s+laYXU4&#10;LTx4j0zgdUyipcuO8wmAI9s1lU4ZWZY9dM2o62awL8RzkWDbgNrBFCv9xWWOXbDsMTZVQSln9Wfj&#10;PFaseIzd3OkfPSnZ81Df7wWrAwdgOZRxlyrqKgLPQEp770xoCZezwav2Ul1HyNQZoiiK52rpsiy7&#10;bWGpdTqdgwBuqYH+tut4TXx8lUDfYutZcaFFESwnqIq18zNZwb8z87+7DlLby3myLMtC9bs1/bZ1&#10;9WfU6T/vev0yewtDCY1HVwcnENG3ImJxbjdhr0k2weTcanT+qHVSEenBlrq3Tvl00zVfAHaH08iD&#10;96nvvSIiH7iM00Olt0NT6WRRFIVzmwz9voshngskUmOoAYrHNWX5AdiFsAIK9Jh63IrI94aghNNc&#10;HtHQJlWZnWHJIFWwucu/J03JTgA+kesVtNcaJTqsQUr4GehNwdxGQ2vd6sDJud3pvJjl8NZBURT7&#10;AdxSkSJr0KE1ISngadlGNMG9VEBE73qWUpmYAtY5i6II4ty60rBd2yv6ZG8BvJVl2RVLYAkNPHse&#10;LJmbTSfNTDWaFrpJ28jzPESvrKgRnxBzicj3InIFRvqbiByzjGsTPgpxeZ7/IsASknBuVR3cyVG3&#10;1quFotAS0b8Y5iY4RjeZedH1UPOIhlqfh1B9g7fF+vr6Xqt6KYDNGgdU6pTsVkFEmx5jg7a1Sw1E&#10;5Gz8RGoVEhS+7RJRo8WIOmQ/c7m+3ruZTiwzPyYi5/aLIvKq/u8R17GKjQRELX3O87lwbpl5xeh8&#10;tQkTM2EGnH5fS8cTEbEmiFaKojDZpE2coR5t/qLbNtNwdm59s7YtIsSL4Zz5ga3HrbMhXsF9NUC/&#10;Mo7fp9SIuUGe57dhFyPxNhhT6uuZZZlTZDNmS5ia+GePW7+5nDAej52VKiu4UeMzqVOyW4U1I6Zn&#10;yUrY1aQFH6XPxB1/n3aJ39XMeCzDlnDYqcbdycnUZ3S/2g/LhrUACTATrK1iiOjRvJQNaH3n3EAD&#10;Pd4JKmt3CEOQ+zocW5dWYPKvDN0jnOHR8rLx893ZuZ3HrK2+GF6HnzXzg2aNY5TzGdosVeFcR9Em&#10;9PD/q2Ws1jl4Rf1TEjTpdDp1HJAqTEI1ofqpici/WsbV7ftYwmqwuEZDm1R/doW2fTAzMzqdTh16&#10;ZLKOfQpQ4/dBtbd4HVQylCtxVjbfKDOGqYGZl+EXlNio8yGrfdPpdLZl+mwjNLUt1N7ZB8CkqOra&#10;MzUiXug9bB6ztqEYGtbuEK52ADNvEZGzDe56Lkyhiedvbt4NJ+dWhXPmLmtbeTGWPS7TaI9b41xP&#10;I4dav7ZhuQ6A11KmeW2Dv3iMNddDAYAqO14M+Mca8btvoMCbHLE8z73rIzWKaqrLMlBwku9xW0eN&#10;0QdaB+ecqS/pkcqQ2A3JUrJTgba0q91hYGrsXGVcXKB7131XA08//7oGllLDf7cMcqEkA3bnfqcW&#10;Q1aWAYxZWyJqtda2hFU4dF5KK7Sn6lxCRaXMyPO8scyjiFxx1SaxnguAqauDBabzPbZtMwtOglJE&#10;dFhE5iprO4UDMCiRAXPR4xZ4/gW8BHvU+FcAfm8c2wZMdToqFrDCzPuttT4aSAiiBKdBBauz7Zq1&#10;BewtRqwO+FOMx2Nz9LjX6zkZXqn3uAXMtfm1oIb/qmWsHrh16ZFzE9ltCyoQZKKHz+iH+EJBHf/D&#10;LmNKcUBllSXTyo6ZT8IuulP2eq1FcyWig4Y2Q3f7/f6212fme/rOR7X5NDjx96IokuhF7dGpwvtM&#10;jA21L0Loz7QCETkAwKdNlOl8sjDVmHlrMBhcAuAk7uraXrWCqM+fldINxLVttkPtzK0KFqx6ps3b&#10;hrnutiiKxmoTrXOJyDPREWa+YxGF0N/47UQj4dvhpmVQZRPxyt6GgNJG+x6X+J+GMSbDJVBtkTM7&#10;QJ/NB67KulbhLEMvXVNmFJGdu62trd961FcD9URt9iBRSnZi2IC9NzcAnNTz+IWDqyBeifLMSuW+&#10;KH181TJWv8tW3dIiFYlzfrdr3mtTuY/jOkhErqTSgtBjn5wH9knrdo4PPMQQAdj1Uax6AJq9Hbn4&#10;Ta6OrbI8otd7WyjdTdg226G2c1tS2nzS5m3DsyC9sYiPh0DRcw+RiDjz/iuRcKcIepvQF3vD4xIr&#10;zPxWoOVYcdLY/FuU/mLJ3LYJ52CTPptOtWA6rpHMrWUej9r8WmDmt0TElCksgwmYCGTsBnPW+sfQ&#10;47aEGvGmYJxi2TMIliy63a7JudV3aA+A34ZdkTs0w8HWRICqtP+5bgBvPB5b643rMJWc91oXVBz5&#10;HbNxDVN+X0j2iVW1OzEsaxDVBKsdYM08MvOWiFyJ6TfFth9KWCjdTa1tFmo5t2XWNu5S4kMpXaYX&#10;o8mIj4chPityuEFEDy11TER0LJVIeE2YlRb1/vzOsy7bDGZ+A8Bxy1jdQC4ZI9+maLnPAaPjnVtX&#10;VGChj1uUzh801eM2VgN2NWg+tI7XZ+tPMSnJP6Iet1XUCRZsCxF5czAYzF3btt1Q1t1axuo7e/Tc&#10;uXOtiUutr6/vffLkyUUAeywGbXlOOwalTfoYNQMJUZ1bvUdfRXr/rU7qC+ncYs6zthWYqP4KpzKs&#10;EJlHZWBEZSU0FPxJyrbZDbWcW6sQSYrodDqmOr+GIz7BNleNHF12PWiVKrSEOYr0aR3apmVsma0G&#10;cN7XcXOFZow/skT6S+EREbHWK1nrNJaN4wAAnU7nIIxiUmjAubX2uLUGwWIcTurYXoTxPpfP1m5Z&#10;lcrnk/nuc4DrrmIjVWhd1gdnz549FHJRrmDmZWY+EbiEZcMyqDzj8jxfb3oPBybv23g8vuwRnC6/&#10;g1OvV1el5DJwV8c2cdU2MCIJISnAr64wZfbJC5K1LeEjdhq9x+00NHDzpc81aiB6YGXezvddndsX&#10;JWtbIs9za1S3kR63lrkqmDlfr9e7CmDL6DzNlbIeEfmIDQATyt9nTdUbq2PLVhGBSr2Sqd6CiB5Z&#10;xsGvXRXyPPfJOjlROj0MFgvr4r82NddOYOYD8HBsgafP1tW6WZV56oHXNjQTfsk6vtwriqL4uK1y&#10;Cp33EoATW1tb50Nd17VX9wy8DOCjJllHGmS4BI/3rRJMGtYdw8x7XEtZXEo79N2P+X46OfKxYW0V&#10;MwfskxclawsAP7cMsrbp8wlCliizt7E0i5rIjlrP9yzLWnkvdnVuX6SsrcIa9Wkk4hMjcqib7ldG&#10;5+kVNZTnAprB9NpEROSVra2tSz6/RR0w8yo8HNuKMWTuaSwiVufWbFD7RJG1F6KTI99gb7s9MBq3&#10;ofoGA4DSVS9Z1wI802/PJavyotL5okBErgDwEgEhoi4AZubGak2Zec9gMFjHZO/6CTARemHmIAb0&#10;mTNnvrMIIU7hdUxYOFEdXGZeZOYTRVF8qr+FGXoGXHBxkqxMNCJyqW2O6XyaS4liwNoqJmX2yYuU&#10;tdVz6f+0jLW26Qvx2/rY4HWQMi0ZCdfcti2yEwzqDDhnbq1OjiWaEjFy6EP9WfUY2yjU8fnSdxMR&#10;kb3j8fiyql4Gxfr6+l5m/gOAkx6y70+ztp4RY6tx/brWCTtBjU2zIW5RU7UaLK49buGRzbaqMVZx&#10;7ty5V5n5DyLygW+EWJ/JLxzpkSG1Al54aPb2K59rKH1eABxn5v8Rk3HCzIuDweAYEV0pBcrKvUvX&#10;sBoqECoifwxwmdcBnI91T5j5DSK6CuCEzz5egojuasCjNqxMNBGpTTd2dIRrQwOVGzGu7YG5MuBr&#10;4oWx4UvhOHXYXdFIr/sdEJN+38TzZ2ob2VD/3eewo3PLzCtW9Vb7kuJBnYGXXEWDmsr8APEih2qk&#10;Oqvp6m/5+jy1Ber1ep+HoJJgkvk6z8x/MG6mz2A4HC4x82/H4/FVqCiC1SDS3+WxT9ZWr2M2XIjo&#10;A5d3SR3b8/AThPiLYUxTBkvjPW41c/QGM/8hz/PP4PlcAfZnKxVK9pzhou9eVfmtXx+NRleZ+bch&#10;a0513zoB4LqIfDCLyVVqFhDRMES2lJk3AmRvgck9ucLMJ0JlcZn5wGAw+A8AH5X3wtOxLfQaQ4OA&#10;nVMwoWT7wCEb6+IIO64lmrFvtUFDdqpIAWq3HU3VJrciyzJL55NWAxdqg2+EuNYMRH3+rJRuRSvv&#10;xsJO/0hE71qaWWs0+WqWZVEpJ0VR/MrY4uIAHISHrA4nbD9qzBfwT5hEs2uj0hboHQCfWBbWNNbW&#10;1h4y88cAPgp0ydcAfDEYDK6KyLeu0WZmXiGif7O2Y5lGJUvAvnU+1r6SOnYJwJfMfAkTteaZWWA1&#10;tI9qiYOVBSEi8g/YAjR7LfuYocet8zz6vWr9hsy83Ol0lnQ/WsZkH/sZ7IfOTOj+/ZnLs+VDyUai&#10;hmETYObHIfcqIuqKyHEAbw8Ggz+LyHcAbrhS+Zl5OcuyV0Xk5yLyS9R8xkRkLxGtARi4r/65a/0R&#10;k2CYF4joJyJygoiOMPNVTOo8nVSANbj5Bib0zmXLfrIDMgAXXNekcFKc13PjtqMTfQ8Ttdcg+4w6&#10;Wn8visIqgrgrPNhQLxT7RO22RcvzSkR3syyLavPleX4QwEnXcSJyAICrvsp/cZ0HCJ55vIjAFHEi&#10;GvX7/ag9bi2U7tK2MQTsgmBb51bpmNas7dbi4qJT7YgFzPwSAGeHQanJLo53oz1ujQfnrgYiM28w&#10;8yYclW71N32TmS+09aC6gpmvK212JcT19EU9DOAwM28R0Z9F5G8AtjqdzjORbRFZLIriVQAHtLdy&#10;L6QxVKGMbvhei5nvqeFrVtQVkVUAq4PB4LbW8N7Rf/sXdYB/BuMBW0K/81eW568poSPLPOpIvqQ0&#10;9Wk8l+HO89x1Cgs2XemR8MhaKwNgZB2/A7Z6vd4gcaGXcq96C46Bx1moGPX/R7lfAYC+m6VQ02an&#10;03l6T/I8X4KeCXr+HALwclEU1jUcZmbnIOA0mHljMBjctbDHptZD+r9LmJTYrA4Gg0cANkTkeyJ6&#10;lGXZ00xmnucv4Qdtjv36x0tAbxdsaIDQCepwW/ZtpxpaZt4aDAb/y/d3KKG/x9VEbYkXhpZcZm2t&#10;40Xkj6dPn45CSS/BzHdhc24tdHwTrRYBf1u1tzYQ0MFNtd5WbZvWzt5tnVufrC0A3zrAWuj1erdH&#10;I5NN5EQxtTqcCfS4fQ5aL/WBy4X1N10ioiMALlsW1wZ6vd5wNBq9Bg9hnRJTkeDFahZ2J4cjcIQf&#10;AEBEt0XkQsBL3oRxs63eFxEpqUKv69+9FzYFKxPEWencGHG0li/04EfVDoUCwBNMBIoa+e7AM89N&#10;cIxGo1fh2VO2CXS73eF4PL6imdcQoiPPlBzpPX56n7fbs0K9s0S0NhwObwdglpwC8EXA+1Je9yWo&#10;4y8iO+7huh+EmnoamwB+ZxmYZdlBYwDCubRDGT7ezq3ey3Gv10vVjnhhnNsya2sZS0R3+/3+RtgV&#10;PQ9lrmzCvbXgPmbe48JIcbXjI2YeLyFs9raJZ6+x0sxQmFlz61Nr66ve6gKrTL1MFIBrOzxWh7Pt&#10;HrezIH4KnXMlTKDPx3kg3TpwF5S1kAsLC78LvOEmpVg5C0R020XcaAoWpfNN10mIaG7q0rdBRkSf&#10;WuiRWZal+t2TMzpnQc8Klh8EouYaIrI0Go3Wfa+jhu9HIR1bV0Sc+3G3233fupcrNdMCp1ZqCgtl&#10;+jno8/11imyKF6nHbYisbcDl7AgistZ0OwWEXTUhxNjrfjcw851AegIlmjjjTJRutHj+znRuiehd&#10;y8UkjHqrE6yCOI4F6U50Bs8et1GpEz4KnRoUWLGMbQvMfA3AxXk3Gqt1tlbxoe0QULwlBgoAWyJS&#10;u/djFVYhNOOhFpO62AQ2+v2+KaNSFEXUtllWpGZ07gRmvg7gUpuOXGC8pm2pvMDM11SV+EXCYwAn&#10;fPZyIzXzvmv9NQB0u91golIiYtljnO0pInrJ5fPj8dgcoEvNWffN2oYoeaoLD92P2sEdD02IKM5Z&#10;4OBBE/Xe1i4u6WRumfmANWuLSY1TI1nbCkzZnKIoXJzbRnrc+iiSdbvd2pur5280V9lbAGDmi5hj&#10;B7fi2F6MdeiISNPvbV1kcGxJU0VTve2YeVHmux/4Joz0SMBLZTQqUjM6dwMzX0A8Rc1GofvW++zY&#10;nWAWNLi16b2oBKB1aCc8mCilse5scFqTAeqEhxCtueHzvV2g1HMXWO6nTyIjClQV/G3r+Caztgrr&#10;8+DCXEiKVhs4ofBPWvIMzMrcrloupMb3jaaNidhRH6vDaYlYWA1xwI0Crb/RhnGqlRDGStOYZwdX&#10;RMaY1EFejDjNRptRth2wiYnCoBXJtwFKAPd96JGKpL5/ikanA34Hgyp4alCbYBHAr3yvpc/mhwjj&#10;YLWJ+wsLC6sBHDxrjb7PvBY68zRi9vr0hUk0B4ntM6qNYtUZeYCG9x59Fx672GVaAhktQVUiYI/b&#10;5xAwiJCsc4vJ89QKnnFuVX1vxfUilYcypvE9E/piOBllLi9GU5kfRZORw0uGMSW8jZU2oM7hl3Pm&#10;4D7OsuwDpVdHAzNvicj7ALZSuDflGjqdjqX3YxWNKJ1nWZZk5rIG7ne73fcCUN2Tcm5TNDrrouLI&#10;bQDzqRdQrpmIbne73SDiQVp/ewJz9rtO3YsQ7xoA/NwyyCMZAPg5xo3TXQ0w1RWmFBTWrO2qR5/f&#10;z1tSsf6rSzmGlkD21GfZFVZmUVEU0ZJ1+i5s+l4ndumND6O0zbKg6cztCctF9KHcaIpuMgN/dfmw&#10;vhgv1XwxmlTPayxyaC1q103zqIsgV0pg5t8T0dV5cHD10Dxx5syZ73b9cACo8fi7tu9NhYb9ZYBW&#10;BCaDxaB0npRztxMqv20QxzZVSnZKRqcrmHmLmT+cl71qGiLyDyL6uN/v/zqkRgAz3+v1er9OWCPg&#10;OZQlJYHvhWvHByGiRz42WqfT8d2LUxcunDvq5TS0l/ySsW7/gaEFXCiYBMu0reeu8DifogbSiMj7&#10;fsdmy1oTfEQ0arMs6KlzO49Z2wqsSn7RnFtLj1s0HDm01FmWVDMiOmyZMwX0+/1BlmVDEflH22uZ&#10;gQKYRLkXFha86rIs0GjiF20Z1FXHFkCIBvKm99fVCE1VUGkW9Le9CuB4IGM7ScdeROaq3nYW+v3+&#10;AMAFLU2YF9zo9XpHrOJku2Ftbe2hiPwaCWe2K2vaBLAasqREs3M/cxmjAX2vgECe56bx6lg/bNFx&#10;qou5bgNUZm2t41vM2iLLMqtgWdTMLSL/tiJyxdoLtsHSm7kM+lQzt/OatQXiRn2ayvwAzT9EG0T0&#10;0NU4UAfkHeOcSeDMmTNXer3eESL6uu21AM8YQ/8bk9rgoBkPFzDzJ2jJwdU5P2bm3wc6aJ173MKm&#10;zJm0c1uhRj7Msuz9fr8/sKimzkKqlOyY9VJNgpkvATju0TKjKTwA8CEz/yZ2xL7MbGOyVybj+Jfv&#10;ma7pEoDjltZau2A/bDRB5/62VTDzY0vGXB3rq205Tg5oMpERHGXW1jBO0G7WFkVRmPY2B8VwZztA&#10;mQ5Ra/z1nbhkGdtg6c1cBn0ywJ61raDNrC1gFzqIlrlNscftNLTO8rIrhUU///K8tQWaxtra2sN+&#10;v38qy7L3ofewrSxAma3s9XpHmPli24aAOrjcsOH4uNPpvBc449OI0rnrPE2hYmwTgI3FxcXjEWju&#10;SX53JJJRCQFm3uz3+78GcAEJiCpN7ZObWZYNAbzddE0lM1/s9XqH224VNPWefdHr9Q4z84UY+7ij&#10;kM5TeGTHqnBKYlS6aETJ4oeCT12hMZERFD5ZWw0ot5a1BeyBEwD7apbINWUHOKPM3lpsz4ZKb6yM&#10;0laZU5kuwpyFI6LbLWdtodGVTddx2rd1txejkcyPZa4SPpHDXq93FUYRIZ/nJiWosX8Ukx6TT525&#10;Bh3dG5jUMf8+pdYlKmJ1ApFacFTvLxHd7Xa7xwLU2D5Fk0rnIpJk9rKkIHe73cPM/GGM5ytVSnZM&#10;MZC2oFnct4joY7SoRKnP1deYUG6Pnjlz5kpbxrEGKQeY7OEbbaxh6j37JOY+buxva86OVUFETlno&#10;8jlJ6VybhaY6VcRClmWHrVn/hbcgAAADoElEQVRbIhqJSOt9pEXE+nzuqBxu1YRoilZrTTIBja1x&#10;LmnJC8PhcElEflmpdXNCKv0xiei2iCy7jsuy7CCAnTIZyfe49Ykcrq2tPWTmr0TkqOtYETnIzPvb&#10;Dm6EgBpmF7Q2aoWIDonIL6GS+tb3YwdsYuLUXkv5/iml7igzrxDRu5Ye2Dtgi4iui8iVfr8fmrrX&#10;aI9bAC9b5ooFIrorIt/2er0rsQ1LItorklzZI/ACZW6r0GDuZWa+kmXZ4aIoDgF4HcbzwxGbAK43&#10;8Vy5QgXxPjx37tyreZ4fgx8brS5uZln2Tbfb3WjqfhDRQdf3jYju9vt974y/xUEWkaSztgpTp4q2&#10;DfgSImLqYKE2zZXY9NuauINJgMoVB7BzUCt5Wm2v17u6tbX1LoBFRzvzn7TkbbAwGo2OYXJDnQfr&#10;hrkRfFUGENEdEXEWOSqK4hVs49y+iD1ut8GfYNtUgElboN97zp8M1Mm9rn8G6tT9ouroeuAmEX27&#10;sLCwkUK01wVKN9yo3I9XYd/0NrMsu1wUxdeRD9UfU4/b+xrg+67X633XsOORwvd/BkT0KIQxnzJ0&#10;r7qCiXG6iB+CcocQKNiiQZJbAO70er1bqTm0s6Dsj1vMvJhl2atFURwiolcDBebuY7J/fdukQ1tC&#10;kxGWLFSQem1mvqd7dt2z8EbKwdsK5rbH7dmzZw9Zn20iGi0uLiaRoEIkYdgsy/YWReF80SbV9jXJ&#10;dAXAcZdxDdV7z2Ut+gImkVhLzeqWiLRda/sU3W53YzQa/QKOzmiWZdvy/PWB24CjU0NE110+r9jE&#10;JJPn6kx7Hxx6YF2EoXdelmX/r+/8KaN06gAMzp079yoA5Hm+BGBZP3IAU7+ZKkP+Tf96v9PpfJ/n&#10;+d1EoqNeqNwPrK+v7x2Px6WT+1P8cE+quINJH+rNTqfzMM/zh5phiY5ut3t7PB477229Xs+1JvU+&#10;bO+uFZsA/p5l2e2iKB5FEKxxgoh8C2DU5hqmISLzYFAHw1RQDsy82Ol0DhZFsV8p87vpS2wC+Hv5&#10;l06ncyvP8yDZvrag9+Q7/YPhcLj05MmT5TzPD+KHd/W5/btEuY8T0aMsy+7leX67bS2E0Wj0CLa9&#10;JmQbni9Qz1bYwqRG3BvdbveW617uWPN3EzY7uPX2Rlp+YdKdEZFrqQSsmHlzMBhcNZT47CiU1u12&#10;741GI+f749kT2hm9Xu/z0Wi0D/X9ja08z5sQGfwKs227ndDU2rbF/w8m3E2euPVwJAAAAABJRU5E&#10;rkJgglBLAwQKAAAAAAAAACEAn/2m8hKoAAASqAAAFAAAAGRycy9tZWRpYS9pbWFnZTIucG5niVBO&#10;Rw0KGgoAAAANSUhEUgAAA5EAAABJCAYAAACkV6JgAAAABmJLR0QA/wD/AP+gvaeTAAAACXBIWXMA&#10;AA7EAAAOxAGVKw4bAAAgAElEQVR4nOR9d1RVR/f2PrcBF5AOAioICAI2lCZiF7vGith7i9HYDWIv&#10;2EusUaPG2Asao6IYxQqCYgUFRRCkS4dLue3s7w84vLy+6p1zC5jf96y1lythZvYzc+ecM7Nnz94U&#10;IsL3gGHDhl0ICQkZSlLW19f34f379ztRFFUv5Ldt27Zg0aJFWxCRIq2zbt26ZUFBQevZ6Jk4ceLR&#10;P/74YwJpeQ6HQ2tpaYm1tLTEAoFAoqWlJTYxMcm3sLDIadiwYbaFhUWOi4vLGzc3t+fOzs7xfD5f&#10;yobP/y9ARCouLq5FbGxsy8zMTKusrCzLzMxMq9oilUr5QqGwXCgUlltbW2c0btw4zc7OLrldu3ZP&#10;27Vr97RZs2aJ9TU/v4a9e/fOmjNnzi6apjmkdfz8/P65efNmT1V1r169euWqVatWsanTvn37RxER&#10;ER1Ix/HVq1etfH19H5aWluqT6vDw8IiJjo72JNWRn59v0rJly9isrCxLkvICgUCio6NT8bno6+uX&#10;Nm7cOM3W1jbFxsYmlfnXxsYm9Xt7LhMTE5t5eno+LioqMqxvLtra2pWXLl0a3Lt37xv1zUWToGma&#10;k5SUZB8TE+MeExPj/u7dO8eioiLDwsJCI+ZfuVzObdiwYbalpWXW5/+6uLi88fb2juJyufL67os6&#10;IJfLuS9fvmydnp7eqPY7ufa/eXl5pkZGRoUWFhY5tb95FhYWOd7e3lE+Pj6RPB5PVt99+RZ69eoV&#10;Rvq+5XA49N69e2fNmDHjN03z+hIOHDgwfdasWXvlcjlXUVmhUFgeGhrat3PnzvfUoVssFmu1bt36&#10;1du3bx1J63C5XHnt9ZG2tnalmZlZLjNXLC0ts1q2bBnr5ub23N7ePonD4dDq4FrXePLkiUfXrl3v&#10;lJWV6SoqKxAIJOfPnx8+cODAv+uC25ewfv36oGXLlq0jKSsQCCSnT58eOWTIkIua5gUAsH///pk/&#10;/fTTHjZrplWrVq1auXLlaua/MzMzrdq2bfs8JyfHnLQNHo8nO3LkyKSxY8ceZ8uZLa5evdp/2LBh&#10;F8RisRbbul5eXtE8TZBii8jISJ+QkJChlpaW0LRp02+Wff/+PTx8+ND348ePTWxsbFLriOJ/4fr1&#10;630QkWrfvj1Q1Lf3kWVlZfDy5UuIi4trwVbP1atX++vo6ICbmxtReZlMxhGLxToSiURHLBaDWCyG&#10;+Pj4xi9evPifslpaWmJfX9+Ho0ePPjlkyJCLBgYGxWz5/V8CIlLPnz93u3DhwrALFy4MS0xMbPal&#10;ciYmJmBnZwdaWlpQXl5uIBKJDF68eGEZExPjXrucpaVlVu/evW/069fvWt++fUN1dHQq6qYnX8f1&#10;69f70DTN8fLyAi5X4XcfoqOjITY2tqU6dF+7dq0fRVHQvn17ovJPnjxhrfvBgwcdS0tL9Z2cnMDE&#10;xERh+ZiYGIiLi3Nlo+P58+duWVlZlk2aNIFGjRp9sywiglgsFlRUVAgqKioMysvLIT8/HyoqKkAq&#10;/fI+UUdHp8LHxyeyU6dO9zt16nTfy8srur7nTkRERIeioiJDBwcHMDcn/g6qHdnZ2ZCcnKz9/v17&#10;h3ojoUFkZ2c3PHfunP/ly5d/iImJcS8pKWnweRk9PT0wMjICBwcHoCgKsrOzbR4/fmxD0/+73jU1&#10;Nc0bMGDAlYEDB/7t5+f3j66ublmddERNkMlkvPv373e6cOHCsIsXLw7Jycmx+FI5gUAADRs2hFat&#10;WkFhYaFZcnKy2Ze+t4aGhkV9+vS53r9//6u9e/e+YWxsXKD5XpAjJyfH4ubNmz1NTU3B0fHbeyNE&#10;hEePHnHOnj07oj42kRKJRLBmzZoVPB6P6+Xl9c2yeXl58O7dO+Hz58/d1LWJTEpKsn/79q1jw4YN&#10;wc7OTmF5RASZTMYVi8VCiUQiFIvFUFFRAS9evLCRyf7XrqCvr1/aq1evsNGjR5/s06fPdS0tLbE6&#10;eNcFVqxYsaasrEzX09MTeLyvL/ElEgnExMQILly4MKw+N5GhoaF9AQB8fHwUlo2OjhYsW7Zs3aBB&#10;g/6qi03+jRs3epOumcrLy+HFixf/s9aXy+XcnJwccz6fDx4eHkR6Hz16xNu1a9ccTW8ii4uLDaZP&#10;n35QLpdrkYw/g+TkZMjOzgZtbe1KQMR6l759+14DAAwPD0dFCA4ORgDAM2fOjKgvvg4ODonGxsYK&#10;uSIi3r59GwEAf/nllw1sdIhEIl0AwC5duhDp+RpomsaioiJMSEjA8PBw/PXXX3H8+PHYokULBAAE&#10;ANTR0SlftmzZ2pKSEn1Njtv3KI8fP/ZYtGjR5qZNmyYz46GtrY2DBg3CnTt34vnz5zEiIgI/fPiA&#10;lZWVXxxjmUyG6enpePv2bdy0aRMOGzYMjYyMasa3QYMGxVOmTDkUHR3tWZ99dXV1jRMKhUjT9Bf7&#10;URsSiQQ5HA56e3s/UoduMzOzT7a2tgr1IlbNWR0dHXR1dY1jo2PRokWbAQDv3btHpENfXx+bN28e&#10;z0bH77//PhkA8ODBg0R9+RrKy8sxPj4eb9y4gQcOHMDAwEAcNWoUOjk51cwbAECBQCAeOHDg5X/+&#10;+acHTdMUG67qklWrVq0EALx27ZpKfVYV69evRwDAv/7664cv8fw3SklJif6xY8fG9ezZM4zD4ciZ&#10;393Ozg79/f1x8+bNGB4ejp8+fUKpVPrFcZHJZJiZmYnPnj3D0NBQPHz4ME6cOBHNzMyw1jutYsCA&#10;AX8fPnx4UmVlpVZ99/trIpFI+GFhYT2nTp160NTUNJfhb2RkhOPGjcPg4GA8evQohoWF4atXrzAv&#10;L++L77PS0lJ8//49RkRE4NmzZ3Hq1KloZWVVMx5cLlfWpUuXO//880+P+u4zI5cuXRoEALhy5cov&#10;/s6fw9HREXV1dUVSqZRX11xPnDgxGgDwxx9/VMjzwoULCAC4devWBerSHxoa2gcAcNWqVURj9TXI&#10;5XLMy8vDuLg4vH79Om7cuBH9/f3R1ta2Zq6Ym5t/+u2336bXxzizlZiYmHYAgD4+Pgq/8zKZDPX0&#10;9NDBwSGxPjlbW1unW1lZKfqpEBFx1KhRCAB46dKlQXXBrVWrVi+1tbWJ1kwPHjxAAMAFCxZs/bwd&#10;Hx+fCADAtLQ0on5269YNAQATExMdNNm/H3/8cS8AYFBQEBEvRMSioiK0tLREPp8viYuLc633Sf/s&#10;2TM3AEBvb2+iHyo8PBwBAH/++eed9cFXLpdzBAKB2M3NjWjADx8+jACAv/3223Q2el6/fu0CADh+&#10;/HgiPcrg7du3uGLFCjQ3N0cAQAsLi5xTp06NZMPz3yqJiYkO/fr1u8p8KIRCIQ4fPhzPnDmDpaWl&#10;Ko+tTCbDiIgIXLBgATZs2LDmg9S5c+e7169f713XGwKapildXV2Ri4sLEf/k5GQEABwxYsQZVXWz&#10;NYh8+vQJAQD79et3lY2e4cOHnwMATElJUagjPz8fAQB79+59nY2OZcuWrQUADAsLI+qLMsjOzsZz&#10;587hTz/9hM7OzjVzx8nJKWH37t0/iUQiXTacVZUJEyYcBQCMi4vTWJ9JMGPGDAQAfPr0adsv8fw3&#10;SXFxcYPVq1ev0NfXL2V+37Zt2+LWrVsxPT1dLeMlk8nwwYMHuHDhQnR0dKyZR7a2th/OnDkzor6M&#10;El+S8vJynRUrVqw2MjIqYHiamJjglClT8MaNGyiRSFQeD5qmMSYmBletWoXu7u4149GnT5/Q2NjY&#10;FvU9BowRjPTdMm7cOAQAfPHiReu65EnTNNWuXbsYAMC3b98q5Hnp0iUEANy0adNidXHYt2/fTADA&#10;o0ePEo0VW9A0jVFRUfjTTz+hjo4OAgC6uLi8joyMbK+uPmhChgwZEsLG4MdsVj59+mRWH3wlEgmf&#10;oija29ubiO/Lly8RANDT0zO6Lt5fBgYGRY6OjkTcTpw4gQCAv/7665zP29m1a9dsAMBt27YRtXXo&#10;0CEEAFyzZs1yTfUtMjKyPUVRtIODA5aXlxPxQkScOXMmAgAuX758DSJCvU/6YcOGnQcAvHLlClEH&#10;SktLkcPhoKenZ3R98M3IyLACABw0aBAR3xUrViAA4I0bN3qx0cNY2lasWEGkRxWUlJRgUFAQamtr&#10;IwDgjBkz9ldUVGiz4ftvkdLSUr3AwMBggUAgBgDs2LEjhoSEYFlZmVrHtDakUilevXoVu3btWrNw&#10;6d69+626/Pjn5uaaAgD27duXiDNjrFmyZMlGVXUzBpEJEyYQ6X7y5AlWW7n3stHj6ekZzeVyv3pi&#10;UxvPnj2rmetsdIwdO/ZPAMCEhASivqgKmqbx4cOHGBAQgDwer2YTUJcnKF27dg0HALUYV1RBv379&#10;6nXBow4pKysTbtmyZaGJiUk+AKCxsTEdFBSE8fHxmhiy/0J8fDzOmjULuVwuAgB6eXlFPXz4sEN9&#10;j0loaGgfOzu7JGbjOGPGDLx16xbRc6wKoqKi0NfXFwEAORyOfPLkyb9nZGRY1dc4dOjQ4SFFUVhU&#10;VETEf+/evQgAeODAgWl1yfP+/fsdAQD79+9PxPPKlSsIABgcHByoLg5LlizZSOq9pirS0tJwwoQJ&#10;SFEU8ng86fbt2+d9TwYYRpjvbOvWrYkOZBARg4KCsHr93b8+OCcnJzetNlYT8UX8z3cgPDy8qya5&#10;FRYWGgIA+vn5EfH6lqdMVlZWQw6HI3d3dydqKz8/H/l8Pjo7O7/RxFyTSCT8Fi1axAIA3r59m4gT&#10;ImJERAQCADo6Or5l9gj1Ounj4+ObUxRFs5n0iIht2rRBPp8vqY+NTmRkZPvqk1Airoy1MD4+vjkb&#10;Pfv3758BAHj48GHicVEVb968QVdXV6x2h4j4v+TeStM0debMmRHW1tbpAIBWVlZ48uRJVvNOHXjy&#10;5Al27969ZuGyePHiTXUxj588eeJO6n6EiHj06FEEANy3b99MVXVfu3atLxvXo/PnzytlubawsMhu&#10;0qQJkY6LFy8iAODGjRuXsNHRqVOnewDAynKnLmRkZOC8efOQw+EgAODkyZN/LywsNGTDXxmxs7NL&#10;InXf1yRatmyJ2traFd/jAo5ELly4MNTS0jILAFBfX59esWIF8YZBnUhISMAffvihxqA1dOjQC+/e&#10;vWumjj6ykbS0tEaMEZnD4eDs2bPrfDxomsZLly7VnNQKhcLy+vDGEYvFAi0trcoWLVoQc3/69CkC&#10;AE6cOPFIXXIdPHjwRTaLz9DQUAQAXLt27TJ1cQgICDgNAJiUlEQ8Xqri5s2baGZmRgMATpo06bBc&#10;Lueoqz/qEMbAee7cOeI+MRv8pUuXrq8Pznfu3OkCALh48WJizozbqJ+f301Ncnvx4kVrAMCpU6cS&#10;8Zo2bRoCAD5//rzNl9rr3r37rWoXVaL2BgwYoDFPg+Dg4EA2hn1ERLFYjC4uLggAeOfOnS5MW/U6&#10;6ceNG3cMAPDs2bPEHUH8z3FqRESET11zPn36dAAA4Pbt24m4durUCasXnTps9Pzyyy8bAABv3brF&#10;amxUhUgkwiFDhiAAYKdOne7VteucJiQjI8OqS5cudwAA+Xw+Ll68GEtKStQ/eISgaRqvXLmCNjY2&#10;NW4ymnanOn/+/DAAwM2bNxNxXLlyJQIAhoaG9lFV9969e38EAPzjjz+IdG/dupX1veeKigpt5mSZ&#10;BNu3b1fqbrWNjU2Kubk5kQ5NISoqquZlbmtrm/L27VvHL3FVh8jlcg6fz5eQuu9rEoaGhujo6PgW&#10;v4N3ChspLi5uMH78+D8AAAUCAS5YsABzc3M1M0gscPfu3Rq3ToFAID5+/PgYrIPxkEgk/G3bts2v&#10;DvSDnp6e+PTp0zrr95cgkUhw7969qKenRwMAbtiw4Ze6NFZERUV5AQBOmzaNFWcdHR10cXF5XVc8&#10;k5KS7CiKolu1akVsgA0LC0MAwJUrV65SF4/27dtHUhSFYrGYeLzUgfT0dGzTpg0CAE6fPv2378Wg&#10;lZyc3JTL5cqcnJxQJpMR9yc3NxcBALt27RpeH7yPHTs2DgBw7969xJwRscaDICYmpp2muF2+fHkg&#10;AOC6deuIOPXq1QsBAAsKCoy+1N6hQ4emsGnv1KlTavMGqy2JiYkO2traFaampnReXh4RF0TEtWvX&#10;1hiva7dX75Pe0dGR1aRHRDx27JjaL2qTysaNG5cAAIaEhBBxtbGxQQsLi2y2ekaOHHmKjdVCnZBI&#10;JDWWan9//7Pfy4tSGXn79q1jdRRf7NWrV525IZKguLgYp0yZggCAurq6ZSEhIUNQQ+OwZcuWhWys&#10;lOPHj0cAwNevX7uoqpu563P37l0i3bNnz0YAwKioKC9SHdWh3nHMmDFEOubMmcNah1Qq5XG5XJmH&#10;hweRDk2isrISFyxYgACApqameU+ePHFHDcyb9PR0azbu+5pCSUlJjRv4l3h+r3L//v2OzPundevW&#10;GBsbq6ERUg5yuRyPHz+O+vr6NHPPRZMnLOnp6datW7d+AQBoaGhI79+/n/X3X5N4/vw5WllZ0QCA&#10;U6ZMOSSRSPhYB/Nk+/bt89gY2hh07NgRKYqii4qKDOqC588//7yT7V3EW7duIQDgsmXL1qqLh5WV&#10;VYa1tTWrsVIXcnNzawITbtiw4Rdl+Ktbpk+f/psy8wcRsVmzZqirqyuSyWTcuua9Zs2a5WyuszG4&#10;du0aAgAOGzbsvKa4MfcYjx8/TsTJ2dkZ9fX1S762Xs7Pzzfm8XhSUm8DkUiEQqEQbWxsUtS1Bqdp&#10;mmJORE+cOEHEA7EqfoqWlhaam5t/ys/PN67dZr1N+hkzZuxn+zJi8O7duxo3nLrmPXPmzH3VFhCF&#10;PKVSKXK5XPTy8opiq4eJ5vS1iKCaRmVlJXp6emL1i2k8W/7fg0RHR3uamprmVX/A6tx1lRQnT56s&#10;uY+qKcPIrFmz9gAAPn78mIhTly5dEABQHSfRbALeICIOHDgQAQCzsrIakuq4efOmHwB5lDFldKSm&#10;pjap/nAR6agL7Nq1CymKQl1d3TJN3JOMiIjwYeO+rym8fv0aq91vjn7O8XuVrVu3LqAoiqYoChct&#10;WlRv73ISvHr1Cps0aVITTIut5wyJpKSk2DB3H0eOHIk5OTl120lCfPz4EVu2bInVhscbxcXFDVDD&#10;c4Vx63337h0rrgsXLkQAwJs3b/ppmmNRUZGBnp5eqYWFBau5fOfOHQQADAwMDFYHD7FYLKAoivbx&#10;8WE1VupEVlYWmpub0zweT/r48WMPEt6akoyMDCuBQCC2sbFRKgDV2LFj6yVAEyLC5MmTfwcAfPXq&#10;FSvONE1jq1atkKIoOiEhwUkT3BYsWLAVAPD+/ftEfIRCIbZo0SL2W20ywRxJjYkBAQEIAKiugE7M&#10;ya+fnx/xepim6Zr14OnTpwM+b7NeJn1mZqalQCAQN2nSRKlJT9M0mpqaorW1dXpdc2fSkZC4I334&#10;8KHmNI+tHmtr63RLS0vWY6NOJCYmoq6uLq2vr1/6bwtmcf369d66urplFEXhnj17NDRC6sPTp0/R&#10;wsKCBgBcvXr1CnWf/jIvr0+fPhHxsbW1RVNT01x16HZ3d39CGvAGEbFVq1aopaVVyeZEhHEVIU29&#10;0bp1a9b365iAEgsWLCDSUVc4c+YM8vl81NXVLXv58mUrVOO8OXXq1Eg27vuawo0bN/4rItz3LDRN&#10;U4sXL94EANiwYUOaJOXM94Ds7Gz08vKqCbqTnZ1tgWoak/fv39s3adLkY7V71ndr0GNQXFyMfn5+&#10;CADo4eHxWJP31mmapqysrDJMTU1ZjwuTPkOd9w2/Jtu2bZtf/X1ixfH+/ftYfe9tkzp4vH//3p4x&#10;RNQnmLuezs7Ob+rjFI+RefPmbQcA3Ldvn1L92Ldvn1IZBNQhfn5+NwEAi4uLWfNm3D0/d69Ulwwd&#10;OvQCAGBqaqpCLoxbsKKI8kxqHFJj9+XLlxEAcPbs2btU7U9ubq6piYlJvo6ODv3+/Xsi/YiIR44c&#10;qYlk/6X1Ur1MemaHr8rivn///ggA+PHjx8Z1yZ1Nrr27d+8q9fJkG/ZYk2Dupy1atGgz1sNcUUaO&#10;Hz8+hsfjSQUCAatL5vWNd+/eYePGjTUS2pnNvJVKpcjj8dDd3f2JOnSbmprmNm3alHgcDAwMWN99&#10;Y5t6w8DAAJ2cnBLY6Dh+/PgYAMBdu3YR96WucObMmZo7krm5uaaopnmzYcOGX9i472sKTMjzgwcP&#10;Tv0Sz+9FpFIpb9KkSYcBAO3t7es08Ic6UF5ejv7+/ggAaGNjk6qOgDsJCQlOVlZWmQBV0ca/9w0k&#10;A4lEUjMWU6ZMOYQamjMpKSk2AIADBw5kzTE9PR0BAPv27XtNU/ywel7b2NikaGlpsT5BZiI6fil/&#10;njJy+/btbgCAv/zyC8vRUj+YU7wTJ06Mxnp43+Tm5poKhcKyhg0bYkVFhVJ9eP78OQIAjh8//o+6&#10;5u/o6PjW0NBQKd5SqRTt7OyQz+dL0tLSGqmbGxvjd0xMDFFE+ZKSEn1tbe0Ke3t7ovdgZWUlGhgY&#10;oIWFRbaqhgrmXv7GjRsV6mWQk5ODRkZGtFAoLP/w4YPtl9qt80mfl5dnoqurK7KwsFApwuG6desQ&#10;APDs2bP+dcWdpmlKT0+v1NnZmYjjH3/8gdWXhn9koycpKcmu2q1I6fFRF8rKytDCwgKFQmG5Ohen&#10;mhImf5S+vj6tifDfNE1jYWEhZmZmokgkUvuCKCUlBRs1aqTWBTPbHJGpqalqcxdnmyOyqKhIqchr&#10;bFJvFBYWIgBgz549w9joWLduXRAA4OXLl4n6UtdYunQpVo/1HXXd5WKuHZC472sSTKqk69ev9/4S&#10;z+9BJBIJf9CgQZeY+49ZWVkaGQuaprG4uBjT09OxsLBQ7akwJBIJNmvWTC0nXLGxsS0sLCxyAACD&#10;g4PVyrMuIBKJau6/HTlyZCJqYN4wwfo2bNigFEdra2s0NTXN1WTsAiYw26RJk1jzi4qKQgDAuXPn&#10;7lAHlyNHjkwEANy/fz9rLupGYmIicrlcdHR0fFsf0VoZ4+mWLVuU7oNUKkVdXd06D1pG0zSlra1d&#10;0apVK6W579+/HwEA582bt13d/MzMzD7Z2toS8QgJCSGO9s64rpNeLZo0aRICAN66dau7sn25detW&#10;dwDAli1bsvL+HDVqFAIAbtu2bf7X2uZBHePXX3/9uaysTHflypWgo6OjdDvt27cHAICoqChvf3//&#10;c+ri9y0UFhYaiUQiPVtbW6LyKSkpAADQtGnTD2z0pKam2gAAkOrJzMyEZcuWQWVlJfB4PODxeKCn&#10;pwf6+vpgYmICjRs3hmbNmkGLFi2Ax2P3kwuFQvj5559h6dKlOiEhIUOnT59+gFUDdYj79+93mj17&#10;9m5TU1P8559/qDZt2qjUXkZGBpw9exbevHkDaWlpNSISiWrK8Hg8aNasGbi4uIC3tzf069cPmjdv&#10;DhRFKaXTxsYGwsLCwNfXF2fMmPFbo0aN0vv06XNdlX7k5+eblJWV6ZLOp9TUVAAAsLW1TVFFLwBA&#10;SkqKbXVbpOUBAKA6GAkxmGemSZMmxDo0/VzGxsbClStXav6bx+OBvr5+zbNpZ2cHjo6OoK2tzYbG&#10;V7F27VpGZ5c1a9asWLt27XJV22Tb5+TkZHj48KGqav8H9+/fBwCAapfI7xJz587d+ddffw3q2LEj&#10;XLlyBQwMDFRuMysrCx48eADR0dEQHR0N7969g4KCApDL5f9VzsrKCpydnaFt27bg5+cHvr6+Sn1f&#10;ZTIZjBkzBhITE8HLyyt69uzZu5Xl/uLFizZ+fn638vLyTLZv3w7z5s1TtqkaZGVlwePHj+Hx48cQ&#10;ExMD2dnZUFhYCIWFhQAAYGFhUSPNmzeH/v37g5eXF3C5XKX06erqQkhICLi7u+OPP/64383N7Xmb&#10;Nm1eqNyRWoiMjPQBAPDx8VGqvre3N4SEhJgmJyfb2dvbJ6mTG4MdO3bMAwCYO3cu67rMmkMulyv3&#10;I3wGtu+k+Ph4OHr0KAAAcLlc4PP5Ne9hMzMzsLa2BhcXF6WeVwcHBxg2bBicPXvWMTo62qt9+/aP&#10;WDeiJIqLiw127949x9jYGGfMmKHcggOqfh8PDw+4e/euY35+vkl1DluNIzc316yyslLbxsZG6TYm&#10;TJgAq1atgoMHD04LCgpary7u5eXlwtzcXDMXFxei8syaiWTdEhAQcObChQvDzp49Cx4eHgrbHjly&#10;JBw5cgROnz49snv37reJCNVCRUWFzowZM36jKAoOHToEfD6fqN6NGzfg1KlT0LZt22dz5szZ9dWC&#10;yu5slZHi4uIGhoaGRUZGRrSqKRZKSkqQw+Ggt7f3o7ri/+zZMzcAwBkzZhBxnDBhglIRLo8ePToB&#10;WPi4My6nikRXVxd/+OEHDA0NJWqXQVJS0ncfGTErK6thw4YNszkcjkoJiCsqKvDs2bPYu3fvmnx8&#10;jOjr65c4Ozu/6dmzZ9jgwYMv9ujR4x83N7dnurq6otrlmjdvjnv37lUpOXtERATy+Xw0NDQsev/+&#10;vb0qY8M2R+Sff/6JAIC7d+/+SRW9iOxzRDJ3ANatWxfERo+NjU2KhYUFkY5Lly4pFVmvZ8+eYQBA&#10;nMuuY8eOCp9JiqLQzs4Ox48fj+fPn1c5T15RURFaWloin8+XsM1N+yVxcXF5raurS3ziztyp04Tw&#10;+XxJaWmpnqp90oTs2bNnFlTdj1L5NywtLcU///wT/fz8/usdRFEUbWtr+8Hd3f1Jz549w4YOHXqh&#10;T58+oR06dHhoaWmZ+dm7CqdPn47Pnj0j1iuRSHD48OEIAOjt7f1IlYifubm5pg0bNsxm8x37GgoK&#10;CvDAgQM1Yf1ri46OTrmVlVWGq6trnKura5ypqWkuRVF07TImJiY4duxYfP78udIcmLyydnZ2SV8L&#10;4a+stGvXLobH42FZWZlS3DZv3qxRl8ro6GhPAMAePXooxY9xl5w5c+Y+dfCZMGHCUQDAN2/eEOkf&#10;OXIk0fulRYsWuHjxYvzw4QOr/jHfE02chn1LmFx/bO+ofgmBgYEIAHjt2rW+dcX/8ePHHgCAP/30&#10;k0rcNzZ6uV4AACAASURBVG7ciNVrjJXq4hYfH98cAHDcuHFEHH7++WcEIAuAU15erqOnp1faqFEj&#10;lMvlCtuWSqVobm6OhoaGhWKxWMC2L0FBQevYjrNIJEJbW1vkcDhyRWlU6vQkcv/+/TOLiooMVq1a&#10;Bfr6+iq1pa+vDy1atIBnz561FYvFWlpaWmI10fwqGAsYqeWEjXVCFT3Mycrly5d/cHV1fS2VSvki&#10;kUivpKSkQV5enmlaWlrj2NjYlvfv3+90+fLlppcvX4ZFixbB5s2bidq3s7MDNzc3uHPnTteysjLd&#10;6vxe3w1kMhlvxIgRZ7Ozsy02bNgAXbt2Zd2GRCKBdevWwe7du6GoqAgAANq2bftswoQJf3Tt2vVO&#10;48aN0wwMDIq/VJemaU5qaqrNrVu3ely9erV/aGho31mzZvFWrFiBmzdvpiZMmAAcDocVHx8fH9iz&#10;Zw9Mnz7dYPDgwZeePn3ajs/nS1l3DNifBio7b+tLt0wm46Wnpzdq164dKSeo5pRCqqOam42BgQGx&#10;xTopKQnMzc0/HTlyZBIAAPNcikQivaKiIsPExMRm8fHxzm/evHE5duyYwbFjx4DP58O4ceNg0aJF&#10;4OTkxIYeAAAYGBjAr7/+Cv7+/vwff/xx3+3bt7tTFIWsGwIARKRSU1NtbGxsiE/WExISwMrKKnPl&#10;ypWrldH5LTRv3jxBT09PpLhk3eKff/7x+/nnn381MTHBK1euUMqeQJaWlsKvv/4KW7duheLiqldN&#10;u3btng4ePPiSt7d3lIeHx5MGDRqUfK1+cXGxwcOHD33DwsJ6nT9/fviBAwcaHjhwAIYMGQLr16+H&#10;5s2bf1W3VCqFkSNHQkhICPj4+ERev369z7d0fQuISE2dOvVQdna2xdq1a2HmzJnKNAP5+fmwYcMG&#10;2LNnD4jFVZ/3jh07PujWrVu4p6fnYw8PjydmZma5n9eTyWS8T58+mT969Kg98z4+fvy4+YkTJ2DC&#10;hAmwdu1asLa2ZsVl8ODBsHjxYti8ebPdwoULtx4+fHiyUp36DGVlZbovXrxo07ZtWxAKhUq14e3t&#10;DQAA0dHRXqNHjz6pDl61sXPnzrkAoPRJMnMKrO6TSBKvE4Cq9zCXy5XfuXOnK03THIlEIhCJRHql&#10;paX6OTk5Funp6Y2eP3/uFh0d7RUXFyfYv38/njhxgho4cCBR+7179wZdXV24evVq/+3bt89Xvmfk&#10;KC8vF+7YsWO+np4ezJ49W+X2mDn06NGj9n379g1VuUECsP0dv4aZM2fChg0bcNeuXT8vXLhwqzrW&#10;p8y6hXQN/vFjlYMMybpFR0enYvDgwZeOHz8+NjIyEnx9fb9Znsfjgb+/P+zZs8cwLCys14ABA658&#10;s0ItvH792nXTpk1LrK2tcf369cSn1atWrYKUlBSYP3/+znbt2j39ZmG2u1plpby8XMfc3DxHT0+P&#10;zs/PJ94RfwvTp09HAMBHjx5510Ufdu7c+TMA4KlTp4j4NW3aFM3MzD6x1TNx4sQjAIBxcXFEegYM&#10;GIAAgIqi6dE0TUVFRXk5ODgkAgCeOXOGqH1ExJkzZyIAu7x6dSVMHsIBAwYQWXY+R3x8PLZt2xYB&#10;AE1NTXPnzp27Q5UolxkZGVZLly5dr6OjUwEA6Ovri+np6aw4VVRU1OQB5PP5kszMTEtl+TA5Is+f&#10;P0+ke/LkyQgA+OrVq5bK6mSEbY7I+fPnIwDggwcPfEl1MKk3hg8fTqRj7ty5xFZDRtje3xCLxUhR&#10;FPr4+EQoalsmk3EjIyPbL126dD2TAoGiKJw0aZJSUetomq5JfKxKAvm8vDwTAMA+ffoQ6WXumvbq&#10;1euGsjr/bZKcnNzUwMCgmM/nE8/xzyGVSnH79u1oampKAwAaGRkVBgYGBr9588ZZWV4SiYR/6dKl&#10;Qe7u7k+q3yEYHBz8xfuTEokEhwwZggCAHTp0eFhSUqKvypj8/vvvk6vbUioHpEQiweDgYGzQoAEN&#10;AGhtbZ2+du3aZV8L7KBI5HI558qVK/2dnZ3fQNXpJR44cIA1L6lUis2aNUMejydVlsvncufOnS4A&#10;qqXQKSsrQy6Xi56entHq4FRb0tLSGvF4PKmTk5NS31bE/6TnUVcUTTs7uyRTU1Ni/WZmZmhra/tB&#10;UbulpaV6+/btm6mjo1Ohp6dHJycnE+tgvE5UfXZIhVmLLl68mJjjt5CTk1Pn3mZMtN+zZ8+qzJ+J&#10;B7Bjx4656uD222+/TQcAPHz4MJH+tm3bokAgEJPei2U8tEi9w5jgVKNGjTpJ2ge5XM5hUgVevHiR&#10;SA8i4rNnz5DL5aKNjU0qiedPnUwWxP8k7ly0aBFxZxTh6NGjCAC4ffv2eXXRByaUckREhEJuTIRL&#10;Dw+Px2z1dOvW7TYAELtDtmzZklW6gtevX7toa2tXGBkZ0ZmZmUQ6fvvtNwQAPHDgwDS2/dGkXLp0&#10;aRBUuRlhYWEhUV8Y0DSN+/btQx0dHRoAcPTo0ScKCwsN1cUtJSXFZsCAAX8DAFpYWBCH+n/+/Dm6&#10;urrWuE9FRET4qMKDyRH55MkTIv09evRAAEB15EdjmyNy6NChCMAu6jKTemPhwoVEOgYNGoQAgGw2&#10;5tnZ2RaMoYIE79+/RwDAkSNHniLVgVgVBfHUqVMjXVxcXgMA2tjY4IMHD4h01kZiYiJqaWlh48aN&#10;PyobZOfp06dtAcjd9xm3tenTp/+mjL5/m9A0TTEuzsoG+Xj79m2NC7Cenp5o+fLla9T5DqJpmjp7&#10;9qw/E9ymU6dOmJeXV6NfLBbj4MGDsdrY9UDVRXBiYqKDrq5umb6+PqtFOIOkpKSa/MSGhoZFmzZt&#10;WqyunJVSqZS3f//+GUZGRoUAgMuXL2cdGI1Zc0ybNu2AOjgxLomqLqTd3NyQz+dL1J2KZMmSJRtV&#10;md+IiAkJCQignhyvcrmcw+fzJe3atSPSXVpaigBVwcZIdTBGkI4dOxIbQX766ScEAHz48GEHVfuo&#10;SMRisaBRo0Zp2tramJ2dTcSPBPb29qivr19SV+lK5syZ82v1wYTK3LOzs1FbWxsbNWqUpozL5+cS&#10;GBgYDAB469YtIv0mJiZob2//nrR9sVgsMDY2zjczMyMKjCaXy7FJkyaoq6srKisrE5Lo2L9//wwA&#10;wEGDBhH1ARFRJpOhu7s7K9dmjU8UZsAaN278UUtLS60R65iXkzJ5GJWRIUOGhAAA0akSE+Fy2LBh&#10;59nqsbe3f29sbEw0BjRNo76+Put0BYwVaNmyZUR6mITBS5Ys2ci2P5qSjx8/Nm7QoEGJtrY2zebu&#10;D2JV6OQffvgBAQANDAyKv5REVR1C0zS1efPmRRwOR87n87+ZKkEmk+GGDRuQz+cjQFVYeXVYNpkc&#10;kSS5TRERHRwc0MjIqEAd/ffw8HjMJkeku7s78ng8KZsPGZN6Y/fu3UQ62rRpwzoPJXMviPReQXh4&#10;uErPS2VlpdbixYs3URRFCwQCvHTpEpHe2mA8NU6ePDlKGQ4XL14cDEAeNZK5GxQcHByojL5/m/z5&#10;559jAQC7deumVJTm/fv31xiwhg8ffk6TuXg/ffpkxhi0nJyc8MOHDygWi2sMKh07dryv6n1TqVTK&#10;8/LyigIAPHbsGOvxuHDhQs3po7+//9n8/HxjTYxFQkKCU7UrO06cOJFVdFuJRIJNmzZFPp8vSU1N&#10;baIql/79+1+pNpqxHq/amDFjhtq9skQika6RkVGBsbExrex9TcQqgxYA4NixY/9UlVN6ero1AOCQ&#10;IUOIdMfGxmL173yEVAdN0xTzu1y7do1Iz549exAA8M8//xyrah8VCZMTWdW7hJ9jzJgxavNAIpEf&#10;fvjhr2pjrlr4z5o1CwHUE0V51KhRJwEAExMTFeoViURY/R24zUbH1KlTDwIA3rx5k6h/ixcvxmqD&#10;k8KMFBkZGVYNGjQo0dPTo9PS0ojaR0TcsWMHAgCOGDHiDGk/ND5REBEOHz48CQBw1qxZxJ0hAU3T&#10;aGRkhI0bN/5YF/1o165dDJ/PJ3LrYBLsLly4cAsbHXK5nCMQCMRubm5EY1BQUKCUC1lBQYERh8OR&#10;+/j4EOlR9+V4dQjzELLNNyqXy2su2/v6+j5Qx2JAkYSFhfUUCoXlXC4XT58+/T+c3r9/jz4+PggA&#10;aG5u/unKlSv91aXb1dU1jjQ4ilwuR4FAgG3atHmuDt1swmQjIpqammLTpk2T2ehgUm/8/fffRDoM&#10;DQ1ZhzM/d+7ccADyUOrMicW+fftmstHzuYSGhvbR0dGp+Nq8+RYSEhKQoihs27btU2XC/+/YsWMu&#10;G/f9nTt3qrRp/TfJp0+fzExMTPK1tbWJFhq1IZfLa1yqDQ0Ni06ePDlKk+kZGJHJZFzG+u/g4FCT&#10;a7lTp0731BGwaNWqVSurDaesN9W///47UhSFOjo6FYcOHZqi6fHIzMy0bNOmzXMAwMDAQFZcDx48&#10;iNWuaN/MCadIaJqmjI2N8xs1asRK/5fApBNTlzsfIsLevXt/VGZ8PkdycjJrV7yvSUREhA8A4Lx5&#10;84h0X7lyBQHY512+efOmHwDg3LlzifScOHECqw2ZKgej+5ZIpVKevb39ex6Ph6mpqUTcSMFshOvK&#10;28zNze2ZQCBQ2k36c3z48AG5XC46OTklqJpupUOHDg8BACsrKxXqZdy12Z60M/lOSdPmPHv2DKtP&#10;Fi8paptJI8Imp3VKSgrq6urShoaGRVlZWQ1J+6HxiSKTybjNmjV7x+PxiF3a2KBPnz4IAJiRkWGl&#10;6b6Ymprm2tnZEfFiIlzu2bNnFhsdGRkZVmyOoJmJpYwLmaGhYSFpzksmQqs6PgTqkOTk5KY8Hk9q&#10;b2/PKu8NIuLChQsRANDDw+OxSCTSrSvO9+/f76inpyficDj4119/IWKVIeTQoUOoq6tb84JQ54kE&#10;kyPS1dWVaGwyMjKIX1SKhG2OSMaix8b1CPE/xoSXL18q1KFsjkjmXum5c+eI+rJ69Wq1Rbt78OCB&#10;r56enkhLS4t1vkbmtD08PLwrW71z587dQeq+j4g4b968OnPpqm8ZM2bMcQDATZs2EY0Ng8rKypoE&#10;9o6Ojm+Tk5Ob1iVvmqap+fPnbwOoikjZuXPnu+p4ByYlJdlxuVyZlZXVf7nLkmDfvn0IUHUX9MmT&#10;J+51NRYFBQVG1YEwMCwsjJivWCzGxo0bo0AgEKtyVz0hIcGp+tSV1Xh9CfHx8QgAGBAQcFpZPrVF&#10;LpdzHB0d3/J4PNb3+T/Hx48f1eYxdurUqZEAgDt37iTSvWvXLqVOCJlc3aNHjybSw2xW2UYVZysn&#10;T54cxZygqxtPnz5lfWqrihgbG+c7ODiotQ/MaWpISMgQVbg1atQozdLSkkhnaGgoAgCuXLlyFRsd&#10;MpmMa2FhkW1oaEi0WaVpGp2cnFAgEIi/FTn777//HlC9viV2x6ZpGvv164cAgIcOHZrCph/sQkYq&#10;gfPnzw9PTExsNmbMGKJIR4gIP/zwA4wbN46ofSZf5KNHj9qrRFQBysrKdPPy8kzZRkxVJgIkgOYj&#10;wAJURbEjjRrKlKNpWuNzhgTr1q1bJpPJeCtWrCDOewMANdEP7e3tk65evdq/LiPNduzY8UFYWFhP&#10;gUAgHjlyJF65cgUGDRoEU6dOBYqiyo4cOTLp4sWLQ74UcVBZMDki2c4ndeSIZDuXmQhnmnxmlO2f&#10;ss+lOvIa+vr6Pjx+/PgYsVgMQ4YMqcmJR4KFCxcCAMDevXtnsdVbl++ifxNevXrV6sSJE2NatWrF&#10;KmIlTdMwevRoOHfuHHh7e0dFRER0YJurVFVQFIVbtmxZtHDhwq2jR48+ee3atX7qeAdu3759vlwu&#10;565fvx5MTEyI6505cwZ+/PFHMDExKQgPD+/q7u4eoyoXUhgZGRWeOXNmBI/Hk40ZMwazsrKI6gkE&#10;ApgzZw5IJBLB1atX+yurn1mzKJsfsjYcHR3B0NAQoqKivFVuDACuX7/e5927d44jRoxgHcn2c6gz&#10;OquykevZPmfMOod0fcREr0ZEpfM1knDasGFDIEVR8MsvvxDVefDgATRu3BhiYhQ/Vq1atQIdHR2N&#10;r6UBAEQikV5BQYGxqpFZPwczLhs2bAhU9reQSqX8zMxMK01/97hcrtzf3/9cUVER3Lx5U2F5iqIg&#10;ICAAJBKJ4NKlS4O/VEYkEunNmjVrL5fLhUOHDhHnx71w4QJcu3YNOnbs+GDSpElH2PRDoxsCmqY5&#10;wcHBS9lM+rCwMPj777/h9OnTUFFRobB87dDEKpFVgI8fPzYBYP/yqqv0Hmz1VFZWaotEIj1TU1Oi&#10;8gUFBQAAYGxsXMBGjybw/v17h2PHjo1v1qwZjBo1irheSEgIzJs3D8zNzXPDwsJ6mZubf9IgzS/C&#10;x8cn8vTp0wGVlZUwcOBA+Pvvv8HX1/fhq1evWk6cOPGosukYvgYmVHXTpk2JyqtzI8A2KbQqzwxp&#10;6o26ei7ZhPwmwaBBg/4KDAzc8PHjR1i+fDlxvQ4dOoCNjQ2EhYX1EovFWmx0pqam2vD5fGjYsCFR&#10;+ZSUFODz+VIrK6tMNnr+bQgODl4KALB69WpWBqzAwMCaFBq3b9/ubmpqmqcxkt8Ah8Oht2zZsujE&#10;iRNj1LGBzMvLMz1y5Mgka2trVu/j169fw+TJk1EoFFbcunWre5s2bV6oyoUtvL29o4KDg5fm5uZS&#10;gYGBxPV69+4NAAC3bt3qoazuyMhIH4D/GMJVAYfDAU9PT0hJSbHNycmxULW9HTt2zAMAmDt3rsrc&#10;vodNJFujYW5urhkAEBtEmJQ8hoaGRWz0sMGVK1cGxMXFtfD39wdHR0eF5RERAgMDIT09HS5cuKCw&#10;PI/HAw8PD0hISGheUFBgrA7OXwPb9TQpXF1dYeDAgRATE+MeHh7eTZk20tPTG9E0zSFdt6jyrR85&#10;cuRpAIDTp08TlQ8ICIDq8iO/9Pfly5evTUtLa7xgwQJo3bo1UZtFRUUwZ84cEAgEkgMHDkzncDg0&#10;UcVqaHQTee3atX6xsbEthw8fTpzzLDg4GAAAZDIZPHv2TGF5T09PoChKbRa4r4Ft3hhlF+PK6lH2&#10;ZIV0gcicfnwPm8i1a9cul8vl3JUrVwKPR5bqNC8vD6ZNm4ba2tqV165d62tvb5+kYZpfxaBBg/7a&#10;v3//TGNj44Lg4OCld+/e7aKpEwm280nZTZY6dCszl7FWLkNN6QCo6ou2tjaYm5sT6zEyMirU19cv&#10;ZaPnW1ixYsUae3v7pP3798PLly+J6lAUBQMGDACRSKR37969zmz0paSk2DZu3JjYmpmamgpNmjT5&#10;yPYj9G/Cu3fvHM+dO+ffokULIM0jBwBw5MgR2Lx5M9jZ2SX/9ddfg4RCYbkGadYp9u7dO6uiokJn&#10;7ty5IBAIiOqUlJTAkCFDoLy8nPr9998n18cGksH8+fO329vbJ506dQoyMjKI6ri6uoKFhQWEh4d3&#10;U9Y7JzIy0kdbWxvatGmjTPX/gZeXFwBU5YtUpZ3Y2NiWt2/f7t6xY0dwd3dXmZc6N5FsvykfPnxQ&#10;yrDF6LG0tCQqz+SW1tQmEhGp9evXBwFUGaNI8ODBA4iIiAAAgOjoaKI6jEHj8ePHnsrwJAVbY8C+&#10;fftgx44dRGVrn0bWBTdVDO/e3t5RNjY2qX///TeUlyv+JDRv3hzatGkDt2/f7s4YOhg8ffq03a5d&#10;u+bY2trCypUriTksWbIEsrOzITAwcIOzs3M82z5obBOpzKR/+PAhPHjwABjrKMnENzAwAFdXV3j6&#10;9Gk7iURC9gVTAspYwExMTPLZLiLragKHhob2BQDo3JlsXfnpU9WhXX1vIt+9e+d44sSJMc2bN6+x&#10;ypBg8eLFUFBQQK1atWplXbpMfQ3Tp08/kJeXZxoYGLiBy+XKNaWH+RiSWtXU6c7K9hRUmQ3sp0+f&#10;zCsrK7Xrws28SZMmNW5L3wJN0/Dx40e1uLLWhra2duWOHTvm0TQNa9euJa43YMAAAKiyZJPWYdyN&#10;SMdVJBJBfn7+/3lXVsZNKigoiNjVLSUlBebMmYMGBgYloaGhfdXprl7fKC8vF+7Zs2d2gwYNYNq0&#10;acT1fvnlF3j37h3MmTNnF2ONry9wuVz5/Pnzt0ulUti1axdRHYqioHv37pCXl2f66tWrVmx1FhUV&#10;Gb5+/drVw8ODeOOtCIxXlqqbyJ07d84FUM8pJID6TyL19PTAyMiIqHxKSgrY2NiksjVsXb9+vQ8A&#10;QKdOnYjKp6WlAQBAdSodtePWrVs9njx54tG/f3/iE6YNGzYAAIBQKCyPiYkBuVzxMqOurocx61xS&#10;d9agoCBYsGABvH37VmHZ9u3bQ+fOneH27dvdnzx54qEsNzZrcIqisHHjxmlsdVEUhSNGjDhbVlYG&#10;V69eJaoTEBAAcrmce+HChWHM/5PJZLypU6ceommas3//fhAKhURtPXz4EA4ePAhOTk5vAwMDN7Dl&#10;DwCaC6xz69at7gCA/fr1I7rYififIDkHDhyYBiwunE+ZMgUBAKOjoz011Z9ffvllAwDg7du3FfKR&#10;yWTI5/OxXbt2MWz19OnTJxRYpGNg8kOxiUZVUVGhbWdnl8ThcJA0/C+T+P7mzZt+bPukTmFydZ48&#10;eZKINyLivXv3EADQ1dU1Ttmcef9WYXJEPn78mGisevfujQCABQUFRqrq9vf3PwsA+OHDByLdAQEB&#10;CADIJtgI29QbTE48NoG4CgsLDQEA/fz8iHRkZ2cjAODAgQMvk+ogFZqmKVdX1zgul0v87FZWVqKe&#10;nh7a2NikkEa9jIuLc4WqiHNEOuLi4uo0KEN9SHp6ujWPx5M2a9aMVcACPz8/BAA8fPjwpPrug7qF&#10;ieDJJun506dPkaIodHBwSKysrNSq7z4gIpSVlQlNTEzyGzRoQJyf+ciRIwhVEZsXstV3/fr13lCV&#10;Aoh43BQhNzdXqVQDtSUnJ8dcS0ursmnTpsRzXBFKSkqUiiD/udA0TQmFwjLSIHFFRUVY/d6+yUZP&#10;ampqEx0dnQpLS0viyKE9e/ZEAEBNpenp3LnzXahK4ULEhwm46OPjEzF69OgTUJW6Q2E95tvFNvAc&#10;W2HyMJKsp4uLixGqA4GRBhS6fv06QlUqmBC23FavXr0CWKR3adSoEVpZWWUoOxbPnj1zAwAcPHgw&#10;kb4PHz7URNVm2ti6desCqAp8SdQGYlWAMGdnZwQAvHfvXidl+WtsknTt2jUcADAyMpKoQ8yk9/b2&#10;fiSXyzmGhoaFNjY2RHUPHz6MUBWx62dN9WfkyJGnAADfv3+vkE9aWprSE9jFxeW1UCgkDpFubGyM&#10;dnZ2SaTt0zRNzZgxYz8A4OzZs4l0ICL6+PggRVH0t6JC1YU4Ozu/0dLSQtK8VVKpFF1cXBAA8MGD&#10;B771yb0+hMkR+enTJ6Lxat68Oerr65eoI8S+l5dXFIfDIY6e6+3tjRwOR85mo8829YabmxsKBAIx&#10;G6PLixcvWgMATpkyhUhHdHQ0Vj9fu0h1sBEmifCKFSuI+CD+x0CXnZ1tQaLj2rVrfaEq4hxR+1ev&#10;XlUqlP6/SZiUJ6SRIRH/E6W7R48e/9RFGo+6FJlMxrWzs0vi8/mYkZFBNB5yuRy9vb0RADA0NLRP&#10;ffehtjAGyhs3bhD1hckFrczmaPny5WsAAC9fvkykixQODg4qJYxn0rTs2LFDbZzKyspqngFlODGS&#10;m5trCgDYt29fIr0vXrxAAMCpU6ceJNVRWVmp1aNHj3+gKkolkR6aptHMzAytra3TVenf14RJa9Kt&#10;WzciPoiIw4cPRwDAK1eu9N+9e/dPbPrTtGlTNDAwKFI1Tca3hMnDSLKefvXqVc0mks/nE+VUpWka&#10;27RpgxRF0fHx8c3ZcJs0adJhAMC4uDiFeiQSCXI4HPT29n6k7FjQNE05Ojq+1dLSwqKiIoU6ERHb&#10;t2+PFEXR6enp1h8+fLAVCoXlRkZGdE5ODlF9RMQ1a9Zg9brmkLLcETUUnfXRo0ft79y507Vr167E&#10;l8Y3btwIAABLly4N5nA4tKen5+PU1FTIyVHsHcDo0OS9yNTUVBuKoqBx48YKyyrrMoe17neRuM2J&#10;RCIoKCggdiH7+PFjk5EjR57+7bffZjRv3hzWrFlDxKuyshKePn0Krq6urw0MDIqJKmkAqampNvHx&#10;8c6dO3cmPq6/evUqvHnzBsaOHXvc19f3oYYpfndISUmxFQqFQBJACREhNTUVbG1tU9QR4CclJcW2&#10;UaNGxMFHUlNTwdraOoPP50tJdSjjZs723t73FqV01KhRp7hcrvzatWvEdVq0aAEAAK9fv3YlKV9X&#10;Ab7+TTh37pw/RVEwbNgwxYWh6l7/ypUrgc/nSw8cODBd3UGz6hvPnj1rm5ycbDds2DCwsrIiqnPp&#10;0iWIioqCH3744XKfPn2ua5giK3Tp0uUuAMD9+/eJyjdp0gQsLCwgPj7ema0uJqgO44L6LWRmZsKf&#10;f/4JiIqnj5eXF5SWluonJCQ0Z8upsrJSe9++fT/q6+vjpEmT2Fb/Khh3VplMRhbA4Ctg+0768KEq&#10;zABpvIF379459uvX79qtW7d6+Pn5AekYxMbGQm5uLnh5eZFdPGQJ5lpYUFAQUfl3797BhQsXoGXL&#10;lrH9+vW7xvAivRfp7e0NxcXFBsrMa1Iwv2WjRo1IygIAgIODw3upVArbtm1TWIcJ5omI1ObNmxez&#10;4cbm3m16ejrQNK3Sd4+iKAwICDgjFovh8uXLRHUCAgIAEamzZ8+OmDVr1t7y8nKdLVu2UKQxG96+&#10;fQvr1q0Dc3PzXLbj8zlUeqi/BmUm/fnz52smPQCAl5dX9M2bN3tGR0crDGDg5OQEhoaGGvXjTk1N&#10;tbG0tCS6v6DsJrKgoMCYTToGRVGhZDIZ7/379w737t3rfPv27e6XL1/+QSKRCNq0aQM3btwAQ0ND&#10;Ij0XL14EsVgMfn5+/xB2RSMICwvrBfCfyHgk2LNnDwBUBU/QDKvvF4hIpaSk2Nra2hIZJXJzc6Gi&#10;okItG4GKigqdnJwcC9I7JZWVlZCVlQW+vr4ai5paUlIChYWF0K5duxRN6aguDwDqSe/xJTRo0KDE&#10;80gv4wAAIABJREFU29s7KjIyskN+fj5RBEFX16q94+vXr127desWrqi8spvIw4cPT2buE6kLRkZG&#10;hevXrw8yMjIiz22iZnz8+LHJo0eP2nfs2JE45cGpU6fgw4cPMHXq1D/s7OySNUyxznHnzp2uAAC9&#10;evUiKo+IsHXrVgCoStGkOWbKgTEyPnjwgLiOubk5JCUlkYU4r4ZcLudGR0d7OTg4EAXqWrFiBRw+&#10;fBhsbGwUxjDw8vKCkydPQlRUlLerq+trNrxOnz498tOnT+Zz586FBg0asKn6TajrTqS6I7MiIpWc&#10;nGx3586drmFhYb0uXrw4hKZpjp+fH/z111/Ed57PnTsHAABDhw4NIarAAs+fP3cLDQ3t6+3tDV27&#10;diWqs2nTJkBECAwM3EBRFLZu3fqllpaWODo6mig6d/v27eH06dNKzSFSfPz4sYmlpSVoaSmmxHxP&#10;Fy9evHnlypWrDx06ZLls2TKFhvGhQ4eCvb09nDhxYszq1atXkt5ZTE1NtTE2NgY9PT1ibqqumQIC&#10;As6sWbNmxZkzZ4jSGw4fPhzmzp0La9euXV5UVGTYqVMnmDhxIpEuRITp06eDRCKBX3/9dY6q31W1&#10;byJfvnzZ+tq1a/08PT2hWzeyCLu1Jz1zQlDbeqJoE8nhcMDLywvCwsJssrKyLC0tLckSPhFCIpEI&#10;MjMzrUishgB1n4vu5cuXradNm3awoqJCh1m8p6am2mRkZFjXjhxna2sLy5Ytg/HjxxNHNQUAOHDg&#10;AAAATJ069RB5b9QPtpvIhIQEuH37NnTo0CGiPqP/1RfYGiXUeYLGhPAmDejDBCb4v5QjUpOncj16&#10;9LgVERHR4e7duzB06FCF5ZlN5Js3b1xI2mfbZ2Yje//+fTKrAUv079//at++fUM10TYJmCAG/v7+&#10;ROUREYKDg4HL5cqXLFmySaPk6gnMJpJ0cRsZGQlRUVHQu3fvGy1atIjTKDklYGxsXNCyZcvY6Ojo&#10;lmKxmGiBa2ZmBrGxscLy8nIhacTduLi4FiKRSI80P+TDh1UONI8ePVK4iawdXGfy5MmHiRRA1YZq&#10;586dcymKgtmzZxPViYqKAltbW4UR3utrE8mcRIaHh3eLj493Li8vF5aWluqnp6c3Sk1NtUlNTbUR&#10;iUQ1OwUnJydYuXIl+Pv7E0ekRkQ4e/YsaGtrVw4YMOAK604pAJNOKCgoiMgQnJaWBsePHwd7e/uk&#10;4cOHnwcAEAgEEjc3t+ePHz/2FolECjdHtYPrsJlDpJBKpfyMjAxrT0+yALDM99TJyent/Pnzty9a&#10;tGjLrl27FHrS8Xg8WLx4MUyfPp2/ffv2+Uzamm+BpmlOWlpaY+Z7ScpN1W+9s7NzfOvWrV/+888/&#10;rfPy8hRukC0tLaFr164QHh5uKBAI4MCBA8RGj6NHj8K9e/egT58+10eMGHFWFd4AGthEqmPSAwB4&#10;eno+BmAXmjgsLAyioqK8Bw8efEk59l9Genp6I0Skvrcckcykef78udvz58/dav+tYcOG4O7uDnZ2&#10;dtChQwfo1q0bODs7E/0mtREbGwv379+HTp063Vcm/K+6IJVK+bdu3erRpEkTaN6czFNn7969AAAw&#10;a9asvZrk9r1C2fQe6ozMWhc5IklTb9TVc1kXm8i2bds+AwCIjyd7JJlnho07K6n7PkBVtM2xY8cS&#10;RQBkg6VLl8LJkyc1FvWQFExSeZINO0DVAvvt27fg7+8fUp/phDQFqVTKf/DgQUd7e3viCIs7d+4E&#10;AICFCxdu1SQ3VeDq6vo6Nja2ZXZ2NtHzziz28vLyTEk9DxhXVpJNZH5+fk1EyqioKIXlW7duDVpa&#10;WqwjtN65c6frq1evWg0ePBjs7OwUln/16hX4+PjAuHHj4I8//vhmWYqigMPh1Pkmkskz/vvvv0/5&#10;/G9CoRBsbGzAyckJOnfuDF27doWWLVsSL8QZXL58Gd6/fw8BAQF/qTOdEwBAQkJC85CQkKGtWrWC&#10;fv36EdXZtm0bSKVSWLJkySYejydj/r+np+fjqKgo75iYGOjSpcs322jVqhVoa2trzLMvMzPTiqZp&#10;Dul7o/b31M3N7fn69euX7dmzx2DRokWgr6//zbrjxo2DlStXwsGDB6cFBQWtV5SbNzs7u6FEIhHU&#10;x7c+ICDgTGBgYOuQkBCYPn26wvLjxo2D8PBwCAoKIl4T5+TkwMKFC1EoFFbu27fvR3VcsVDrJvLt&#10;27dO58+fH96yZUvo378/UR1m0i9evHhz7UlvZmaWa2dnl/zkyRM7mqYVPty1rSfq3kTW1f0gtnp6&#10;9uwJr169gsrKStDR0akRExMTIiuqIiAizJkzBwAA5s6du1PlBlVAVFSUd0lJSYOAgACijTAiwuXL&#10;l8HQ0LBIE24m/wawTbGhzhdiXeY7JU29oUp6Dy6XS+zG+PHjR9DS0hKbm5t/YqOHDZo1a5YIAJCY&#10;mEhUXk9PDwwNDeHTp09ElybYuO8zIB0fNmCSeCsTPl1dQETq2bNnbe3t7YnzxjEubqNGjTqlSW71&#10;hZiYGPeysjJd0lNIkUgEV65cgWbNmiWSuFPXF5gUVtXpahSWNzOrStWWm5trpolNZO2NY3R0NCDi&#10;N991AoEA3Nzc4PHjxy1EIpGenp6eiIQTc0ozb57CwxqmPCBiTf5oReByuXW+idy4cSP07NkTtLS0&#10;QCgUglAoBF1dXbCysgITExPWBvXPQdM0rFq1CgAAgoKC1qvU2BewcePGXxCRWrp0KfF1lIMHD4KV&#10;lVXmuHHj/qz9t9qefYo2kQKBANzd3SEiIsK5uLjYQN1xMJQxynK5XLm1tXUGj8eTzZ49e9fatWuX&#10;HzhwABYuXPjNutra2jB//nxYvHixcM+ePT+tYn4wNXKrLq/ymmnEiBFnAwMDN5w5c4Z4E+ni4sIq&#10;l+u8efOgsLCQ2rZt2zJ1HBYAqDlPZO1JT2LRYSa9paVl9vjx4499/ncvL6/okpISSEhIUNiWp6cn&#10;UBSlEeuJMptIQ0PDIrYPH1s9FEVBy5YtwcPDA1q0aAH29vZgZWWllg0kAMCJEyfg7t270KtXr7BB&#10;gwb9pZZGlQTzu5K6SKempkJaWhr4+vo+FAgEEo2S+05RnyeRzFxmexLJRndxcbFBcXGxQV0Yd6yt&#10;rYldwFNTU6FJkyYfNRlIxc7OLpnD4dCkm0gAgAYNGkBpaem3TbdQ5b6flZVlSTqumkRaWhpoaWmJ&#10;6zO3YlJSkn1xcbFB27ZticrTNA3nz5+HBg0alPTq1StMw/TqBeHh4d0AyF1Zb9y4AWKxGIYMGXLx&#10;ew4wZGJikg8AUFBAlg6ZOYn8PPH3txAZGemjr68PLi6KPcsjIyMBoOoedHZ2do3b/7fg7e0NNE1z&#10;YmJiiFaX7969c7x69Wr/du3aga+vr8LyOTk5cOpUlW1EJpMpKF0FdW0iBQKBQvdZBsbGxjBs2DAY&#10;MGAAdO/eHdq3bw+tWrUCU1NTlTeQAFV3nl++fAnDhw8/r2737JSUFNuTJ0+ObtasGXEgr127dkFF&#10;RQUsWLBgm5aWlrj235hN5OPHj4na8vb2BkSkVM05+iWwzRGZkpICzAYSAGDOnDm7hEJhxfbt20Es&#10;FiuqDtOnTwcDAwPYvXv3nNruy9/iVh/xD5o2bfrBy8sr+t69e5CZmamwPEVR4OHhQTyXb9y4AadP&#10;nwY3N7fnc+bMIUuISwC1bSJTU1NtTpw4MaZZs2YwfPhwojrMpF+4cOGWzyc9wH9bTxTB0NAQnJ2d&#10;ISYmxl0qlZKFgyQEm4lF0zSkpqYSRwRTVo+mkZSUBPPnz0ctLS3x/yPvOqOiurr2M4WhF1GQjmLF&#10;3hDsYu81UaOxxi4iBjWoiS0vajT2LkZMYhJ7r7FrAgNYMWLBwtBBylCGOjP7+wHXEF9lzh1mgLzf&#10;s9ZeWSuee/Y+lzvnnN23b9/uU9UHf3Jysh3AvvFwxRG6du3KVmrvfxDaKnJV6Ynkw1vbCAE+v838&#10;/Hzj1NRUW1Ye2dnZkMvleq9SamhoWGhlZSVnvewCgLm5OZMSGRcX58wnfF+fiI2NhbOzc1xV7j/3&#10;799vAwBt27ZlGv/s2TMkJCSgf//+F42MjAr0KlwVgcuH1OTV4HDyZElwkK6jhHQNzhPJ+rvicoHT&#10;09M1V7dCyTn2+vVrNy8vL6a8O06JnDJlyn6A7S7k6Vly72etVr9161ZfoMRLwXIh3bVrF4qKSuyy&#10;rOHrulIinZ2deYec6gMJCQmYO3cuGRkZFeijSNS6desWKZVK8eLFi5m+k+zsbGzbtg3W1taZ06dP&#10;3/v+v7u5ub2uVatWGp/0MEA/HQ+4egks50tBQQFSUlL+cZ7WqlUrbdq0aXuTkpLw008/lfc4gBLj&#10;qY+PDzIyMmoEBQVNK2+sNkqklZWV3MLCIpvpAQ347LPPfiOid5EsuoJCocCsWbMgFArVQUFB08pG&#10;fVYUOvs1rl+/fqFSqRQHBAQwf/Tbt29HjRo15B/66AF+SiRQ8uEXFBQYPXr0qCUf2TWBz2U8KSkJ&#10;xcXFWnlzZDKZq4GBAXPIlL6QmpqKfv36IS0tTbB+/fqF9evXf1mlApXIZAuAKfcN+LtM+/9nJZJv&#10;XqJMJoOxsXG+Lrw+MTExdfjk1HEKHh+LHl8lWSaTQSwWK/kU3uJbIKgy8iE5mJqaKhQKBfN4Toks&#10;W2zrQ+D7XvUFhUKBzMzMKg1lBYB79+61BQBWT+T9+/cBQG8l/6sDHj161NLV1ZW5tce1a9dga2ub&#10;6uHhEaFn0SoEY2PjfKDk22MBp0yxGgu4iBqWUFalUonw8HA0bNjwxaBBg84BbHmRnBLJ4kXKzMys&#10;ERwcPNne3p7J+F9QUIBdu3a9e0+sSqRYLK5Qi4/c3FyzjIwM66rek4CSNU+ePBlyuVywbt26RQ0b&#10;Nnyhy/mTkpLs9+/fP8XFxQWff/450zO7du1CVlYWfH19t3wohFkgEFD79u3DExISkJCQoHE+rkBT&#10;VUf2fawDgb+//waxWKxct24d0zfo6+sLIyMjbNiwwb+oqOijORp8zj61Wo3Y2FidnvWffvrpUYFA&#10;QIcOHdLVlACAFStWICYmBn5+fpvbtm17T5dz6yQnMjk52W7fvn1TnZycmD/63bt3Qy6XY8WKFZs/&#10;FrffqlWrhwYGBsVhYWFMnkUvLy/88MMPkEqlXu3atbvLYwnlojIqQHJ8nJ2dmSuD6QNpaWkYOHAg&#10;Xr58iQULFnw/d+7cbVUmTBlwSmTt2rWZxt+7dw8SiaSIK0BSUaSkpNS+fPlyX00XcH2iXr16r7p0&#10;6cJcfz4mJqYOa9EZIkJMTAxcXV1luvD6cCGgrDl1MTExsLe3T/pQREJ5PAD+PSJFIhFz9ZfqWFSH&#10;g6mpqSI5OZl5PFe2X6FQmJZXBKK6RERwoXtVrURGR0c3AP6ucKsJ9+6VnNG62nuqG1QqlSg9Pb1m&#10;/fr1mcYnJycjJSUFAwYMuMunP2tVgPMosrTNAf7O2WVNXeGjREZGRiIvLw8dO3YM8fDwiBAIBBQW&#10;FqbRVVinTh3Y2toiLCzMk4gE5e3n+/btm5qXl2eydOlSpr36t99+Q2pqKmbPnh28c+fO2ZXliawu&#10;exLXHuHKlSvo3bv3FX0U7du4ceOXhYWFhosWLWLqsZyfn4+NGzfC1NRUUd59zdPTM+zChQsDpFKp&#10;xgJhDg4OcHFxgVQq9VKr1UJd/m75hLN+7Dx1dnaOGz9+/M/BwcGTjx07htGjR5c7j62tLaZOnYrt&#10;27c7/vzzz+M/VnWWTwRVSkoKioqKdHrWOzg4JHbr1u3WzZs3u79584a5nkV5ePDgATZt2gQXF5fY&#10;lStXLteBmP+ATpTIsh89y0ZU5qPP8/Hx2f6xcUZGRgWtWrV6eP/+fY+8vDyNDebLFtcpb16+kMlk&#10;rjVr1oSpqanGsdrmlSkUCtP09PSaLVq00EZEnSAkJASjR4+m+Ph4wbhx43757rvvvqoyYd5Damqq&#10;rbGxMdPfoHQ8ateuncKncX158Pf33/DLL7+M08Vc2kIoFKrlcrkVSxU4IhLIZDJXV1dXphClzMxM&#10;5Obm6iQfsrCw0DAxMdGBJb8GKLHmJyYmwtPTkxdvPht+Tk4O0tPT0bJlS148qrMSKRaLlcXF7J83&#10;S7NyoPpc2DT1wa0syOVyK6Akx4oFT56UtFZr2bLlI/1JVXXIzMysQUQCTWXoOTx8WNJd6d/QZonL&#10;bWSNeOGrRIaEhHQUCATvvIUaxgIAOnToEGphYZHt7u7+9N69e02Ki4vLVS64+c+ePWsfHx/v9DEj&#10;jFKpFG/btm2ukZERUyEPIsLmzZshEAjIz89v886dO2dXVk5kddiT1Go1FixYgB9++AEtW7Z8dOTI&#10;kVG6Noqkp6fX3LVr16zatWtjypQpTM/s378fqampWLBgwS4uHPtDKBvZx1JlukOHDjh8+LDV8+fP&#10;G+myMn9sbKyLhYUFU5/y8s7TRYsWrTtw4MCktWvXCkaNGqXxnrNgwQLs2rUL69atWzRp0qQDHzIm&#10;y2QyV1NTU6a9Xl9n/ZgxYw7dvHmz++HDhxEQEFChuVQqFaZPnw6VSoWdO3fOZi20xQcVViIzMjKs&#10;d+3aNdvGxgZffPEF0zPBwcFISUmBv7//Li6R/WPw9PQMi4iI8Lh37x66dOlS7rzu7u6wsLDQqQue&#10;6xvTrFkzpvGVVZlVl8jPz8emTZuwfPlyqFQqLF++fOU333zzbXWyGqekpNS2tbVlrsyalpYGd3f3&#10;cr8tPnj27FljsViMHTt26CQpny/+85//IC4uTsAaNiWXy62ys7MtOMOKJugyH5JPzgMAxMfHQ61W&#10;6/U3U9k9InWRaK8JOTk55nyagmdnZ0MgEJCmg6Q6XNiA6uOJzMzMrGFkZAQjIyOm8enp6ZBIJEW6&#10;rmpYXZCWllYL+LsyqSZERkYC+Hco1ZwSybo2uVwOALCyspJrGltYWGh49+7ddk2bNoWlpaXGuUND&#10;QwEAHTt2DAFK7kJRUVFNHj9+rDG0ulSJhFQq9frY7+f48eMj4+LinKdPn87keb1x4wYiIyMxfPjw&#10;U1yKy/8XT6RcLseECRNw9uxZ1K9f/+Xly5f7svzN+WLr1q2+CoXCdNmyZTA2NtY4vri4GOvXr4dE&#10;Iin68ssvN5Y3Vpu2eYcPH4ZUKvXSlRLJGbdZoxjKU9QaN278bPjw4SdPnDgx4tKlS+jfv3+5c7m6&#10;umLs2LH4+eefG548eXL4J598cuxDsrEa3vWlRI4cOfL4nDlzdhw6dEhUUSVy27ZtuHv3LkaPHn14&#10;4MCB53Uk4j9QYSVy27Ztc3Nzc02XLl2q0VMI8PvogZKNc/v27T5hYWEalUihUAhPT09cuXKlbkpK&#10;Sm1d9Bbj2zemIm0EgMrdJAsLC7Fv3z4EBgYiKSkJNjY2ab/88svY3r17X6k0IRigVquFb9++tWEt&#10;bJGXl4fCwkJo6gnEBzKZzNXJyQnTp0/X1ZS8sGrVKtjb2yexela1VX6qskektq03WPKyKluJrAzv&#10;WU5OjjmrNwgoUSItLCyyNYUrV/WFjUN1USLlcrkVi9W8zHhYWVnJq7oYmb7AKZGs315qakmnGycn&#10;p3j9SaUbcGkTrEokH0/kgwcPWhcWFhqyhLICJZ5ICwuL7CZNmkQBJXeh4ODgyVKpVKMSyeW0hYWF&#10;eZbtv10Wmzdv9gMAPz8/Jnm4Pp/z58/fJBAISCgUqlUqFVN6h0gkqlBOZFXtSUSEixcvwtfXF69e&#10;vUK3bt1uHT58eLQ++tZmZ2dbbN26dV6NGjVo1qxZTJbq3377DTKZDDNnztyvKde/Ro0amQ0bNnxx&#10;9+7dhkqlUmO18bJ5kZMnTw5mXUd5SEtLq5Wfn2+sTY/ID/374sWL15w4cWLEmjVrNCqRAPDVV1/h&#10;559/xtq1awNGjhx5vOwenZGRYa1QKEyr+qyvVatWWu/eva9cunSp39OnT+Hu7q7VPLGxsfj666/J&#10;0tIyh/ut6wMVyu/Kyckx37Jli5+VlRXNnj2b6ZlDhw4hJiYGkyZNOuDg4KCxjq02xXUA3VWVqq49&#10;IrUFESEsLAz+/v5wc3ODj48PMjMzC/z9/Tc8efKkSXVTIIEST4BKpRKxHuxpaSW6oyYvNyvy8vJM&#10;0tLSalXVpVqlUiEpKYnXJayyFLkPQZuCN9rw5hR7ltYbFTXusB56sbGxEAqFan1fmIlIkJ2dbaGp&#10;2XJZ5OTkgCUUmk/4vj7BhbNWhle3PGRmZtaoUaMG83i5XM4c3vhvBOetY1Ui+XjrqhpJSUn2hoaG&#10;GpuYc4iOjoaJiUkey1nDJx8yKSkJMTEx8PLyknIRQV5eXlKA7S7Elf7/WHEdqVTqJZVKvfr168d0&#10;SY2Ojsa5c+fQpk2b+507d/4DAEQikep/1ROpUqlw7do19OzZEwMHDsTr169pwYIF31+9erWXPhRI&#10;ANi9e/dMuVxu6evrK2D5/tRqNdauXQuhUKheuHDhehYeXl5e0ry8vHch9+WhdevWMDQ01GlkH98o&#10;JU2RPe3atbvbq1evq3fu3MGff/6pcb6mTZtiyJAhuHfvXturV6/2eo9XtTEYjxkz5hAAHD58WKvn&#10;iQhz5syBQqEQrF+/foGdnR178QSeqJASuWfPnhmZmZlWc+fOFbCEVZX96BctWrSOhUf9+vVfWltb&#10;Z7AqkZz1pCqVSCsrKznfA7MyNslff/0VderUgZeXFzZu3IicnJwcHx+f7a9fv3b7/vvvF1RlL7by&#10;wHnf+ORfAKhwSXEOVV2tMikpCSqVipdHpio3RG37U/Lhzbf1RkWMO7Vr12YOZZTJZHBwcEjUVS7u&#10;x5CVlWWpVCrFrHl6wN+eyPLGqFQqUVxcnDOffUihUCAxMVHn9PJlSVHoqvZEqlQqEZ9iZyYmJsjP&#10;z9cci/YvBV9PJN+8wapCWlparSdPnjRt27YtUzhbfn4+nj17hubNmz9mKdYVEhLSEfjb0F0e3g9l&#10;BYCmTZs+MTExyWO5C1lYWJTb8mzTpk3zAXYv5NatW0FE77yQQIkSWZk5kUKhEE5OTtpOoRHp6en4&#10;/fffMX/+fDg5OaFXr164ceMGevXqdfX+/ftt1q9fv1CXrRHKIj8/33jjxo3+pqammDt3LtMzp06d&#10;wtOnT/HZZ5/95ubm9prlGT5OGYlEgrZt2+LJkydNs7Oz2fMmygFfo6xMJoOtrW0qVw34Q1i8ePEa&#10;AFizZg3TnIsXL0bp+MUfkq06KJHDhg07JZFIig4dOsRcy6Asjh07hnPnzqFLly53PlZESFfQOryg&#10;oKDAaMOGDQtMTEzg6+vL9MyZM2cQFRWFzz777HC9evVesTzDlSa+dOlSv6SkJI3tL7iEdV1ZT/hc&#10;iLmSv+7u7jH65AOUhDf++OOP6NKlC4KDg5kOvSNHjiA2Nha9evW6OmfOnB39+vW79G/oY2Zubp4j&#10;FouV6enpTN8r57Hk0wC6PFR1eF98fIlTi493S1sP+r8lnJWvRVMbHsXFxQbx8fFO7dox9exGYWEh&#10;kpKS0KlTJ72Hsj558qQpAOZQF4VCgezsbI3e+aSkJPvi4mID1veakpKCevXqMbdE4AsrKys5i/dU&#10;n7CwsMjOysoqt0l1WdjY2CAqKspGU2XMfyv4KpFcQ3CJRFKkP6kqjmvXrvUkIkGfPn2Yxv/1119Q&#10;q9VMBYOISBASEtKxZs2aaNCggca5uaI6ZZVIsVisbNeu3d3bt293LQ2ZLncOT09PREVFGT1+/Lh5&#10;2UrBcXFxzsePHx/ZpEkTsKxVLpcjODgY9vb2SaNGjXrXwI6PJ1IsFldIiYyJianj4ODAVK30Q1Cr&#10;1cjPz0d2djYSExMRHx8Prt3FixcvcO/ePbx583f7YAsLi+xJkyadmDhx4o/dunW7pe/f8Q8//PBF&#10;SkqK7YIFC5jyU4kIq1evBgAEBASsZeVTVolkSc3p0KEDQkJCBOHh4e179ep1lZXPx8DnXqJUKhEf&#10;H482bdqUe556e3vf8PDwiDh//rxHZGQkNBWn9PLyQvfu3XHjxg3v8PDw9lyuqDa9rXXVEu19WFpa&#10;Zg0YMODCqVOnhj169AitWrViflYul8PX15ckEknxnj17Zui7tonWSuT+/funJCcn1/7yyy+ZDhMi&#10;emcp4PPRAyUf/qVLl/qFhYVh2LBh5Y61trZGo0aNEBER4aFUKsUVtRzx+ehTUlJQWFiolWVCJpO5&#10;CgQCZktbUFAQ4uPj8fr1a8yYMYPJujlhwgScPn0aderUiRk2bNgpvjJWFQQCAVlbW2ekp6czlczj&#10;wpH+PyuR2oSNSCSSIl2E6mhjbSwdzxy2qM2GLxKJVCwh9BwSEhIc1Wq1kJUHl8NXGfmQnBLJ2nYi&#10;KioKAMDlV30MfL/1yMhIKBQKNGvW7C9dVvDj0Ldv38u6npMvrKys5PHx8WwNEVFS2fPBgweGpYWP&#10;dNKEujqBu5So1Wx3Ey4UOCMjw7q6RrsAwJUrV3oDQO/evZnGP3pUUieIRYmMjY11SUxMdBg0aBCT&#10;wTckJAQCgYDe7zXq6ekZdvv27a7h4eEaFUAvLy8EBwcjLCzMs6wSuW3btrkqlUrk5+fHJEtQUBAU&#10;CgWWLFmyvawhgG84q7Y5kYWFhYbJycl2rLmkRUVFGDp0KJ4+fQqFQoG8vDzk5eWV+4yVlZW8R48e&#10;99u2bXuvU6dOf/bt2/dyZRnYi4qKJOvXr19oaGiIL7/8kumZq1ev4t69exgyZMiZZs2a/cXKq0WL&#10;FpFGRkYFYWFhTKE1ZfMidaFEcvcSlrtBQkICVCqVxvNUIBDQ4sWL14wYMeLE2rVr8euvv2qcOyAg&#10;ADdv3sTatWsDTpw4MQLgf/bFxsbCxcUlVl8GhjFjxhw6derUsEOHDvFSIgMCApCcnCxYvnz5Gn2c&#10;ye9Dqx91cXGxwbp16xZJJBL4+/szPXP9+nWEh4dj0KBB51q0aBHJh19Z64kmJRIosZ48f/7c5PHj&#10;x81bt279gA+v98Hnw+K8HXXr1n1T/sgP87G3t4ehoaHGscXFxUhM/PsuvGXLFiYlcsiQIXCFK1Cl&#10;AAAgAElEQVRxccHBgwc/X7t2bYCucgYrA9bW1hlJSUlsdddR4g3QlRLJ17Oma3BKJN9wVrFYrNFz&#10;z4HrEakLq1VMTEwd1m8ZAF6/fg1bW9tUExOT8k/6MtC2RyQfo1J1Cm95H3/99VczAGCtGs3lwDRt&#10;2rTcZBht1+zr67t12rRpQUwP/ctgaWmZ9fTpU6jVagiFmjNAuEiI1NRU2/9FJZI7N9LT2Y4PzsjM&#10;9WCsjiAiwe+//97HwsIC7du3Z3rmwYOSqwVL1VkuMqpTp04a5y0sLMS9e/fQrFmzv97/fri7kFQq&#10;1ahEclFZUqnUa9asWbsAIDc31ywoKGh6zZo1mXp6K5VKbNu2DUZGRgXTp0/fW/bfxGKxsjJyIuPi&#10;4pyJSMC6J0VFReHSpUswMzPLtbOzS3Z0dFSYmpoqTE1NFebm5jn29vZJjo6OCRzVrVv3Td26dd9U&#10;VdTAwYMHP4+NjXWZPXs283nNeSG5UE5WGBgYFLdp0+Z+aGhox9L0hnLHV2V6GJ/zdOjQoafd3d2f&#10;Hj582P0///kP3Nzcyh3fp08ftG7dGqdOnRr29OlTd3d396d80pbkcjmys7Ph5eWlt7N+0KBB50xM&#10;TPIOHTpksmbNGiaDzx9//IE9e/agUaNGz/l+G9pCKyXyl19+GSeTyVxnzpzJVBkR+DteWSQSqZYu&#10;XRrIhx/Xp4tPcZ0DBw4gNDS0gy6USNa+MdqGBBYVFUmSkpLsuR+sJnAtEUaNGnXk8ePHzY8dO+Ye&#10;Hx+v0YspFovh4+ODRYsWGQUFBU3j6xGuStSsWTP92bNnYKkqBgDOzs64deuWTVpaWq2KVmmtak/k&#10;ixcvAPDz1MXHxzs5ODiAJZcrOzsbcrkc7dq1q/CGWFBQYJSQkODI2lokPz8fcXFx6NSpUzQfPnz+&#10;JgqFAm/fvkWzZs1i9MWjdDxKx+tdibx161Y3sViM5s2bM43nlEhNVuuqrOpbXWFlZSUnImRmZjKF&#10;mnHv7smTJ025Vgj/S+CrRHLvrDorkQ8ePGgdFxfnPGzYMKbzhYhw+fJlGBsb57MokXzyIe/fv4+i&#10;oqJ/hLJy4JPT1rRpU5iYmPyjuM6BAwcmyeVyy6VLlzK1kDhx4gTi4uIwffr0n94/RyursI62e9Li&#10;xYvXLFmyZLU2PCsLKpVKtHbt2gCRSISFCxcyPSOVSnHz5k1YWlpmnT17dvDZs2cH8+GpUChMiQh3&#10;795Fjx49yh3r5OQEJycnSKVSL12E58tkMlcDAwPY2dmxjAXAdrYIhUL1V1999d2kSZMOrF+/Hrt2&#10;7Sp3vEAgQEBAAEaPHi1Yt27douDg4MkymcxVIpHwkk2fZ72pqaliwIABF44dO/ZJVFQUU9TR8uXL&#10;AQB79+6dbmhoWKgv2cqCtxJZ9qNftGgR0zNqtfrdpnf69Omhp0+fHsqXL/B3lTdNKOuCnz179k5t&#10;eAH8+8Zoq0TytbSV/XF5e3vfmDVr1q6dO3e+s06Vhy+++ALLly/Hjh075ixYsOB7fSWK6xplLy61&#10;a9fWOL579+64desWbty44f2xEuesiImJqSMQCODs7FyRabTG1atXYWxsnM9qEFGpVKLU1FRbDw8P&#10;pvl12dT9zZs3dYlIwNoH6vXrknoADRo00JsSqe2GX12VyNevX7tFRka26NOnD3MVSX15InXZX7S6&#10;olGjRs8vXrzY/8mTJ+jatavG8T179kRgYCB+//33PkOHDj1dCSJWKjhlglWJdHR0BAC8evWqnv6k&#10;qhgCAwOXAmDudf348WO8evUKw4cPv8QSQRESEtJRJBKBJb/6Q0V1ODg5OcU7OjomhIeHOxJRufcS&#10;sVgMDw8P3Lp1q1FmZmYNS0vLrC1btswzMDDAnDlzNMoBAJs2bQIAzJs3b8v7/1bdlch/w5507Nix&#10;T6KjoxtMnDiROdJJKpUCKCmutnr16iXa8uYKXmlChw4dcPToUevo6OgGDRs2fKEtP6AknNXJyYnJ&#10;uM337zh27Nhfv/nmm2+Dg4Odly9frlEZHDlyJOrXr4+DBw9+vmrVqmUymczV2dmZKdqksr4xTmk3&#10;M2NLyX/69CmcnJziu3btelufcpUFbyXyxIkTI54/f95o/PjxqFu3LtMzQqEQkZGR7168tmC1ujdt&#10;2hRmZmYVdsHz7RtTWe09yn7A48eP/3nx4sVr9uzZY/X1119r7NVpbW2N8ePHY+/evU4nT54cXlEF&#10;q7LAWfQjIyOZclZ69eqFlStX4urVq70qukaZTObq4OAAiURSkWm0QkxMDKKjo9GvX79brDkaqamp&#10;tmq1WsgaGsMpkbqogvny5cv6AMCqREZHl+iO2iqRLLkVldW7tbIOFs4IxxLaD5SUq4+IiEDt2rVT&#10;bG1tU8sbq217lqpuw6FPcOkXkZGRTEpkx44dYWJigsuXL/fVu3BVAM6gx7VS0gQul+3OnTtd/Pz8&#10;NutPMu0QGRnZ4sSJEyPatGmDgQMHMj1z8uRJAMDw4cNPahqrUChMHz582Kp169ZMbXO4ojodOnQI&#10;/dC/e3p6hp04cWLE69evUa9e+Xq5p6cnbt26hfDw8PZFRUWSly9f1h8/fjxT2GRYWBikUin69u17&#10;+UO51JVVnbUqi8TpE0QkWL169RLOK8aK2bNnw8PDA8XF2hcANzMzA2vf7VIlEqGhoR0qokQqFArT&#10;tLS0WqwpGHzPUwMDg+IFCxZ8P2/evC2bNm3Cd999V+54zhE2ffp08cqVK5dnZGRYt27dmpds+j73&#10;uF7YnCGuPBQWFiI5ORkdOnSo1LOYlxJZ9qPnyuSyom7dusxKZ0UhEong6emJa9eu1X/79q2Ntsn8&#10;lRXaVZHLqqmpqWLatGlB69evX/jLL79g2rRpGp/39fXF3r17sXXrVt9/ixLZuXPnPzZu3Pjln3/+&#10;yaREenp6wtTUFFeuXOldkTAMLtTYzc0NR4/q5lWZmZmhd+/eTGFTV66UtO3k078zJSWlNgAmjy2g&#10;Xc7lx8ApkZouNxwqokSytt6orN9lZfQ1JCLBwYMHPwdKcpxZEBERgbS0NEycOPGSprEymczVzMwM&#10;rH0RZTIZ7Ozskv8NVZ61BReuyBVS0QRDQ0N4e3vj/Pnz9V69elWPtRL5vwV8w1nr168POzs73L59&#10;u2t1rFi7atWqZQCwbNkypogjoESJFIvFykGDBp3TNDYiIsJDpVKJWArDEBFCQkJQq1attI+FQnNK&#10;ZFhYGJMSCQBhYWGeN2/e7A6wt/XgvJDz58/f9KF/r65K5L/FE3nu3LlBkZGRLT799FM0btyY+TmJ&#10;RMKUW6srlI3smzhx4o/azsOnqA6g3d9x6tSp+7799ttlu3btqrl48WKNFYwnTJiA5cuXY//+/VNK&#10;eelNNm0QExNTh7UXdkJCAoio8r97ImKmc+fODQRAI0eOpOqOpUuXEgA6c+bMYOKxxrJ04sSJ4QBo&#10;zZo1TDwbNWpElpaWcr58li9fvgIAnT9/nonPlClTCAA9fvy4GREhJibGVSgUqpo1a0ZqtZppjp49&#10;exIAunfvXhu+8lYFpaSk2AKgnj17Mq2PiGj48OEEgK5fv+6tLd/09HRrAKRrunDhAtMaPv3003/8&#10;rVno2rVrPQDQkiVLmHgsX76cANDFixf7afueOJo6dWoQALp//z4T72nTphEAevDgQStWHkVFRQZC&#10;oVDVvn17Jh6LFi0iAHTjxo3ufNbSoEGDF5aWlkw8iIjc3NyoVq1ab/nw4EsXL17sB4CGDh3KLNfX&#10;X39NAOjIkSOflje3Wq0WmJiYKJo2bco0b1FREQmFQvL09JTqc81VTfn5+UYikUjZrl07pvdCRLR7&#10;924CQP7+/t9Xtfy6pqKiIgOBQKD28PBgfh+jRo3ivY9VBj169KgFAGrVqhXz2fnixQsCQH369LnM&#10;wmP16tWLAdChQ4c0zh0TE0MAaMiQIac/Nt/Nmze7ASBfX1+N88XHxxMAql+/fjQA6tq1K9MaY2Nj&#10;SSQSkbu7e5RarRZ8SA43N7dXtWvXZpqvU6dOBIBUKpXwY+v6GHXv3v0GAMrNzWXi1bZtWxKLxcVK&#10;pVLEl1dlkVqtFnh5eYWWnn1M66oqFBQUkEQioZYtWz6kCqz50qVLfQHQN998w8S3QYMGZGVllcmX&#10;z7fffvs1AAoMDGTis379+nf3spUrVzI988knnxAAiomJceUrHyvl5eUZA6Bu3boxyXT9+nUCQF99&#10;9dVafcn0IWL2RBKRgMsbWLJE6zDsSgOXwB4aGtph8ODBZ7WZg48FjIggk8nQqFGjGH3yKR2P0vEy&#10;7r/Dhw8/efz48ZHXr19Hz549Nc7h6+uLa9euYevWrb4HDhyYxFfmyoatrW1qw4YNX0il0oasxXUW&#10;LFiAkydP4ttvv/3G29v7hjZ8ra2tM86cOTPk9evX5Zf7YkBcXJzzhg0b/G1tbZksiSqVCteuXYO9&#10;vX2Sply2ssjMzKwBgKkYFAAkJycDAOzs7JJZeXwMf/31VzOhUMhsWY2KioJAICA+BUj4tt7QJrxJ&#10;rVYLY2NjXRo1asQ6HnFxcWjRooXerIBEJPjPf/7zNQB8/fXXzM+dP38eYrFY2adPn9/LG5eenl4z&#10;Ly/PhPW9JiQkQK1WV3uLf0VhZGRU4OHhEREeHu6VmpoKW1vNRaInTJiAlStXYseOHXP8/f032Nvb&#10;J1WCqJUCAwOD4pYtWz56+PBhK4VCwRSiOWjQIBw5cgRBQUHTtmzZMq8SxNSIvLw8k88///wgAKxc&#10;uZLZC7llS0l64Lhx435hGc+nqI6mUFYAaNu27T2hUKiWSqUak7ccHR3h5OT0LkJk/vz5LCJj27Zt&#10;UKlU8PPz2/wxzzHfnEigJF+fbwXwmJiYOrVq1WL6zkrHw9nZOU4kErEJVwW4ceOGt1Qq9RowYACv&#10;9g1VAUNDQ7Rp0wbh4eHNc3NzzczMzHK1mYfPPZfrud64cWPeZ8ucOXN2fPfddwGbN2829fPz05ji&#10;NWPGDAQGBpJcLmeuSxIbGwuRSKRydHRM4CsfK6pjJNQHwaptXr9+3RsA9e/fn0krrmqkpaURAPL2&#10;9r5OWmrYfn5+mwDQn3/+qZFfUlISocRDcIovH29v7+sAKCcnh2lt9evXJ2tr6/Syc9y+fbsLABo8&#10;eDDTHEqlktzc3EgikRSmpKTY8pW5KuiLL77YB4AiIiKY1khE1KNHDwJAf/zxR6eqln/s2LG/AKCg&#10;oCAm2cPDwwkATZgw4Uc+fPbv3z8ZAO3du5eJz8iRIwkAxcfHO1ZkfSqVSmhubp7dqFEjJr4qlYrM&#10;zMyoUaNGz/jw4SzxCxYsYOLTvn17EolEyuLiYjErj6SkJDs+vyfO4j9ixIjjfNbCh06dOjUUAPXr&#10;149JprJyde/e/Yam+e/evdsWAM2aNYtp7hs3bhAAWrRo0Xf6WnN1obVr137F57dLRLR9+3YCQHPn&#10;zt1a1fLrmubPn78RAF2+fJnpXRQUFFDt2rXJzMwsVy6XW1a1/ESEyZMn7wdAX3zxBdMaiIjevn1L&#10;xsbG5OjoGF9YWCjRxEOtVgusra3THRwcmDydPj4+BIBu3rzZrbx5W7Ro8UgikVBBQYHGObn93c3N&#10;jZRKpcbxOTk5ZGVlRTVr1kzPy8sz/pgMjRs3flqjRg2N8xEReXt7EwDKz883Km9d75NSqRSJxeLi&#10;tm3bMvHJzc1l3u+qknr06HGN9W5ZHeDn51fhqK4lS5YEAqDff/9dIz/uPl2eR748Wrhw4ToAtG3b&#10;Nqb1BQYGkkAgoMjISKbxtWvXJhcXF5m274KFOM/tsmXLmGRatWoVAaBz584N1Kdc75PmMkSl4KpA&#10;/Ru8kEBJWfGGDRsiPDy8vbZNbrXpEalNMrdMJnO1trZmqsDEWWjet/537tz5j9atWz84d+4cXr3S&#10;nIIjEong4+ODoqIiyd69e6fzlbkq0Llz5z8A4PJl9v7j33zzDYCSct/a5mToAmfOnBny66+/jm3Z&#10;siUmT57M9MyJEycA8MuHBEqaMwNg7tPIVT2uUaNGJh8+7+PFixcNc3JyzFktq9HR0cjNzUXZRtgs&#10;0KbQgpOTU/y/uUfk27dvbaZPnx5kYGCAtWvZO/McOHAAADBs2LBTmsZWtzVXJ3AFVLjfJAumTp0K&#10;Z2dn7NmzZ0ZUVFQTvQlXBeAiO27cYAvwMDQ0xJw5c5Cbm2u6b9++qXoVjgH79++fEhwcPLlly5bY&#10;tm0b83M7duxAfn4+5s+fv0kikRRpGv/ixYuGGRkZ1p06dWLydIaGhkIsFis9PDwiyhvn6ekZVlRU&#10;hIcPH2qcs0uXLgCAefPmMVXF/PHHHyGXyzFz5sxdxsbG+R8bp60nkumBUiQmJjoolUrx/1LLIalU&#10;6nX9+vUe3bt3B0uebHVA2cg+befgciL1WVGdg5+f32aJRFL0/fffMxUgWrx4MRISEpiKdxYUFCAl&#10;JaVS8iEB/uexLmpb8AGTEhkeHt7+6tWrvbp27YrOnTvrWyadwcvLCwqFwpRrzM0XXE8blkpm2lZm&#10;VavVwri4OGfWDyU5ORlFRUX/xUcgENC8efO2EBHzoTh58mSYmppi586ds4uKiiq/9ChPDBky5IyR&#10;kVHB3r17wZrQ361bNwwaNAh37tzp8u23336jZxE/iJiYmDoTJ078ydDQEMHBwUwHeVZWFnbu3Alr&#10;a+tMFgWgLLiDmoUPULIpAiVhe3z4vA8+YVtAST80AHpVIvPy8pCamvqvbu9BRIJZs2btSk1NtVmx&#10;YgVatmzJ9FxxcTF27twJExOTPJaCCP+rVRB1gYYNG75o2rTpk2vXrjGXxjc0NMS6detQVFQkGTZs&#10;2Cmu3/H/Arp06XJHKBSqWZVIAJg5cyaMjY0RGBj4dVJSElvpaD3gwYMHrefMmbPTwsKCjh07xtQv&#10;ESjZS7Zt2wYLC4ucadOmBbE8w2dPVCgUePjwIVq3bv1AU9sQPv0iZ86cidOnT8PHx0fjWLVajS1b&#10;tkAsFis1tUerDCXyf3FP4hwyS5curWpRmFG2uI62c3B/S5ZWaRU1Bjg4OCROmjTpgEwmw6FDhzSO&#10;FwgETPd8oPLCRvlWStdlqzY+YFIiuVzIf9NHD/y9cWvb6kMmk7m6uLjw6hvD96NPSkqyLy4uNuBb&#10;Uv9DH8qYMWMO2drapu7fvx/Z2dka57KyssKkSZOQlJRkf/z48ZF85K4KWFtbZ4wbN+6X2NhYnDun&#10;sSgegJLNITg4GE5OTli1atWyq1ev9tKzmP9Abm6u2ahRo47I5XLLzZs3g7WE9M6dO5GdnQ0/P79N&#10;fHMQLC0tswD2PlBcrklubi5bM6KP4NatW90AMFtXK6pEsvxmuI1V28qs1aHVxTfffPPt8ePHR3p6&#10;ejL35gWA48ePIzExERMnTvzRyspKY5Ndbdf8/8ETCQCjR48+XFRUhB9++IH5mTFjxsDPzw/R0dEN&#10;xo0b90tVRkPoElZWVvLWrVs/uHv3LnJycpiesbGxwZo1a5CZmWk1bdq0ICJiS0LUIf78889OPXv2&#10;vF5QUGC4f/9+5n62QIkXMj09HbNmzdppYWGh+YDF35dulhz4iIgIqFSqcvMhOfBRIg0NDTFkyBCm&#10;e8z58+cRHR2NMWPGHHJwcEgsb2xlKpH/K3tSZGRki7Nnzw728PBgql1RXeDs7AwHBwdIpVIvbX+3&#10;MpnM1dbWlsloo4u/48KFC9cLhUL12rVroVbzSsPVu2yMfHgbsi0tLbO4+19lQeOu8vjx4+ZnzpwZ&#10;0q5dO6bWCtUJFXHBKxQK0/T09Jr6toDp0tJmaGhYOHPmzN05OTnvwtg0gbNOVpdiB5owZ86cHQCw&#10;fft25mdq1aqFw4cPQygUCsaOHftbdHR0A70JWAa5ublmAwYMuBAREeExduxYzJgxg+m5vLw8bNq0&#10;CWZmZrk+Pj7sCy2FtbV1BsBegp8rFJKQkKC5GdFHoFQqxefOnRtka2uLNm3aMD0jlUohEAiodevW&#10;D/jwqowwc21/l7o+WDZs2OAfGBi4tG7dujh+/DhTQSkOW7duBQDMnTuXKTShuqy5umLmzJm7jYyM&#10;CjZt2oSiIo2RjO+wfv16eHt748KFCwMWLFjwvVqtZk4j0RXUarVw8+bNfgMHDjyvKy+gt7f3DZVK&#10;hQsXLjA/M3fuXHTr1g3nz58f+MMPP3yhCzlYcfr06aG9evW6lpWVZRUUFISRI9ntpnFxcVi5ciVZ&#10;WVllffnllxtZnwsJCeloZGTEVDwlNLREd+zYsWOIprHu7u5PzczMclmUSD7Q1NajLPi2+AD074ms&#10;7kpkWS8kayGn6gCBQIAOHTogLS2t1qtXr9j6d5WBUqkUJyQkOFbm2VK/fv2Xo0aNOhIVFYWzZ7Wq&#10;rflBVGZ7D4FAwOS5JaIPprlVCjQlTY4ZM+Y3AHTy5Emm5M7qhOLiYjI1NaWGDRs+J57Jok+ePGkC&#10;gCZPnszEq1+/fgSAMjIyavDh8+uvv34GgDZt2sTEZ82aNQSATpw4MfxD8yUmJtobGBgU1a9fn1Qq&#10;FdOcffv2JQAUFhbWno/sVUWdOnX6AwA9efKEaX0cNm3aRADIxsbmbXh4uIc+ZUxPT7fu2rXrLQA0&#10;bNgwKiwsZJZzy5YtFSpYIpVKPQGQn58fE7+tW7cSANq9e/cMbdd75syZwQBo+vTpTDyzs7NJLBZT&#10;mzZt7vHl1aBBgxdWVlZMfHbt2kUAaP/+/ZP58Bg0aNBZAJSSksLEh/v9p6Wl1eS7ng9RcXGxeNGi&#10;Rd8BIDs7O/XLly+Z5ODwxx9/8GpDQERo3br1fYlEwrxvVEZLk+pGs2fP3gGAfvzxR6Z3xCE1NZXc&#10;3NwIAH366adHFAqFSWXJHB8f79irV68rKC1j37dv30sfa9vAh/7666+mAKh169bM7TGIiF6/fk1m&#10;ZmZqAwODomPHjo2sjHewe/fuGUKhUGVsbKw+c+YMs6wcuHZRfPbIzMxMKwDUuXNnJh6DBg0iABQb&#10;G+vMMj9XkO/t27e81/MhPHz4kFDSBuQWC39PT0+pQCBgmpt7f0lJSXYsc3M0ffr0PeDRBmPMmDEE&#10;gF6/fl2XD5/KoOfPnzfkWrGx7rHVCVwrjJ9++mk88Vy7TCZzAUCffPIJE6+BAwcSAEpNTbXhy6ss&#10;PXz4sCUA8vLy4rVHlQeuZdalS5f6VkQ2TeTo6Bjv6OjIJFNKSgoBoEGDBp3Vp0wfonL/8cWLFw2E&#10;QqGqadOm/8qPnujvqmB8L3cXLlzoD4BWrFjBxKdx48ZkYWGRxfdwXrNmTUCpUsjEZ+bMmQSU39/x&#10;888//xkAnT17lmnOCxcuEAAaO3bsL3xkryr67bffxvBR8Mti69atJBAIyNTUVKGvTSAkJKSDs7Nz&#10;LEr7+fFRIAsLC8nJyYkMDQ0L+B64HL148aIBABo/fjwTz+fPnxMAateuXYS2l8u+ffteAo/KuWfP&#10;ntVKUVapVEJDQ8OCli1bMvH56quvtKoq17x580hjY2Pmg8fd3Z1MTU1zdXE5j4uLc+IMEG5ubvTX&#10;X38xycBBpVJRu3btmKo8liVra+v0+vXrM/FQKpVkYGBAbdu2vVvR9f6b6NWrV27cmchS6bIskpOT&#10;qUOHDgSAPDw8whMTE+31Le/x48dHlEYmUJ8+fahbt24EgLZs2eKri/mHDRt2svRCxetdXL16lUxM&#10;TNRCoVD1888/f66v9cfHxzuOGzfuIACytrZWh4SE8JKTiOjcuXMEgDw9PaV8+hxyPV0XLVqkkYda&#10;raaaNWuSk5NTHOv8AQEBawD2/tKaMHHiRCp1GAxj4c8Zc1n2SK6vHt8K4Ny5kpGRwbQGLy8vEgqF&#10;qqKiIgM+fCqDuGrAv/76K9Naqhs4w+Ts2bN3EM+1c90DvvzySyZezZo1I2Nj4zxdnKf9+/e/AIBu&#10;3LhR8ZdARBMmTCAA9PTp08YVle1jVFhYKBEIBOqOHTsyyRQREUEAaM6cOdv1JdPHqNx/nDJlyg8A&#10;6ODBg0wLKSoqou7du5ONjY3eiaXRLhHR4sWLtSp7u2vXrpkAKDg4WCMPtVpNRkZG1KJFi0d8eBAR&#10;Zs6cuatUKWRaD4vHIyIioh0A6tWrF9OcKpWKGjRoQAYGBkWVcbGpKBUWFkoaNWr0DADdunWLaY1l&#10;cfjwYTIwMCCRSKT08/PblJmZaaULuTIzM60CAgLWiEQipUAgoKVLl1JxcTEv2TZv3lzhzSAvL8/Y&#10;wMCgiFXRIiIaOnQoAaA9e/ZM58vvxx9/nMBZ+1jh6+tLKCn33ZsPL671xpAhQ5j4jB49WivLtIWF&#10;RRZrqxK1Wk0mJibUpEmTJ3x4vE/p6enWX3311drSiog0ZMgQyszMZJKhLH744Yd3Hi9W3jk5OWYA&#10;qGfPnkw84uLi9N7SpLoSp5Rs376d6V2VRX5+Pn322WcEgGrVqpW2efPmeQUFBYa6lE+tVgsuXbrU&#10;l2vSbmhoSJs3byaVSkVxcXFUo0YNtaGhYcFff/3VtKK8wsLC2pd6r3i/izt37pC5ublaIBCoFyxY&#10;sD4rK8tCV+8gPz/fKDAwcElpgRpq0aIFPX36lLeMWVlZVLduXRIKhar79++35iPDsmXLVgKgU6dO&#10;aeTDGfL4/GZPnjw5DDxaAJSHpKQkkkgk5Obm9kqpVIpY+HOGLpYzjtuHZTKZC+v6iEraiJibmzMb&#10;8+zt7Xkp4pVFMpnMRSwWF9erV4/5TnDy5ElycHDQ+126bt269PjxY43y5OXlkVgsptatW9/nu/6D&#10;Bw+OKzVeaeSjVqvJ3NycGjdu/FQX755TYPv06cP03jWBM8TpM5rk5cuX9QDQZ599xiTTsWPHCACt&#10;W7duob5k+hh99B9iY2OdxWJxsZubG/NHf+DAAS5cMLV+/frR+iIjI6N8IyMjJg/PmTNnCAB9/fXX&#10;3/J5MZyV7/r16xp5JCcna93ThrOSpKWlMb1jd3d3MjMzy9FkoeGshKxeDC6kcdmyZSv5rqEqiNsY&#10;GjZsSPn5+UxrLIsbN26Qq6vru8vcnj17pmtrvXz79m2tdevWLeQs/nZ2dky9kN7HvcNH+aIAACAA&#10;SURBVHv3SCKRUI0aNTLj4uKcKvJ+OnXq9IdAIGC24EZHR5OVlZXawMCgKDg4eBILj6ysLAt/f//v&#10;hUKhytTUVP3s2TMmXmq1mtzc3MjQ0LCgvD5kHyIuVHfu3LlMvDw9PXlbprkwNNZD5+3btwSA+vfv&#10;f4HPWqj0HZ49e3bQ5MmT95cW6yA7OzvatWuXVuE3crmcbG1tycjIKD8mJsaVVQ4uNHHKlClMfO7c&#10;uUOlluUNfNf8b6f4+HhHc3PzHAsLC3ViYiLT+yoLtVpN69atI1NTUwJALi4usuDg4EksfQfLo/z8&#10;fKPffvttTKtWrR5woavdu3f/r95nR48eJQDUsmXLh7pQYLlQ2T/++IP3u4iIiCAnJycCQLa2tqlB&#10;QUFTWZWYD1F8fLzj9u3b59StW/c1AKpZs6Z6586dvL3GRCXGVc64ps13zr0XlpD44OBgKk1r8WOd&#10;PzEx0b40PJn32t7HsmXLeHuouXBall6VY8eO5W3MU6vVAmNj47xmzZoxraGgoIAAUKdOnf5g5VFZ&#10;5OPjsw1g7zOrVCqpQYMGJBQKVfq8Szs6Osbzibjz8PAgkUikzM3NNeWz/sDAwCWsBpWMjIx3YfcV&#10;fe8ccfdhVmdNeahTpw7Z2Nik6kq2D9G1a9d6AKCAgAAmmTZu3EgA6NChQ6P1KdeH6KP/MHfu3K0A&#10;e8NylUpFjRs3JpFIpNR3PDqfpvOpqalUamG/yofHZ5999isAevXqlUYeUqmUAJCvr+8Wvmtp0qTJ&#10;E1NTU6YLI+fxaNq06V+a5j1y5MinAL8cNXNzc7K1tU3RtWVcXzRr1qydAGjx4sVMa3wfeXl5tGrV&#10;KjI2NiYAZGVllTl+/PifTpw4Mby8TVKlUgmfP3/e8Mcff5wwbNiwkwYGBkUAyMzMTL1y5UrKycnh&#10;LYtcLqd69eoRADp9+vSQir4brrHv6dOnmWW4du0amZubqwFQt27dbh46dGj0+yG1BQUFhuHh4R6L&#10;Fy9eXatWrTQA5OrqyssjfOvWLQJAY8aM+Y3vug4fPjwKAH3//fdMvOzs7MjZ2TmWDw8uj2LatGlM&#10;PO7evUulocunwsLC2oeFhbWXSqWed+7c6Xz16tWeFy5c6H/ixInhe/funfbtt99+7ePjs23w4MFn&#10;6tSp84a77Jdeomn16tWUm5vLxPdD4Dy8fI1B58+fHwCAVq5cycTn4MGDBIDmzZu3mVuzrig8PNyj&#10;OoajlaUtW7b4AqDRo0fz+vuURUpKCvn6+pKBgQGV7h85Q4cOPbV79+4ZMTExrpoMhUVFRQZSqdQz&#10;MDBwSY8ePa4ZGhoWACCBQEAjRoygsLCwj/KeNGkSASB/f//vK/ourl+/7s0prNqkveTm5tKyZcvI&#10;2NhYXWrUezthwoQfjxw58qlcLrcsj3deXp5xVFSU+/r16xd06NAhhPstiUQi8vHxofT0dN7ycFi+&#10;fDkBoC5dutzmq+ArlUqRmZlZDmt4+LRp07SqS+Ds7Bxbo0aNCuV75efnk42NDVlYWGRlZ2ebs/Lm&#10;lGSW/Wr8+PEEgKKjo+uzzp+ammoDgAYOHMi0jhcvXhAAGjdu3EFWHpVBycnJtY2MjPKdnJyYU1sO&#10;Hz5MAGjixIkH9CkbZ4jo168fk1zc+XLjxo3ufPhwua3379/XyOPBgwdUenfdo6t1nj17dlCpp59p&#10;nR+DUqkksVhM7dq1i9CVbB+i/fv3TwZAu3fvZpJr3rx5BIBCQ0O99CnXh6jcj97BwYHJykREdPz4&#10;cQJAn3/++c/6FjooKGgqANq6dSuTbPXq1SNzc/NsPhbOjh07/ikQCJh+9IcOHSIAtHHjxvl81qFW&#10;qwWmpqa5TZo0YVoHpxAPGDDgvKa5i4uLxc7OzrHGxsbMXk7uQ/zxxx8n8FlHVVFWVpaFk5NTvEgk&#10;Yk68/xBiY2Npzpw5ZGdn9+5Cz11mWrRo8ahv376XRowYcbxHjx7XWrVq9cDS0lJedpy7uzutWbOG&#10;uQjL+1Cr1fTpp5/q7FJHRLh8+XIfgL24Dofnz59Tjx49/vEeTE1Ncx0dHeNtbW1TRCKRkvv/ZmZm&#10;tHz5ct5KM5d7wzeUlYiwbt26hQDo6NGjGvnk5eW9uwTy4XH69OkhAOg///kP03ouXbr0j/fFStbW&#10;1tStWzfy9/en27dva+UtKYtTp04RAHJzc3vF11K8c+fOWQDowIEDTLy4IlX6omnTpu3lI39lk1Kp&#10;FLVp0+YeADp27Bivv9P7ePPmDc2dO5fq1Knzj3dgZGSU7+rqGuPh4RE+cODAc0OHDj3VuXPnO40a&#10;NXpmbW2d/v47a9KkCc2bN49YIgK4ME2BQKC+du1aj4q8C7VaLejTp89lAPTtt99q/R5kMhlNmzaN&#10;bGxs3v+dpDdu3Phpt27dbo4YMeJ4z549r7q7u0dZWVlllh0nEAioU6dOtGHDBoqJidFaDqKSUEIA&#10;5OTkFJ+cnFyb7zvhDFETJkxg4tesWTMyMjLK56usfvLJJ0cB0IsXL7Re6759+7Q6e7h8xaysLI08&#10;OKPFs2fPGrHOz6XlzJ49m2kdV65cIQC0ZMmSQD7r0DdxBdJYQjmJSu4DrVq1IgAUFRXlrm/5XF1d&#10;Y6ysrJgMQL/99hsBoDVr1gTw4dGvX7+LAJiMOtw5FhgYuERXa1Sr1YLmzZtHCgQCev78uUYZPobY&#10;2FgCQCNHjjymK9k+RFwo/MWLF5nk4gpXJSQkOOhTrg/RB+vFb9q0aX5BQYHRwoULYWho+KEh/wAR&#10;YfXq1QCAr7766juND1QQXB+l0NBQzJ07l2U8Dh48aB4VFdWkefPmj1l4yGQyVwcHB0gkEo1jtW0j&#10;kJGRYa1QKEz1Ub5aLBYr58yZsyMgIGBtUFAQAgICNM7v4+ODrVu3YuvWrb7jx4//WSAQEJNgVQQL&#10;C4vsXbt2zRw8ePDZMWPG4NatW6hduzbveZydnbF9+3Zs3boVUqkUJ06cgFQqRVJSUq3o6OhakZGR&#10;LbixhoaGcHR0RN++fdG+fXt0794dbdq0qVC57p07d+Lo0aPw8vKSciXAK4pOnTr9aWFhkX3w4EHz&#10;wMBAgYmJCdNzDRs2xLVr13D//n2cPXsWoaGhSEhIMJXL5aZmZmaoU6cOWrRoge7du2Po0KEwM+PX&#10;WvLt27c4evQonJ2d43r06HGd77r4lHyvaI9I1t9l586dsWrVKmRmZv7j/0skEkgkEhgaGsLQ0BDW&#10;1tawtbVF7dq14ejoCHt7e52VeX/z5g0mTpxIEomk+OjRo5+ampoq+DzPd82jR49GamoqCgoKtJD2&#10;40hJScGvv/4KpVLJ3sukCiASiVT79++f0qFDB+nEiRMNGzZsKGjevLlWc9WpUwdbt27Fli1b8Pz5&#10;c1y8eBHXr19HXFycUWpqquuDBw9cy7ZSsLKyQq1atdCoUSM0adIEPXr0gLe3N3OzbACwsLDAwYMH&#10;0aVLF8GECRN+joyMbM61BuILgUBAP/3004TWrVs/XL58uV3Hjh3Ro0cP3vO4uLhg79692L17NyIi&#10;InDu3Dncvn0bSUlJ1klJSdbPnj1rzI01NzeHg4MDWrVqBQcHB3Tp0gXDhg2DnZ2dNkv4B8LCwjB+&#10;/HgyMjIqOnXq1NDatWun8J0jJCSkI8DWMzcrKwtPnjxBp06d7kokEvbeMSjpF3ns2LFPwsLC0KAB&#10;/85VRITNmzdDKBSq+baTEolEKgBg6RXJtSbi0+Ljf6G9R0ZGhvXOnTvn2NjYYOrUqUzPXLp0CQ8f&#10;PsTw4cNPuru7P9WziPDy8pIePnzY9fnz53B3dy93rLZt82QymauZmRlq1Kihcaw+WkcJBAIKCAhY&#10;O27cuF/Wr1+PoKAgreap7B6RfPqjGhgYFNvZ2SXrU64P4n2tMiMjo4a5uXlOrVq1mMOqLl++rHVO&#10;oDakUqmEFhYWWXXr1mWSb/v27QSwFw3hWxmJq5jKN/H+7t27bQHQzJkzmfhwybPffffdIpb509PT&#10;rY2NjfOcnJyoqKiIiQdXZvyPP/7oxGctVUl+fn6bAFDz5s2Zva6sUKvVJJfLKTExkfLy8nQ6NxFR&#10;SEjIuzxIvkUHNBGX18vqsa8MzJ07VyuvPUcDBw48B7DlGXEewm+++WYVHx5ffvnlBgB0+/ZtHa5c&#10;fygoKKC2bdsSoH2bltGjRx8CQK9fv66SNXC4ePGiVuG4VUVci6Y6derorNXC+1Cr1ZSenk5JSUnM&#10;+zgrvvnmG0JJmNeRilZCvH37dheRSKS0tbVVJyQk6FROopLvPDExsULh3ppw7do1MjU1VQsEAvWv&#10;v/76GWn5LsaPH/8TgP/KR/0QuH1q4cKF6/jy4WoD+Pj4aLXe33//nQDQJ598cpQv78GDB58B2FqM&#10;zJgxgwDQo0ePWrDO//333/sDoEOHDjGthWu9cPny5T5816IvWrFixXKUeO6Y1kBE1KVLFwJA+m5D&#10;xtHmzZvnAaAffvhBo2xqtZrs7OzIxsYmlXW/4BtxN3/+fAJAd+7c6azLdRYXF4vr1q372sDAgOLj&#10;45lkeR9cGoeuqlt/jLiiaAqFgkmumjVrkpub2yt9yvQx+q//sWrVqm9Q4kpmfK1E3bt3JwAklUo9&#10;K0vw3r17/w6AkpOTNcp37949AkCTJ0/ezzI338pIXMXU9PR0az5rOH78+Ag+G8yGDRuodFNlTp6d&#10;MWPGbgB0+PBhJh7coTJq1KjDfNZSlaRWqwXTpk3bC4DatGmjVUXLqsD58+fJxMRELRAI1GfOnBlM&#10;On4vSUlJdoaGhgUuLi46v3xqg+joaBKLxVSnTp032ubdNmvW7LGRkRFTDtDu3bsJAO3bt+8LPjxG&#10;jhx5DADJZDIdrl4/KCwspGHDhr3LBdJWEfDy8goVCoVV/p3s3buXAFBQUNDUD8lZHYkz1nTp0kWr&#10;fOiqRFFREbVv355QEso8kSr4Lrhw8y5dulT5t8QXZ86cIUNDQxKLxcUVLVBRr169l+bm5kwh6lzu&#10;5alTp4by5aNQKExEIpHSw8NDqzX379+fANCff/7ZkS/v4cOHn2C9g82ePZu3oZ2ryxEaGsq0Fi7v&#10;kk/IrD4pJyfHrEaNGpmWlpZMIb9Efxcs69279++VJSdXYZm1BgAXOvnq1Ss3lvnT0tJqAqD+/fsz&#10;zT9ixAgC2Pul8iEubYO11cj7WL16tda/VT5Up06dNzY2Nkwy5ebmEgDy9va+rk+ZPkb/9dFbW1tn&#10;WFhYkFwuZ1pASEgIAaAePXpcq0zB+ZTPLi4uJmNjY+aSwXwrI2nbI3Ljxo3zAfa+QZwXh0/y7JMn&#10;T5oAIFavqlqtJnd3dxKJRMqKVgitTFKpVELO+tuhQwfKzs5mWm9VISgoiEQiERkaGhbqs+E210KG&#10;Nb9PXygqKnrXI09bC79arRaYm5tns7beCAgIIADEN+erXbt2ESKRiHd7lspGQUEBDR48+F3eJ988&#10;yLJkb2+f6OTkVBXL+Ac4b4I2+bJVRUqlUjR06NBTAMjT07NCxVyqApyR1dzcPKeibTbUarVgyJAh&#10;pwHQgAEDqv0+zCE4OJhEIhEZGRkVnD9/fgBV4B0kJyfXLlUEmHj37t2bSqMrbLXh16pVqwcGBga8&#10;q5Q/ffqUAFD79u3DtDE+cfmYLF4d7u4SERHRjnV+7jtirYDMefD4VvzWF61fv35BaSQMk/xERAMG&#10;DCCAf1/jilBhYaHE0NCwgLUK7rp16wgAHTx4cBzL/Pfu3WvDJ+Kubdu2JBaLiytSpfljlJeXZ1y7&#10;du0UU1NTrfZpzqP+4MGDVrqWjSOlUikSi8XFrIahqKgoAvRfhOljJCwb2rpnz54ZGRkZNXx8fGBp&#10;aVluGCwHLhdy8eLFa5ge0BG8vLykQElepCaIxWJ4eHjg2bNnjTMzMzUGZfOJxScixMTEwNXVVcY3&#10;h7AyYv6bNGkS1bt37yshISG4e/euxvECgQC+vr5QqVSinTt3zmblU9UQCoXq/fv3T/n000+PhoaG&#10;YvDgwcjLy6tqsf4LRIQVK1Zg2rRpMDc3z7py5UqvkSNHHtcXvxUrVqywt7dPXrZsGW7cuKEvNhoR&#10;EBCA0NBQfPLJJ8fGjBlzSJs55HK5VU5Ojjnf34s2OZFOTk7v8niqIwoKCjBy5EicPXsW3bt3v3nh&#10;woUBfPMgORQWFhomJSXZs75XfYLLY3V2do6rYlGYIRKJVEeOHBk1evTow2FhYejatSsSEhKqWiwm&#10;nD17FkOHDgUAODk5xQmFQnVF5hMIBPTzzz+P79mz57ULFy6gS5cuiI+P14ms+oBcLse4ceMwefJk&#10;mJiY5F66dKnvgAEDLlRkTi5fjCUfUqVSQSqVol69eq9sbW1TteHn6ekZVlxcjIcPH/J6bvPmzQCA&#10;+fPnb9Km/gGfnEiRqCQVkm9OpEQiYa5zIJPJYGtrm1raZ7dKUVBQYLRhwwZ/ExMT+Pr6Mj3z6NEj&#10;XLhwAZ6enmHdu3e/qV8J/4ZEIilq27btvSdPniArK0vjeC8vLwDseZHa3HNLCyZq/rB4wtjYON/P&#10;z2+TQqHA9u28UoDfyQboNycyMTHRQalUilnfF3dmVlkuMKdN5ufnG9nb2ycZGxtTamoqkwb86NGj&#10;ClmyKkLp6enWAKhbt25Msn711VcEgC5cuNBf09zLly9fUTpW47xcj8jBgwef4buGYcOGnURJRSWm&#10;NbRs2ZIMDQ0LVCqVkA+fc+fODQRAn3/+OROf3NxcsrKyopo1a6ZXF6seKxUVFRlwFswmTZpo1btM&#10;XygoKKApU6YQAHJxcYl98uRJE6qEd3Lr1q2u+sxV0oQtW7YQAKpXr95LTSX7y6MHDx60Ao+wmw4d&#10;OpBQKFTxqXioUChMAO2ap1cWnj59+q56X48ePa5VtOlxdHR0fQA0duzYKljNP+Ht7U0AqCJe1aoi&#10;pVIp4toOOTg40OXLl/XzknSApKQkGjVqFAEgsVhcvHjx4tW63OuLiooMpkyZ8kPpu1CzlPavbNy6&#10;dYtcXFwIJWkQ954+fdqYdLD2hQsXrkNJbp5GGbg71Pjx43/Slh/XDmDz5s3Ma09LSyNjY2NycnKK&#10;07adztixY38BYx71ggULeIfNWllZZbK2SCkuLiaRSETt27cP02YtuqYdO3bMBs+wydGjRxMA0kdq&#10;iyby9/f/HiURIBrlVCgUJBaLqW3btndZ5t60aZMfGCPuuNDMbt263dTXWuVyuaWFhUV2zZo1eedX&#10;s/Zprwhxec7+/v5MMu3Zs0ertB1d0TtPZHBw8OSkpCS7GTNmwMbGhkkBXbt2LYASL2RlV/K0trbO&#10;aNSo0fOIiAiUrVz3MXBVpaRSqZemsXwsJ9pWZuX4SCQS5opyMpkMLi4usXytxf3797/YoEGD6MOH&#10;DyMpKUnjeFNTU0ydOhXp6enWv/3222d8eFU1DAwMio8cOTJq6tSp+6KiotC5c2fMnj2bycKmLxAR&#10;jh07hiZNmmD//v1o2bLlo9DQUK8mTZpEVQb/rl273l6zZs3i1NRUgbe3N54/f14ZbEFEWLduHebN&#10;mwcbG5u0U6dODbO0tNT6D8HXohkTEwNHR8cEPhUPY2NjXfjwqEwQEfbu3Ys2bdrQw4cPMX78+J/P&#10;nj072MTEpEIud77vVZ+IjY2FtbV1hrZe1aqESCRS7dixY05gYODSlJQUVd++fTFnzhwoFNVnKcXF&#10;xdi3bx/c3d3pyJEj8PDwiLh792671atXL9GlB8fAwKB43759UwMDA5cmJiYKunTpQr/88gvU6go5&#10;OnWC5ORk+Pr6onv37oiLi6OAgIC1oaGhHRo3bvxMF/OHhoZ2EAgE8PT0ZBkL4O+K89rA09MzDCip&#10;KsuKPXv2ID8/H3Pnzt1mYGBQrA1fsVisBPTjiczOzraQy+VWrHtSfHw8VCpVtajMWlxcbLBu3bpF&#10;EokE/v7+TM9ER0fj6NGjaNas2V8DBw48r2cR/wvc9yeVSjWONTExQcuWLfHo0aOWeXl5Gsu+c2eq&#10;i4uLxrkrw6tmaWmZNWfOnO3p6enYt28f83NEBJlMplXUIR/wrcxaLTyRRUVFBnXq1HkjkUiYqxa9&#10;fPmShEIhNWnS5Alfz5iuaNKkScEoiU/WKC/nMWRJWPb29r4OsDXR5ZrCbtiw4Uu+8ltbW6fXq1dP&#10;Iw+ikr5eAKhXr15X+PIhImzbts0HPOLz37x5Q0KhkFq0aPGosr3MuqKbN292a9iw4XMAZG9vrz5+&#10;/HiFmjJrA6lUSp06dSIAJBKJlLNnz95R0bwjbUitVgvmz5+/EQBZWlqqWSyOFUFGRsb/dXetUU1e&#10;a/oNSbgTiJCQiFpAbh4gXMSCckBa8EKtHtTjqUgrRapnkK7ikTqruGRN0Z7FtGtpxXK0tV5ARqcT&#10;V7QIHkFRLgqKoGLAIjCQysWQEEEuEdAk7/zQj7EOkh2SgJ1nrecXO/t592Z/+9vf/r79Prh+/Xp8&#10;0fdSQ/hdUQbveXl5WvWHh4fHzgrqolFUVLQMAHDXrl2G6gqDoKKiAqOiohAAkMViDeiTOfJVHj16&#10;dBMAubGxsaBWq9HMzAz9/f3vjBfn74nV1dVve3p63gcAdHV1xby8vGk9Y/vw4UPMyMhAPp+PAICW&#10;lpZP9u3b9zdjnDt6lT/99NMHZmZmIwCAAQEBWFRUNOXzMOJzn+UdO3aghYUFAgC+9dZbD8rLy8MN&#10;0UaKup4v27hxIwIA1tXV+U1Wk8pW7+rqSqQ5OjqKfD4fLS0tlb29vezJ6iYkJBwDAGxsbNSquXPn&#10;TgQgN6kXi8W+AICbNm0ialNZWdmkM9wamjk5OfGgwxlARMTExEQEADx58uSG6Yi5q6trJuiQ/ObT&#10;Tz9FAMCKioowbXWvWbNGBADY0dGhtd6pys7d3d3taG5uPjx79mwiL3hExJ6eHgQg82nXh3v27NkF&#10;AFhQUEAUF5VQqqmpycOYcb2OgIiQm5u7EQBwy5YtREEjIm7evBkBAE+cOPHRdASOiPD999//FQDw&#10;4MGDRDG7uLggi8Xq1/bQ6+rq2mpvb09U59dff40AgCKRaI0usQ8ODlrD88/RiHTEYjECACYmJh7R&#10;RYfiwMCADYvF6udwOMQH8KksXGVlZYsno/kmcHh42Dw9PX03k8l8CgC4YsUKPH/+PPHEMVk0Nzfj&#10;hg0bEOC5Efb7779fYKjPpfThkSNHEplM5lM6nY6pqalEVhm6QK1Wo1AoxNmzZyMAYFBQUA1pFjdt&#10;1MV6o6mpaVKfif3www9bAAB//PFHA/XI5KFWq7GwsHBsEwIAMCIiolQikTijAceErsbGxoI+RwPe&#10;RCqVSsuUlJT9JiYmauph8vDhwzgyMmLwvhsPGo0Gq6qqMDY2FhkMBgIAWllZDSUlJR009BjSxqam&#10;Jo9169YJqXG8ePFirKqqmpI+qKurw9TUVLSyskIAQB6PJ83KyvpseHjY3NDtvHHjRrAuayk3Nze0&#10;trYe1PdhPjIysgQAiI4i5eXlIQBgcnJytj6an3zyyY8AgA0NDVo1KSuZS5cuRZHUXVBQ8D4AYEZG&#10;hta6ERFzc3MRADA7OztZnzbpS5VKRff09LxPp9OJ7ZLa29uRyWSiq6tr67NnzxjTFfucOXMesNls&#10;VKvVWmM+efIksd3c/PnzaxkMBlGmYiqj+tGjRzcZu71bt279BwDg8ePHtcaFiFhbW4sAgElJSQeN&#10;GRd1XZHYAyEihoeHT2tCKVCr1SZeXl6NJiYm2NraShR0Z2cnMplMdHZ2lkznoK+rq/OD51mJiOKm&#10;FvUNDQ3er6tTrVabMJnMp4GBgUR1JiUlIQDgrVu3AnWJvaGhwRsAMCEhgUinoKAAAQB3796drovO&#10;y6TeRJFeNKWlpQgAuHr16jOT1XxT2NDQ4L1o0aJKahFjZ2eH8fHxWFhYaJBFnUqlwqqqKkxLS0Mf&#10;H5+xRb+fn19dSUlJ5HS3/2WWl5eHz5w58+GLNxK4Y8cOlEqlerV/YGAAT5w4gd7e3ggAaGJiot65&#10;c+ffJ3veZjzqYr1Bedfu2rVrjy4aO3fu/DsQng0xBvr6+lAoFGJCQgLyeLyxcbR06dLi0tLSCGN8&#10;FRAfH58DAPjLL79MbWNfQU1NDQIAbt269R/jxfl7ZUtLi1tiYuIRaiNrxowZGB8fj2fOnDG456Fc&#10;LsezZ89iamoq+vr6jo0fDw+PpqysrM/0OZNsCNbW1s6n7LkAnmfS3rNnD9bU1BAtXklRX1+P6enp&#10;6OHhMdYHHA6nZ+/evdv1PUM8EamM6yT3WJlMhgCAkZGRJfrqUvNWYWHhhJoajQYDAwMN8uaCyvx9&#10;9+5drW3NyMhAAMCioqJlJHVnZ2cnAwDm5ORorfvl+gsLC1fo0yZ9KRQK1wEAbty4kShuRMSUlBQE&#10;IPcxNxYpr2CSN8utra0IABgTE3NWW70ODg49pJ7uaWlpCAA4FWumtrY2FzqdrvLy8iKae0QiEQIA&#10;ZmZmfmHMuKKioi4BALEtjLOzM3K5XJmx++t1hNOnT/8ZADAuLo4oYMT/NQM9dOjQv0xX4IjPzUOt&#10;rKyGSFP+f/fdd/jiLcNrPcg6OzudXjw4EdVJ+Szp6hF5/vz59wAAv/zySyKd7OxsBADMzc3dqIvO&#10;y2xtbXWl0WgaPz8/os+JNBoNCgQCNDExUU/1zrUxqFarTcrKyhYnJydn83g8KbW4YLFY+NFHH2F2&#10;djaKRCKsqqpCiUQy7htbtVqNcrkcxWIxXrp0CXNzczEhIQE5HM7YYoXJZD5dunRpcW5u7sap+Fxs&#10;Mnzy5InFvn37/ubo6CgDAKTRaBgYGIiff/45XrhwAWUy2YQ7hwqFAsvKyvDAgQO4YsUKNDU1HXt4&#10;jI2NPWWMpEG6WG9QfoO6HjaPi4v7jxcLLK0a+kCpVGJ9fT2KRCLMzMzEhIQEDA4ORjqdPjaO2Gx2&#10;74cffpin6waVrqSMjY1p4k4C6iZNsrv9e2R7e/vsbdu2fcvlcmXU/9jc3ByXLFmC27dvx2PHjmF1&#10;dbVWWwyVSoU9PT14//59rKysxJycHNy8eTN6eXmNjR3q8/mVK1eeKy4uXjpdco9h7wAAB3ZJREFU&#10;R05exytXrrwTFhZWQaPRNFS8Dg4OuGHDBjx+/Dheu3YNm5qasLe397X3Ko1Gg0qlEpuamlAoFGJa&#10;WhpGR0f/ZvPFzMxsJCYm5uypU6dipyJZE2V7QTJ/5OfnIwBgenr6bn118/PzV72oa0LNioqKsS9j&#10;9NVMTk7OBgAkSZr01VdfIQAgqX0KlZyotLRUa92IOJawrr6+3kffdk2WGo2G5u/vf4dGoxFvyMnl&#10;crSwsEA+n/9wst7JhuL+/ftTAACPHTumNW6NRoNcLhd5PJ50oo1NKlFdREQEUX9QL3paWlrcpqLN&#10;1P3+zJkzWmP79ttvEWDyFmWkdHd3b2az2UT9pVKpkMFgYFBQUM1U9Nd4pAUFBdXU1tYGubu7EyfU&#10;uX37NtjZ2XVLJBIXc3PzEaIfGQkRERFl5eXlixcuXAg0Gm3Csn19fdDY2AibNm06dvTo0cTxylRV&#10;VS0KDQ2t5HK54ObmplX/7t27QKPRhgYGBli6HLY9dOhQ0tatWw+6uLgAn8/XWr6jowM6OjqgvLx8&#10;cXh4eAWpzquIiYn5OT8//08LFiwAJpOptbxEIgGpVApffPHFv2dmZqZNVvdNg1qtpldWVoaePn16&#10;nUgkWiuVSsf9J7DZbODz+cBkMkEmk0FPT8+4iQQcHBwU77333j9XrlxZsGzZsmIbG5tBozfCAHjy&#10;5Inl4cOHt5w+fXrdzZs331apVL/xtZgxYwbY29uDra0tjIyMwODgIPT398Pjx49/U8+8efMaV69e&#10;fTY+Pj7Xw8Oj2RixcrlceW9vL4ckYUVnZye0t7dDSUlJVGRk5GVSjbCwsKvXrl37I+n1oQ2ICCMj&#10;I6BUKkGpVMLQ0BAolcpxk4G9eJC/HR0dfSE6OvpCcHBwtTHSnL8KV1fXtl9//dWFSj42Xeju7oa2&#10;tjY4derUhtjY2P+c1mCMCLVaTb9x40ZIfn7+n37++eeYlpYW91fLMJlMYLFYwGKxwMbGBkxNTaGv&#10;rw8ePXr0f649ChYWFsPBwcHVYWFhV8PCwq6GhITceNPnoZ6eHs7FixeXFhUVLb948eJSuVzOfbUM&#10;g8EADocDHA4HGAzG2PzT398/7nXE4/G6Q0JCbqxdu1a0atWqcywWa2BKGgMAs2bN6uzq6nIiWY90&#10;dXXBgwcP4MKFC9HLly8v0kdXJpM58ni8bgcHB/Dw8Hhtufb2dujs7ITLly9Hvvvuu1f00UxJSck6&#10;cODAZwKBAKytrScsS83H586dW7Vy5coCbXV/8MEH/yUUCv/i5+cHVlZWWmNpbGyEvr4+GBgYYE3X&#10;mC8uLl62fPnyIjMzM5g/fz7RbxQKBTQ3N8PevXtTt2/fvs/IIU6Imzdvvh0cHFzt5ORElGRNLBbD&#10;0NAQSCQSl9cllrx//77XvHnzGmfMmAFeXl5a66RsRkZGRszNzMxGdW6Ejqivr/cVCARikvX+gwcP&#10;oKurCyorK0MXLVpUZYx4NBqNiYWFxTCNRjMlGUMqlQpu3rwJa9asOSMSidYaIyZtYFCZPltaWqCl&#10;pYXoR3Q6XZ2RkfFv0/0ACQCwfv36n65evRp2/fp1E+2ln2Pu3Lmtr/sbn8+X2tvbP5LL5fZyOZlt&#10;0/r16wt1zdbk5ub23+bm5iMSicRcIpEQ/cbJyalLIBCIddF5FWlpaZklJSVRNTU12mfml8Bms/v0&#10;0X3TQKfT1eHh4RXh4eEVWVlZKTU1NQtaWlrcpVIp/+HDhzOlUimfYnt7O//Zs2dMR0dHWWBgoIzH&#10;43U7OjrKHB0dZTwerzsgIOBOSEjIjalY8BsalpaWT7Zt27Z/27Zt+4eGhqwrKirCr1y58m5zc7OH&#10;QqFwePTokb1CoXBoa2uztbCwGGaxWAM8Hm9gwYIFHb6+vvW+vr71CxcuvO7p6Wn0lK8CgUB8+fLl&#10;yKoqsvmbz+dLAwIC7uiqce3atT/W1NRMKsbxYGZmNmplZaW0srJS8vl8pbW19ZCNjc2gs7Pzrx4e&#10;Hs0UqTnBYMKEEAgEYolE4kLar8YEm83uozyA/7+CTqerQ0NDK0NDQyu/+eabf1UoFA737t3zbmho&#10;8Ll37553U1OT5+PHj+0GBgZYg4ODNjKZzGZ0dNSMzWb3cbnc3nnz5j2yt7cf46xZszoXLlx4PTAw&#10;8LYumYjfBHA4nJ64uLiTcXFxJzUajUldXZ1/eXn54q6uLie5XM7t6enhUGxubuZqNBoTW1vbfjab&#10;3e/s7Nxva2vbz+Vy5QKBQBwQEHAnICDgzouvK6YFc+fObe3q6nIi8a8GAHB2dn4QGhpaqa+uo6Oj&#10;LCoqqqSkpCRKoVBMWDYyMvLyO++8U6qvZnBwcDWDwVCJxWIiQ107O7vHpPcJHx+fBqFQ+Je7d+8S&#10;xxMeHl4xnZsmz549Y5qamj4dHR011WUudXd3b9myZcthI4ZGBH9//zpvb+9f7t279wdSn1sej9c9&#10;UXZwBwcHBY/H6+7u7uaR9smSJUsuTcUDJACAr69v/ccff5yTk5PzMcl6f86cOe0+Pj4NxoqHRqOh&#10;r69vw61btwJJ+4tOp6uXLVtWbKyYtOF/ACApqgs5HMr1AAAAAElFTkSuQmCCUEsDBBQABgAIAAAA&#10;IQDGp3Nd2wAAAAQBAAAPAAAAZHJzL2Rvd25yZXYueG1sTI9BS8NAEIXvgv9hGcGb3URpCDGbUop6&#10;KoKtIN6myTQJzc6G7DZJ/72jF3uZx/CG977JV7Pt1EiDbx0biBcRKOLSVS3XBj73rw8pKB+QK+wc&#10;k4ELeVgVtzc5ZpWb+IPGXaiVhLDP0EATQp9p7cuGLPqF64nFO7rBYpB1qHU14CThttOPUZRoiy1L&#10;Q4M9bRoqT7uzNfA24bR+il/G7em4uXzvl+9f25iMub+b18+gAs3h/xh+8QUdCmE6uDNXXnUG5JHw&#10;N8VL0jQBdTCwFNVFrq/hix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Q17xPZUCAADZBwAADgAAAAAAAAAAAAAAAAA6AgAAZHJzL2Uyb0RvYy54&#10;bWxQSwECLQAKAAAAAAAAACEAgS0sgBhEAAAYRAAAFAAAAAAAAAAAAAAAAAD7BAAAZHJzL21lZGlh&#10;L2ltYWdlMS5wbmdQSwECLQAKAAAAAAAAACEAn/2m8hKoAAASqAAAFAAAAAAAAAAAAAAAAABFSQAA&#10;ZHJzL21lZGlhL2ltYWdlMi5wbmdQSwECLQAUAAYACAAAACEAxqdzXdsAAAAEAQAADwAAAAAAAAAA&#10;AAAAAACJ8QAAZHJzL2Rvd25yZXYueG1sUEsBAi0AFAAGAAgAAAAhAC5s8ADFAAAApQEAABkAAAAA&#10;AAAAAAAAAAAAkfIAAGRycy9fcmVscy9lMm9Eb2MueG1sLnJlbHNQSwUGAAAAAAcABwC+AQAAjfM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36;top:35;width:6850;height: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3IzAAAAOIAAAAPAAAAZHJzL2Rvd25yZXYueG1sRI/dasJA&#10;FITvC32H5RR6V3f9QUJ0FVGsQim2UdpeHrKnSTB7NmRXjX16t1Do5TAz3zDTeWdrcabWV4419HsK&#10;BHHuTMWFhsN+/ZSA8AHZYO2YNFzJw3x2fzfF1LgLv9M5C4WIEPYpaihDaFIpfV6SRd9zDXH0vl1r&#10;MUTZFtK0eIlwW8uBUmNpseK4UGJDy5LyY3ayGjb27VXZn/3HV4ZH/7JbDZ9X10+tHx+6xQREoC78&#10;h//aW6NhpJJRogbjIfxeindAzm4AAAD//wMAUEsBAi0AFAAGAAgAAAAhANvh9svuAAAAhQEAABMA&#10;AAAAAAAAAAAAAAAAAAAAAFtDb250ZW50X1R5cGVzXS54bWxQSwECLQAUAAYACAAAACEAWvQsW78A&#10;AAAVAQAACwAAAAAAAAAAAAAAAAAfAQAAX3JlbHMvLnJlbHNQSwECLQAUAAYACAAAACEAzRKtyMwA&#10;AADiAAAADwAAAAAAAAAAAAAAAAAHAgAAZHJzL2Rvd25yZXYueG1sUEsFBgAAAAADAAMAtwAAAAAD&#10;AAAAAA==&#10;">
                  <v:imagedata r:id="rId6" o:title=""/>
                </v:shape>
                <v:shape id="Picture 3" o:spid="_x0000_s1028" type="#_x0000_t75" style="position:absolute;width:6847;height: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O6tywAAAOIAAAAPAAAAZHJzL2Rvd25yZXYueG1sRI9Ba8JA&#10;FITvBf/D8oTeml21RkldRSyFQguiBrw+ss8kNPs2ZldN++u7hYLHYWa+YRar3jbiSp2vHWsYJQoE&#10;ceFMzaWG/PD2NAfhA7LBxjFp+CYPq+XgYYGZcTfe0XUfShEh7DPUUIXQZlL6oiKLPnEtcfROrrMY&#10;ouxKaTq8Rbht5FipVFqsOS5U2NKmouJrf7EazsdTfh5tf3rTfEyNm134dfY50fpx2K9fQATqwz38&#10;3343GibP81RNUzWGv0vxDsjlLwAAAP//AwBQSwECLQAUAAYACAAAACEA2+H2y+4AAACFAQAAEwAA&#10;AAAAAAAAAAAAAAAAAAAAW0NvbnRlbnRfVHlwZXNdLnhtbFBLAQItABQABgAIAAAAIQBa9CxbvwAA&#10;ABUBAAALAAAAAAAAAAAAAAAAAB8BAABfcmVscy8ucmVsc1BLAQItABQABgAIAAAAIQDZIO6tywAA&#10;AOIAAAAPAAAAAAAAAAAAAAAAAAcCAABkcnMvZG93bnJldi54bWxQSwUGAAAAAAMAAwC3AAAA/wIA&#10;AAAA&#10;">
                  <v:imagedata r:id="rId7" o:title=""/>
                </v:shape>
                <w10:anchorlock/>
              </v:group>
            </w:pict>
          </mc:Fallback>
        </mc:AlternateContent>
      </w:r>
    </w:p>
    <w:p w14:paraId="75F12A2D" w14:textId="77777777" w:rsidR="00510988" w:rsidRDefault="00000000">
      <w:pPr>
        <w:pStyle w:val="BodyText"/>
        <w:spacing w:before="132"/>
        <w:ind w:left="2743" w:right="1392"/>
        <w:jc w:val="center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4965BA4" wp14:editId="174662B8">
            <wp:simplePos x="0" y="0"/>
            <wp:positionH relativeFrom="page">
              <wp:posOffset>681227</wp:posOffset>
            </wp:positionH>
            <wp:positionV relativeFrom="paragraph">
              <wp:posOffset>-450292</wp:posOffset>
            </wp:positionV>
            <wp:extent cx="1381760" cy="718693"/>
            <wp:effectExtent l="0" t="0" r="0" b="0"/>
            <wp:wrapNone/>
            <wp:docPr id="1" name="image3.jpeg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718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664-C</w:t>
      </w:r>
      <w:r>
        <w:rPr>
          <w:spacing w:val="-2"/>
          <w:w w:val="85"/>
        </w:rPr>
        <w:t xml:space="preserve"> </w:t>
      </w:r>
      <w:r>
        <w:rPr>
          <w:w w:val="85"/>
        </w:rPr>
        <w:t>CENTRAL</w:t>
      </w:r>
      <w:r>
        <w:rPr>
          <w:spacing w:val="-1"/>
          <w:w w:val="85"/>
        </w:rPr>
        <w:t xml:space="preserve"> </w:t>
      </w:r>
      <w:r>
        <w:rPr>
          <w:w w:val="85"/>
        </w:rPr>
        <w:t>COMMERCIAL</w:t>
      </w:r>
      <w:r>
        <w:rPr>
          <w:spacing w:val="-2"/>
          <w:w w:val="85"/>
        </w:rPr>
        <w:t xml:space="preserve"> </w:t>
      </w:r>
      <w:r>
        <w:rPr>
          <w:w w:val="85"/>
        </w:rPr>
        <w:t>AREA,</w:t>
      </w:r>
      <w:r>
        <w:rPr>
          <w:spacing w:val="-1"/>
          <w:w w:val="85"/>
        </w:rPr>
        <w:t xml:space="preserve"> </w:t>
      </w:r>
      <w:r>
        <w:rPr>
          <w:w w:val="85"/>
        </w:rPr>
        <w:t>OPP</w:t>
      </w:r>
      <w:r>
        <w:rPr>
          <w:spacing w:val="-2"/>
          <w:w w:val="85"/>
        </w:rPr>
        <w:t xml:space="preserve"> </w:t>
      </w:r>
      <w:r>
        <w:rPr>
          <w:w w:val="85"/>
        </w:rPr>
        <w:t>POST</w:t>
      </w:r>
      <w:r>
        <w:rPr>
          <w:spacing w:val="-1"/>
          <w:w w:val="85"/>
        </w:rPr>
        <w:t xml:space="preserve"> </w:t>
      </w:r>
      <w:r>
        <w:rPr>
          <w:w w:val="85"/>
        </w:rPr>
        <w:t>OFFICE</w:t>
      </w:r>
      <w:r>
        <w:rPr>
          <w:spacing w:val="-1"/>
          <w:w w:val="85"/>
        </w:rPr>
        <w:t xml:space="preserve"> </w:t>
      </w:r>
      <w:r>
        <w:rPr>
          <w:w w:val="85"/>
        </w:rPr>
        <w:t>P.E.C.H.S,</w:t>
      </w:r>
      <w:r>
        <w:rPr>
          <w:spacing w:val="-2"/>
          <w:w w:val="85"/>
        </w:rPr>
        <w:t xml:space="preserve"> </w:t>
      </w:r>
      <w:r>
        <w:rPr>
          <w:w w:val="85"/>
        </w:rPr>
        <w:t>TARIQ</w:t>
      </w:r>
      <w:r>
        <w:rPr>
          <w:spacing w:val="-2"/>
          <w:w w:val="85"/>
        </w:rPr>
        <w:t xml:space="preserve"> </w:t>
      </w:r>
      <w:r>
        <w:rPr>
          <w:w w:val="85"/>
        </w:rPr>
        <w:t>ROAD,</w:t>
      </w:r>
      <w:r>
        <w:rPr>
          <w:spacing w:val="-2"/>
          <w:w w:val="85"/>
        </w:rPr>
        <w:t xml:space="preserve"> </w:t>
      </w:r>
      <w:r>
        <w:rPr>
          <w:w w:val="85"/>
        </w:rPr>
        <w:t>KARACHI</w:t>
      </w:r>
    </w:p>
    <w:p w14:paraId="3FEC033F" w14:textId="77777777" w:rsidR="00510988" w:rsidRDefault="00000000">
      <w:pPr>
        <w:spacing w:before="64"/>
        <w:ind w:left="2743" w:right="1316"/>
        <w:jc w:val="center"/>
        <w:rPr>
          <w:b/>
          <w:sz w:val="18"/>
        </w:rPr>
      </w:pPr>
      <w:r>
        <w:rPr>
          <w:b/>
          <w:spacing w:val="-1"/>
          <w:w w:val="85"/>
          <w:sz w:val="16"/>
        </w:rPr>
        <w:t>TEL: 0092</w:t>
      </w:r>
      <w:r>
        <w:rPr>
          <w:b/>
          <w:spacing w:val="-3"/>
          <w:w w:val="85"/>
          <w:sz w:val="16"/>
        </w:rPr>
        <w:t xml:space="preserve"> </w:t>
      </w:r>
      <w:r>
        <w:rPr>
          <w:b/>
          <w:spacing w:val="-1"/>
          <w:w w:val="85"/>
          <w:sz w:val="16"/>
        </w:rPr>
        <w:t>21</w:t>
      </w:r>
      <w:r>
        <w:rPr>
          <w:b/>
          <w:spacing w:val="-2"/>
          <w:w w:val="85"/>
          <w:sz w:val="16"/>
        </w:rPr>
        <w:t xml:space="preserve"> </w:t>
      </w:r>
      <w:r>
        <w:rPr>
          <w:b/>
          <w:spacing w:val="-1"/>
          <w:w w:val="85"/>
          <w:sz w:val="16"/>
        </w:rPr>
        <w:t xml:space="preserve">34523256 </w:t>
      </w:r>
      <w:r>
        <w:rPr>
          <w:b/>
          <w:w w:val="85"/>
          <w:sz w:val="16"/>
        </w:rPr>
        <w:t xml:space="preserve"> </w:t>
      </w:r>
      <w:r>
        <w:rPr>
          <w:b/>
          <w:spacing w:val="-1"/>
          <w:w w:val="85"/>
          <w:sz w:val="16"/>
        </w:rPr>
        <w:t>0092</w:t>
      </w:r>
      <w:r>
        <w:rPr>
          <w:b/>
          <w:spacing w:val="-3"/>
          <w:w w:val="85"/>
          <w:sz w:val="16"/>
        </w:rPr>
        <w:t xml:space="preserve"> </w:t>
      </w:r>
      <w:r>
        <w:rPr>
          <w:b/>
          <w:spacing w:val="-1"/>
          <w:w w:val="85"/>
          <w:sz w:val="16"/>
        </w:rPr>
        <w:t>21</w:t>
      </w:r>
      <w:r>
        <w:rPr>
          <w:b/>
          <w:spacing w:val="-2"/>
          <w:w w:val="85"/>
          <w:sz w:val="16"/>
        </w:rPr>
        <w:t xml:space="preserve"> </w:t>
      </w:r>
      <w:r>
        <w:rPr>
          <w:b/>
          <w:spacing w:val="-1"/>
          <w:w w:val="85"/>
          <w:sz w:val="16"/>
        </w:rPr>
        <w:t>34531480</w:t>
      </w:r>
      <w:r>
        <w:rPr>
          <w:b/>
          <w:spacing w:val="65"/>
          <w:sz w:val="16"/>
        </w:rPr>
        <w:t xml:space="preserve"> </w:t>
      </w:r>
      <w:r>
        <w:rPr>
          <w:b/>
          <w:spacing w:val="-1"/>
          <w:w w:val="85"/>
          <w:sz w:val="16"/>
        </w:rPr>
        <w:t>E:</w:t>
      </w:r>
      <w:r>
        <w:rPr>
          <w:b/>
          <w:spacing w:val="6"/>
          <w:w w:val="85"/>
          <w:sz w:val="16"/>
        </w:rPr>
        <w:t xml:space="preserve"> </w:t>
      </w:r>
      <w:hyperlink r:id="rId9">
        <w:r>
          <w:rPr>
            <w:b/>
            <w:spacing w:val="-1"/>
            <w:w w:val="85"/>
            <w:sz w:val="18"/>
          </w:rPr>
          <w:t>info@airguidecompany.com</w:t>
        </w:r>
      </w:hyperlink>
    </w:p>
    <w:p w14:paraId="5C456E50" w14:textId="77777777" w:rsidR="00510988" w:rsidRDefault="00000000">
      <w:pPr>
        <w:pStyle w:val="BodyText"/>
        <w:spacing w:before="78"/>
        <w:ind w:left="2743" w:right="1314"/>
        <w:jc w:val="center"/>
      </w:pPr>
      <w:hyperlink r:id="rId10">
        <w:r>
          <w:rPr>
            <w:w w:val="95"/>
          </w:rPr>
          <w:t>WWW.AIRGUIDECOMPANY.COM</w:t>
        </w:r>
      </w:hyperlink>
    </w:p>
    <w:p w14:paraId="6EA5D883" w14:textId="77777777" w:rsidR="00510988" w:rsidRDefault="00510988">
      <w:pPr>
        <w:pStyle w:val="BodyText"/>
        <w:spacing w:before="10"/>
        <w:rPr>
          <w:sz w:val="20"/>
        </w:rPr>
      </w:pPr>
    </w:p>
    <w:p w14:paraId="6B70178B" w14:textId="48126B7E" w:rsidR="00510988" w:rsidRDefault="00000000">
      <w:pPr>
        <w:tabs>
          <w:tab w:val="left" w:pos="3973"/>
          <w:tab w:val="left" w:pos="7574"/>
          <w:tab w:val="left" w:pos="9134"/>
        </w:tabs>
        <w:spacing w:before="104"/>
        <w:ind w:left="154"/>
        <w:rPr>
          <w:rFonts w:ascii="Arial MT"/>
          <w:sz w:val="18"/>
        </w:rPr>
      </w:pPr>
      <w:r>
        <w:rPr>
          <w:b/>
          <w:w w:val="85"/>
          <w:sz w:val="18"/>
        </w:rPr>
        <w:t>YOUR</w:t>
      </w:r>
      <w:r>
        <w:rPr>
          <w:b/>
          <w:spacing w:val="-2"/>
          <w:w w:val="85"/>
          <w:sz w:val="18"/>
        </w:rPr>
        <w:t xml:space="preserve"> </w:t>
      </w:r>
      <w:r>
        <w:rPr>
          <w:b/>
          <w:w w:val="85"/>
          <w:sz w:val="18"/>
        </w:rPr>
        <w:t>REF:</w:t>
      </w:r>
      <w:r>
        <w:rPr>
          <w:b/>
          <w:w w:val="85"/>
          <w:sz w:val="18"/>
        </w:rPr>
        <w:tab/>
        <w:t>OUR</w:t>
      </w:r>
      <w:r>
        <w:rPr>
          <w:b/>
          <w:spacing w:val="-5"/>
          <w:w w:val="85"/>
          <w:sz w:val="18"/>
        </w:rPr>
        <w:t xml:space="preserve"> </w:t>
      </w:r>
      <w:r>
        <w:rPr>
          <w:b/>
          <w:w w:val="85"/>
          <w:sz w:val="18"/>
        </w:rPr>
        <w:t>REF:</w:t>
      </w:r>
      <w:r>
        <w:rPr>
          <w:b/>
          <w:spacing w:val="-3"/>
          <w:w w:val="85"/>
          <w:sz w:val="18"/>
        </w:rPr>
        <w:t xml:space="preserve"> </w:t>
      </w:r>
      <w:r>
        <w:rPr>
          <w:rFonts w:ascii="Arial MT"/>
          <w:w w:val="85"/>
          <w:sz w:val="18"/>
        </w:rPr>
        <w:t>PES-29</w:t>
      </w:r>
      <w:r w:rsidR="00137677">
        <w:rPr>
          <w:rFonts w:ascii="Arial MT"/>
          <w:w w:val="85"/>
          <w:sz w:val="18"/>
        </w:rPr>
        <w:t>1</w:t>
      </w:r>
      <w:r>
        <w:rPr>
          <w:rFonts w:ascii="Arial MT"/>
          <w:w w:val="85"/>
          <w:sz w:val="18"/>
        </w:rPr>
        <w:t>5</w:t>
      </w:r>
      <w:r w:rsidR="00137677">
        <w:rPr>
          <w:rFonts w:ascii="Arial MT"/>
          <w:w w:val="85"/>
          <w:sz w:val="18"/>
        </w:rPr>
        <w:t>75</w:t>
      </w:r>
      <w:r>
        <w:rPr>
          <w:rFonts w:ascii="Arial MT"/>
          <w:w w:val="85"/>
          <w:sz w:val="18"/>
        </w:rPr>
        <w:tab/>
      </w:r>
      <w:r>
        <w:rPr>
          <w:b/>
          <w:w w:val="95"/>
          <w:sz w:val="18"/>
        </w:rPr>
        <w:t>DATE:</w:t>
      </w:r>
      <w:r>
        <w:rPr>
          <w:b/>
          <w:w w:val="95"/>
          <w:sz w:val="18"/>
        </w:rPr>
        <w:tab/>
      </w:r>
      <w:r w:rsidR="00421D5B">
        <w:rPr>
          <w:b/>
          <w:w w:val="95"/>
          <w:sz w:val="18"/>
        </w:rPr>
        <w:t>Oct</w:t>
      </w:r>
      <w:r>
        <w:rPr>
          <w:rFonts w:ascii="Arial MT"/>
          <w:spacing w:val="-4"/>
          <w:w w:val="85"/>
          <w:sz w:val="18"/>
        </w:rPr>
        <w:t xml:space="preserve"> </w:t>
      </w:r>
      <w:r w:rsidR="001853EF">
        <w:rPr>
          <w:rFonts w:ascii="Arial MT"/>
          <w:spacing w:val="-4"/>
          <w:w w:val="85"/>
          <w:sz w:val="18"/>
        </w:rPr>
        <w:t>12</w:t>
      </w:r>
      <w:r>
        <w:rPr>
          <w:rFonts w:ascii="Arial MT"/>
          <w:w w:val="85"/>
          <w:sz w:val="18"/>
        </w:rPr>
        <w:t>,</w:t>
      </w:r>
      <w:r>
        <w:rPr>
          <w:rFonts w:ascii="Arial MT"/>
          <w:spacing w:val="-3"/>
          <w:w w:val="85"/>
          <w:sz w:val="18"/>
        </w:rPr>
        <w:t xml:space="preserve"> </w:t>
      </w:r>
      <w:r>
        <w:rPr>
          <w:rFonts w:ascii="Arial MT"/>
          <w:w w:val="85"/>
          <w:sz w:val="18"/>
        </w:rPr>
        <w:t>2023</w:t>
      </w:r>
    </w:p>
    <w:p w14:paraId="4644165F" w14:textId="77777777" w:rsidR="00510988" w:rsidRDefault="00510988">
      <w:pPr>
        <w:rPr>
          <w:rFonts w:ascii="Arial MT"/>
          <w:sz w:val="18"/>
        </w:rPr>
        <w:sectPr w:rsidR="00510988">
          <w:type w:val="continuous"/>
          <w:pgSz w:w="12240" w:h="15840"/>
          <w:pgMar w:top="580" w:right="1080" w:bottom="280" w:left="940" w:header="720" w:footer="720" w:gutter="0"/>
          <w:cols w:space="720"/>
        </w:sectPr>
      </w:pPr>
    </w:p>
    <w:p w14:paraId="3D1B237D" w14:textId="77777777" w:rsidR="00510988" w:rsidRDefault="00000000">
      <w:pPr>
        <w:spacing w:before="55" w:line="309" w:lineRule="auto"/>
        <w:ind w:left="154"/>
        <w:rPr>
          <w:b/>
          <w:sz w:val="18"/>
        </w:rPr>
      </w:pPr>
      <w:r>
        <w:rPr>
          <w:b/>
          <w:w w:val="80"/>
          <w:sz w:val="18"/>
        </w:rPr>
        <w:t>ATT:</w:t>
      </w:r>
      <w:r>
        <w:rPr>
          <w:b/>
          <w:spacing w:val="-37"/>
          <w:w w:val="80"/>
          <w:sz w:val="18"/>
        </w:rPr>
        <w:t xml:space="preserve"> </w:t>
      </w:r>
      <w:r>
        <w:rPr>
          <w:b/>
          <w:w w:val="85"/>
          <w:sz w:val="18"/>
        </w:rPr>
        <w:t>M/S:</w:t>
      </w:r>
    </w:p>
    <w:p w14:paraId="552D383E" w14:textId="77777777" w:rsidR="00510988" w:rsidRDefault="00000000">
      <w:pPr>
        <w:spacing w:before="60"/>
        <w:ind w:left="154"/>
        <w:rPr>
          <w:rFonts w:ascii="Arial MT"/>
          <w:sz w:val="18"/>
        </w:rPr>
      </w:pPr>
      <w:r>
        <w:br w:type="column"/>
      </w:r>
      <w:r>
        <w:rPr>
          <w:rFonts w:ascii="Arial MT"/>
          <w:w w:val="95"/>
          <w:sz w:val="18"/>
        </w:rPr>
        <w:t>Bilal</w:t>
      </w:r>
    </w:p>
    <w:p w14:paraId="42D38774" w14:textId="77777777" w:rsidR="00510988" w:rsidRDefault="00000000">
      <w:pPr>
        <w:spacing w:before="59"/>
        <w:ind w:left="154"/>
        <w:rPr>
          <w:rFonts w:ascii="Arial MT"/>
          <w:sz w:val="18"/>
        </w:rPr>
      </w:pPr>
      <w:r>
        <w:rPr>
          <w:rFonts w:ascii="Arial MT"/>
          <w:spacing w:val="-1"/>
          <w:w w:val="85"/>
          <w:sz w:val="18"/>
        </w:rPr>
        <w:t>Pioneer</w:t>
      </w:r>
      <w:r>
        <w:rPr>
          <w:rFonts w:ascii="Arial MT"/>
          <w:spacing w:val="-4"/>
          <w:w w:val="85"/>
          <w:sz w:val="18"/>
        </w:rPr>
        <w:t xml:space="preserve"> </w:t>
      </w:r>
      <w:r>
        <w:rPr>
          <w:rFonts w:ascii="Arial MT"/>
          <w:spacing w:val="-1"/>
          <w:w w:val="85"/>
          <w:sz w:val="18"/>
        </w:rPr>
        <w:t>Engineering</w:t>
      </w:r>
      <w:r>
        <w:rPr>
          <w:rFonts w:ascii="Arial MT"/>
          <w:spacing w:val="-3"/>
          <w:w w:val="85"/>
          <w:sz w:val="18"/>
        </w:rPr>
        <w:t xml:space="preserve"> </w:t>
      </w:r>
      <w:r>
        <w:rPr>
          <w:rFonts w:ascii="Arial MT"/>
          <w:spacing w:val="-1"/>
          <w:w w:val="85"/>
          <w:sz w:val="18"/>
        </w:rPr>
        <w:t>Services</w:t>
      </w:r>
    </w:p>
    <w:p w14:paraId="48003A51" w14:textId="77777777" w:rsidR="00510988" w:rsidRDefault="00510988">
      <w:pPr>
        <w:rPr>
          <w:rFonts w:ascii="Arial MT"/>
          <w:sz w:val="18"/>
        </w:rPr>
        <w:sectPr w:rsidR="00510988">
          <w:type w:val="continuous"/>
          <w:pgSz w:w="12240" w:h="15840"/>
          <w:pgMar w:top="580" w:right="1080" w:bottom="280" w:left="940" w:header="720" w:footer="720" w:gutter="0"/>
          <w:cols w:num="2" w:space="720" w:equalWidth="0">
            <w:col w:w="542" w:space="79"/>
            <w:col w:w="9599"/>
          </w:cols>
        </w:sectPr>
      </w:pPr>
    </w:p>
    <w:p w14:paraId="4BCA12B6" w14:textId="64AFF008" w:rsidR="00510988" w:rsidRDefault="00000000">
      <w:pPr>
        <w:spacing w:before="4"/>
        <w:ind w:left="154"/>
        <w:rPr>
          <w:rFonts w:ascii="Arial MT"/>
          <w:sz w:val="18"/>
        </w:rPr>
      </w:pPr>
      <w:r>
        <w:rPr>
          <w:b/>
          <w:spacing w:val="-1"/>
          <w:w w:val="85"/>
          <w:sz w:val="18"/>
        </w:rPr>
        <w:t>PROJECT:</w:t>
      </w:r>
      <w:r>
        <w:rPr>
          <w:b/>
          <w:spacing w:val="-3"/>
          <w:w w:val="85"/>
          <w:sz w:val="18"/>
        </w:rPr>
        <w:t xml:space="preserve"> </w:t>
      </w:r>
      <w:r>
        <w:rPr>
          <w:rFonts w:ascii="Arial MT"/>
          <w:spacing w:val="-1"/>
          <w:w w:val="85"/>
          <w:sz w:val="18"/>
        </w:rPr>
        <w:t>HVAC</w:t>
      </w:r>
      <w:r>
        <w:rPr>
          <w:rFonts w:ascii="Arial MT"/>
          <w:spacing w:val="-4"/>
          <w:w w:val="85"/>
          <w:sz w:val="18"/>
        </w:rPr>
        <w:t xml:space="preserve"> </w:t>
      </w:r>
      <w:r>
        <w:rPr>
          <w:rFonts w:ascii="Arial MT"/>
          <w:spacing w:val="-1"/>
          <w:w w:val="85"/>
          <w:sz w:val="18"/>
        </w:rPr>
        <w:t>Work</w:t>
      </w:r>
      <w:r>
        <w:rPr>
          <w:rFonts w:ascii="Arial MT"/>
          <w:spacing w:val="-3"/>
          <w:w w:val="85"/>
          <w:sz w:val="18"/>
        </w:rPr>
        <w:t xml:space="preserve"> </w:t>
      </w:r>
      <w:r>
        <w:rPr>
          <w:rFonts w:ascii="Arial MT"/>
          <w:w w:val="85"/>
          <w:sz w:val="18"/>
        </w:rPr>
        <w:t>at</w:t>
      </w:r>
      <w:r>
        <w:rPr>
          <w:rFonts w:ascii="Arial MT"/>
          <w:spacing w:val="-4"/>
          <w:w w:val="85"/>
          <w:sz w:val="18"/>
        </w:rPr>
        <w:t xml:space="preserve"> </w:t>
      </w:r>
      <w:r w:rsidR="001853EF">
        <w:rPr>
          <w:rFonts w:ascii="Arial MT"/>
          <w:w w:val="85"/>
          <w:sz w:val="18"/>
        </w:rPr>
        <w:t xml:space="preserve">Sana Safinaz </w:t>
      </w:r>
      <w:r>
        <w:rPr>
          <w:rFonts w:ascii="Arial MT"/>
          <w:w w:val="85"/>
          <w:sz w:val="18"/>
        </w:rPr>
        <w:t>(</w:t>
      </w:r>
      <w:r w:rsidR="001853EF">
        <w:rPr>
          <w:rFonts w:ascii="Arial MT"/>
          <w:w w:val="85"/>
          <w:sz w:val="18"/>
        </w:rPr>
        <w:t>Dolmen Clifton Karachi</w:t>
      </w:r>
      <w:r>
        <w:rPr>
          <w:rFonts w:ascii="Arial MT"/>
          <w:w w:val="85"/>
          <w:sz w:val="18"/>
        </w:rPr>
        <w:t>)</w:t>
      </w:r>
    </w:p>
    <w:p w14:paraId="223CAF6E" w14:textId="77777777" w:rsidR="00510988" w:rsidRDefault="00510988">
      <w:pPr>
        <w:pStyle w:val="BodyText"/>
        <w:spacing w:before="5"/>
        <w:rPr>
          <w:rFonts w:ascii="Arial MT"/>
          <w:b w:val="0"/>
          <w:sz w:val="18"/>
        </w:rPr>
      </w:pPr>
    </w:p>
    <w:p w14:paraId="0D22C43D" w14:textId="77777777" w:rsidR="00510988" w:rsidRDefault="00000000">
      <w:pPr>
        <w:pStyle w:val="Heading1"/>
        <w:spacing w:before="91"/>
        <w:ind w:left="1399" w:right="1392"/>
        <w:rPr>
          <w:rFonts w:ascii="Times New Roman"/>
        </w:rPr>
      </w:pPr>
      <w:r>
        <w:rPr>
          <w:rFonts w:ascii="Times New Roman"/>
          <w:u w:val="thick"/>
        </w:rPr>
        <w:t>QUOTATION</w:t>
      </w:r>
    </w:p>
    <w:p w14:paraId="09CF1142" w14:textId="77777777" w:rsidR="00510988" w:rsidRDefault="00510988">
      <w:pPr>
        <w:pStyle w:val="BodyText"/>
        <w:spacing w:after="1"/>
        <w:rPr>
          <w:rFonts w:ascii="Times New Roman"/>
          <w:sz w:val="24"/>
        </w:rPr>
      </w:pPr>
    </w:p>
    <w:tbl>
      <w:tblPr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682"/>
        <w:gridCol w:w="5184"/>
        <w:gridCol w:w="1464"/>
        <w:gridCol w:w="2018"/>
      </w:tblGrid>
      <w:tr w:rsidR="00510988" w14:paraId="5948A690" w14:textId="77777777">
        <w:trPr>
          <w:trHeight w:val="246"/>
        </w:trPr>
        <w:tc>
          <w:tcPr>
            <w:tcW w:w="622" w:type="dxa"/>
          </w:tcPr>
          <w:p w14:paraId="67D5D42F" w14:textId="77777777" w:rsidR="00510988" w:rsidRDefault="00000000">
            <w:pPr>
              <w:pStyle w:val="TableParagraph"/>
              <w:spacing w:line="226" w:lineRule="exact"/>
              <w:ind w:left="84" w:right="5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ITEM</w:t>
            </w:r>
          </w:p>
        </w:tc>
        <w:tc>
          <w:tcPr>
            <w:tcW w:w="682" w:type="dxa"/>
          </w:tcPr>
          <w:p w14:paraId="113A0CA8" w14:textId="77777777" w:rsidR="00510988" w:rsidRDefault="00000000">
            <w:pPr>
              <w:pStyle w:val="TableParagraph"/>
              <w:spacing w:before="9" w:line="217" w:lineRule="exact"/>
              <w:ind w:right="150"/>
              <w:jc w:val="right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z w:val="19"/>
              </w:rPr>
              <w:t>QTY</w:t>
            </w:r>
          </w:p>
        </w:tc>
        <w:tc>
          <w:tcPr>
            <w:tcW w:w="5184" w:type="dxa"/>
          </w:tcPr>
          <w:p w14:paraId="7B044CFD" w14:textId="77777777" w:rsidR="00510988" w:rsidRDefault="00000000">
            <w:pPr>
              <w:pStyle w:val="TableParagraph"/>
              <w:spacing w:line="226" w:lineRule="exact"/>
              <w:ind w:left="2015" w:right="199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DESCRIPTION</w:t>
            </w:r>
          </w:p>
        </w:tc>
        <w:tc>
          <w:tcPr>
            <w:tcW w:w="1464" w:type="dxa"/>
          </w:tcPr>
          <w:p w14:paraId="6F0A7C72" w14:textId="77777777" w:rsidR="00510988" w:rsidRDefault="00000000">
            <w:pPr>
              <w:pStyle w:val="TableParagraph"/>
              <w:spacing w:line="226" w:lineRule="exact"/>
              <w:ind w:left="243" w:right="22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UNIT</w:t>
            </w:r>
            <w:r>
              <w:rPr>
                <w:rFonts w:ascii="Calibri"/>
                <w:b/>
                <w:spacing w:val="1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PRICE</w:t>
            </w:r>
          </w:p>
        </w:tc>
        <w:tc>
          <w:tcPr>
            <w:tcW w:w="2018" w:type="dxa"/>
          </w:tcPr>
          <w:p w14:paraId="0055090B" w14:textId="77777777" w:rsidR="00510988" w:rsidRDefault="00000000">
            <w:pPr>
              <w:pStyle w:val="TableParagraph"/>
              <w:spacing w:line="226" w:lineRule="exact"/>
              <w:ind w:left="720" w:right="698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TOTAL</w:t>
            </w:r>
          </w:p>
        </w:tc>
      </w:tr>
      <w:tr w:rsidR="00510988" w14:paraId="0AEC7518" w14:textId="77777777">
        <w:trPr>
          <w:trHeight w:val="257"/>
        </w:trPr>
        <w:tc>
          <w:tcPr>
            <w:tcW w:w="622" w:type="dxa"/>
            <w:tcBorders>
              <w:bottom w:val="nil"/>
            </w:tcBorders>
            <w:shd w:val="clear" w:color="auto" w:fill="D7D7D7"/>
          </w:tcPr>
          <w:p w14:paraId="532ACBAA" w14:textId="77777777" w:rsidR="00510988" w:rsidRDefault="00000000">
            <w:pPr>
              <w:pStyle w:val="TableParagraph"/>
              <w:spacing w:before="12"/>
              <w:ind w:left="3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82"/>
                <w:sz w:val="19"/>
              </w:rPr>
              <w:t>A</w:t>
            </w:r>
          </w:p>
        </w:tc>
        <w:tc>
          <w:tcPr>
            <w:tcW w:w="682" w:type="dxa"/>
            <w:tcBorders>
              <w:bottom w:val="nil"/>
            </w:tcBorders>
            <w:shd w:val="clear" w:color="auto" w:fill="D7D7D7"/>
          </w:tcPr>
          <w:p w14:paraId="2BD40975" w14:textId="77777777" w:rsidR="00510988" w:rsidRDefault="005109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4" w:type="dxa"/>
            <w:tcBorders>
              <w:bottom w:val="nil"/>
            </w:tcBorders>
            <w:shd w:val="clear" w:color="auto" w:fill="D7D7D7"/>
          </w:tcPr>
          <w:p w14:paraId="007B9909" w14:textId="4365F569" w:rsidR="00510988" w:rsidRDefault="00595059">
            <w:pPr>
              <w:pStyle w:val="TableParagraph"/>
              <w:spacing w:before="12"/>
              <w:ind w:left="28"/>
              <w:rPr>
                <w:rFonts w:ascii="Arial"/>
                <w:b/>
                <w:sz w:val="19"/>
              </w:rPr>
            </w:pPr>
            <w:r>
              <w:t>Supply &amp; Return Air Grills</w:t>
            </w:r>
          </w:p>
        </w:tc>
        <w:tc>
          <w:tcPr>
            <w:tcW w:w="1464" w:type="dxa"/>
            <w:tcBorders>
              <w:bottom w:val="nil"/>
            </w:tcBorders>
            <w:shd w:val="clear" w:color="auto" w:fill="D7D7D7"/>
          </w:tcPr>
          <w:p w14:paraId="20AAA558" w14:textId="77777777" w:rsidR="00510988" w:rsidRDefault="005109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8" w:type="dxa"/>
            <w:tcBorders>
              <w:bottom w:val="nil"/>
            </w:tcBorders>
            <w:shd w:val="clear" w:color="auto" w:fill="D7D7D7"/>
          </w:tcPr>
          <w:p w14:paraId="4D95E7DA" w14:textId="77777777" w:rsidR="00510988" w:rsidRDefault="00000000">
            <w:pPr>
              <w:pStyle w:val="TableParagraph"/>
              <w:spacing w:before="12"/>
              <w:ind w:right="243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82"/>
                <w:sz w:val="19"/>
              </w:rPr>
              <w:t>-</w:t>
            </w:r>
          </w:p>
        </w:tc>
      </w:tr>
      <w:tr w:rsidR="00510988" w14:paraId="50CA1501" w14:textId="77777777">
        <w:trPr>
          <w:trHeight w:val="263"/>
        </w:trPr>
        <w:tc>
          <w:tcPr>
            <w:tcW w:w="622" w:type="dxa"/>
            <w:vMerge w:val="restart"/>
            <w:tcBorders>
              <w:top w:val="nil"/>
              <w:bottom w:val="nil"/>
            </w:tcBorders>
          </w:tcPr>
          <w:p w14:paraId="2C54E240" w14:textId="77777777" w:rsidR="00510988" w:rsidRDefault="005109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4F78847F" w14:textId="7CCFBF1F" w:rsidR="00510988" w:rsidRDefault="00595059">
            <w:pPr>
              <w:pStyle w:val="TableParagraph"/>
              <w:spacing w:before="21"/>
              <w:ind w:right="22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0</w:t>
            </w:r>
            <w:r w:rsidR="00000000">
              <w:rPr>
                <w:w w:val="95"/>
                <w:sz w:val="19"/>
              </w:rPr>
              <w:t>1</w:t>
            </w:r>
          </w:p>
        </w:tc>
        <w:tc>
          <w:tcPr>
            <w:tcW w:w="5184" w:type="dxa"/>
            <w:tcBorders>
              <w:top w:val="nil"/>
              <w:bottom w:val="nil"/>
            </w:tcBorders>
          </w:tcPr>
          <w:p w14:paraId="5D7FCE68" w14:textId="0C42A9C5" w:rsidR="00510988" w:rsidRDefault="00595059">
            <w:pPr>
              <w:pStyle w:val="TableParagraph"/>
              <w:spacing w:before="21"/>
              <w:ind w:left="28"/>
              <w:rPr>
                <w:sz w:val="19"/>
              </w:rPr>
            </w:pPr>
            <w:r>
              <w:rPr>
                <w:w w:val="80"/>
                <w:sz w:val="19"/>
              </w:rPr>
              <w:t xml:space="preserve">24 x </w:t>
            </w:r>
            <w:r w:rsidR="006305C0">
              <w:rPr>
                <w:w w:val="80"/>
                <w:sz w:val="19"/>
              </w:rPr>
              <w:t>1</w:t>
            </w:r>
            <w:r>
              <w:rPr>
                <w:w w:val="80"/>
                <w:sz w:val="19"/>
              </w:rPr>
              <w:t>4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14:paraId="0B1E568F" w14:textId="2797395D" w:rsidR="00510988" w:rsidRDefault="00595059">
            <w:pPr>
              <w:pStyle w:val="TableParagraph"/>
              <w:spacing w:before="21"/>
              <w:ind w:left="243" w:right="222"/>
              <w:jc w:val="center"/>
              <w:rPr>
                <w:sz w:val="19"/>
              </w:rPr>
            </w:pPr>
            <w:r>
              <w:rPr>
                <w:w w:val="95"/>
                <w:sz w:val="19"/>
              </w:rPr>
              <w:t>8</w:t>
            </w:r>
            <w:r w:rsidR="00000000">
              <w:rPr>
                <w:w w:val="95"/>
                <w:sz w:val="19"/>
              </w:rPr>
              <w:t>,456</w:t>
            </w:r>
          </w:p>
        </w:tc>
        <w:tc>
          <w:tcPr>
            <w:tcW w:w="2018" w:type="dxa"/>
            <w:tcBorders>
              <w:top w:val="nil"/>
              <w:bottom w:val="nil"/>
            </w:tcBorders>
          </w:tcPr>
          <w:p w14:paraId="25EB5935" w14:textId="2FEAD567" w:rsidR="00510988" w:rsidRDefault="006305C0">
            <w:pPr>
              <w:pStyle w:val="TableParagraph"/>
              <w:spacing w:before="21"/>
              <w:ind w:right="6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8</w:t>
            </w:r>
            <w:r w:rsidR="00000000">
              <w:rPr>
                <w:w w:val="95"/>
                <w:sz w:val="19"/>
              </w:rPr>
              <w:t>,</w:t>
            </w:r>
            <w:r>
              <w:rPr>
                <w:w w:val="95"/>
                <w:sz w:val="19"/>
              </w:rPr>
              <w:t>456</w:t>
            </w:r>
          </w:p>
        </w:tc>
      </w:tr>
      <w:tr w:rsidR="00510988" w14:paraId="7168E3EE" w14:textId="77777777">
        <w:trPr>
          <w:trHeight w:val="267"/>
        </w:trPr>
        <w:tc>
          <w:tcPr>
            <w:tcW w:w="622" w:type="dxa"/>
            <w:vMerge/>
            <w:tcBorders>
              <w:top w:val="nil"/>
              <w:bottom w:val="nil"/>
            </w:tcBorders>
          </w:tcPr>
          <w:p w14:paraId="73949D87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276C3FE7" w14:textId="3850FFCE" w:rsidR="00510988" w:rsidRDefault="00595059">
            <w:pPr>
              <w:pStyle w:val="TableParagraph"/>
              <w:spacing w:before="24"/>
              <w:ind w:left="34"/>
              <w:jc w:val="center"/>
              <w:rPr>
                <w:sz w:val="19"/>
              </w:rPr>
            </w:pPr>
            <w:r>
              <w:rPr>
                <w:w w:val="82"/>
                <w:sz w:val="19"/>
              </w:rPr>
              <w:t>08</w:t>
            </w:r>
          </w:p>
        </w:tc>
        <w:tc>
          <w:tcPr>
            <w:tcW w:w="5184" w:type="dxa"/>
            <w:tcBorders>
              <w:top w:val="nil"/>
              <w:bottom w:val="nil"/>
            </w:tcBorders>
          </w:tcPr>
          <w:p w14:paraId="7EDC3E22" w14:textId="5B2F3686" w:rsidR="00510988" w:rsidRDefault="00595059">
            <w:pPr>
              <w:pStyle w:val="TableParagraph"/>
              <w:spacing w:before="24"/>
              <w:ind w:left="28"/>
              <w:rPr>
                <w:sz w:val="19"/>
              </w:rPr>
            </w:pPr>
            <w:r>
              <w:rPr>
                <w:w w:val="80"/>
                <w:sz w:val="19"/>
              </w:rPr>
              <w:t>18 x 10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14:paraId="6248878D" w14:textId="2ECBBA34" w:rsidR="00510988" w:rsidRDefault="00000000">
            <w:pPr>
              <w:pStyle w:val="TableParagraph"/>
              <w:spacing w:before="24"/>
              <w:ind w:left="243" w:right="222"/>
              <w:jc w:val="center"/>
              <w:rPr>
                <w:sz w:val="19"/>
              </w:rPr>
            </w:pPr>
            <w:r>
              <w:rPr>
                <w:w w:val="95"/>
                <w:sz w:val="19"/>
              </w:rPr>
              <w:t>5,</w:t>
            </w:r>
            <w:r w:rsidR="00595059">
              <w:rPr>
                <w:w w:val="95"/>
                <w:sz w:val="19"/>
              </w:rPr>
              <w:t>3</w:t>
            </w:r>
            <w:r>
              <w:rPr>
                <w:w w:val="95"/>
                <w:sz w:val="19"/>
              </w:rPr>
              <w:t>00</w:t>
            </w:r>
          </w:p>
        </w:tc>
        <w:tc>
          <w:tcPr>
            <w:tcW w:w="2018" w:type="dxa"/>
            <w:tcBorders>
              <w:top w:val="nil"/>
              <w:bottom w:val="nil"/>
            </w:tcBorders>
          </w:tcPr>
          <w:p w14:paraId="138506F7" w14:textId="10703AD8" w:rsidR="00510988" w:rsidRDefault="006305C0">
            <w:pPr>
              <w:pStyle w:val="TableParagraph"/>
              <w:spacing w:before="24"/>
              <w:ind w:right="6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42</w:t>
            </w:r>
            <w:r w:rsidR="00000000">
              <w:rPr>
                <w:w w:val="95"/>
                <w:sz w:val="19"/>
              </w:rPr>
              <w:t>,</w:t>
            </w:r>
            <w:r>
              <w:rPr>
                <w:w w:val="95"/>
                <w:sz w:val="19"/>
              </w:rPr>
              <w:t>4</w:t>
            </w:r>
            <w:r w:rsidR="00000000">
              <w:rPr>
                <w:w w:val="95"/>
                <w:sz w:val="19"/>
              </w:rPr>
              <w:t>00</w:t>
            </w:r>
          </w:p>
        </w:tc>
      </w:tr>
      <w:tr w:rsidR="00510988" w14:paraId="3E20FE04" w14:textId="77777777">
        <w:trPr>
          <w:trHeight w:val="263"/>
        </w:trPr>
        <w:tc>
          <w:tcPr>
            <w:tcW w:w="622" w:type="dxa"/>
            <w:tcBorders>
              <w:top w:val="nil"/>
              <w:bottom w:val="nil"/>
            </w:tcBorders>
          </w:tcPr>
          <w:p w14:paraId="53528E3F" w14:textId="77777777" w:rsidR="00510988" w:rsidRDefault="005109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2" w:type="dxa"/>
            <w:tcBorders>
              <w:top w:val="nil"/>
              <w:bottom w:val="nil"/>
            </w:tcBorders>
          </w:tcPr>
          <w:p w14:paraId="2127DF9B" w14:textId="79AA1F32" w:rsidR="00510988" w:rsidRDefault="00510988">
            <w:pPr>
              <w:pStyle w:val="TableParagraph"/>
              <w:spacing w:before="21"/>
              <w:ind w:right="182"/>
              <w:jc w:val="right"/>
              <w:rPr>
                <w:sz w:val="19"/>
              </w:rPr>
            </w:pPr>
          </w:p>
        </w:tc>
        <w:tc>
          <w:tcPr>
            <w:tcW w:w="5184" w:type="dxa"/>
            <w:tcBorders>
              <w:top w:val="nil"/>
              <w:bottom w:val="nil"/>
            </w:tcBorders>
          </w:tcPr>
          <w:p w14:paraId="11B9F32F" w14:textId="374553BC" w:rsidR="00510988" w:rsidRDefault="00510988">
            <w:pPr>
              <w:pStyle w:val="TableParagraph"/>
              <w:spacing w:before="21"/>
              <w:ind w:left="28"/>
              <w:rPr>
                <w:sz w:val="19"/>
              </w:rPr>
            </w:pPr>
          </w:p>
        </w:tc>
        <w:tc>
          <w:tcPr>
            <w:tcW w:w="1464" w:type="dxa"/>
            <w:tcBorders>
              <w:top w:val="nil"/>
              <w:bottom w:val="nil"/>
            </w:tcBorders>
          </w:tcPr>
          <w:p w14:paraId="25B31C8E" w14:textId="10EEE148" w:rsidR="00510988" w:rsidRDefault="00510988">
            <w:pPr>
              <w:pStyle w:val="TableParagraph"/>
              <w:spacing w:before="21"/>
              <w:ind w:left="243" w:right="222"/>
              <w:jc w:val="center"/>
              <w:rPr>
                <w:sz w:val="19"/>
              </w:rPr>
            </w:pPr>
          </w:p>
        </w:tc>
        <w:tc>
          <w:tcPr>
            <w:tcW w:w="2018" w:type="dxa"/>
            <w:tcBorders>
              <w:top w:val="nil"/>
              <w:bottom w:val="nil"/>
            </w:tcBorders>
          </w:tcPr>
          <w:p w14:paraId="635B3C31" w14:textId="47EAACAA" w:rsidR="00510988" w:rsidRDefault="00510988">
            <w:pPr>
              <w:pStyle w:val="TableParagraph"/>
              <w:spacing w:before="21"/>
              <w:ind w:right="69"/>
              <w:jc w:val="right"/>
              <w:rPr>
                <w:sz w:val="19"/>
              </w:rPr>
            </w:pPr>
          </w:p>
        </w:tc>
      </w:tr>
      <w:tr w:rsidR="00510988" w14:paraId="68BCCE08" w14:textId="77777777">
        <w:trPr>
          <w:trHeight w:val="268"/>
        </w:trPr>
        <w:tc>
          <w:tcPr>
            <w:tcW w:w="622" w:type="dxa"/>
            <w:tcBorders>
              <w:top w:val="nil"/>
              <w:bottom w:val="nil"/>
            </w:tcBorders>
            <w:shd w:val="clear" w:color="auto" w:fill="D7D7D7"/>
          </w:tcPr>
          <w:p w14:paraId="12BDAD9B" w14:textId="1C2A2F92" w:rsidR="00510988" w:rsidRDefault="00510988">
            <w:pPr>
              <w:pStyle w:val="TableParagraph"/>
              <w:spacing w:before="23"/>
              <w:ind w:left="30"/>
              <w:jc w:val="center"/>
              <w:rPr>
                <w:rFonts w:ascii="Arial"/>
                <w:b/>
                <w:sz w:val="19"/>
              </w:rPr>
            </w:pPr>
          </w:p>
        </w:tc>
        <w:tc>
          <w:tcPr>
            <w:tcW w:w="682" w:type="dxa"/>
            <w:tcBorders>
              <w:top w:val="nil"/>
              <w:bottom w:val="nil"/>
            </w:tcBorders>
            <w:shd w:val="clear" w:color="auto" w:fill="D7D7D7"/>
          </w:tcPr>
          <w:p w14:paraId="11B9D819" w14:textId="77777777" w:rsidR="00510988" w:rsidRDefault="005109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4" w:type="dxa"/>
            <w:tcBorders>
              <w:top w:val="nil"/>
              <w:bottom w:val="nil"/>
            </w:tcBorders>
            <w:shd w:val="clear" w:color="auto" w:fill="D7D7D7"/>
          </w:tcPr>
          <w:p w14:paraId="21A3E0D2" w14:textId="3CB8E4B1" w:rsidR="00510988" w:rsidRDefault="00510988">
            <w:pPr>
              <w:pStyle w:val="TableParagraph"/>
              <w:spacing w:before="23"/>
              <w:ind w:left="28"/>
              <w:rPr>
                <w:rFonts w:ascii="Arial"/>
                <w:b/>
                <w:sz w:val="19"/>
              </w:rPr>
            </w:pPr>
          </w:p>
        </w:tc>
        <w:tc>
          <w:tcPr>
            <w:tcW w:w="1464" w:type="dxa"/>
            <w:tcBorders>
              <w:top w:val="nil"/>
              <w:bottom w:val="nil"/>
            </w:tcBorders>
            <w:shd w:val="clear" w:color="auto" w:fill="D7D7D7"/>
          </w:tcPr>
          <w:p w14:paraId="26F4926F" w14:textId="77777777" w:rsidR="00510988" w:rsidRDefault="005109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8" w:type="dxa"/>
            <w:tcBorders>
              <w:top w:val="nil"/>
              <w:bottom w:val="nil"/>
            </w:tcBorders>
            <w:shd w:val="clear" w:color="auto" w:fill="D7D7D7"/>
          </w:tcPr>
          <w:p w14:paraId="0FA2845E" w14:textId="0E7BC172" w:rsidR="00510988" w:rsidRDefault="00510988">
            <w:pPr>
              <w:pStyle w:val="TableParagraph"/>
              <w:spacing w:before="23"/>
              <w:ind w:right="243"/>
              <w:jc w:val="right"/>
              <w:rPr>
                <w:rFonts w:ascii="Arial"/>
                <w:b/>
                <w:sz w:val="19"/>
              </w:rPr>
            </w:pPr>
          </w:p>
        </w:tc>
      </w:tr>
      <w:tr w:rsidR="00510988" w14:paraId="0F39AE71" w14:textId="77777777">
        <w:trPr>
          <w:trHeight w:val="252"/>
        </w:trPr>
        <w:tc>
          <w:tcPr>
            <w:tcW w:w="622" w:type="dxa"/>
            <w:vMerge w:val="restart"/>
            <w:tcBorders>
              <w:top w:val="nil"/>
            </w:tcBorders>
          </w:tcPr>
          <w:p w14:paraId="2E38F87A" w14:textId="77777777" w:rsidR="00510988" w:rsidRDefault="005109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2" w:type="dxa"/>
            <w:vMerge w:val="restart"/>
            <w:tcBorders>
              <w:top w:val="nil"/>
            </w:tcBorders>
          </w:tcPr>
          <w:p w14:paraId="5AA1258E" w14:textId="7BF00AA7" w:rsidR="00510988" w:rsidRDefault="00510988">
            <w:pPr>
              <w:pStyle w:val="TableParagraph"/>
              <w:spacing w:before="21"/>
              <w:ind w:left="34"/>
              <w:jc w:val="center"/>
              <w:rPr>
                <w:sz w:val="19"/>
              </w:rPr>
            </w:pPr>
          </w:p>
        </w:tc>
        <w:tc>
          <w:tcPr>
            <w:tcW w:w="5184" w:type="dxa"/>
            <w:vMerge w:val="restart"/>
            <w:tcBorders>
              <w:top w:val="nil"/>
            </w:tcBorders>
          </w:tcPr>
          <w:p w14:paraId="732A8C21" w14:textId="3C3943EF" w:rsidR="00510988" w:rsidRDefault="00510988">
            <w:pPr>
              <w:pStyle w:val="TableParagraph"/>
              <w:spacing w:before="21"/>
              <w:ind w:left="28"/>
              <w:rPr>
                <w:sz w:val="19"/>
              </w:rPr>
            </w:pPr>
          </w:p>
        </w:tc>
        <w:tc>
          <w:tcPr>
            <w:tcW w:w="1464" w:type="dxa"/>
            <w:vMerge w:val="restart"/>
            <w:tcBorders>
              <w:top w:val="nil"/>
            </w:tcBorders>
          </w:tcPr>
          <w:p w14:paraId="424EBC22" w14:textId="6F8AD5CE" w:rsidR="00510988" w:rsidRDefault="00510988">
            <w:pPr>
              <w:pStyle w:val="TableParagraph"/>
              <w:spacing w:before="21"/>
              <w:ind w:left="494"/>
              <w:rPr>
                <w:sz w:val="19"/>
              </w:rPr>
            </w:pPr>
          </w:p>
        </w:tc>
        <w:tc>
          <w:tcPr>
            <w:tcW w:w="2018" w:type="dxa"/>
            <w:tcBorders>
              <w:top w:val="nil"/>
              <w:bottom w:val="nil"/>
            </w:tcBorders>
          </w:tcPr>
          <w:p w14:paraId="61943ECA" w14:textId="196FC2A4" w:rsidR="00510988" w:rsidRDefault="00510988">
            <w:pPr>
              <w:pStyle w:val="TableParagraph"/>
              <w:spacing w:before="21" w:line="212" w:lineRule="exact"/>
              <w:ind w:right="69"/>
              <w:jc w:val="right"/>
              <w:rPr>
                <w:sz w:val="19"/>
              </w:rPr>
            </w:pPr>
          </w:p>
        </w:tc>
      </w:tr>
      <w:tr w:rsidR="00510988" w14:paraId="6447CDCF" w14:textId="77777777">
        <w:trPr>
          <w:trHeight w:val="248"/>
        </w:trPr>
        <w:tc>
          <w:tcPr>
            <w:tcW w:w="622" w:type="dxa"/>
            <w:vMerge/>
            <w:tcBorders>
              <w:top w:val="nil"/>
            </w:tcBorders>
          </w:tcPr>
          <w:p w14:paraId="32E5DD79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 w14:paraId="376E3C2E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5184" w:type="dxa"/>
            <w:vMerge/>
            <w:tcBorders>
              <w:top w:val="nil"/>
            </w:tcBorders>
          </w:tcPr>
          <w:p w14:paraId="1B0786A8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1464" w:type="dxa"/>
            <w:vMerge/>
            <w:tcBorders>
              <w:top w:val="nil"/>
            </w:tcBorders>
          </w:tcPr>
          <w:p w14:paraId="0AC59B9F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2018" w:type="dxa"/>
            <w:tcBorders>
              <w:top w:val="nil"/>
              <w:bottom w:val="nil"/>
            </w:tcBorders>
          </w:tcPr>
          <w:p w14:paraId="59EFEC44" w14:textId="77777777" w:rsidR="00510988" w:rsidRDefault="00000000">
            <w:pPr>
              <w:pStyle w:val="TableParagraph"/>
              <w:spacing w:before="14" w:line="214" w:lineRule="exact"/>
              <w:ind w:right="243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-</w:t>
            </w:r>
          </w:p>
        </w:tc>
      </w:tr>
      <w:tr w:rsidR="00510988" w14:paraId="553A2ACD" w14:textId="77777777">
        <w:trPr>
          <w:trHeight w:val="238"/>
        </w:trPr>
        <w:tc>
          <w:tcPr>
            <w:tcW w:w="622" w:type="dxa"/>
            <w:vMerge/>
            <w:tcBorders>
              <w:top w:val="nil"/>
            </w:tcBorders>
          </w:tcPr>
          <w:p w14:paraId="31AF67A0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 w14:paraId="31272E68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5184" w:type="dxa"/>
            <w:tcBorders>
              <w:bottom w:val="nil"/>
            </w:tcBorders>
            <w:shd w:val="clear" w:color="auto" w:fill="D7D7D7"/>
          </w:tcPr>
          <w:p w14:paraId="472C17FC" w14:textId="77777777" w:rsidR="00510988" w:rsidRDefault="00000000">
            <w:pPr>
              <w:pStyle w:val="TableParagraph"/>
              <w:spacing w:line="218" w:lineRule="exact"/>
              <w:ind w:left="28"/>
              <w:rPr>
                <w:sz w:val="19"/>
              </w:rPr>
            </w:pPr>
            <w:r>
              <w:rPr>
                <w:rFonts w:ascii="Arial"/>
                <w:b/>
                <w:w w:val="80"/>
                <w:sz w:val="19"/>
              </w:rPr>
              <w:t>Remarks:</w:t>
            </w:r>
            <w:r>
              <w:rPr>
                <w:rFonts w:ascii="Arial"/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1st</w:t>
            </w:r>
            <w:r>
              <w:rPr>
                <w:spacing w:val="12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class</w:t>
            </w:r>
            <w:r>
              <w:rPr>
                <w:spacing w:val="13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workmanship,</w:t>
            </w:r>
            <w:r>
              <w:rPr>
                <w:spacing w:val="11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ex-factory</w:t>
            </w:r>
            <w:r>
              <w:rPr>
                <w:spacing w:val="14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price.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 w14:paraId="01A0EDFA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2018" w:type="dxa"/>
            <w:tcBorders>
              <w:top w:val="nil"/>
              <w:bottom w:val="nil"/>
            </w:tcBorders>
          </w:tcPr>
          <w:p w14:paraId="15D6319E" w14:textId="77777777" w:rsidR="00510988" w:rsidRDefault="00000000">
            <w:pPr>
              <w:pStyle w:val="TableParagraph"/>
              <w:spacing w:before="12" w:line="206" w:lineRule="exact"/>
              <w:ind w:right="243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-</w:t>
            </w:r>
          </w:p>
        </w:tc>
      </w:tr>
      <w:tr w:rsidR="00510988" w14:paraId="4F76469C" w14:textId="77777777">
        <w:trPr>
          <w:trHeight w:val="246"/>
        </w:trPr>
        <w:tc>
          <w:tcPr>
            <w:tcW w:w="622" w:type="dxa"/>
            <w:vMerge/>
            <w:tcBorders>
              <w:top w:val="nil"/>
            </w:tcBorders>
          </w:tcPr>
          <w:p w14:paraId="3388ECDA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 w14:paraId="26F3386B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5184" w:type="dxa"/>
            <w:tcBorders>
              <w:top w:val="nil"/>
              <w:bottom w:val="nil"/>
            </w:tcBorders>
            <w:shd w:val="clear" w:color="auto" w:fill="D7D7D7"/>
          </w:tcPr>
          <w:p w14:paraId="5BC836D0" w14:textId="77777777" w:rsidR="00510988" w:rsidRDefault="00000000">
            <w:pPr>
              <w:pStyle w:val="TableParagraph"/>
              <w:spacing w:before="8" w:line="218" w:lineRule="exact"/>
              <w:ind w:left="28"/>
              <w:rPr>
                <w:sz w:val="19"/>
              </w:rPr>
            </w:pPr>
            <w:r>
              <w:rPr>
                <w:rFonts w:ascii="Arial"/>
                <w:b/>
                <w:w w:val="80"/>
                <w:sz w:val="19"/>
              </w:rPr>
              <w:t>Delivery:</w:t>
            </w:r>
            <w:r>
              <w:rPr>
                <w:rFonts w:ascii="Arial"/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Within</w:t>
            </w:r>
            <w:r>
              <w:rPr>
                <w:spacing w:val="8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5-6</w:t>
            </w:r>
            <w:r>
              <w:rPr>
                <w:spacing w:val="9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weeks.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 w14:paraId="2AEBB084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2018" w:type="dxa"/>
            <w:tcBorders>
              <w:top w:val="nil"/>
              <w:bottom w:val="nil"/>
            </w:tcBorders>
          </w:tcPr>
          <w:p w14:paraId="2EDF8176" w14:textId="77777777" w:rsidR="00510988" w:rsidRDefault="00000000">
            <w:pPr>
              <w:pStyle w:val="TableParagraph"/>
              <w:spacing w:before="20" w:line="206" w:lineRule="exact"/>
              <w:ind w:right="243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-</w:t>
            </w:r>
          </w:p>
        </w:tc>
      </w:tr>
      <w:tr w:rsidR="00510988" w14:paraId="2D6B86E6" w14:textId="77777777">
        <w:trPr>
          <w:trHeight w:val="246"/>
        </w:trPr>
        <w:tc>
          <w:tcPr>
            <w:tcW w:w="622" w:type="dxa"/>
            <w:vMerge/>
            <w:tcBorders>
              <w:top w:val="nil"/>
            </w:tcBorders>
          </w:tcPr>
          <w:p w14:paraId="077FB81A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 w14:paraId="49C6605D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5184" w:type="dxa"/>
            <w:tcBorders>
              <w:top w:val="nil"/>
              <w:bottom w:val="nil"/>
            </w:tcBorders>
            <w:shd w:val="clear" w:color="auto" w:fill="D7D7D7"/>
          </w:tcPr>
          <w:p w14:paraId="5A6B9BFC" w14:textId="77777777" w:rsidR="00510988" w:rsidRDefault="00000000">
            <w:pPr>
              <w:pStyle w:val="TableParagraph"/>
              <w:spacing w:before="8" w:line="218" w:lineRule="exact"/>
              <w:ind w:left="28"/>
              <w:rPr>
                <w:sz w:val="19"/>
              </w:rPr>
            </w:pPr>
            <w:r>
              <w:rPr>
                <w:rFonts w:ascii="Arial"/>
                <w:b/>
                <w:w w:val="80"/>
                <w:sz w:val="19"/>
              </w:rPr>
              <w:t>Payment:</w:t>
            </w:r>
            <w:r>
              <w:rPr>
                <w:rFonts w:ascii="Arial"/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50%</w:t>
            </w:r>
            <w:r>
              <w:rPr>
                <w:spacing w:val="10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advance,</w:t>
            </w:r>
            <w:r>
              <w:rPr>
                <w:spacing w:val="10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balance</w:t>
            </w:r>
            <w:r>
              <w:rPr>
                <w:spacing w:val="10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against</w:t>
            </w:r>
            <w:r>
              <w:rPr>
                <w:spacing w:val="12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delivery.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 w14:paraId="6D4C0855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2018" w:type="dxa"/>
            <w:tcBorders>
              <w:top w:val="nil"/>
              <w:bottom w:val="nil"/>
            </w:tcBorders>
          </w:tcPr>
          <w:p w14:paraId="18E89367" w14:textId="77777777" w:rsidR="00510988" w:rsidRDefault="00000000">
            <w:pPr>
              <w:pStyle w:val="TableParagraph"/>
              <w:spacing w:before="20" w:line="206" w:lineRule="exact"/>
              <w:ind w:right="243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-</w:t>
            </w:r>
          </w:p>
        </w:tc>
      </w:tr>
      <w:tr w:rsidR="00510988" w14:paraId="6018896E" w14:textId="77777777">
        <w:trPr>
          <w:trHeight w:val="254"/>
        </w:trPr>
        <w:tc>
          <w:tcPr>
            <w:tcW w:w="622" w:type="dxa"/>
            <w:vMerge/>
            <w:tcBorders>
              <w:top w:val="nil"/>
            </w:tcBorders>
          </w:tcPr>
          <w:p w14:paraId="1122ED0A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 w14:paraId="03EC570D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5184" w:type="dxa"/>
            <w:tcBorders>
              <w:top w:val="nil"/>
            </w:tcBorders>
            <w:shd w:val="clear" w:color="auto" w:fill="D7D7D7"/>
          </w:tcPr>
          <w:p w14:paraId="1CD44CF7" w14:textId="77777777" w:rsidR="00510988" w:rsidRDefault="00000000">
            <w:pPr>
              <w:pStyle w:val="TableParagraph"/>
              <w:spacing w:before="8"/>
              <w:ind w:left="28"/>
              <w:rPr>
                <w:sz w:val="19"/>
              </w:rPr>
            </w:pPr>
            <w:r>
              <w:rPr>
                <w:rFonts w:ascii="Arial"/>
                <w:b/>
                <w:w w:val="80"/>
                <w:sz w:val="19"/>
              </w:rPr>
              <w:t>Validity:</w:t>
            </w:r>
            <w:r>
              <w:rPr>
                <w:rFonts w:ascii="Arial"/>
                <w:b/>
                <w:spacing w:val="8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20</w:t>
            </w:r>
            <w:r>
              <w:rPr>
                <w:spacing w:val="7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days.</w:t>
            </w:r>
          </w:p>
        </w:tc>
        <w:tc>
          <w:tcPr>
            <w:tcW w:w="1464" w:type="dxa"/>
            <w:vMerge/>
            <w:tcBorders>
              <w:top w:val="nil"/>
            </w:tcBorders>
          </w:tcPr>
          <w:p w14:paraId="17995EE6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2018" w:type="dxa"/>
            <w:tcBorders>
              <w:top w:val="nil"/>
              <w:bottom w:val="nil"/>
            </w:tcBorders>
          </w:tcPr>
          <w:p w14:paraId="71DA55C0" w14:textId="77777777" w:rsidR="00510988" w:rsidRDefault="00000000">
            <w:pPr>
              <w:pStyle w:val="TableParagraph"/>
              <w:spacing w:before="20" w:line="214" w:lineRule="exact"/>
              <w:ind w:right="243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-</w:t>
            </w:r>
          </w:p>
        </w:tc>
      </w:tr>
      <w:tr w:rsidR="00510988" w14:paraId="1D1C1C20" w14:textId="77777777">
        <w:trPr>
          <w:trHeight w:val="244"/>
        </w:trPr>
        <w:tc>
          <w:tcPr>
            <w:tcW w:w="622" w:type="dxa"/>
            <w:vMerge/>
            <w:tcBorders>
              <w:top w:val="nil"/>
            </w:tcBorders>
          </w:tcPr>
          <w:p w14:paraId="285D2358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 w14:paraId="1821AD67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5184" w:type="dxa"/>
            <w:vMerge w:val="restart"/>
          </w:tcPr>
          <w:p w14:paraId="3884F7F0" w14:textId="77777777" w:rsidR="00510988" w:rsidRDefault="00510988">
            <w:pPr>
              <w:pStyle w:val="TableParagraph"/>
              <w:rPr>
                <w:rFonts w:ascii="Times New Roman"/>
                <w:sz w:val="18"/>
              </w:rPr>
            </w:pPr>
          </w:p>
          <w:p w14:paraId="0FD86B7A" w14:textId="77777777" w:rsidR="00595059" w:rsidRPr="00595059" w:rsidRDefault="00595059" w:rsidP="00595059"/>
          <w:p w14:paraId="1A1E26DB" w14:textId="77777777" w:rsidR="00595059" w:rsidRDefault="00595059" w:rsidP="00595059">
            <w:pPr>
              <w:rPr>
                <w:rFonts w:ascii="Times New Roman" w:eastAsia="Arial MT" w:hAnsi="Arial MT" w:cs="Arial MT"/>
                <w:sz w:val="18"/>
              </w:rPr>
            </w:pPr>
          </w:p>
          <w:p w14:paraId="00FBCA53" w14:textId="77777777" w:rsidR="00595059" w:rsidRDefault="00595059" w:rsidP="00595059">
            <w:pPr>
              <w:tabs>
                <w:tab w:val="left" w:pos="1065"/>
              </w:tabs>
            </w:pPr>
            <w:r>
              <w:tab/>
            </w:r>
          </w:p>
          <w:p w14:paraId="5F06185D" w14:textId="58B335AE" w:rsidR="00595059" w:rsidRPr="00595059" w:rsidRDefault="00595059" w:rsidP="00595059">
            <w:pPr>
              <w:tabs>
                <w:tab w:val="left" w:pos="1065"/>
              </w:tabs>
            </w:pPr>
          </w:p>
        </w:tc>
        <w:tc>
          <w:tcPr>
            <w:tcW w:w="1464" w:type="dxa"/>
            <w:vMerge/>
            <w:tcBorders>
              <w:top w:val="nil"/>
            </w:tcBorders>
          </w:tcPr>
          <w:p w14:paraId="07E1A0B9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2018" w:type="dxa"/>
            <w:tcBorders>
              <w:top w:val="nil"/>
              <w:bottom w:val="nil"/>
            </w:tcBorders>
          </w:tcPr>
          <w:p w14:paraId="75DF9320" w14:textId="77777777" w:rsidR="00510988" w:rsidRDefault="00000000">
            <w:pPr>
              <w:pStyle w:val="TableParagraph"/>
              <w:spacing w:before="12" w:line="212" w:lineRule="exact"/>
              <w:ind w:right="243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-</w:t>
            </w:r>
          </w:p>
        </w:tc>
      </w:tr>
      <w:tr w:rsidR="00510988" w14:paraId="1774D027" w14:textId="77777777">
        <w:trPr>
          <w:trHeight w:val="246"/>
        </w:trPr>
        <w:tc>
          <w:tcPr>
            <w:tcW w:w="622" w:type="dxa"/>
            <w:vMerge/>
            <w:tcBorders>
              <w:top w:val="nil"/>
            </w:tcBorders>
          </w:tcPr>
          <w:p w14:paraId="5A6FC7DF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 w14:paraId="0D53A476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5184" w:type="dxa"/>
            <w:vMerge/>
            <w:tcBorders>
              <w:top w:val="nil"/>
            </w:tcBorders>
          </w:tcPr>
          <w:p w14:paraId="5CD8EC4D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1464" w:type="dxa"/>
            <w:vMerge/>
            <w:tcBorders>
              <w:top w:val="nil"/>
            </w:tcBorders>
          </w:tcPr>
          <w:p w14:paraId="08EE30F9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2018" w:type="dxa"/>
            <w:tcBorders>
              <w:top w:val="nil"/>
              <w:bottom w:val="nil"/>
            </w:tcBorders>
          </w:tcPr>
          <w:p w14:paraId="34D9829F" w14:textId="77777777" w:rsidR="00510988" w:rsidRDefault="00000000">
            <w:pPr>
              <w:pStyle w:val="TableParagraph"/>
              <w:spacing w:before="14" w:line="212" w:lineRule="exact"/>
              <w:ind w:right="243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-</w:t>
            </w:r>
          </w:p>
        </w:tc>
      </w:tr>
      <w:tr w:rsidR="00510988" w14:paraId="010DD5F2" w14:textId="77777777">
        <w:trPr>
          <w:trHeight w:val="246"/>
        </w:trPr>
        <w:tc>
          <w:tcPr>
            <w:tcW w:w="622" w:type="dxa"/>
            <w:vMerge/>
            <w:tcBorders>
              <w:top w:val="nil"/>
            </w:tcBorders>
          </w:tcPr>
          <w:p w14:paraId="77621918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 w14:paraId="09699F04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5184" w:type="dxa"/>
            <w:vMerge/>
            <w:tcBorders>
              <w:top w:val="nil"/>
            </w:tcBorders>
          </w:tcPr>
          <w:p w14:paraId="34060225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1464" w:type="dxa"/>
            <w:vMerge/>
            <w:tcBorders>
              <w:top w:val="nil"/>
            </w:tcBorders>
          </w:tcPr>
          <w:p w14:paraId="658D06ED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2018" w:type="dxa"/>
            <w:tcBorders>
              <w:top w:val="nil"/>
              <w:bottom w:val="nil"/>
            </w:tcBorders>
          </w:tcPr>
          <w:p w14:paraId="6E4FA8DB" w14:textId="77777777" w:rsidR="00510988" w:rsidRDefault="00000000">
            <w:pPr>
              <w:pStyle w:val="TableParagraph"/>
              <w:spacing w:before="14" w:line="212" w:lineRule="exact"/>
              <w:ind w:right="243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-</w:t>
            </w:r>
          </w:p>
        </w:tc>
      </w:tr>
      <w:tr w:rsidR="00510988" w14:paraId="428A8B89" w14:textId="77777777">
        <w:trPr>
          <w:trHeight w:val="246"/>
        </w:trPr>
        <w:tc>
          <w:tcPr>
            <w:tcW w:w="622" w:type="dxa"/>
            <w:vMerge/>
            <w:tcBorders>
              <w:top w:val="nil"/>
            </w:tcBorders>
          </w:tcPr>
          <w:p w14:paraId="0AD5461C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 w14:paraId="32EF658F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5184" w:type="dxa"/>
            <w:vMerge/>
            <w:tcBorders>
              <w:top w:val="nil"/>
            </w:tcBorders>
          </w:tcPr>
          <w:p w14:paraId="2517E592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1464" w:type="dxa"/>
            <w:vMerge/>
            <w:tcBorders>
              <w:top w:val="nil"/>
            </w:tcBorders>
          </w:tcPr>
          <w:p w14:paraId="20CEE03B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2018" w:type="dxa"/>
            <w:tcBorders>
              <w:top w:val="nil"/>
              <w:bottom w:val="nil"/>
            </w:tcBorders>
          </w:tcPr>
          <w:p w14:paraId="3B7CEC85" w14:textId="77777777" w:rsidR="00510988" w:rsidRDefault="00000000">
            <w:pPr>
              <w:pStyle w:val="TableParagraph"/>
              <w:spacing w:before="14" w:line="212" w:lineRule="exact"/>
              <w:ind w:right="243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-</w:t>
            </w:r>
          </w:p>
        </w:tc>
      </w:tr>
      <w:tr w:rsidR="00510988" w14:paraId="76CE1DC8" w14:textId="77777777">
        <w:trPr>
          <w:trHeight w:val="246"/>
        </w:trPr>
        <w:tc>
          <w:tcPr>
            <w:tcW w:w="622" w:type="dxa"/>
            <w:vMerge/>
            <w:tcBorders>
              <w:top w:val="nil"/>
            </w:tcBorders>
          </w:tcPr>
          <w:p w14:paraId="5817E76D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 w14:paraId="28162694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5184" w:type="dxa"/>
            <w:vMerge/>
            <w:tcBorders>
              <w:top w:val="nil"/>
            </w:tcBorders>
          </w:tcPr>
          <w:p w14:paraId="74D2B768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1464" w:type="dxa"/>
            <w:vMerge/>
            <w:tcBorders>
              <w:top w:val="nil"/>
            </w:tcBorders>
          </w:tcPr>
          <w:p w14:paraId="52D30119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2018" w:type="dxa"/>
            <w:tcBorders>
              <w:top w:val="nil"/>
              <w:bottom w:val="nil"/>
            </w:tcBorders>
          </w:tcPr>
          <w:p w14:paraId="03DE00B7" w14:textId="77777777" w:rsidR="00510988" w:rsidRDefault="00000000">
            <w:pPr>
              <w:pStyle w:val="TableParagraph"/>
              <w:spacing w:before="14" w:line="212" w:lineRule="exact"/>
              <w:ind w:right="243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-</w:t>
            </w:r>
          </w:p>
        </w:tc>
      </w:tr>
      <w:tr w:rsidR="00510988" w14:paraId="2B7B4A10" w14:textId="77777777">
        <w:trPr>
          <w:trHeight w:val="246"/>
        </w:trPr>
        <w:tc>
          <w:tcPr>
            <w:tcW w:w="622" w:type="dxa"/>
            <w:vMerge/>
            <w:tcBorders>
              <w:top w:val="nil"/>
            </w:tcBorders>
          </w:tcPr>
          <w:p w14:paraId="5C596F6D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 w14:paraId="6E14867B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5184" w:type="dxa"/>
            <w:vMerge/>
            <w:tcBorders>
              <w:top w:val="nil"/>
            </w:tcBorders>
          </w:tcPr>
          <w:p w14:paraId="24780D61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1464" w:type="dxa"/>
            <w:vMerge/>
            <w:tcBorders>
              <w:top w:val="nil"/>
            </w:tcBorders>
          </w:tcPr>
          <w:p w14:paraId="2CA5FCE9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2018" w:type="dxa"/>
            <w:tcBorders>
              <w:top w:val="nil"/>
              <w:bottom w:val="nil"/>
            </w:tcBorders>
          </w:tcPr>
          <w:p w14:paraId="76E432BC" w14:textId="77777777" w:rsidR="00510988" w:rsidRDefault="00000000">
            <w:pPr>
              <w:pStyle w:val="TableParagraph"/>
              <w:spacing w:before="14" w:line="212" w:lineRule="exact"/>
              <w:ind w:right="243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-</w:t>
            </w:r>
          </w:p>
        </w:tc>
      </w:tr>
      <w:tr w:rsidR="00510988" w14:paraId="0A982404" w14:textId="77777777">
        <w:trPr>
          <w:trHeight w:val="246"/>
        </w:trPr>
        <w:tc>
          <w:tcPr>
            <w:tcW w:w="622" w:type="dxa"/>
            <w:vMerge/>
            <w:tcBorders>
              <w:top w:val="nil"/>
            </w:tcBorders>
          </w:tcPr>
          <w:p w14:paraId="33D513B7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 w14:paraId="10622D66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5184" w:type="dxa"/>
            <w:vMerge/>
            <w:tcBorders>
              <w:top w:val="nil"/>
            </w:tcBorders>
          </w:tcPr>
          <w:p w14:paraId="21745455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1464" w:type="dxa"/>
            <w:vMerge/>
            <w:tcBorders>
              <w:top w:val="nil"/>
            </w:tcBorders>
          </w:tcPr>
          <w:p w14:paraId="06D41627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2018" w:type="dxa"/>
            <w:tcBorders>
              <w:top w:val="nil"/>
              <w:bottom w:val="nil"/>
            </w:tcBorders>
          </w:tcPr>
          <w:p w14:paraId="11627E68" w14:textId="77777777" w:rsidR="00510988" w:rsidRDefault="00000000">
            <w:pPr>
              <w:pStyle w:val="TableParagraph"/>
              <w:spacing w:before="14" w:line="212" w:lineRule="exact"/>
              <w:ind w:right="243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-</w:t>
            </w:r>
          </w:p>
        </w:tc>
      </w:tr>
      <w:tr w:rsidR="00510988" w14:paraId="73D01079" w14:textId="77777777">
        <w:trPr>
          <w:trHeight w:val="246"/>
        </w:trPr>
        <w:tc>
          <w:tcPr>
            <w:tcW w:w="622" w:type="dxa"/>
            <w:vMerge/>
            <w:tcBorders>
              <w:top w:val="nil"/>
            </w:tcBorders>
          </w:tcPr>
          <w:p w14:paraId="09AA64D4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 w14:paraId="68EAD568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5184" w:type="dxa"/>
            <w:vMerge/>
            <w:tcBorders>
              <w:top w:val="nil"/>
            </w:tcBorders>
          </w:tcPr>
          <w:p w14:paraId="1409E00F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1464" w:type="dxa"/>
            <w:vMerge/>
            <w:tcBorders>
              <w:top w:val="nil"/>
            </w:tcBorders>
          </w:tcPr>
          <w:p w14:paraId="59E55ACB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2018" w:type="dxa"/>
            <w:tcBorders>
              <w:top w:val="nil"/>
              <w:bottom w:val="nil"/>
            </w:tcBorders>
          </w:tcPr>
          <w:p w14:paraId="4ED8F231" w14:textId="77777777" w:rsidR="00510988" w:rsidRDefault="00000000">
            <w:pPr>
              <w:pStyle w:val="TableParagraph"/>
              <w:spacing w:before="14" w:line="212" w:lineRule="exact"/>
              <w:ind w:right="243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-</w:t>
            </w:r>
          </w:p>
        </w:tc>
      </w:tr>
      <w:tr w:rsidR="00510988" w14:paraId="015BFB9F" w14:textId="77777777">
        <w:trPr>
          <w:trHeight w:val="246"/>
        </w:trPr>
        <w:tc>
          <w:tcPr>
            <w:tcW w:w="622" w:type="dxa"/>
            <w:vMerge/>
            <w:tcBorders>
              <w:top w:val="nil"/>
            </w:tcBorders>
          </w:tcPr>
          <w:p w14:paraId="1014E786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 w14:paraId="0D02B302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5184" w:type="dxa"/>
            <w:vMerge/>
            <w:tcBorders>
              <w:top w:val="nil"/>
            </w:tcBorders>
          </w:tcPr>
          <w:p w14:paraId="3B9A1776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1464" w:type="dxa"/>
            <w:vMerge/>
            <w:tcBorders>
              <w:top w:val="nil"/>
            </w:tcBorders>
          </w:tcPr>
          <w:p w14:paraId="2182EB80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2018" w:type="dxa"/>
            <w:tcBorders>
              <w:top w:val="nil"/>
              <w:bottom w:val="nil"/>
            </w:tcBorders>
          </w:tcPr>
          <w:p w14:paraId="36915AFA" w14:textId="77777777" w:rsidR="00510988" w:rsidRDefault="00000000">
            <w:pPr>
              <w:pStyle w:val="TableParagraph"/>
              <w:spacing w:before="14" w:line="212" w:lineRule="exact"/>
              <w:ind w:right="243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-</w:t>
            </w:r>
          </w:p>
        </w:tc>
      </w:tr>
      <w:tr w:rsidR="00510988" w14:paraId="64C2FB40" w14:textId="77777777">
        <w:trPr>
          <w:trHeight w:val="246"/>
        </w:trPr>
        <w:tc>
          <w:tcPr>
            <w:tcW w:w="622" w:type="dxa"/>
            <w:vMerge/>
            <w:tcBorders>
              <w:top w:val="nil"/>
            </w:tcBorders>
          </w:tcPr>
          <w:p w14:paraId="40D0AB39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 w14:paraId="204586D9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5184" w:type="dxa"/>
            <w:vMerge/>
            <w:tcBorders>
              <w:top w:val="nil"/>
            </w:tcBorders>
          </w:tcPr>
          <w:p w14:paraId="2652E94F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1464" w:type="dxa"/>
            <w:vMerge/>
            <w:tcBorders>
              <w:top w:val="nil"/>
            </w:tcBorders>
          </w:tcPr>
          <w:p w14:paraId="55CD3132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2018" w:type="dxa"/>
            <w:tcBorders>
              <w:top w:val="nil"/>
              <w:bottom w:val="nil"/>
            </w:tcBorders>
          </w:tcPr>
          <w:p w14:paraId="3BE53F87" w14:textId="77777777" w:rsidR="00510988" w:rsidRDefault="00000000">
            <w:pPr>
              <w:pStyle w:val="TableParagraph"/>
              <w:spacing w:before="14" w:line="212" w:lineRule="exact"/>
              <w:ind w:right="243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-</w:t>
            </w:r>
          </w:p>
        </w:tc>
      </w:tr>
      <w:tr w:rsidR="00510988" w14:paraId="6F54A444" w14:textId="77777777">
        <w:trPr>
          <w:trHeight w:val="246"/>
        </w:trPr>
        <w:tc>
          <w:tcPr>
            <w:tcW w:w="622" w:type="dxa"/>
            <w:vMerge/>
            <w:tcBorders>
              <w:top w:val="nil"/>
            </w:tcBorders>
          </w:tcPr>
          <w:p w14:paraId="272DC4F5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 w14:paraId="21E9A467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5184" w:type="dxa"/>
            <w:vMerge/>
            <w:tcBorders>
              <w:top w:val="nil"/>
            </w:tcBorders>
          </w:tcPr>
          <w:p w14:paraId="1B54BC24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1464" w:type="dxa"/>
            <w:vMerge/>
            <w:tcBorders>
              <w:top w:val="nil"/>
            </w:tcBorders>
          </w:tcPr>
          <w:p w14:paraId="1CC277D0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2018" w:type="dxa"/>
            <w:tcBorders>
              <w:top w:val="nil"/>
              <w:bottom w:val="nil"/>
            </w:tcBorders>
          </w:tcPr>
          <w:p w14:paraId="6B7B2C05" w14:textId="77777777" w:rsidR="00510988" w:rsidRDefault="00000000">
            <w:pPr>
              <w:pStyle w:val="TableParagraph"/>
              <w:spacing w:before="14" w:line="212" w:lineRule="exact"/>
              <w:ind w:right="243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-</w:t>
            </w:r>
          </w:p>
        </w:tc>
      </w:tr>
      <w:tr w:rsidR="00510988" w14:paraId="3D31E0F4" w14:textId="77777777">
        <w:trPr>
          <w:trHeight w:val="246"/>
        </w:trPr>
        <w:tc>
          <w:tcPr>
            <w:tcW w:w="622" w:type="dxa"/>
            <w:vMerge/>
            <w:tcBorders>
              <w:top w:val="nil"/>
            </w:tcBorders>
          </w:tcPr>
          <w:p w14:paraId="1D2EA6A3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 w14:paraId="21BB7E47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5184" w:type="dxa"/>
            <w:vMerge/>
            <w:tcBorders>
              <w:top w:val="nil"/>
            </w:tcBorders>
          </w:tcPr>
          <w:p w14:paraId="30E83313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1464" w:type="dxa"/>
            <w:vMerge/>
            <w:tcBorders>
              <w:top w:val="nil"/>
            </w:tcBorders>
          </w:tcPr>
          <w:p w14:paraId="56FC2C1A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2018" w:type="dxa"/>
            <w:tcBorders>
              <w:top w:val="nil"/>
              <w:bottom w:val="nil"/>
            </w:tcBorders>
          </w:tcPr>
          <w:p w14:paraId="2334D73C" w14:textId="77777777" w:rsidR="00510988" w:rsidRDefault="00000000">
            <w:pPr>
              <w:pStyle w:val="TableParagraph"/>
              <w:spacing w:before="14" w:line="212" w:lineRule="exact"/>
              <w:ind w:right="243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-</w:t>
            </w:r>
          </w:p>
        </w:tc>
      </w:tr>
      <w:tr w:rsidR="00510988" w14:paraId="366605B7" w14:textId="77777777">
        <w:trPr>
          <w:trHeight w:val="248"/>
        </w:trPr>
        <w:tc>
          <w:tcPr>
            <w:tcW w:w="622" w:type="dxa"/>
            <w:vMerge/>
            <w:tcBorders>
              <w:top w:val="nil"/>
            </w:tcBorders>
          </w:tcPr>
          <w:p w14:paraId="3D8FC768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 w14:paraId="4FE1C7A8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5184" w:type="dxa"/>
            <w:vMerge/>
            <w:tcBorders>
              <w:top w:val="nil"/>
            </w:tcBorders>
          </w:tcPr>
          <w:p w14:paraId="23B560EF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1464" w:type="dxa"/>
            <w:vMerge/>
            <w:tcBorders>
              <w:top w:val="nil"/>
            </w:tcBorders>
          </w:tcPr>
          <w:p w14:paraId="00546FB1" w14:textId="77777777" w:rsidR="00510988" w:rsidRDefault="00510988">
            <w:pPr>
              <w:rPr>
                <w:sz w:val="2"/>
                <w:szCs w:val="2"/>
              </w:rPr>
            </w:pPr>
          </w:p>
        </w:tc>
        <w:tc>
          <w:tcPr>
            <w:tcW w:w="2018" w:type="dxa"/>
            <w:tcBorders>
              <w:top w:val="nil"/>
            </w:tcBorders>
          </w:tcPr>
          <w:p w14:paraId="424D9BFD" w14:textId="77777777" w:rsidR="00510988" w:rsidRDefault="00000000">
            <w:pPr>
              <w:pStyle w:val="TableParagraph"/>
              <w:spacing w:before="14" w:line="214" w:lineRule="exact"/>
              <w:ind w:right="243"/>
              <w:jc w:val="right"/>
              <w:rPr>
                <w:sz w:val="19"/>
              </w:rPr>
            </w:pPr>
            <w:r>
              <w:rPr>
                <w:w w:val="82"/>
                <w:sz w:val="19"/>
              </w:rPr>
              <w:t>-</w:t>
            </w:r>
          </w:p>
        </w:tc>
      </w:tr>
      <w:tr w:rsidR="00510988" w14:paraId="4B1EB92D" w14:textId="77777777">
        <w:trPr>
          <w:trHeight w:val="246"/>
        </w:trPr>
        <w:tc>
          <w:tcPr>
            <w:tcW w:w="6488" w:type="dxa"/>
            <w:gridSpan w:val="3"/>
          </w:tcPr>
          <w:p w14:paraId="02F60651" w14:textId="77777777" w:rsidR="00510988" w:rsidRDefault="0051098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4" w:type="dxa"/>
          </w:tcPr>
          <w:p w14:paraId="335CF3D2" w14:textId="77777777" w:rsidR="00510988" w:rsidRDefault="00000000">
            <w:pPr>
              <w:pStyle w:val="TableParagraph"/>
              <w:spacing w:line="226" w:lineRule="exact"/>
              <w:ind w:left="242" w:right="22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TOTAL</w:t>
            </w:r>
          </w:p>
        </w:tc>
        <w:tc>
          <w:tcPr>
            <w:tcW w:w="2018" w:type="dxa"/>
          </w:tcPr>
          <w:p w14:paraId="10028115" w14:textId="7FE764E1" w:rsidR="00510988" w:rsidRDefault="00000000">
            <w:pPr>
              <w:pStyle w:val="TableParagraph"/>
              <w:tabs>
                <w:tab w:val="left" w:pos="696"/>
              </w:tabs>
              <w:spacing w:line="226" w:lineRule="exact"/>
              <w:ind w:right="87"/>
              <w:jc w:val="righ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Rs</w:t>
            </w:r>
            <w:r>
              <w:rPr>
                <w:rFonts w:ascii="Calibri"/>
                <w:b/>
                <w:sz w:val="20"/>
              </w:rPr>
              <w:tab/>
            </w:r>
            <w:r w:rsidR="006305C0">
              <w:rPr>
                <w:rFonts w:ascii="Calibri"/>
                <w:b/>
                <w:sz w:val="20"/>
              </w:rPr>
              <w:t>50</w:t>
            </w:r>
            <w:r>
              <w:rPr>
                <w:rFonts w:ascii="Calibri"/>
                <w:b/>
                <w:sz w:val="20"/>
              </w:rPr>
              <w:t>,</w:t>
            </w:r>
            <w:r w:rsidR="006305C0">
              <w:rPr>
                <w:rFonts w:ascii="Calibri"/>
                <w:b/>
                <w:sz w:val="20"/>
              </w:rPr>
              <w:t>8</w:t>
            </w:r>
            <w:r>
              <w:rPr>
                <w:rFonts w:ascii="Calibri"/>
                <w:b/>
                <w:sz w:val="20"/>
              </w:rPr>
              <w:t>56.00</w:t>
            </w:r>
          </w:p>
        </w:tc>
      </w:tr>
    </w:tbl>
    <w:p w14:paraId="74B2D62D" w14:textId="77777777" w:rsidR="00510988" w:rsidRDefault="00510988">
      <w:pPr>
        <w:spacing w:line="226" w:lineRule="exact"/>
        <w:jc w:val="right"/>
        <w:rPr>
          <w:rFonts w:ascii="Calibri"/>
          <w:sz w:val="20"/>
        </w:rPr>
        <w:sectPr w:rsidR="00510988">
          <w:type w:val="continuous"/>
          <w:pgSz w:w="12240" w:h="15840"/>
          <w:pgMar w:top="580" w:right="1080" w:bottom="280" w:left="940" w:header="720" w:footer="720" w:gutter="0"/>
          <w:cols w:space="720"/>
        </w:sectPr>
      </w:pPr>
    </w:p>
    <w:p w14:paraId="0BCF6C98" w14:textId="77777777" w:rsidR="00510988" w:rsidRDefault="00000000">
      <w:pPr>
        <w:spacing w:before="1"/>
        <w:ind w:left="159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E.&amp;.O.E</w:t>
      </w:r>
    </w:p>
    <w:p w14:paraId="2F85BA98" w14:textId="77777777" w:rsidR="00510988" w:rsidRDefault="00510988">
      <w:pPr>
        <w:pStyle w:val="BodyText"/>
        <w:spacing w:before="3"/>
        <w:rPr>
          <w:rFonts w:ascii="Calibri"/>
          <w:sz w:val="25"/>
        </w:rPr>
      </w:pPr>
    </w:p>
    <w:p w14:paraId="3854159D" w14:textId="77777777" w:rsidR="00510988" w:rsidRDefault="00000000">
      <w:pPr>
        <w:ind w:left="156"/>
        <w:rPr>
          <w:rFonts w:ascii="Calibri"/>
          <w:sz w:val="18"/>
        </w:rPr>
      </w:pPr>
      <w:r>
        <w:rPr>
          <w:rFonts w:ascii="Calibri"/>
          <w:sz w:val="18"/>
        </w:rPr>
        <w:t>Thanking</w:t>
      </w:r>
      <w:r>
        <w:rPr>
          <w:rFonts w:ascii="Calibri"/>
          <w:spacing w:val="9"/>
          <w:sz w:val="18"/>
        </w:rPr>
        <w:t xml:space="preserve"> </w:t>
      </w:r>
      <w:r>
        <w:rPr>
          <w:rFonts w:ascii="Calibri"/>
          <w:sz w:val="18"/>
        </w:rPr>
        <w:t>You</w:t>
      </w:r>
    </w:p>
    <w:p w14:paraId="0CCDEAF3" w14:textId="77777777" w:rsidR="00510988" w:rsidRDefault="00000000">
      <w:pPr>
        <w:pStyle w:val="BodyText"/>
        <w:spacing w:before="9" w:after="40"/>
        <w:rPr>
          <w:rFonts w:ascii="Calibri"/>
          <w:b w:val="0"/>
          <w:sz w:val="19"/>
        </w:rPr>
      </w:pPr>
      <w:r>
        <w:rPr>
          <w:b w:val="0"/>
        </w:rPr>
        <w:br w:type="column"/>
      </w:r>
    </w:p>
    <w:p w14:paraId="52BB279F" w14:textId="77777777" w:rsidR="00510988" w:rsidRDefault="00000000">
      <w:pPr>
        <w:pStyle w:val="BodyText"/>
        <w:ind w:left="211"/>
        <w:rPr>
          <w:rFonts w:ascii="Calibri"/>
          <w:b w:val="0"/>
          <w:sz w:val="20"/>
        </w:rPr>
      </w:pPr>
      <w:r>
        <w:rPr>
          <w:rFonts w:ascii="Calibri"/>
          <w:b w:val="0"/>
          <w:noProof/>
          <w:sz w:val="20"/>
        </w:rPr>
        <w:drawing>
          <wp:inline distT="0" distB="0" distL="0" distR="0" wp14:anchorId="0245F2E8" wp14:editId="50845B63">
            <wp:extent cx="1248356" cy="487394"/>
            <wp:effectExtent l="0" t="0" r="0" b="0"/>
            <wp:docPr id="3" name="image4.png" descr="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356" cy="48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D334" w14:textId="77777777" w:rsidR="00510988" w:rsidRDefault="00000000">
      <w:pPr>
        <w:spacing w:before="8"/>
        <w:ind w:right="170"/>
        <w:jc w:val="right"/>
        <w:rPr>
          <w:rFonts w:ascii="Calibri"/>
          <w:b/>
          <w:sz w:val="21"/>
        </w:rPr>
      </w:pPr>
      <w:r>
        <w:rPr>
          <w:rFonts w:ascii="Calibri"/>
          <w:b/>
          <w:sz w:val="21"/>
        </w:rPr>
        <w:t>M.</w:t>
      </w:r>
      <w:r>
        <w:rPr>
          <w:rFonts w:ascii="Calibri"/>
          <w:b/>
          <w:spacing w:val="3"/>
          <w:sz w:val="21"/>
        </w:rPr>
        <w:t xml:space="preserve"> </w:t>
      </w:r>
      <w:r>
        <w:rPr>
          <w:rFonts w:ascii="Calibri"/>
          <w:b/>
          <w:sz w:val="21"/>
        </w:rPr>
        <w:t>PERVAIZ</w:t>
      </w:r>
      <w:r>
        <w:rPr>
          <w:rFonts w:ascii="Calibri"/>
          <w:b/>
          <w:spacing w:val="2"/>
          <w:sz w:val="21"/>
        </w:rPr>
        <w:t xml:space="preserve"> </w:t>
      </w:r>
      <w:r>
        <w:rPr>
          <w:rFonts w:ascii="Calibri"/>
          <w:b/>
          <w:sz w:val="21"/>
        </w:rPr>
        <w:t>KHAN</w:t>
      </w:r>
    </w:p>
    <w:p w14:paraId="221266EE" w14:textId="77777777" w:rsidR="00510988" w:rsidRDefault="00000000">
      <w:pPr>
        <w:pStyle w:val="Heading1"/>
        <w:jc w:val="right"/>
      </w:pPr>
      <w:r>
        <w:t>AIR</w:t>
      </w:r>
      <w:r>
        <w:rPr>
          <w:spacing w:val="1"/>
        </w:rPr>
        <w:t xml:space="preserve"> </w:t>
      </w:r>
      <w:r>
        <w:t>GUIDE</w:t>
      </w:r>
      <w:r>
        <w:rPr>
          <w:spacing w:val="1"/>
        </w:rPr>
        <w:t xml:space="preserve"> </w:t>
      </w:r>
      <w:r>
        <w:t>COMPANY</w:t>
      </w:r>
    </w:p>
    <w:sectPr w:rsidR="00510988">
      <w:type w:val="continuous"/>
      <w:pgSz w:w="12240" w:h="15840"/>
      <w:pgMar w:top="580" w:right="1080" w:bottom="280" w:left="940" w:header="720" w:footer="720" w:gutter="0"/>
      <w:cols w:num="2" w:space="720" w:equalWidth="0">
        <w:col w:w="1206" w:space="6701"/>
        <w:col w:w="231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88"/>
    <w:rsid w:val="00137677"/>
    <w:rsid w:val="001853EF"/>
    <w:rsid w:val="00421D5B"/>
    <w:rsid w:val="00510988"/>
    <w:rsid w:val="00595059"/>
    <w:rsid w:val="006305C0"/>
    <w:rsid w:val="009D5755"/>
    <w:rsid w:val="00BD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767D"/>
  <w15:docId w15:val="{15645AB7-6D6E-4299-AE83-C08A842C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3"/>
      <w:ind w:right="172"/>
      <w:jc w:val="center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http://WWW.AIRGUIDECOMPANY.COM/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info@airguidecompa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Akber Khan</dc:creator>
  <cp:lastModifiedBy>Rehan Aslam</cp:lastModifiedBy>
  <cp:revision>2</cp:revision>
  <dcterms:created xsi:type="dcterms:W3CDTF">2023-10-17T12:59:00Z</dcterms:created>
  <dcterms:modified xsi:type="dcterms:W3CDTF">2023-10-17T12:59:00Z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Creator">
    <vt:lpwstr>Microsoft® Office Excel® 2007</vt:lpwstr>
  </property>
  <property fmtid="{D5CDD505-2E9C-101B-9397-08002B2CF9AE}" pid="4" name="LastSaved">
    <vt:filetime>2023-10-11T00:00:00Z</vt:filetime>
  </property>
</Properties>
</file>