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2D1" w14:textId="77777777" w:rsidR="008E58DC" w:rsidRPr="008E58DC" w:rsidRDefault="008E58DC" w:rsidP="008E58DC">
      <w:pPr>
        <w:jc w:val="center"/>
        <w:rPr>
          <w:sz w:val="28"/>
          <w:szCs w:val="28"/>
          <w:u w:val="single"/>
          <w:lang w:val="en-US"/>
        </w:rPr>
      </w:pPr>
    </w:p>
    <w:p w14:paraId="7E83243B" w14:textId="434D687E" w:rsidR="008E58DC" w:rsidRPr="008E58DC" w:rsidRDefault="008E58DC" w:rsidP="008E58D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8DC">
        <w:rPr>
          <w:b/>
          <w:bCs/>
          <w:sz w:val="32"/>
          <w:szCs w:val="32"/>
          <w:u w:val="single"/>
          <w:lang w:val="en-US"/>
        </w:rPr>
        <w:t>BELOW CYLINDERS REMOVED FROM UPPER FLOOR AND INSTALLED AT 17TH FLOOR ACCORDINGLY</w:t>
      </w:r>
    </w:p>
    <w:p w14:paraId="2FF19BC3" w14:textId="79B01CD6" w:rsidR="008E58DC" w:rsidRPr="008E58DC" w:rsidRDefault="008E58D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81292" wp14:editId="285D1FEF">
            <wp:simplePos x="0" y="0"/>
            <wp:positionH relativeFrom="column">
              <wp:posOffset>685800</wp:posOffset>
            </wp:positionH>
            <wp:positionV relativeFrom="paragraph">
              <wp:posOffset>54610</wp:posOffset>
            </wp:positionV>
            <wp:extent cx="4591050" cy="4295775"/>
            <wp:effectExtent l="0" t="0" r="0" b="9525"/>
            <wp:wrapSquare wrapText="bothSides"/>
            <wp:docPr id="5932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1847" name="Picture 593218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ACEF1" w14:textId="77777777" w:rsidR="008E58DC" w:rsidRDefault="008E58DC"/>
    <w:p w14:paraId="55C3F787" w14:textId="08B8B895" w:rsidR="00751DD2" w:rsidRDefault="008E58DC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8A07" wp14:editId="2B597D1F">
            <wp:simplePos x="0" y="0"/>
            <wp:positionH relativeFrom="margin">
              <wp:posOffset>714375</wp:posOffset>
            </wp:positionH>
            <wp:positionV relativeFrom="paragraph">
              <wp:posOffset>4057015</wp:posOffset>
            </wp:positionV>
            <wp:extent cx="4476750" cy="4791075"/>
            <wp:effectExtent l="0" t="0" r="0" b="9525"/>
            <wp:wrapSquare wrapText="bothSides"/>
            <wp:docPr id="31263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35300" name="Picture 3126353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FE1C7" wp14:editId="0A27AA36">
                <wp:simplePos x="0" y="0"/>
                <wp:positionH relativeFrom="column">
                  <wp:posOffset>1400175</wp:posOffset>
                </wp:positionH>
                <wp:positionV relativeFrom="paragraph">
                  <wp:posOffset>2492375</wp:posOffset>
                </wp:positionV>
                <wp:extent cx="3469640" cy="361950"/>
                <wp:effectExtent l="0" t="0" r="16510" b="19050"/>
                <wp:wrapSquare wrapText="bothSides"/>
                <wp:docPr id="1537966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6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0CCEF" w14:textId="68379D71" w:rsidR="008E58DC" w:rsidRPr="008E58DC" w:rsidRDefault="008E58DC" w:rsidP="008E58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INSTALLED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AT 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17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 FLOOR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UPS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FE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25pt;margin-top:196.25pt;width:273.2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">
                <v:textbox>
                  <w:txbxContent>
                    <w:p w14:paraId="3020CCEF" w14:textId="68379D71" w:rsidR="008E58DC" w:rsidRPr="008E58DC" w:rsidRDefault="008E58DC" w:rsidP="008E58D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INSTALLED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AT 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17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vertAlign w:val="superscript"/>
                          <w:lang w:val="en-US"/>
                        </w:rPr>
                        <w:t>TH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 FLOOR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UPS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E8634" wp14:editId="5CFB019D">
                <wp:simplePos x="0" y="0"/>
                <wp:positionH relativeFrom="column">
                  <wp:posOffset>1466850</wp:posOffset>
                </wp:positionH>
                <wp:positionV relativeFrom="paragraph">
                  <wp:posOffset>7197725</wp:posOffset>
                </wp:positionV>
                <wp:extent cx="3469640" cy="3619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6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B7F3" w14:textId="7FAD4CD5" w:rsidR="008E58DC" w:rsidRPr="008E58DC" w:rsidRDefault="008E58DC" w:rsidP="008E58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INSTALLED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AT 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17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8E58D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 FLOOR IT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8634" id="_x0000_s1027" type="#_x0000_t202" style="position:absolute;margin-left:115.5pt;margin-top:566.75pt;width:273.2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">
                <v:textbox>
                  <w:txbxContent>
                    <w:p w14:paraId="08EDB7F3" w14:textId="7FAD4CD5" w:rsidR="008E58DC" w:rsidRPr="008E58DC" w:rsidRDefault="008E58DC" w:rsidP="008E58D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INSTALLED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AT 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17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vertAlign w:val="superscript"/>
                          <w:lang w:val="en-US"/>
                        </w:rPr>
                        <w:t>TH</w:t>
                      </w:r>
                      <w:r w:rsidRPr="008E58DC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 FLOOR IT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1DD2" w:rsidSect="00AE222C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6"/>
    <w:rsid w:val="000227ED"/>
    <w:rsid w:val="00751DD2"/>
    <w:rsid w:val="008E58DC"/>
    <w:rsid w:val="00AE222C"/>
    <w:rsid w:val="00D53303"/>
    <w:rsid w:val="00D9230C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B62"/>
  <w15:chartTrackingRefBased/>
  <w15:docId w15:val="{6C056CBD-7868-4AE4-B8B2-12ADF1D5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</cp:revision>
  <dcterms:created xsi:type="dcterms:W3CDTF">2024-02-26T09:26:00Z</dcterms:created>
  <dcterms:modified xsi:type="dcterms:W3CDTF">2024-02-26T09:30:00Z</dcterms:modified>
</cp:coreProperties>
</file>