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E3493" w14:textId="77777777" w:rsidR="00E658B0" w:rsidRDefault="00E658B0">
      <w:pPr>
        <w:pStyle w:val="BodyText"/>
        <w:spacing w:before="106"/>
        <w:rPr>
          <w:rFonts w:ascii="Times New Roman"/>
          <w:sz w:val="20"/>
        </w:rPr>
      </w:pPr>
    </w:p>
    <w:p w14:paraId="64B3E2D6" w14:textId="77777777" w:rsidR="00E658B0" w:rsidRDefault="00000000">
      <w:pPr>
        <w:pStyle w:val="BodyText"/>
        <w:ind w:left="285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1BD0C8B" wp14:editId="4C96DB5B">
                <wp:extent cx="2440940" cy="2227580"/>
                <wp:effectExtent l="0" t="0" r="0" b="126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40940" cy="2227580"/>
                          <a:chOff x="0" y="0"/>
                          <a:chExt cx="2440940" cy="222758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940" cy="22271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2440940" cy="2227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5C6DEF" w14:textId="77777777" w:rsidR="00E658B0" w:rsidRDefault="00E658B0">
                              <w:pPr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14:paraId="68F2259D" w14:textId="77777777" w:rsidR="00E658B0" w:rsidRDefault="00E658B0">
                              <w:pPr>
                                <w:spacing w:before="134"/>
                                <w:rPr>
                                  <w:rFonts w:ascii="Times New Roman"/>
                                  <w:sz w:val="28"/>
                                </w:rPr>
                              </w:pPr>
                            </w:p>
                            <w:p w14:paraId="2C99F64A" w14:textId="77777777" w:rsidR="00E658B0" w:rsidRDefault="00000000">
                              <w:pPr>
                                <w:ind w:left="45"/>
                                <w:jc w:val="center"/>
                                <w:rPr>
                                  <w:rFonts w:ascii="Verdana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4471C4"/>
                                  <w:spacing w:val="-4"/>
                                  <w:sz w:val="32"/>
                                </w:rPr>
                                <w:t>H</w:t>
                              </w:r>
                              <w:r>
                                <w:rPr>
                                  <w:rFonts w:ascii="Verdana"/>
                                  <w:b/>
                                  <w:color w:val="4471C4"/>
                                  <w:spacing w:val="-4"/>
                                  <w:sz w:val="28"/>
                                </w:rPr>
                                <w:t>VAC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BD0C8B" id="Group 1" o:spid="_x0000_s1026" style="width:192.2pt;height:175.4pt;mso-position-horizontal-relative:char;mso-position-vertical-relative:line" coordsize="24409,222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XJw6WAgAAgAYAAA4AAABkcnMvZTJvRG9jLnhtbKRV227bMAx9H7B/&#10;EPTeOnGztTOaFNuyFgWKrli7D5Bl2RZqXSbJsfP3I2U7KZoB3bKHCKQlUYfnkMzlVa8ashHOS6OX&#10;dH46o0RobgqpqyX9+XR9ckGJD0wXrDFaLOlWeHq1ev/usrOZSE1tmkI4AkG0zzq7pHUINksSz2uh&#10;mD81VmjYLI1TLIDrqqRwrIPoqknS2exj0hlXWGe48B6+rodNuorxy1Lw8L0svQikWVLAFuLq4prj&#10;mqwuWVY5ZmvJRxjsCBSKSQ2P7kKtWWCkdfIglJLcGW/KcMqNSkxZSi5iDpDNfPYqmxtnWhtzqbKu&#10;sjuagNpXPB0dlt9vbpx9tA9uQA/mneHPHnhJOltlL/fRr/aH+9IpvARJkD4yut0xKvpAOHxMF4vZ&#10;pwUQz2EvTdPzDxcj57wGYQ7u8frbGzcTlg0PR3g7OFbyDH4jRWAdUPR2KcGt0DpBxyDqr2Io5p5b&#10;ewJqWhZkLhsZtrEyQTcEpTcPkiO76ACbD47IArigRDMFDXGrWCVIioU4ncDzyP/B9byR9lo2DbKO&#10;9ggUyvlVOfwh16HU1oa3Sugw9I4TDWA22tfSekpcJlQuAJy7LeYgGfRtAITWSR2GRvHBicBrfL8E&#10;HD+gvRAoy3YbEfQeJ6bgx+I6ql7m5xf49E51llnnw40wiqABWAEDUM0ytrnzI5rpyMjhACAiAzw4&#10;GmDW+Ik98A74+6d2eqyZFQABw+4FPpsEfoJeyE1PzjCP8Qz2Gwn9FwMtMp++/xdPY18dzRMCGwCg&#10;Ffq8H9HmptgC2A5G5JL6Xy3DBmluNZCG83Qy3GTkk+FC89XEqYvqaPO5DaaUUSF8YogLCqEDakQr&#10;jrmo9jiScY6+9OOp/R/H6jcAAAD//wMAUEsDBAoAAAAAAAAAIQAYBdwPYU8AAGFPAAAVAAAAZHJz&#10;L21lZGlhL2ltYWdlMS5qcGVn/9j/4AAQSkZJRgABAQEAYABgAAD/2wBDAAMCAgMCAgMDAwMEAwME&#10;BQgFBQQEBQoHBwYIDAoMDAsKCwsNDhIQDQ4RDgsLEBYQERMUFRUVDA8XGBYUGBIUFRT/2wBDAQME&#10;BAUEBQkFBQkUDQsNFBQUFBQUFBQUFBQUFBQUFBQUFBQUFBQUFBQUFBQUFBQUFBQUFBQUFBQUFBQU&#10;FBQUFBT/wAARCAEvAUs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T8DSY96qXl/Dp0D3FzOlvBG&#10;CWkkYKq/UmvLPFX7SPhrQmaKw8/XLkfdNsNsJ/7aHg/gGrelQq1nalG5hVrU6PxyPXQc+tRyXUcC&#10;7pJFQf7Rx/OvkrxL+0v4t1cOmnm30a3PTyFDyf8Afb8f+OV5jrXiXV/ELl9S1K71AN0M87On/fJN&#10;e3SySvL+I7Hk1M1pR/hq59p618YPB3h07b7xHYrJ/wA84pPOf/vlNxri9U/au8G2O4Qx6lesOnl2&#10;4QH/AL+MtfI7AKMAYHoKqN8gAX5R7V7NPIsPH+LK/ocMs2qS2R9NXv7ZdtGG+y+Fp3x/z3vVT/0F&#10;Hrn7z9s3W2/49fDdlH/v3Tyf+grXz+3z+i/U1Vf3/Tmu6OUYGO8Gc39o4iXU96b9szxSP+YHpH5z&#10;f403/htDxV/0AtI/Ob/Gvn92UdWA+hB/pUZdR951H4//AFq2/svBf8+l95H13EfzH0LF+2x4kjOL&#10;jw7pcn/XOeSP/wBCzWlaftySL/x9+EAf+vfUQf5pXzCwUfd/qKruG9/0qf7IwU9qX4l/X8R/MfY2&#10;m/tw+Fp/+P8A0XVbL/rl5U38mrtNC/ai+HGuwpjxHHYyt/BfRPDj6k8f+PV+f0nPXmqkvzEk8k9S&#10;e9clXh/Cy+G6NY5piI72P1S0jxTpOvRB9M1Sz1FT3trhXH/jpNau/d0/Ag5r8lobiXTpRPaSvazD&#10;pJCxRh+I5r0Pwr+0n8RfB8mLbxHcahAvW11RftH5FiX/AFryqvD1SP8AClc7KWcRl/EjY/Sgkigj&#10;NfI3gr9vS2uGhg8VeH5bVnHN5pL+cn/fpvm/ItX0T4J+Kvhb4jWom8Pa5bakcZaJHCyxn0aNsOv4&#10;rXgYjA4nC61INHsUsVRq/BI7KiiiuE6wooooAKKKKACiiigAooooAKKKKACiiigAooooAKKKKACi&#10;iigBOlG6g9q5nxj4407wRphu7+bBb5YoF5eZv7q/4mnCEqkuWJE5xpx5pG/cXUVnC0s8qwxL1eRg&#10;oH414r44/aQs7Dzbbw5EL+dflN5OdsCn/Z7tXlfj/wCJeseO5WW7kNtp4+5YI37v/gZH3q4p/wDW&#10;Z75zmvrcJk8IrnxGr7HzOJzWc/doaGh4m8Zaz4uuBNq+oS3pH3Y2ysSfROgrnJBznv610GgeF9W8&#10;V35tdJsJb24/iKjAT/fJ4T8c17F4T/ZeyEuPEuoLtX71nZNhf+BSHkfhXr1MXhsEuR6eh51OhiMT&#10;7y1PnZxufYBl/wC6eD/I11vh/wCDXjDxMFks9EnihbpLe4gX/wAe5r6q0jSvBvgONYdKsLWOde8C&#10;B5G+rnk/nTrvxzcthbeCOAD+KQ7q8Wvn0pP9xC3qexSyhL+JI8T0f9kfWbva2qa5ZWinrHaRNNj8&#10;TsrqbL9lfwbppH9qateXjgZ2PMsIP4KM/rXU3Ws6leZM93NtP8AJQfkKoGDOcjOa8mpmWLq7yt+B&#10;6Ucvw8fsiW3wl+FGmHnSLecr181ppv8A0ImtCHQPhtafLD4Q05/cacjfzFUPJ4Ixwe1Bhz15+tcU&#10;sRXlvJ/e/wDM6Y0KUPhS+41VHgeP7nhGwH00+CnGTwW3XwdYn62EX+FZIiI6ZpPI9qz9rU/mf3v/&#10;ADL9nD+Vfci8+lfDm7TE3g7TQfbT4Kz7j4ZfCLVf9d4Zsbf/AHYZIP8A0HFP8o+9Ahx0q1XrR2k/&#10;vYvYw/lX3I5zUv2WPhdr0ZaxuLrTmbo0F8cfk+a4zXf2FfMjMuh+K9xbpFf24I/77Qj/ANAr1Uwb&#10;iCRkjpmpoJZ7U5hmkiP+wxX+VdtPM8bS2qHNLAYefxRPlbxV+yN8RfDyTSQadb63Ao+/ptwrMfoj&#10;7W/WvHdc0PUfD109lqun3OnXSf8ALtdwNE/5Ef1r9IbTxfqlqcSSJOo/hlXB/Or93rOieJLE2eu6&#10;VDc2r/fS6iWaH/x4GvXocQ14/wAZKXpoedVyinL+G7H5cn5kOec+tJa31zpt5Fd2lxLa3URzHPA5&#10;R0+jDkV93eOP2PPA/jWOa78NXD+H7xxuAt28y3J9DGeV/DFfLvxP/Zs8bfDBZbu807+0tITn+0tO&#10;zJEq+rr95PxyP9qvqsNm+Exi5ZO0uzPFq4DEYf3nr6HcfC79tnxR4RaKz8URnxTpinabjesd5EP9&#10;77sn0PP+3X2N8Ovi14Z+K+ktf+HNSF0Ixie3kyk0B/uyL1U+/NflYzbh1Bx8vy5+U/3SD2qzofiD&#10;VPCmsw6not9caZqVuflubVyHB/usB95fbpXFjcioYhe0ovll2OjDZlUoe5U96J+v4NBNfMv7O/7X&#10;tl8Qp7bw94rMWm+In2xwXSnbBeseg9ElP93of4cH5R9MggjI5r4DEYarhajp1VZn1NGvTrx5oMfR&#10;RRXMdAUUUUAFFFFABRRRQAUUUUAFFFFABRRRQAUUUUAc5418W23gvQJtRug7hSESNDzI7dFz2+tf&#10;JnivxPqHivVJb7UJjI78RxgnbGvoB2FfQ/7QPHgB8cA3UX86+Y5OTX1+TUIOk6z+I+UzatJT5EVi&#10;oZkAHzbtqYBLN9AK9g+H3wAmvkj1LxSxs7T7y2KNiR/d26r/ALo5960PgD4a09tJv/EMtulzqFtN&#10;5UIk5VBtXkZ6Nyea9BvryfUJAZZC+P4ei/lWWYZnUjKVGh7pvgMuhOPtapdh1LSvDOnpZaHYwxW8&#10;aYARdsan3x1rIvr+81Jh58zso/gThPypfJOQe46H0pPI4xjivlm3LWR9Gko/CUxEQMc49KTyeMdq&#10;u+T7UeT7UgtcpCDHQYo8o+9XfJ9qPJ9qBlLyj70eUfervk+1Hk+1AFLyj70eUfervk+1Hk+1AFLy&#10;j70eUfervk+1Hk+1AFLyj70eUfervk+1Hk+1KyAp+UcY5x6UghxnHGetXfJ9qPJ9qYblWISQPvjd&#10;o3znchwc1v6f4puY/kuUW6jxjcODisryfal8mjzA84+LH7KvhH4o20uo+GPJ8NeIOmUjKW8z+kkY&#10;4B/2kwa+I/H3w91/4ba42j+ItOewulXdGo+aKVf70b91+vNfpJHG0Th0JRwMBl4IFUfHHgXSfi/4&#10;em0LxFarOBG8kF0oAuLdx92RD7+lfS5dnFXDT5K3vRPGxmXU6q56ekj8w2YqwYEhh0I6ivuf9kD9&#10;pG98cSL4L8UTy3OtQwmSyv5Ot1Goyyueu9R0Y/fXk818MyoUkZT/AAtXt/7FX/JwOl+9jeZ9+M/z&#10;5r67OMNTrYOVSS1R4OBqyp14xjsfpLRSUtflh9uFFFFABRRRQAUUUUAFFFFABRRRQAUUUUAFFFFA&#10;HmH7QX/IgP8A9fUX8zXzG9fTX7QZ/wCLfv8A9fUVfMbmvt8l/wB2fqfH5p/vB9AfAP5vh5rWef8A&#10;THPP+6ldcYiRg5I9K5D4Af8AIgasP+n0/wDoKV3XlH3r5jHf71M+iwf+7RKnk+1Hk+1W/KPvR5R9&#10;6887ip5PtR5PtVvyj70eUfegCp5PtR5PtVvyj70eUfegCp5PtR5PtVvyj70eUfegCp5PtR5PtVvy&#10;j70eUfegCp5PtR5PtVvyj70eUfegCp5PtR5PtVvyj70eUfegCp5PtR5PtVvyj70eUfegCp5PtR5P&#10;tVvyj70eUfegCp5PtV3Soh583A2mBuO3HSm+Uferenx7GuP+uD1UdGhPZn5K3JP2ib/eb/0Kvbv2&#10;Kf8Ak4HSv+vG8/8AQa8RuP8Aj4l/3mr239i44/aD0XHGbW8B/wC/dfreYf7jU/wnweE/3iJ+k1FF&#10;FfkR96FFFFABRRRQAUUUUAFFFFABRRRQAUUUUAFFFFAHl/7QQ/4oB/8Ar6i/nXzC9fTv7QX/ACIL&#10;/wDX3FXzK4r7fJf92fqfH5p/vB9Afs9AP4E1QY/5fT/6CleieT7VwH7OaZ8DakMf8vz/APoKV6Z5&#10;PtXzGO/3mZ9Fgv8AdolLyfajyfarvk+1Hk+1eedxS8n2o8n2q75PtR5PtQBS8n2o8n2q75PtR5Pt&#10;QBS8n2o8n2q75PtR5PtQBS8n2o8n2q75PtR5PtQBS8n2o8n2q75PtR5PtQBS8n2o8n2q75PtR5Pt&#10;QBS8n2o8n2q75PtR5PtQBS8n2o8n2q75PtR5PtQBS8n2qxaxhFuCRz5T1L5PtT0j2wXBPXymqo7o&#10;T2Z+Qdx/x8S/7zV7Z+xf/wAnB6L/ANet5/6KrxO4/wCPiX/eavav2MD/AMZBaF/17Xn/AKKav1vH&#10;/wC5VP8ACfB4b/eIn6UDpS0g6UtfkR96FFFFABRRRQAUUUUAFFJWdeaqLRwv2e5mPrFESKaXNsRK&#10;XKaH50ZrkbrxlfwD9x4b1S5+qhf61iXvj3xcTi18JSx/9diW/wDQTXTHC1Z9F/4Ev8zlliqUO/3M&#10;9J5phbH09zXjN94r+I9yD5enS2uenlWv/wAVmuevE+Il8Ssq60Q3QKfL/ka645c38U4r5nJLMEvh&#10;hL7j6EmvIYFLSSpEvqxrKm8b+HoP9Zrmnp/vXcY/rXzdd+BfE9026bRtSuG9ZELH9TVNvh94mHTw&#10;/f8A4Q12Ry3Dv4qyOeWY1l8NJnpHxy8c6Pqvh1NKsr5L26aVJ2Nv+8Tap5+YfLmvBnrq3+HPijn/&#10;AIp/UP8Avz/9eoJPht4rbp4e1D/v0P8AGvewjwuFo+zjUR4+IVfEz55QPZf2cB/xRGoA975//QUr&#10;1XyfavPfgLoOoaD4RurfUrOWznN67BJgASu1Of516bgZPFfG4yUZYmcon1eEUo0IxkVPJ9qPJ9qu&#10;ADHSjA9BXEdpT8n2o8n2q5gegpNlAFTyfajyfareyjZQBU8n2o8n2q3so2UAVPJ9qPJ9qt7KNlAF&#10;TyfajyfareyjZQBU8n2o8n2q3spuw0AVvJ9qPJ9qs7DRsNAFbyfajyfarOw0bDQBW8n2prpiCb/r&#10;k1W9hpssYeF1A5ZSKa3Qnsfjlc/8fE3+8/8A6FXo/wCzf490j4afFnTPEOtyTRafBBPGzwRNKQWT&#10;b0HvUV1+z/8AEk3M2PA2tMrM2Ctt/wDXqpJ+z/8AEo5/4obXjnr/AKH/APXr9cqzw1fD+xlUWq/m&#10;R8HGFenU54wP0B0f9qn4V6ztEXjSxt3PVL0SW2P+/irXdaP498O+IUDaVr+mamp72t5HKfyUmvy+&#10;f4AfEwD/AJEXX8f9ef8A9eoT+z78SlcOvgHXg46MLB8j9K+YnkeDfwYj/wBJ/wAz3IZhiH8VJn6x&#10;rJuGcjnpz/8AXp+6vy30XwD8d/DRzo+keNtO97Z5lX/vkYrvNF8a/tS+HyFi0/xJeoP4dQ0tLjP/&#10;AALbmvNq5Ly/w68H8/8AgnVHHyfxU2foTg5/+vS5Oe1fGWj/ALQv7RtmEW/+E7aoB1IsJ7aQ/iGd&#10;f0rvdH/aY+IpRBq3wI8UwsPvvYusg/AOqV51TLa1Lqn6SX+Z1xxUJbJ/cfSX406vLtB+Nz6qFF54&#10;F8aaPKeqXOkFwPxjZq9CttSjuYElAuowwzte3YEfX5a8+UJQ3OmMuYv0mB6UtFQWN2ilxSZ+tG7n&#10;HX8aXKK4oGKWiimMTA9KMD0paKBWQm0elG0elLRQFkN2LnO0Z+lOoooGFFFFABRRRQAUUUUAFFFF&#10;ABRRRQAUUUUAFFFFABRRRQAUUUUAFJilooAbsUfwijaPSm53dznpjPT8qkoFZCYowPSlooGJgelG&#10;0elLRQKyEwPSjaM9KWigY3Yp7ClwPSlooAKKKKAPAfjP4kv9N8ZfZ4NTubWH7LG3lxTsi5+fJwD1&#10;4FYlrpnjqe0hvLb+15IZFDJJHdsdyt0OCa5L9qDxD/ZnxRe334xYQtjPu9fTfwylW5+HnhqbGTJp&#10;tu2T/wBc1r7mrW/s/L8PUjBPn7pf5Hx8cG8Xi6qlNr5v/M8V0v4seI/C9/5F7cvdKh/eWt+CJAvr&#10;uPK/8CzXvvh7xDbeJtFtdTs33QToGAPUeoPuK+ev2ttVstIuvDzo8cd/KJRIAfmaP5dpI7DJIrt/&#10;2Wb2fUvhkbiUl4mvZvJJHVfl/wDZtwrjzChRr5fSx8IcjbtY68C6uGxUsPKXNE9jzn/9dNJx2NfJ&#10;EP7Xet2fiJ01COzl06KaVGjt4jG8mNwXBZ+MkCqN5+1B46voH1O1hW00o/dkhsmmhUenmkc/XFYf&#10;6u45fFyx9Wdv9p0XpG/3H2NnIBzS5PPNcx4V1fUo/BFjqXiWSCzvvs4nuzsMaRZG4g5PGBx9RXz9&#10;41/a7nn1F7TwlapJb7/LS9uULNNnoyIPuj03de9eZhstxGMqShRV+Xd/Z+87KuJhQjFz6n1Lk+h/&#10;OpM8Z5r45T9prx74buIpNWtF8uTpFf2DwBv91/l/WvoT4S/GHSfivpMs1m32bULc7bqyc/NG3qPV&#10;a3xmT4rAwVWaTj3TuZ0cZTry5LWl5noJ5Oc4oPrk18t+OP2jvFfw+8fX2jamlhLa2lyGwls6tJbn&#10;DKQd/XacfVTX01YX0OpWNvd28glt7iNZI3U8MrDIP5VxYrBVsJTp1KivGezRvSxEK0pRX2SwM7R8&#10;1PP1r59+PH7Qd38OvE1roujG1kuEtzNdmdGkCFj+7UBT1wGJ+or1H4fa5q2o+BLHV/EbQ2t3cQ/a&#10;pAqGJIYzyobceCF61VXAVqOGp4ma92Xwrq/kEMRCdSVOP2Trs5GefwNBYBeSRXy746/a8/4mMlh4&#10;PgimhDeWL65VmMrf9M0HUfXn/Zrnz+034+8OvHNq1qv2d/urqGnNCrfRvl/WvUp8P46VOMpJRcuj&#10;epxTzOhGVtWvJH2IvA65pc15v8JPjNpPxa02U2pNnqdtg3Fk7fMqno6+qN2PUVyv7Q3xn1f4W6jo&#10;sOli2K3kUzyG5jZ8bGXpt+przIZfiauJ+qctp9mdUsTShS9sn7p7hncOv5UdF6/nXyjrH7Weu6/L&#10;b2nhbSxHKYkMjCFrmUuVySqrxsHqeaztF/a08T6LqZh162gvokbE0JhNvPGPYY4b2ORXprh7HSjs&#10;r/y31OX+08P529D6/HA6k1578Q/i3beCbsWC2r3F40QkVnbbHzuxk/8AATXRaL4ttPFPhKHXdJmF&#10;xa3EHnQsOT0+6R6g8GviLxv8U9V8Vaut5rEIsrwwqmz7O0J2DftbD+u5vyp5Nlf1zESjV2juupnm&#10;OLlRoxdHXmPuzQNQfVtF0+9kG2S4t45iAeMsucfrWiHJOCMV8baV+0f420zSrS2ttOR7eCFI4m/s&#10;6dhsVcK2e+RzX1y91dtorXMUSyXfkGRIycAvtyAfx4rizDLamAnapb3uzudmGxKrQvYvkHsCfxpQ&#10;SByMV8f/APDSnxF15ml02yxEOq2WmvKi/wDAiGJq14c/a91rSr8W/iSyivLZW2zNDGYLiL/gB4Lf&#10;7B2n3rtfDuO5eeNpPspK5zf2nR2d/uPrdjx7V5n8QPjHB4Qv5dMgtGuL2NQzNI+2MZXcOetdPqPi&#10;kT+Bb7XdJkS8B0+S8tGT5hIBHuXj1J4xXw/4v+JeoeI9euL/AFWMW2oSxqssQheEqAuFOG9RzVZJ&#10;lf16tL2u0enUzzLFzo04qlvI+/bS4M9tFJgjeisfxqtrxvBot9/Z5H23yX8nJ/j28frXyto/7Sfj&#10;prmxt/7MjMDvHHzps33N6rnP+6c16d8ffizr/wANrnR49HtopY7qOaWZ5LaSVV2FByV6cMx/Cuae&#10;U4iliY0Vy3ltqbfXIToSm7/cQfCBvEn/AAlkv2hr/wCxqjC6+2ByC3QY3HAOfTtXuXI5H86+c/gh&#10;+0BrnxG8cf2TqKWQt/sbzgwxGNty7fVj6mnfG743+LPhb4vFjD9g/s65gE1o0sJJIHyspbdyQwz9&#10;GFdeMwGKxWO9g4xjPl2TObC1qWGw3OnJx7tH0ZnFBPFc18PvGMHjzwdpOt25BW7hVnVT9x8fMv4N&#10;xXBftAfGaX4XWOlw6cYX1W9kbAlRpFSJR87FQf7xUD8a8KjhK1ev9Vgvf2PWnXhCn7Xoewg8daN2&#10;Qa8x+B3jTxB4+8IvrutC3SGebZaLBE0e5F+V3O7sW3Y9l964X4rftV2XhbVbjSfDwhv7u3cwz3kr&#10;HyI5B1QActjuR07VvTy3EVsTLCQXNKO7W33mcsVShTjUk9JH0KhOehA9zUmc18bN+0l8Q7GKPULm&#10;3P2I/OJJdLdbdl9Sw6f99V7J8Gf2h9O+JlwdLu4xputbS8UYfdFcoOrRt1yO4PTtXViskxeFpurZ&#10;OMf5XcypY6nVly2t6ns9FJS14Z6IUUUUAfn7+2pqH2X42umSP+JVbf8Aocv+Fc5o/wC1f8R9D0Sx&#10;0jT9QhitbaBLe3H9nqX2quFGWyDkAHNN/b21D7L8fHTcQP7ItT1/25a+5fgYiS/BrwNJ5YJbRbNs&#10;47mFcn9a/UsRiqOCyfCSrUFU5u/Q+fjh51K82pHxB4b+H/xN+PviVL65t9RfzwBNrOqo0UMSZyNm&#10;Vww/2UAFffXgTwhafD/wfpug2OXt7GIR72+85JyWJ7kkkk+9dHsBxkDjkUMBt6V8RmWb18yjCm4q&#10;NOO0UelQwtPD3a3PzF+HumQ+NfjVpugXTM1peauyTIrYJjV2YjPrhT+dfplaWFtaWiW0NvFDbIux&#10;YUQKij0AHAFflx+z5qQm/aj8NRZ/5jdx/KWv1QA4r6Di5yhiKMP7qOXL4WUrnzf+2744m8MfDKz0&#10;u3kMT6zeCGYgkboUXe6/idgI7gmvCP2bPjB4D+GUmpap4livrvXZXWK1a2tfPEMI+9tI+6S24HHZ&#10;PevWP+Cg/h65u/hjo2twRu8ek6mDNtGdiSoV3n2DBc/WvJf2OvDfwv8Aihpup6D4s0q3u/FUFyZ7&#10;Y3FzLE09syqp2hWAOx1fjuGFejl0cPHh9yqxk05e8oPX/hjGvCbxd7qx7P4q/a9+E3jTw9eaRqdt&#10;q9xaXMbRsHsASuejD5uCOxrwj9lLxdcad8c9Ct7eWR4NQE1nOufvII2IPvgoD+NfWFx+yj8IYITN&#10;N4TtY4lXJd7ucAD6l6u/Dv4F/C3R7rS/FfhHRLJpUXfZ6hb3UsyFWXaxUlyp4LDp1ryoZlluFwla&#10;jh6dS01bVppM2+r1p1oVJNe6eVftw+Bn/sTTPGtmh3WjfYr8KOsTZMUh/wB1sjP/AE09q6T9lL4w&#10;WWpfBS7/ALVu9r+Fg8dzI/8Az7gM8bfTblf+2de2+NvCNl468J6t4f1Bc2uo2zW78Z25XAI9CDgj&#10;0Ir8mtS1/wAQfCzUfGHg2W4NrNdE6XqkSgnzhFIHwuegbsf7rH1rryejHPMveAlpOErr/D1/X70K&#10;vF4Wu60dpHtvwytbz9or49ie8RmtLq5bU75DyIrVSAsZPuPLix/tE9q+lf20PGUvhH4Rx2Vq/kf2&#10;veLaOVGD5QRpGUY9QgUjuGI71h/sJfDRvDPwym8VX8RTUvEUnmRFhhltUJEf03Hc59cil/b80G6v&#10;/g3Z6rao8g0fUo55wgyVjdHj3/RWdCfYGliMTRxGeUcOn+6pyUY/L/ghClKGFnP7cjw/9mz4u+Bf&#10;hrqGo6v4ojvbzVpAIrH7PaeeIY1GXYejEggH/Z969x8R/tg/CXxVot3pOpWmr3dncxMkkT2APDDq&#10;Mt1Hr2rwj9jXQPhj8TBq/h3xjpdte+I1mWaye5uJYmnh2gMqBWAyjrn33D0r6tl/ZO+EMMReTwnb&#10;RxgbizXc+0fiXrozmpl1PHz+swq+0WzTSXyJw0KvsvdaPkL9mvxjLo3x28NR2ksj213dSWLK3BaN&#10;lbBOOvG1vqDXq37fN79k17wYMkbra6/9Cir2/wCH3wI+FWm3el+KfCeiWUkkRMlnqFrdyzJkbkJU&#10;lypxlhXzn/wUdvfsviLwLyRutrzGP96KtMLj6OZ55RnTpuNotO/oyJYd0sHKDPoP9kvSdPg+B3h+&#10;/gtIYbq/SWW5nVRvlbzpANzdTgADnsK89/bw0a0tPCvhzX0iVb6K++xmVRhmR42OCepAKD869C/Y&#10;9m8/9mzwU/XdBOR/4ES153/wUQuBa/CbQG6A62gP/fiWvCwk5f6wb/8ALxr8WddSmvqfLb7J0X7E&#10;GqSan8IroStvW31a4hj5zhSsbke2SxP4mvD/ANt2/Fn8ZI0B250mA4Hrvlr1b/gnlcC6+DWsN1/4&#10;n04/8gQV4R/wUBuXsvjjaqdyrLo1u6MTxxLKpr2suj/xkdaC/vnJWh/sUEfdnwkIm+FvhCUjJbSb&#10;Q5Pr5K1u6vrdnoGm3N9qVzFa2VqhlmnmICxqOpJ9+1cZ8BNcttc+DHgm6tJRNF/ZFqhYZOGWNVZc&#10;ADkFT1rwr/goZ4quNM+HHhjTrWX/AEDVNRYylDkShIWdFyOCpJzg8fKPSvjqGBnjcw+qv3XKTX4s&#10;9NzVOhzRRd8W/t5eGNHmkg8P6Bc6rbpwLy4kWzgf/cBBJ/HbXz58aPj9afGO6069GgQaPqlmJYpr&#10;m2uhL5sZ2YRvlHIwcH3Ne0fsK/DDwj4h+H114r1DTrTWNckvpYC95EJfsqrt2BQ2VUlTvyAPv47V&#10;zX/BQi88P6RceDdL06K0t9UU3E80VrGisIdqhC5XkLncRX3OAWAw2arA0aMnOLs5XZ5VWnVnR55N&#10;H0H+yHrEmt/AnQzI2428txbg5ySqyuB+QIH4CvlX9sHUhZ/HbX4wcAW1tgA9P3FfRP7B92t7+z/Y&#10;lWyY9Ru0Y/8AAycfqK+T/wBuG/a1/aG8RI2VzZ2hXI+8vk4yPxDD8K58op2z/EwX9/8AMvEx58LB&#10;n6U+H1B0PTzjJ+zR/wDoIrK+J7CP4c+KHx93S7kj2/dNT/A+u2uv+C9E1KymEtpPYwzRyjkEMgxy&#10;D27iqXxTuFk+Fni6WNldTo92yFTkN+4Ygg+lfApSjildfa/U9e37ux8X/sSaj9q+NESBic6XOcZ7&#10;/uq+jv2tvAMnjD4WXWo2URk1PQybyLaPmeMYEqAe6jOPVBXyX+wNqH2n47woGP8AyBrk9feKv0jm&#10;hjnieKRFeOQFWVhkMPQivr+Iq7wecQqw+yonm4OkqmG5JHyP+wx8SVvItc8IXMv7yH/iYWaseqlt&#10;sqj2DbG/4Ga8j+KXiq8+Pn7QT6ZpMjSQS3Q0qxYEsqxI2Gk9gSJG+mK4H4mQax+zV8bdastHnayM&#10;YnNhLtJD2U8bBME91V2B/wBpAe1e4/8ABPr4cnU7vWPHl7CfJtf+JdprH+Jyv76QZ9iig/7TCvo6&#10;9HDYD22d09pxjyf4nv8A16nIoSrKOGl9k+jvi7qUfwc+AGrvooFt/ZmnLZWZHDKWKxK2R3+YHPrX&#10;xD8CfHXhHwp44TWPGMV1eWdpExtYbe288PMfusw74QEj3INfbf7Ufhu88U/AbxfZ2ETT3SWgukRB&#10;ln8p1lZQPUqhA96+EP2VpPh74m+Icui+Pra2vLfUYBHps9xM0SLOrbguVcffTIyehj968jIHCWVY&#10;mrJNt/Fb4vl+Jvi4P20I20Pru5/bd+GN3A0M1vq00TjaySaeCrD0ILV8kXPjfTtF+Li6z4TM1vpk&#10;WqRXNik0RiYR7kbyzk9OWXHoMV9w/wDDJHwjJ/5E+Dp1FxcYx9d+Ko6B+zd8F9Rupp9H8P6fdz6f&#10;chJTBeyyeVMuG2uPMI3c9GrjweZZXgYTdKnUakrSu00aVMPWq6to90X7opaQcClr4Q9gKKKKAPiL&#10;9rP9k34gfGb4tP4i8NNpA07+zoLTN7ePHJ5ilyTtVGGPnFfVnwq8OXvg74aeFdC1ExnUNM0y2s7j&#10;yWJQyRxqrEE84yK60qD1oKgtng16WIzPEYrD08JVa5afwmUaUYS5kIc8jPAFJg9M8EdaxPGPi/Sv&#10;Anh3UNf1y8Ww0ixi824uZCdsag4B45JJIGKvaRrFrrulWuo2Uy3FndRLNFJG3DIRkEfUV5nMr2Nv&#10;Zy5facvu7Hwv8IP2MPiV4I+OuieLtTfRDpFpqc15L5F5I0pRt+BtMWM/MK+98cDk1y/hX4i+HvGm&#10;oa1YaLqUd9d6PdfY7+KMHMM391jj9R6V1OeDXpY/M6+azjVru7StoZrD/Vvc5bMxfEvhrTfFmgXu&#10;j6tZx3+mXsTQz28w+WRW5P49x718BfE//gnj4w0LWXuvh/q9rq+nK4kt7XULg217DjgL5n3WHH3h&#10;sNfoRqep22i6bcX97OttaW0bTTTOcBVAyxP0Fc58OPij4c+K2ivqvhjURqWnrIYTIY3jKuACQVdV&#10;YcFT+NbZfnOKyqb+rTScuj1X3FTwrrQdTl0j9o/Pn/hjv9ojxWgsNZuytg5w66r4ie4jx6bFLj9K&#10;+3/2a/hJq3wV+F1p4Y1jXV12eCWSRGihMcVujnPlR5JJQEkg+5r1krkc1FI20jBzgZPHJ/HoK2x+&#10;d4rMqfsqySiuySMadBQejJAFznvXxl+1L+yBrXxU+M+g+ItAiij0fVPLt/EM32hYmgWNgBMqt98m&#10;Pjj/AJ5j1r7GtbyG9hE0EqSxMNyyIwZSPUEdRVjaOvevPwOOxGX1fb0Je9axrUpqa5ZlTTNLtdG0&#10;610+0hS3tLaJYIIU4CIowoHoABgelRa7oVh4k0i90rUrWK70+8iaCe2mAKyI33gR3BrSwMYxxRjF&#10;cnNLm5r67/Mduh+dXxX/AOCd3irSNXnvvh/qtrqmnF/MjstSuDb3VqBkBVlwVccn5jtPJrmP+GQP&#10;2ivEUYsNVu2XTnOHXUPEjSwY/wB0b/5V+nQGPal+WvrKfFOYRp+znyy83FN/fY5HhoLZnjf7L/wZ&#10;1j4H/DYeG9Z1xNZm8+S4RIYmSG2DnJijLEllByee5PrXmf7aH7N3jT45a14VuvCzaaIdNt7mO4F/&#10;dtBzI0ZGMI/ZDX1eVXHajAxXi0czxGHxn16DXP6afcbTpqcOQ8x/Zv8AAGr/AAv+C/hnwxrv2f8A&#10;tXT4pEn+yOXiy0rsNpPPRq439sf4L+Jvjd8PdI0fww9mL211NbuU3s5hj2CKRcZ2PzlhX0AcfhSA&#10;DJwBzzmsKWOrUsX9di/evzfMvkXJyHgn7Hfwb8S/BH4bahofidrT7fcanLeILKczRhGjiUDcUQ5+&#10;Q1lftd/suz/HvT9P1PRL2307xPpqNDE15nybqBjkxOQMqQSShHcnNfSLKCOgoAwK1WZ4mGNePg7V&#10;N/vJ9lFw5Gflxp37G37QWmQy6dZwjT7CUkyJB4gEUDk9cqrDOcnqlfZXij9mxPiN+zl4c+H+v3Md&#10;jrek2NqIr60HmJb3ccewuu7bvQ/MCp4INe9tiNck4HWvFNW/bA+FGiapdabd+KFiurSZoJojaT/u&#10;3RtrAny+cEGuzH8SYjESpVa0owcHo0kv+HN8LllSu5Qw9Nz9Ls+N7P8AY5/aE+Hur3KeF7yOGOZw&#10;JLzR9da1SQdiwJRj+K100/8AwT38c6v4M1jWda8UQaj49ldJLe2kuJJYXVfvLLcMufMc5w23amDk&#10;Hcdv274F+K3hL4k2stx4b16y1dIeJPIfmM+jL1H411zKBj5dxHHHau//AFrzCpy1YOKfdRV36s56&#10;uA9hJ06sGpdpXX4HzR+xN8KPiL8IPC2u6N40gsbTT5Lr7TYW0NwJpUZlxLll+XaSEI75zVL9r39k&#10;y8+Nt3ZeJfC93b2via0gFtLBd5WK7iB3r8w5SRSzAbsg7+elfVBUY7UbeK8pZvioY15hB2qPstGL&#10;2UXDkZ+W9r+xr+0HDp76NFCLHTJAQYV8QBbUk9fkVv8A2Sv0Mv8Awdfz/Ba68MRmE6rJoDaaMsfL&#10;837P5fXrjNd6B+lIPYCtMwznE5k4SqpJx7JIdOkqWiZ8Sfsk/sk/EH4L/FZPEPiZtJbTl06a0zZX&#10;jySF22YO1kUY+U19uADGabg/SnY461xY/H1sxre3ru8vIdOlGlHlifKn7bX7OOufGrTtB1fwfawX&#10;XiTT5GtZY5ZlhElsTuOWYc7HXp3DN617v8JPh9Z/Cz4c6F4XtDuj063EckhGDLLnMkh/3mLN+Irt&#10;Ao9qQov90DnPTvRVx+IrYWGDlL3Ibf1+Q+SPPziMilTwMHrxXwx8ef8Agn3c65q13rnw61Gys4ro&#10;tPNoeoEpEjHn9zIoYKv+wwx/tV90npikK5xwKrL8yxWW1faYaVr7+fqgnTjU+I/MGH9kj9o5bX+z&#10;zPPBpu3b5beJj5GPTYH/AKV9Ufsgfs4+KP2frTWW8QeILW8GrMkn9lWCF4IJVHMnmOFZnbOCAoB2&#10;jrgV9LBcUbfavRxuf4vHUvYVIxUfKKVzKOHjCXMmPooor506QooooATFGKWkNAHzH+314mOifA/+&#10;zonIk1fUYLcAH5iqsZmx/wB+wPxrK/ZZ+NFpZfsp6lf38o87wdFPbyq7HcURd8K47ZDBB/u4rA/b&#10;Vc+NfjJ8JPAcRz5939onQc4WSaNASP8AcSX8z614r8cNC134YfE3xv8ADrQogun+OLqyuLWJMgcz&#10;5ULjjHml0I9MGvlsRiKlLEyqx2+H+vmfruV5dh8Zk9HBT92pJ+21/kjLlf4XfyO2/wCCfvjSeb4l&#10;eL9O1CRmuNZsxqTFs5edJm3kexWbI+le0ePP2gvi7oXifW4NE+D13qOiabcPGl+ZnZrmNf8AloiB&#10;e/YDdXjmuaNafsz/ALU3gOaGPbpT6AtrKU4MpWGWNjx1YskRPqTmrvwpX4jftT2eseLtT+KGo+Ed&#10;Lt7po4dM0ZvLWEBVcZIYcKHA3Nkkg1nRqVIU/qqvzxl0aX5nTmGEw2LxX9runF4eUY6z5mlL4bJQ&#10;s38J6c37UzfEH4D6p4m0PwU+vXME/wBh1bQZnysETRlnkY7fmjxjt0J9K5b4ZfHjSvh5+y7qvjLw&#10;v4EsdGt7bWDajS471zHM7GJfNaVl3HhgOeygdq4T9kUj/hX/AMe4VuftkaWRInPPmYjugH/EAHPv&#10;XLeHWI/YH8QKBgDxLEc+/mQU/rVecI1br4Zf+SkSyfBUa9XBqn7sa1Nbv4ZRvbf/AIJ7VqP7Z3j6&#10;70c+KNE+FN7L4OhUSPqV3OUDrgbmGF+6GyNwDcDNU/2jvj9N8Sv2Z7HVvDGk3j6XrErW+q3Xn+W2&#10;kvHKg8t8ctvf5PcMD3r2D4dwpP8AslaOjxCVG8JhXVhkEfZucivkr4erv/YH+IJySV1iHoPuqHte&#10;R+AH5VpWqVoQ5ZVHLmjLZHHgaGAq11Up4dRdGtGCV21KMm171+ulz2z9kz4reME8M+FPD1/4GfTP&#10;BtppjmPxPJP+7dUVmViu3ABx/ep95+2P4p8aa3qMPwt+H154v0mwfZJqjyGONyc8qAvAwDjOWPGV&#10;q54Zkl1P9g6ODSnEl6fDE0UYjYFnKo2QMd9o6Yrxz9lvwh8Q/F/gCYeB/ihZeG7WG6k+06S1iksq&#10;yHo7Eg8ONrcdORVe1r040qUW7OO90W8Bga9TGYyrTjDknyWbly7u8tE3d9Oh7p4a/bLtfE3w+8Z6&#10;mdEm0rxV4YtHubrQbybaW28HDbN2FPD/AC/K2AeDmuWtP2y/iB4v0JdW8IfCa+1SwtY/+JhdG4Zo&#10;xKPvpFhcuq/3hz/s1x/ij9nTxF4J8PfE3x3rPjOw8TXVzoF5Y3Ys4BE7SuIfvgEhcCJfzr3H9imP&#10;zP2bPDwGN/mXignsPPcfyq6VTFVakaU3b3TkxWGyjA4SeNoUlVXPGKu5JK8byWyb12ua3wc/aKtf&#10;jP8AD3VfEGk6VcLrWlxOs2iecMtMFLqqvjBV8ABiuR81eUar+178UfB1suteJvg9daX4dDKZZXuX&#10;DxqzbRuJXCHJHD7RXjXwd+KV98G/AXxq1rR4Y/7QGq2lraGQbo4Gea6USMO4Azx64rf8bfDjxjqP&#10;7Pt38QfFXxY1a9bUdOiu00aNsWs3mbDHEQGw2SR0HGDWX1qtVoxlFvmjHWzS/M7o5DgcNjKkasI+&#10;xlOMY3c3K7ipNLl6Lm3Z9C/Fr9quz8BfDTwf400fTm1rS9fuIwqSS+TJHEyNIxwf4wFI2+orz/XP&#10;20PH2iW0XiG5+E95aeC3cbL26nKSuhztZsLhCfl4Py8/frxD4lSB/wBif4VLu3lNXu1HPTD3GM19&#10;hftIQxj9l7xOvlKf+JMrZx3AUg/XpVxr1sRzShLl5Yxl/wCSnHPLsvwDoUalDnc6k4atr3VLlv66&#10;knjX9qPwj4O+FOleOmlnurTV4s6fYr8s88mMtHtPQrghj2IPrXmlh+1P8XbtrPU2+C1+/h67kRYz&#10;HK/m7WPyn7uQMdWZVX/ar5r1xhZfDf8AZ+vtWG7w3Bc3qzGQExrt1JS6sOmSg49lNfpgniHTV0pN&#10;S/tG0/s5lV1ufOXymz0YNnGM+9aUa9XFS+NR5YxOPH4DCZNTjbDqtzyqK7ctFGXKlp16nhvxd/aw&#10;fwf4zj8F+DvDV14z8XlFea0gfalrlQ2GI3bmAIYgYGCPmzWb8Ov2utUvPH9l4M+IfhCfwVrF+22z&#10;lklMkMzMSI1Py5XdtIDKWGcZxmvnnwZofizUP2oviFpmjeMbfwZ4ikvLtluLy2WU3MbThti7/QeU&#10;QR94L7V6r4k/ZX+Ifjjxd4cl8UfFHTdXvNNnF3Ag05UkWIOjMRtKnqiHnviso4jE1Hzwi783921v&#10;S9z0a2VZThIRoV2lzU+bm97mu43ulbltfTc+zpfnj7MMGvgT9mjwF4X8e/G74tQeKdJsdWtbe9mM&#10;CX0QIR2u5g5Ut3wOo9K++mHlxbQM4GK/Nr4R/AbT/jt8aPidY6hq+oaKLC/uJEex2AvvuZQVbcDk&#10;A84rqx6br0Elfc8jhtwWDx0p1nTSjH3krv4vvOi0vQNE+Hv7c2iab8PJdunOojvLe2l81I/3MzSx&#10;e6qNjFc5U4ArudB/bi8W+M7zUNH8NfDV9b16CRhHFa32+MQqxVnkYINpJ2YHTk/NxXs/wa/Zf8Gf&#10;BR5b7SIrm81iWNo21DUHV5Qp5KoFAVATyQAM14p/wT2hjOpfFKYxhpv7RhAfA3YLTkjPoSc1zRo1&#10;6M40oy5OaUttT1a+My7H4eti50nW9hGnFOXu8zcneUranX+Kv2udT8E+E/DEWs+E5/8AhYuuAtF4&#10;Xtp2DQp5jJGZGKkgtgEIFYk5B4qjpX7YniPwl4o0zTPip4An8G2WpuFg1GO482Neg3N2IU8vhtyg&#10;8qa5DxdLb6N/wUL0a614rDY3FrGbN5uEUm2kjTk8cuX+mR61s/8ABRXWtLl+HXh3S1dJtYl1P7RD&#10;GPviJY3DNxzty0Yx34qqlavGNWfOrw28/X16CoZbgZ4jCYSeHusRHmck37l+a3K9rRtre/mdT8R/&#10;2tdWs/iLdeCPhz4Uk8aa1Y4+2OZxHFEwGWCgckDcFLMVUHpmsT4cftgeL/GvxJ1Dw/qXhGy0RNJ0&#10;y5udRtZrxvtKTRDIKgrypyo27c87txHB8g8Lat4h/Zz/AGgdTGhaP/wnd3qWlJNf6XaM/wBotmYR&#10;u6u2CEZG55zlWBO011/wy+H/AI08afEHx58WvFekHw1FNpN3DbWEhBclogoBA/hVYxljtJY1zRxV&#10;epPSb5uba2n3nbWyjLMLQlzU1yckXGpf3pSk+sb6demm+ps+Ff23vHXxE0x18JfC6bWdUtx5tyLe&#10;7aSCKEqCvRQxc5PHtxuruPFvx7+MOmtpttpXwjlv7iXTYLy8mW5YwwTSHmAEquSvc1z3/BOaGKP4&#10;Qa7cCAeZJq7bnVRlgIISAT9Sx/E+tcpa+KfH37T/AMZPGOh2Pje68CeG9AneFYNOUrPKBI8QJwQz&#10;ZKMWJO1crj1rojOqqNOpOcnKXaxwVsJglmFelSw0I0qG7k5vt0TvvsunU9f+Cv7UR+K0PiLTNU0K&#10;48N+K9Cge5udNlkYrIFznDFVZcH5SrLkbgRmvOdA/ba8b+P9C8/wf8LLnWL62VpNRKXJeCAZyoVg&#10;o3MV5x+W6vOfg9pj+E/2pPHujjX7jxM0WiXkMuqXBzLckRQE7274OR/wEelepf8ABOZUk+EviFWH&#10;zf2ucMe3+jxVFDEYiu402/5vwOjG5Zl2W062LVFVIr2UoxfMkue99L3t5PUr+H/24/FPj3TktvB/&#10;wzu9Z1+AF76JbvNrCvABEgXOSc8Nt6HG6vTf2cv2lh8bpdZ0rUdIl8PeJNKwbixLs6MudpZSyqVI&#10;YEMjDcOOteU/sEgHxh8X1K5H9oR8f9tbqm/s2xIP20fi6AAgC3J4GP8Al6j/AMa0w9fEP2M5vSRy&#10;5rl2XweNw9GhyulGMoyTbfvculnpb3j7UHSlpKWvoz8wCiiigAooooAKQ9KWigDybWP2f9D1z40a&#10;V8Sry7v5NW06FYYLXzE+zABXUHbszx5jMPm681o+KvgvoXjL4i+FfGV+JP7T8PeYYIxjY+9cDf8A&#10;7p+Yeh5r0Jl3LkqCfSl6pjAz6Vg6NJ7xO7+0MVeDVR+7HlX+F9Dyn4rfs9eHfi7rvh3WdWu9QtL3&#10;Q5DJbNYyIA+XRyrhkbIymMehPrXnV3+wP4Dn1ee5t9W1/TdNun3TaVaXgS3YD+Hld2PbOK+nNoI+&#10;6PxFIVPYCsp4OhUfNKOp10M5zDDU1SoVmorpdW/JniPgb9lPwp8Pb7xbLod7qlrp/iKxNhNphmUw&#10;QIQRmP5N2QCQNxOMmoLT9kXwjYfCS++HMeo6ydFu70X73Bni+0CQFCAD5e3HyD+HvXupXOD6dKAu&#10;CKpYailblM5Zvj5Tc3Vd/de/WPwvbdHI6H8P7HQPh1aeDraW6bTbfThpqSs6mUxhNmScYJx3xXHe&#10;A/2ZvCPgb4aav4HT7Zq+g6pI0lwmoyKzklUXIKKmMbARjkHmvXtw2ngbuuKRcbc7QCeorb2UP5Tl&#10;jjsRFSUajXM+b5rZnzv8OP2K/CXwz8aWPiTT9d127ksZZJbezuZ42hVnjMZJ2oCTtYnJql4o/YQ8&#10;A+INcn1XS77WPC81wS8lvpc6LEMnJCgoSq5PKggc9K+lwuc5wPpQVwOMfjXN9Sw/Ly8iPSWe5kqr&#10;rKs+Z6N6WfqrWf3HjHhf9l3wp4R+F+veBLG51b+y9cDm9uZLnfMzMACygrtUkADhefwFdh8LPhpp&#10;fwp8D2fhfSJ7m4srZpGV7p1aX53LnJUAdWx0rtSnzEAcEdaQwg/Ngb8fexXRCjSg7pHn1cfi60Jw&#10;q1G1J83T4vuPEdA/ZI8D6DoXi/SpZNR1Sx8TSCe9W9nQNE6u8itGVRShBcsD1BANcpov7A3gTT5W&#10;W/1TXtb05d3k2F5eAQxFlxuARRyMkg9ia+m9gGwYGF6ZHSlCANkcmuf6lh39k7o57mcHKUa8ry31&#10;Xp202W1j54n/AGLfCV58M7DwTc63r1xpljfvqEEhniEqu6lWUfJt2/MzYx1JNer+N/AVj428Baj4&#10;T1Ca5i069tPsrywuolCeoJBUH8K64xZY8c44Jo2cY6uB1raGHow2j5HJWzLGV5wnVqNuLcum736d&#10;TyK2/Zo8FD4TWvw/voLjUtBtnkkhmu5gLiJ3dn3JIoG05cjIxwTXnFl/wT58DW93GbjXvEd5p0Lh&#10;o7CS8RY1I6cogIx7Yr6mCA4PDH1NJsC8jH41lLCUJ7xOmnneZUVJU6zSk7u7T1e7V07PzVjxP4vf&#10;speCPjHe2+rXsV3pesxIqjUdPmCyyBVwu/IYMQOA5BYDoag+EH7Jvhj4PeKD4kstV1vVtZ8l7cXG&#10;o3QI8tyCV2qo3Dgfez0Fe6BevH50hXpjj6VSw1FT9qo6k/2vj3h/qjqt09rO23a9r28r2DaQuMno&#10;cmvKfhb+z5oPwp8Y+J/EWlXd/PeeIJDJcJdSo8UZMjyEoFQY+aQ/eJ6CvWCDn29KbtVQxzjNbypx&#10;lJSl0POp4itRjOnCXuz+IDH8pUcAjk15b8GPgDonwSl1+XRby/uf7YmWa4+3yo2GXd93ai4Hzn8q&#10;9U79fwpojAzjHWjkjKXMEcRVp050Yy92fxfLY8x+MvwA8IfG3TLWHxDayrd2mTbX9k/lzw5OSASM&#10;EEjowINcN4C/Yn8D+CvEltr91dar4m1C0KNbHWJhIkRUgqQoXBIIBBPTAr6GWPIwcGlKAJgA89xW&#10;M8NRnPncdTuo5rjqGH+rUqslD+XT8Huvkz4F+Nh+CNx8fPEUXie48W+G9RAiN5faYdtvcSBAWATY&#10;0nyqkXzgbXI+Xpmuc+CGmaVqX7RcOmfCq+1++8EzWcsOsSX2QNjRuDkDAxu8soXUHduHSv0D17wT&#10;4f8AFSIut6Hp+seX9z7fapNj6bgan0Xw1pHhq1FtpWl2mmW/aG0hWJB+CgCvMeBcq13Jb82zv997&#10;H1MeJo0sF7BRm5cvLaUouPrblvp010OL+CfwT0X4F+GbjQ9Cu7+6s5rn7S738iMwfYicFUXj5B+d&#10;ee+Ov2LvBvjfxheeI7fUtZ8OX93Iz3a6RdLGsxbljgqdpJPOOD3r6IaMKBjK+4pViXaAccdOK9SW&#10;HoyhyOOiPlqWa42liJ4mNR8895aa+qtr9x8/+Gf2NfBngnxdY6/od5q2mTQWsto9slyrxXXmKQzy&#10;blLFjnJAIBKgnOBXb/Bf4F6B8CvDt5o+hXeoXVrdXP2mRtQlRnD7ETgqi8YQH6k16WQuOOlNCZ7K&#10;fwohh6VN80UKvmmNxUeSvVclp26bfceXfCT4BaD8GL/xHe6Le6hcz69MJ7kX0qEIQ0jAIFRcf6xv&#10;vZpngj4BeH/AnxO8SeObG81KXVdc3i5hupEMKb3VzsCoGHK/xE16qV3MDgfiKCoIIKj6GmqNKNtN&#10;vwMp4/F1JzlKo/fVpbapbL8ESDpS0g6UtbnCFFFFABRRRQAUUUUAM247UBcdqdmkzzimK4uKMfWm&#10;7vejd70tSbxHYzRimbzRvNFmO6HbBnOBml2jOcc0nT6/nTqChNo9KNox0paKLAIBijANLRQAmB6U&#10;bQO1LRQAmBRgUtFACAAdBijaPSlooATAxRjFLRQAmBRtGMYpaKAE2j0o2j0paKAExRilooATA9KQ&#10;op6gU6mA7R6jt/k0BsLijbimeb9fyNHm+x/WizJvEcAB0opu8e/5UvmD0/SlZ9guh5FNxR5nsfyN&#10;IrBhndkfX+tOzQ7klFFFAwooooAKKKKACiiigBCMisW+8L2Go8yROp9YpXi/9BIrbpuBTTcdiJRU&#10;tzgL34VRT82utanan0+0b/51zmofCHxAozZ+ITOv/TSSWM/oWr2IAelBArsjjK9Pa33L/I4pYKjL&#10;v97PnLUfAfjXTx80V3cr/wA9LW6aT9MiuP1G61zTpPKuJ9Rt3Y7gJXlGR7c19dnBGeD9a85+M/g1&#10;vEXhs3dtHvvrHMqherp/Go98dK9bDZnzVIwqxX3Hm4nL+WnzU5P7z5+j8V6zZTpLDqt8kitvVTcu&#10;Qf8AZPPSvq7wp4kh8VeHrTVICFWZAWXOSj/xKfpXx9LxnHHOa9D+CPj/AP4RrWTpN7IE0u+Y7C54&#10;im9fYNXpZnglVpe0pL3onBl2LlSq8tR+7I+l/NHtR5o9qrTfIQd21T0Ycg1H53vXxR9iXfNHtR5o&#10;9qped70ed70AXfNHtR5o9qped70ed70AXfNHtR5o9qped70ed70AXfNHtR5o9qped70ed70AXfNH&#10;tR5o9qped70ed70AXfNHtR5o9qped70ed70AXfNHtR5o9qped70ed70AXfNHtR5oql53vSLMxbaB&#10;k0AXN/vwO9fnh+1h8d9S8U/E+403w5rl7ZaNo6/YlFhdPEs8wf8AeyEqRkbsID/sMe9fTX7Vnxt/&#10;4VP4GfT9NuGXxJq8ckNoY2+a3XHzznuNgIx6kj0r83SSSSTknr719pkGXqUniaq0Xw+Z85meKdvY&#10;03qacnjXxHJtB8Q6u+cBc3825s/dAAbqa7bw98MvjL4sVX03S/FksT9J5rqW3j/76kZR+ldZ+x18&#10;Hv8AhZPxLi1W8iLaHoDrdTb0ys1wCVij9wMMxHoB61+koQcYA4rqzPNqeDq+xoQT+S/yM8Hg5Vo8&#10;9ST+8/Prw/8Asb/GvVgj3/iWPRYz1SfWLmWQfhHuX/x6vSdD/YW1iPa+t/FbxBMSPni01niH4M8j&#10;n/x2vr3ApNo9K+aq5viqu1l8l/kevHBUY9/vZ4x4a/ZW8IeHwGl1DxJrUo/j1LXbph/3yjov6V6x&#10;pGj2mg2KWllGY4U/hLlifxJzV8DPXFO7V5U61Sr/ABHc7YwUdhaKKKzLCiiigAooooAKKKKACkxS&#10;0UAFFFFACYHpSFQQRgU6igVuh8u/F/wC3hDWPtluirpd4+YwvSJh96PHYHsa82kHmKR2OBn6dK+0&#10;vEvhu08VaPNp19HvhlHDDqh7EHsR618jeMPCt74M1ifTr1TlPmSUL8sif3x/hX2+V41Voeyn8R8h&#10;mGEdGfPH4T2z4K/E4eILRdA1SUnUoF/cyv8A8tlHbPdl7+telTFoX2txjp718WRXEtncRT28rwTx&#10;MHSWNirIw6EEcg19LfC34o2/xAsV0++dYNfhjz/dWcDqy+h9R27V5WaZe6T9vS2PRy7HKa9jV3O6&#10;873o873qrLuibZJ8r+lM873r5098u+d70ed71S873o873oAu+d70ed71S873o873oAu+d70ed71S&#10;873o873oAu+d70ed71S873o873oAu+d70ed71S873o873oAu+d70ed71S873o833NAF1ZMnapJNY&#10;PxG+JGk/CPwbd+IdZZgsYCxW6n95PKfuRqP7zd+wqXxV4u0n4c+GbvxB4guVtbKBcjgb3Y/dQL3d&#10;v4V/Ovzn+Nvxi1X4y+K31G9LW2nwFksdO3E+RGfXtvbuwr2cry2pj6nNLSJ5uOxiw0LR+I5v4heP&#10;dW+Jfi2+8QazL5t5cuqJGCSsKA5ES56AEnp61jeHvD+oeLNesNG0q3+06jfziCGJcnLscDJ7Ko5J&#10;qsRliOSzAIAAS2D91cD7xNfff7Iv7PP/AArvSh4p8RWqr4lv4sQwy8vYQHHy46B3GC393hR1NffY&#10;3F08tw9vtL4UfL4ahPF1bnrXwW+Flh8IPAlj4fsts0qjzbu624NzcFRvkPtwAB2AA7V3/QUbFPYU&#10;EA1+VTnKpNzkfbQh7OPLEWjFLRUmgmBS0UUAFFFFABRRRQAUUUUAFFFFABRRRQAUUUUAFFFFADcA&#10;jkVyPxD+H1p480c28mILyL5ra6A5ib+o9q6/HFIAB0q4VJ0588DKdONSHJM+HvEOgX3hrU7jT9Rh&#10;ME8Tc8ZH+8D3FZdrf3OnXiXVrM1tdwsJEkRiDkdCCK+wfiR8NrH4gaX5cgW31CIfuLsDlD6H1X26&#10;V8l+JvDd/wCFdTuNP1G3a2uIRg8fKyeqnuvv1r7rA46njafJP4ux8fi8JUw0+aHwn0H8NPi3afEC&#10;0TTtTkjs/EcaEq5G1LhR1Yeh9R27V2chaF9joVf0avi0zSQTRyxO0csbB0dDhlYdCD2PvXuvw2+O&#10;UGsxw6P4qnEN6Pkt9VYbVkP92X0PvXkZhlUqf76hrH+XqetgcxU/3dbRnrXmj2o80e1VblZbR9sq&#10;EADJbPy7fUEdaZ53vXzJ75d80e1Hmj2ql53vR53vQBd80e1Hmj2ql53vR53vQBb873p3mj2ql5o9&#10;qPO96ALfne9Hne9VPNHtREzSOqKpd26AUAXBKckY3M3QCqPjbxvofwr8Ny674luhBEABDajDSSue&#10;iIv8TN78D2rm/ih8XtA+CukJcalImoa9OmbXSYGyzH+85/gT/aPHoGr4Q+JXxM174q6/Lquv3fnu&#10;c+TbxkiO1jPVI16EH+91r38sympjpc9TSB5GNx0KCtT+I0PjP8Z9b+Mevte6i7W2m2zlLTTVY+Vb&#10;A9Sx/ic/3q85ds45A5CbRkk46YqUk7gvBbCoowSw3dFAHU19efsyfso7/snizxxZ/dxLY6PcDjB6&#10;STr0+id+9fd16+Hyqj5L4Y9WfNU6dXH1RP2Tf2Ynia08a+MLJgw2yaXplwuCmP8AltKvr/cB7da+&#10;yjGnTauPp+NOAAHAApa/McXi6uNq+0qH2eHw8cPHliOpMUtFcZ0hRRRQAUUUUAFFFFABRRRQAUUU&#10;UAFFFFABRRRQAUUUUAFFFFABSYpaKAEx+lcl49+Hul+PdN+y38QSdMtb3Sf62Fv7y+o9jxXWZ4pM&#10;Ajj61UJzpy5oGU4RqLlkfDvjzwHqngLU3tdRizE3+oukBMcq+q+/sa5GTkEdjwfevvnxJ4a07xVp&#10;UmnanbJc20nVW4Kn+8D1B9xXyp8U/gfqXgWWa9skk1HQj8wmAzJB7OB/6GOPavt8BmtPEL2dfSR8&#10;tisvnRfNT+Ej+G3xsuvDAt9K10SanoUfyqR/rrX/AGkY8sv+zXutrfWmrabHqelXaajpkvC3MByF&#10;P+0vUN7dK+OHPzAdgeB6VseEfHmseAdRN1pM5TeMTW0w3RXC/wByRegPvVY7KKeI/eUPdl2DB5jK&#10;l7lT4T6y873o873rlPA/xJ0T4iIkVrIml62Vy2mXL4Eh9YXP3voa6CbfA5SRWjcfeBHX6V8VVozo&#10;y5KsT6qFWnXjzQZb873o873qj53vR53vWJoXvO96PO96peZnHJGfuqBkml1nUNM8H6S2reJNQj0f&#10;TwMjzmzJJ/sovf604RlOXLEmTjGPNI1LS3lvZfLhUswGWycbF9STxXj/AMX/ANpvS/AEU2i+D5IN&#10;Y8R8pPqL829k3t2Zh6dB/Fk/LXlXxg/aU1TxpBPo3h9JNA8NsMccT3a+rsOUH+zXhkoCoFAwq4wB&#10;0FfZZfkd/wB7itH2PnMXmb+CkTa7rF7r2pXGpardz317O2+a5uGJZv8AZ9cVn2un3Op3UNpaW811&#10;dTy+VFBAm52k/ur6n68V0vgj4ea78Sdej0vw/YtdTk73mIKxwD+9I38C/XJr7u+Bv7N+hfCK3jvp&#10;RHq3iN49smpOOI1/uRA/dX3619BjczoZdT5I6y7I8zDYKtipc0/h7nn/AOzh+yXB4R+yeJPGVvFd&#10;a2uJLbTSd0Vmexbs0g9egr6lCKB90YzS7RjHGPSlxxX5picTVxdX2lVn2FGjChHlgGBS0UVznQFF&#10;FFABRRRQAUUUUAFFFFABRRRQAUUUUAFFFFABRRRQAUUUUAFFFFABRRRQAmKMUtFACbQRjAxTZIUl&#10;Uq6KykYIIzmn0UbO4nqrM+ffit+zZb6kJtT8KrHZ3ZOX00tthm/3D/AfYcV8y6lplzpN7LZ31vLa&#10;XkDeW8EqbXU+/bHuK/RgKuexPTPtXFfEX4UaF8SbIR6nB5V4ilYb2HiWP2/2l9jxX0WBzipR9zEe&#10;9H8Tw8Xlsavv0tGfBgdopUkRikiNvV1OCreoPrXsnw9/aOltETTvGkMmq2IGU1SLi6tx6v3dffr6&#10;bq5X4m/BrXvhvK008TX+kbsLqNupKKP+mg6xt7HIrzZzuOR1zn8a+tlSwuY09XzLujwYVK+EqWXu&#10;+p9xWdlbeIdNXU/D19DrOnP0kgb95+K9j+v+zRp+h32pPlIjDEp+aaT5VC+vNfGnhHx1rvw+1P7f&#10;od+9nK4w6D5opP8AfXofxrqviN+0X4t8f2AspZ00iwMf7y309yvnn1d25C/7NfMVchqqrywl7vc9&#10;6ObQcLyj7x7J8Rf2gPDfw3hktNAWHxN4gjPlyTbv9FtX9GPdv9gc+pWvlPxn441vx5qz6hruoSX9&#10;yThA3yxwr6IvRR9KznGNuOMDaPYelWtA8K6r4w1eLTdDsJ9RvpPmWKBTwvqzdAv+309q+mw2AwuX&#10;0+Zu77s8atiquLlYwZRt3fKRk/KByS3r9a9g+DP7Mev/ABTkg1DUkl0Lw3jd9pkT97cD0iU9f98/&#10;L6Bq91+D37I+l+Fxb6t4sEetasq7lsgM2sLe4P8ArD9fl9q+jFiVIwqqoUcAAV4uY57/AMusNq/5&#10;j0MJlj+Ouc94E+H2ifDnQ4tJ0KwS0tU5ZvvSSt/edurH3NdMFAPSkGOmOtOr4xzc3dvU+lSUVZBR&#10;RRSGFFFFABRRRQAUUUUAFFFFABRRRQAUUUUAFFFFABRRRQAUUUUAFFFFABRRRQAUUUUAFFFFABRR&#10;RQAgUDtRtHPA5paKAIJ7eG7heKeJJYnG1kdQVYehB6188fFD9lex1gzaj4RkTTLsnebCTmCQ+in/&#10;AJZn25FfRuKTbjsK6MPia2FlzUpHPWoQrx5ZI/NDxJ4a1TwrqcunaxYzWF6gyYplxkeoYcMvv1rH&#10;ZWLKVBJLbVABIY+2Oa/STxj4D0Tx7pLWOt6dFexEfKWGHiPqjdVPuK4z4d/s5+FPh/fSX6QS6pfn&#10;/V3Oo7XMQ9FUAAH/AGgM19dSz+DpXnH3j5+WUz57Rl7p85fCr9lvXfHPlahrhm0DRT8w8xR9onH+&#10;yv8AAvu2TX1/4I+HuhfDzSF0/Q9PjtIerv8Aellb+87nlj7mujIHoKUcCvmcXmFbGS996dj26GEp&#10;4eOgu0elGBS0V552hRRRQAUUUUAFFFFABRRRQAUUUUAFFFFABRRRQAUUUUAf/9lQSwMEFAAGAAgA&#10;AAAhAP+kBvLcAAAABQEAAA8AAABkcnMvZG93bnJldi54bWxMj0FLw0AQhe+C/2EZwZvdxLYSYjal&#10;FPVUBFtBvE2TaRKanQ3ZbZL+e0cv9jK84Q3vfZOtJtuqgXrfODYQzyJQxIUrG64MfO5fHxJQPiCX&#10;2DomAxfysMpvbzJMSzfyBw27UCkJYZ+igTqELtXaFzVZ9DPXEYt3dL3FIGtf6bLHUcJtqx+j6Elb&#10;bFgaauxoU1Nx2p2tgbcRx/U8fhm2p+Pm8r1fvn9tYzLm/m5aP4MKNIX/Y/jFF3TIhengzlx61RqQ&#10;R8LfFG+eLBagDiKWUQI6z/Q1ff4D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HVXJw6WAgAAgAYAAA4AAAAAAAAAAAAAAAAAPAIAAGRycy9lMm9Eb2MueG1sUEsBAi0A&#10;CgAAAAAAAAAhABgF3A9hTwAAYU8AABUAAAAAAAAAAAAAAAAA/gQAAGRycy9tZWRpYS9pbWFnZTEu&#10;anBlZ1BLAQItABQABgAIAAAAIQD/pAby3AAAAAUBAAAPAAAAAAAAAAAAAAAAAJJUAABkcnMvZG93&#10;bnJldi54bWxQSwECLQAUAAYACAAAACEAWGCzG7oAAAAiAQAAGQAAAAAAAAAAAAAAAACbVQAAZHJz&#10;L19yZWxzL2Uyb0RvYy54bWwucmVsc1BLBQYAAAAABgAGAH0BAACMV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24409;height:22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FKLwwAAANoAAAAPAAAAZHJzL2Rvd25yZXYueG1sRI9Ba8JA&#10;FITvgv9heYVeQt3Ug0p0lVpoFTyIidXrI/tMgtm3IbvV+O9dQfA4zMw3zGzRmVpcqHWVZQWfgxgE&#10;cW51xYWCffbzMQHhPLLG2jIpuJGDxbzfm2Gi7ZV3dEl9IQKEXYIKSu+bREqXl2TQDWxDHLyTbQ36&#10;INtC6havAW5qOYzjkTRYcVgosaHvkvJz+m8UbMfLbPV7Pt4I/9JxF2UUHTaRUu9v3dcUhKfOv8LP&#10;9lorGMLjSrgBcn4HAAD//wMAUEsBAi0AFAAGAAgAAAAhANvh9svuAAAAhQEAABMAAAAAAAAAAAAA&#10;AAAAAAAAAFtDb250ZW50X1R5cGVzXS54bWxQSwECLQAUAAYACAAAACEAWvQsW78AAAAVAQAACwAA&#10;AAAAAAAAAAAAAAAfAQAAX3JlbHMvLnJlbHNQSwECLQAUAAYACAAAACEAsSBSi8MAAADaAAAADwAA&#10;AAAAAAAAAAAAAAAHAgAAZHJzL2Rvd25yZXYueG1sUEsFBgAAAAADAAMAtwAAAPc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24409;height:22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045C6DEF" w14:textId="77777777" w:rsidR="00E658B0" w:rsidRDefault="00E658B0">
                        <w:pPr>
                          <w:rPr>
                            <w:rFonts w:ascii="Times New Roman"/>
                            <w:sz w:val="28"/>
                          </w:rPr>
                        </w:pPr>
                      </w:p>
                      <w:p w14:paraId="68F2259D" w14:textId="77777777" w:rsidR="00E658B0" w:rsidRDefault="00E658B0">
                        <w:pPr>
                          <w:spacing w:before="134"/>
                          <w:rPr>
                            <w:rFonts w:ascii="Times New Roman"/>
                            <w:sz w:val="28"/>
                          </w:rPr>
                        </w:pPr>
                      </w:p>
                      <w:p w14:paraId="2C99F64A" w14:textId="77777777" w:rsidR="00E658B0" w:rsidRDefault="00000000">
                        <w:pPr>
                          <w:ind w:left="45"/>
                          <w:jc w:val="center"/>
                          <w:rPr>
                            <w:rFonts w:ascii="Verdana"/>
                            <w:b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color w:val="4471C4"/>
                            <w:spacing w:val="-4"/>
                            <w:sz w:val="32"/>
                          </w:rPr>
                          <w:t>H</w:t>
                        </w:r>
                        <w:r>
                          <w:rPr>
                            <w:rFonts w:ascii="Verdana"/>
                            <w:b/>
                            <w:color w:val="4471C4"/>
                            <w:spacing w:val="-4"/>
                            <w:sz w:val="28"/>
                          </w:rPr>
                          <w:t>VAC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121A1C" w14:textId="77777777" w:rsidR="00E658B0" w:rsidRDefault="00000000">
      <w:pPr>
        <w:spacing w:before="154"/>
        <w:ind w:left="321" w:right="1290"/>
        <w:jc w:val="center"/>
        <w:rPr>
          <w:rFonts w:ascii="Calibri"/>
          <w:sz w:val="46"/>
        </w:rPr>
      </w:pPr>
      <w:r>
        <w:rPr>
          <w:rFonts w:ascii="Calibri"/>
          <w:sz w:val="70"/>
          <w:u w:val="single"/>
        </w:rPr>
        <w:t>H</w:t>
      </w:r>
      <w:r>
        <w:rPr>
          <w:rFonts w:ascii="Calibri"/>
          <w:sz w:val="46"/>
          <w:u w:val="single"/>
        </w:rPr>
        <w:t>VAC</w:t>
      </w:r>
      <w:r>
        <w:rPr>
          <w:rFonts w:ascii="Calibri"/>
          <w:spacing w:val="50"/>
          <w:sz w:val="46"/>
          <w:u w:val="single"/>
        </w:rPr>
        <w:t xml:space="preserve"> </w:t>
      </w:r>
      <w:r>
        <w:rPr>
          <w:rFonts w:ascii="Calibri"/>
          <w:sz w:val="70"/>
          <w:u w:val="single"/>
        </w:rPr>
        <w:t>M</w:t>
      </w:r>
      <w:r>
        <w:rPr>
          <w:rFonts w:ascii="Calibri"/>
          <w:sz w:val="46"/>
          <w:u w:val="single"/>
        </w:rPr>
        <w:t>aintenance</w:t>
      </w:r>
      <w:r>
        <w:rPr>
          <w:rFonts w:ascii="Calibri"/>
          <w:spacing w:val="-4"/>
          <w:sz w:val="46"/>
          <w:u w:val="single"/>
        </w:rPr>
        <w:t xml:space="preserve"> </w:t>
      </w:r>
      <w:r>
        <w:rPr>
          <w:rFonts w:ascii="Calibri"/>
          <w:spacing w:val="-2"/>
          <w:sz w:val="70"/>
          <w:u w:val="single"/>
        </w:rPr>
        <w:t>P</w:t>
      </w:r>
      <w:r>
        <w:rPr>
          <w:rFonts w:ascii="Calibri"/>
          <w:spacing w:val="-2"/>
          <w:sz w:val="46"/>
          <w:u w:val="single"/>
        </w:rPr>
        <w:t>roposal</w:t>
      </w:r>
    </w:p>
    <w:p w14:paraId="2580935E" w14:textId="77777777" w:rsidR="00E658B0" w:rsidRDefault="00000000">
      <w:pPr>
        <w:ind w:left="321" w:right="1245"/>
        <w:jc w:val="center"/>
        <w:rPr>
          <w:rFonts w:ascii="Calibri"/>
          <w:sz w:val="46"/>
        </w:rPr>
      </w:pPr>
      <w:r>
        <w:rPr>
          <w:rFonts w:ascii="Calibri"/>
          <w:sz w:val="72"/>
          <w:u w:val="single"/>
        </w:rPr>
        <w:t>V</w:t>
      </w:r>
      <w:r>
        <w:rPr>
          <w:rFonts w:ascii="Calibri"/>
          <w:sz w:val="46"/>
          <w:u w:val="single"/>
        </w:rPr>
        <w:t>ISA</w:t>
      </w:r>
      <w:r>
        <w:rPr>
          <w:rFonts w:ascii="Calibri"/>
          <w:spacing w:val="-7"/>
          <w:sz w:val="46"/>
          <w:u w:val="single"/>
        </w:rPr>
        <w:t xml:space="preserve"> </w:t>
      </w:r>
      <w:r>
        <w:rPr>
          <w:rFonts w:ascii="Calibri"/>
          <w:sz w:val="52"/>
          <w:u w:val="single"/>
        </w:rPr>
        <w:t>O</w:t>
      </w:r>
      <w:r>
        <w:rPr>
          <w:rFonts w:ascii="Calibri"/>
          <w:sz w:val="46"/>
          <w:u w:val="single"/>
        </w:rPr>
        <w:t>FFICE</w:t>
      </w:r>
      <w:r>
        <w:rPr>
          <w:rFonts w:ascii="Calibri"/>
          <w:spacing w:val="-5"/>
          <w:sz w:val="46"/>
          <w:u w:val="single"/>
        </w:rPr>
        <w:t xml:space="preserve"> </w:t>
      </w:r>
      <w:r>
        <w:rPr>
          <w:rFonts w:ascii="Calibri"/>
          <w:b/>
          <w:sz w:val="56"/>
          <w:u w:val="single"/>
        </w:rPr>
        <w:t>D</w:t>
      </w:r>
      <w:r>
        <w:rPr>
          <w:rFonts w:ascii="Calibri"/>
          <w:sz w:val="46"/>
          <w:u w:val="single"/>
        </w:rPr>
        <w:t>olmen</w:t>
      </w:r>
      <w:r>
        <w:rPr>
          <w:rFonts w:ascii="Calibri"/>
          <w:spacing w:val="-4"/>
          <w:sz w:val="46"/>
          <w:u w:val="single"/>
        </w:rPr>
        <w:t xml:space="preserve"> </w:t>
      </w:r>
      <w:r>
        <w:rPr>
          <w:rFonts w:ascii="Calibri"/>
          <w:b/>
          <w:sz w:val="52"/>
          <w:u w:val="single"/>
        </w:rPr>
        <w:t>M</w:t>
      </w:r>
      <w:r>
        <w:rPr>
          <w:rFonts w:ascii="Calibri"/>
          <w:sz w:val="46"/>
          <w:u w:val="single"/>
        </w:rPr>
        <w:t>all</w:t>
      </w:r>
      <w:r>
        <w:rPr>
          <w:rFonts w:ascii="Calibri"/>
          <w:spacing w:val="-6"/>
          <w:sz w:val="46"/>
          <w:u w:val="single"/>
        </w:rPr>
        <w:t xml:space="preserve"> </w:t>
      </w:r>
      <w:r>
        <w:rPr>
          <w:rFonts w:ascii="Calibri"/>
          <w:b/>
          <w:sz w:val="48"/>
          <w:u w:val="single"/>
        </w:rPr>
        <w:t>C</w:t>
      </w:r>
      <w:r>
        <w:rPr>
          <w:rFonts w:ascii="Calibri"/>
          <w:sz w:val="46"/>
          <w:u w:val="single"/>
        </w:rPr>
        <w:t>lifton</w:t>
      </w:r>
      <w:r>
        <w:rPr>
          <w:rFonts w:ascii="Calibri"/>
          <w:spacing w:val="-4"/>
          <w:sz w:val="46"/>
          <w:u w:val="single"/>
        </w:rPr>
        <w:t xml:space="preserve"> </w:t>
      </w:r>
      <w:r>
        <w:rPr>
          <w:rFonts w:ascii="Calibri"/>
          <w:b/>
          <w:spacing w:val="-2"/>
          <w:sz w:val="48"/>
          <w:u w:val="single"/>
        </w:rPr>
        <w:t>K</w:t>
      </w:r>
      <w:r>
        <w:rPr>
          <w:rFonts w:ascii="Calibri"/>
          <w:spacing w:val="-2"/>
          <w:sz w:val="46"/>
          <w:u w:val="single"/>
        </w:rPr>
        <w:t>arachi</w:t>
      </w:r>
    </w:p>
    <w:p w14:paraId="50A245E7" w14:textId="77777777" w:rsidR="00E658B0" w:rsidRDefault="00E658B0">
      <w:pPr>
        <w:pStyle w:val="BodyText"/>
        <w:rPr>
          <w:rFonts w:ascii="Calibri"/>
          <w:sz w:val="46"/>
        </w:rPr>
      </w:pPr>
    </w:p>
    <w:p w14:paraId="7C609711" w14:textId="77777777" w:rsidR="00E658B0" w:rsidRDefault="00000000">
      <w:pPr>
        <w:ind w:left="321" w:right="1397"/>
        <w:jc w:val="center"/>
        <w:rPr>
          <w:rFonts w:ascii="Calibri"/>
          <w:sz w:val="46"/>
        </w:rPr>
      </w:pPr>
      <w:r>
        <w:rPr>
          <w:rFonts w:ascii="Calibri"/>
          <w:sz w:val="46"/>
          <w:u w:val="single"/>
        </w:rPr>
        <w:t xml:space="preserve">(Year </w:t>
      </w:r>
      <w:r>
        <w:rPr>
          <w:rFonts w:ascii="Calibri"/>
          <w:spacing w:val="-2"/>
          <w:sz w:val="46"/>
          <w:u w:val="single"/>
        </w:rPr>
        <w:t>2024)</w:t>
      </w:r>
    </w:p>
    <w:p w14:paraId="20905373" w14:textId="77777777" w:rsidR="00E658B0" w:rsidRDefault="00E658B0">
      <w:pPr>
        <w:pStyle w:val="BodyText"/>
        <w:rPr>
          <w:rFonts w:ascii="Calibri"/>
          <w:sz w:val="20"/>
        </w:rPr>
      </w:pPr>
    </w:p>
    <w:p w14:paraId="5BDE2862" w14:textId="77777777" w:rsidR="00E658B0" w:rsidRDefault="00E658B0">
      <w:pPr>
        <w:pStyle w:val="BodyText"/>
        <w:rPr>
          <w:rFonts w:ascii="Calibri"/>
          <w:sz w:val="20"/>
        </w:rPr>
      </w:pPr>
    </w:p>
    <w:p w14:paraId="74C02DFC" w14:textId="77777777" w:rsidR="00E658B0" w:rsidRDefault="00E658B0">
      <w:pPr>
        <w:pStyle w:val="BodyText"/>
        <w:rPr>
          <w:rFonts w:ascii="Calibri"/>
          <w:sz w:val="20"/>
        </w:rPr>
      </w:pPr>
    </w:p>
    <w:p w14:paraId="0BB11C74" w14:textId="77777777" w:rsidR="00E658B0" w:rsidRDefault="00E658B0">
      <w:pPr>
        <w:pStyle w:val="BodyText"/>
        <w:rPr>
          <w:rFonts w:ascii="Calibri"/>
          <w:sz w:val="20"/>
        </w:rPr>
      </w:pPr>
    </w:p>
    <w:p w14:paraId="249D4404" w14:textId="77777777" w:rsidR="00E658B0" w:rsidRDefault="00E658B0">
      <w:pPr>
        <w:pStyle w:val="BodyText"/>
        <w:rPr>
          <w:rFonts w:ascii="Calibri"/>
          <w:sz w:val="20"/>
        </w:rPr>
      </w:pPr>
    </w:p>
    <w:p w14:paraId="404717EF" w14:textId="77777777" w:rsidR="00E658B0" w:rsidRDefault="00E658B0">
      <w:pPr>
        <w:pStyle w:val="BodyText"/>
        <w:rPr>
          <w:rFonts w:ascii="Calibri"/>
          <w:sz w:val="20"/>
        </w:rPr>
      </w:pPr>
    </w:p>
    <w:p w14:paraId="026DF46F" w14:textId="77777777" w:rsidR="00E658B0" w:rsidRDefault="00E658B0">
      <w:pPr>
        <w:pStyle w:val="BodyText"/>
        <w:rPr>
          <w:rFonts w:ascii="Calibri"/>
          <w:sz w:val="20"/>
        </w:rPr>
      </w:pPr>
    </w:p>
    <w:p w14:paraId="4F46FA2D" w14:textId="77777777" w:rsidR="00E658B0" w:rsidRDefault="00E658B0">
      <w:pPr>
        <w:pStyle w:val="BodyText"/>
        <w:rPr>
          <w:rFonts w:ascii="Calibri"/>
          <w:sz w:val="20"/>
        </w:rPr>
      </w:pPr>
    </w:p>
    <w:p w14:paraId="70F85E7F" w14:textId="77777777" w:rsidR="00E658B0" w:rsidRDefault="00E658B0">
      <w:pPr>
        <w:pStyle w:val="BodyText"/>
        <w:rPr>
          <w:rFonts w:ascii="Calibri"/>
          <w:sz w:val="20"/>
        </w:rPr>
      </w:pPr>
    </w:p>
    <w:p w14:paraId="034E304B" w14:textId="77777777" w:rsidR="00E658B0" w:rsidRDefault="00E658B0">
      <w:pPr>
        <w:pStyle w:val="BodyText"/>
        <w:rPr>
          <w:rFonts w:ascii="Calibri"/>
          <w:sz w:val="20"/>
        </w:rPr>
      </w:pPr>
    </w:p>
    <w:p w14:paraId="699F4DFD" w14:textId="77777777" w:rsidR="00E658B0" w:rsidRDefault="00E658B0">
      <w:pPr>
        <w:pStyle w:val="BodyText"/>
        <w:rPr>
          <w:rFonts w:ascii="Calibri"/>
          <w:sz w:val="20"/>
        </w:rPr>
      </w:pPr>
    </w:p>
    <w:p w14:paraId="1F7FCB37" w14:textId="77777777" w:rsidR="00E658B0" w:rsidRDefault="00E658B0">
      <w:pPr>
        <w:pStyle w:val="BodyText"/>
        <w:rPr>
          <w:rFonts w:ascii="Calibri"/>
          <w:sz w:val="20"/>
        </w:rPr>
      </w:pPr>
    </w:p>
    <w:p w14:paraId="04A3C178" w14:textId="77777777" w:rsidR="00E658B0" w:rsidRDefault="00E658B0">
      <w:pPr>
        <w:pStyle w:val="BodyText"/>
        <w:rPr>
          <w:rFonts w:ascii="Calibri"/>
          <w:sz w:val="20"/>
        </w:rPr>
      </w:pPr>
    </w:p>
    <w:p w14:paraId="1941CCD2" w14:textId="77777777" w:rsidR="00E658B0" w:rsidRDefault="00E658B0">
      <w:pPr>
        <w:pStyle w:val="BodyText"/>
        <w:rPr>
          <w:rFonts w:ascii="Calibri"/>
          <w:sz w:val="20"/>
        </w:rPr>
      </w:pPr>
    </w:p>
    <w:p w14:paraId="0C5B5EEC" w14:textId="77777777" w:rsidR="00E658B0" w:rsidRDefault="00E658B0">
      <w:pPr>
        <w:pStyle w:val="BodyText"/>
        <w:rPr>
          <w:rFonts w:ascii="Calibri"/>
          <w:sz w:val="20"/>
        </w:rPr>
      </w:pPr>
    </w:p>
    <w:p w14:paraId="285533EA" w14:textId="77777777" w:rsidR="00E658B0" w:rsidRDefault="00E658B0">
      <w:pPr>
        <w:pStyle w:val="BodyText"/>
        <w:rPr>
          <w:rFonts w:ascii="Calibri"/>
          <w:sz w:val="20"/>
        </w:rPr>
      </w:pPr>
    </w:p>
    <w:p w14:paraId="67B569FA" w14:textId="77777777" w:rsidR="00E658B0" w:rsidRDefault="00E658B0">
      <w:pPr>
        <w:pStyle w:val="BodyText"/>
        <w:spacing w:before="218"/>
        <w:rPr>
          <w:rFonts w:ascii="Calibri"/>
          <w:sz w:val="20"/>
        </w:rPr>
      </w:pPr>
    </w:p>
    <w:p w14:paraId="35AF9116" w14:textId="77777777" w:rsidR="00E658B0" w:rsidRDefault="00E658B0">
      <w:pPr>
        <w:rPr>
          <w:rFonts w:ascii="Calibri"/>
          <w:sz w:val="20"/>
        </w:rPr>
        <w:sectPr w:rsidR="00E658B0">
          <w:type w:val="continuous"/>
          <w:pgSz w:w="11910" w:h="16840"/>
          <w:pgMar w:top="1920" w:right="580" w:bottom="0" w:left="620" w:header="720" w:footer="720" w:gutter="0"/>
          <w:cols w:space="720"/>
        </w:sectPr>
      </w:pPr>
    </w:p>
    <w:p w14:paraId="2B5DB6BC" w14:textId="77777777" w:rsidR="00E658B0" w:rsidRDefault="00000000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0" distR="0" simplePos="0" relativeHeight="487411200" behindDoc="1" locked="0" layoutInCell="1" allowOverlap="1" wp14:anchorId="526A0801" wp14:editId="48C1E5F4">
                <wp:simplePos x="0" y="0"/>
                <wp:positionH relativeFrom="page">
                  <wp:posOffset>151129</wp:posOffset>
                </wp:positionH>
                <wp:positionV relativeFrom="page">
                  <wp:posOffset>203199</wp:posOffset>
                </wp:positionV>
                <wp:extent cx="7108190" cy="1050544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08190" cy="10505440"/>
                          <a:chOff x="0" y="0"/>
                          <a:chExt cx="7108190" cy="105054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6735444" y="149225"/>
                            <a:ext cx="21844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10061575">
                                <a:moveTo>
                                  <a:pt x="21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218440" y="10061575"/>
                                </a:lnTo>
                                <a:lnTo>
                                  <a:pt x="218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505" y="156579"/>
                            <a:ext cx="1051042" cy="832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56075" y="102870"/>
                            <a:ext cx="2279650" cy="8420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6483350" y="78105"/>
                            <a:ext cx="214629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29" h="10061575">
                                <a:moveTo>
                                  <a:pt x="214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214629" y="10061575"/>
                                </a:lnTo>
                                <a:lnTo>
                                  <a:pt x="214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050" y="19050"/>
                            <a:ext cx="17145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0061575">
                                <a:moveTo>
                                  <a:pt x="171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171449" y="10061575"/>
                                </a:lnTo>
                                <a:lnTo>
                                  <a:pt x="171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9050" y="19050"/>
                            <a:ext cx="171450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0061575">
                                <a:moveTo>
                                  <a:pt x="0" y="10061575"/>
                                </a:moveTo>
                                <a:lnTo>
                                  <a:pt x="171449" y="10061575"/>
                                </a:lnTo>
                                <a:lnTo>
                                  <a:pt x="171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9050" y="10233659"/>
                            <a:ext cx="17145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252729">
                                <a:moveTo>
                                  <a:pt x="1714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475"/>
                                </a:lnTo>
                                <a:lnTo>
                                  <a:pt x="171449" y="252475"/>
                                </a:lnTo>
                                <a:lnTo>
                                  <a:pt x="171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9050" y="10233659"/>
                            <a:ext cx="17145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252729">
                                <a:moveTo>
                                  <a:pt x="171449" y="252475"/>
                                </a:moveTo>
                                <a:lnTo>
                                  <a:pt x="171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475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659244" y="120650"/>
                            <a:ext cx="179705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0061575">
                                <a:moveTo>
                                  <a:pt x="179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lnTo>
                                  <a:pt x="179704" y="10061575"/>
                                </a:lnTo>
                                <a:lnTo>
                                  <a:pt x="179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659244" y="120650"/>
                            <a:ext cx="179705" cy="1006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0061575">
                                <a:moveTo>
                                  <a:pt x="0" y="10061575"/>
                                </a:moveTo>
                                <a:lnTo>
                                  <a:pt x="179704" y="10061575"/>
                                </a:lnTo>
                                <a:lnTo>
                                  <a:pt x="179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061575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53670" y="101599"/>
                            <a:ext cx="6954520" cy="10081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4520" h="10081260">
                                <a:moveTo>
                                  <a:pt x="6953999" y="10075177"/>
                                </a:moveTo>
                                <a:lnTo>
                                  <a:pt x="6947916" y="10075177"/>
                                </a:lnTo>
                                <a:lnTo>
                                  <a:pt x="6096" y="10075177"/>
                                </a:lnTo>
                                <a:lnTo>
                                  <a:pt x="0" y="10075177"/>
                                </a:lnTo>
                                <a:lnTo>
                                  <a:pt x="0" y="10081260"/>
                                </a:lnTo>
                                <a:lnTo>
                                  <a:pt x="6096" y="10081260"/>
                                </a:lnTo>
                                <a:lnTo>
                                  <a:pt x="6947916" y="10081260"/>
                                </a:lnTo>
                                <a:lnTo>
                                  <a:pt x="6953999" y="10081260"/>
                                </a:lnTo>
                                <a:lnTo>
                                  <a:pt x="6953999" y="10075177"/>
                                </a:lnTo>
                                <a:close/>
                              </a:path>
                              <a:path w="6954520" h="10081260">
                                <a:moveTo>
                                  <a:pt x="6953999" y="0"/>
                                </a:moveTo>
                                <a:lnTo>
                                  <a:pt x="6947916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0075164"/>
                                </a:lnTo>
                                <a:lnTo>
                                  <a:pt x="6096" y="10075164"/>
                                </a:lnTo>
                                <a:lnTo>
                                  <a:pt x="6096" y="6096"/>
                                </a:lnTo>
                                <a:lnTo>
                                  <a:pt x="6947916" y="6096"/>
                                </a:lnTo>
                                <a:lnTo>
                                  <a:pt x="6947916" y="10075164"/>
                                </a:lnTo>
                                <a:lnTo>
                                  <a:pt x="6953999" y="10075164"/>
                                </a:lnTo>
                                <a:lnTo>
                                  <a:pt x="6953999" y="6096"/>
                                </a:lnTo>
                                <a:lnTo>
                                  <a:pt x="6953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F4242C" id="Group 4" o:spid="_x0000_s1026" style="position:absolute;margin-left:11.9pt;margin-top:16pt;width:559.7pt;height:827.2pt;z-index:-15905280;mso-wrap-distance-left:0;mso-wrap-distance-right:0;mso-position-horizontal-relative:page;mso-position-vertical-relative:page" coordsize="71081,10505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Ik34ZUGAAB8KAAADgAAAGRycy9lMm9Eb2MueG1s7Fpd&#10;c5s4FH3fmf0PDO+NAfNhmDidNmkymel0M9vs7LOMsc0UECvJcfLveyVxMeC4hrRxN5k0UyObi3R1&#10;dc49+uD0/X2eGXcJ4yktpqZ9YplGUsR0nhbLqfnP7eW7iWlwQYo5yWiRTM2HhJvvz/7843RTRolD&#10;VzSbJ8yASgoebcqpuRKijEYjHq+SnPATWiYF3FxQlhMBX9lyNGdkA7Xn2cixLH+0oWxeMhonnMOv&#10;F/qmeabqXyySWPy1WPBEGNnUBN+E+mTqcyY/R2enJFoyUq7SuHKDPMGLnKQFNFpXdUEEMdYs3akq&#10;T2NGOV2Ik5jmI7pYpHGi+gC9sa1Ob64YXZeqL8tosyzrMEFoO3F6crXxl7srVn4tb5j2HoqfafyN&#10;Q1xGm3IZNe/L78ut8f2C5fIh6IRxryL6UEc0uRdGDD8GtjWxQwh8DPdsy7M8162CHq9gZHYejFef&#10;Dj06IpFuWjlYO7QpAUF8GyT+c0H6uiJlomLPZRBumJHOp6ZnGgXJAcdXFWQ8iSDZNNjIKFbfeBXQ&#10;Toz8YAwBcE1DRsMNHUc9TiIMl2NPZHyqaFm+7QXKou4yieI1F1cJVZEnd5+50AieY4mssBTfF1hk&#10;wAPJgEwxQJgGMICZBjBgphlQEiGfk8Mpi8ZmaqIvKzlwlSvyfk7vkluqLIUcPrTDwQdftyZZ0TSF&#10;njWs8B5eS1WdtqlbhN5BhWiCV23aaHmovcJgo+I4ozzRbcn+q0brmIBdM+qcZun8Ms0yGQPOlrPz&#10;jBl3BML76Tw4H2PVDTMAKo80JGRpRucPgKcNQGhq8v/WhCWmkV0XgFjovcACw8IMC0xk51QlMhV+&#10;xsXt/b+ElUYJxakpAEZfKAKXRAgP8F8aaFv5ZEE/rAVdpBI7yjftUfUFSHR2WqZxBP+rlAOlHTYd&#10;Ts3wlFjLvun0nveqIyfs27p8B9kR4p/O0iwVDyrTAxelU8XdTRrLbCW/bInpIzGvc7JMDF/CGi2k&#10;vezpzuOzLC1xIGW5chTI0Umvj/RVp+4LGq/zpBBai1iSgc+04Ku05ECyKMlnCWQNdj23gdSggwJS&#10;R8nSQmjaccESEQPcSLQAQP0NNNUgrG8op7d+yi7syS2QTCC96tTi+V4Q6iYwtUDytS3X0bllMnYC&#10;D4GKOUpiRGaWCk0yZ0DMd2Ckk4/yS3uiiuDYywNN0AZN8H8DjRyt5wWNa3u+BRqjBMlyJkElzoga&#10;xwlCH5CiFGniwoxLwQoyyq9DzVGEG6ahbeGeyMHuL9zuZDyWcQD9CibApTa5HNv1nVBHqSNFGKem&#10;gmBihunic+i29uWwbmu7hiIfTbfrljvBQn3HK+p8bY85Cw3edBtmEk3dPgqZAOltMqmk0JtMsCCo&#10;qKRLQMTtFNgObBcTTgcdR6cS+nKIStLOhaAcn0qNljvBQobgVVOpYf88VPIvP5y7avYFGvGyp8BH&#10;oZINmtLmEvwyRJleHZm0yHbQvE+ZGnjuPIG4x+tB/LcNtRddjjxms6fdIcqUFXLBPYZ5haVm3A3e&#10;dFaYl7b8kwBp00uv8C4IX+mVqKqhMsuKSiBe1gr0OPSDdVmHfiq6T9EyyxmPfa+77GrImeM5AcwS&#10;9eD9TjGrHJGyuyXWXoJsTR6Dfx+KQHtuvZGFleB1p91h1t32h/BuP8/eZEzuqz+2J43bSxVDqn1R&#10;G5aqHR45T5Wx18ajFp73kakhZF1Et4nSX5ha7epK5E7goe3NNzGqNmiPvqyyxzskGg8ikQ/y4+Dx&#10;gmPJjZvO2ioM5BahPoz5vccLdqB9Oby2Ajt9YoLE2Meh/tTYM2drM015WJ3V4AGI1m60wytK2I6n&#10;aPBrRMn7GH68cKv5Q0O7XuDxwnEmdzB4HVFS0es9uXuNfBq4vKohPZQySFakAF41V36aqkMYhYpm&#10;heHb8kqfkuut72c/LrdBbDoMHHZgbntjH84k9PGE7cEAtgTNDz3Xc+B+pWgT2/EReEdfYNXOaEnT&#10;vjy2xgLDcQhd0b2C4xc7UEdPMDvbJ21+6AahDYecsMUITGw+gsTCqyaYb4UDrDHCPSquTZuxxrbx&#10;uutDD+t2F/s80Arj4AceC+JOWtm+D/Gk4UUw9hlXtMUg4rUTzB+b6eHpY6MQ8qP5TD3SECgfpx3o&#10;FF47zmls9rU+6EIT9oOM+/mxw8NDjjce6OHOFp7d8diBWbUwU6/gQLl5WNiY6HU2Ay3171XMB9Wr&#10;XPCKm9rXrF7Hk+/QNb+r9dj2pcGz7wAAAP//AwBQSwMECgAAAAAAAAAhAOroWJuSJgAAkiYAABQA&#10;AABkcnMvbWVkaWEvaW1hZ2UxLnBuZ4lQTkcNChoKAAAADUlIRFIAAAEjAAAAoQgDAAAAu/EpeAAA&#10;AkxQTFRFADtGBT9JAjxHATxHAz5IAz1IGE1XGU5YHVFbEEdRFEpUDERPCkJNC0ROB0BLDkZQAHit&#10;AXmuAnmuB3yvC36xA3quBXuvG4a1EYGyD4CyFYO0H4i2IlVeKltkJlhhL19oLV1mJVdgMF9oOWZu&#10;OmdwNWNsMmFpPWlyNZK8OZW+N5W+OJW+PJa9Ko26I4m3LpC8JYu4LY65PJjAQm11THV9R3F5UHh/&#10;VHuCWX6FXYKJW4CHRZm/QJe+SZ3CTJ/EQpvCRJzDW6XGVKLETaHGWqfKdZSaZomPe5meYoWMdpSa&#10;b5CWbI2TfpyhY6vLfLjTbK7LcbLOdbbSbrHOe7XOgp2jjKWqla2xkqqum7K2ma6ykaesnrS5iaOo&#10;jLzShb/Yg7rTlcbbksDVjMHZmsfalcLWkcDUnMvgqLq9ora6pbm9rL7Bsb/Cq83bttHeo8rbvMrN&#10;uMbJs8PGqtLjtNXjudrpvNbho8/ixdLUydba1Nvc2d7f0dfYzdnbzNXWws/R39/fw83Pyt3mw9rk&#10;1N7h3ObqyuLs1ury1ODl2ObszuXw3eTm+fn59PT09fX18/Pz7+/v7u7u/f398fHx9vb28PDw+/v7&#10;+Pj49/f3/Pz8+vr65Orr8fX27u/v/v7+8fLy+vz99Pn76vT45fL36u/w7e7u6/Dx6u3t7e3t8vLy&#10;8/P07/Hy7vHy4+3y7/P06evs/f7/7vb67Ozs/P394+fo+Pr6/v//9Pf36+vr7O3t6erq5Obn4uXm&#10;4eLj4eHh6urq6enp6Ojo5+fn5OTk////cAlzRAAAAAFiS0dEAIgFHUgAAAAJcEhZcwAADsQAAA7E&#10;AZUrDhsAACAASURBVHic5X2Lg9REum8xzQxPIT2CKAwwiLxkUVceA56zKIg8RVYW1FXO0SO7xwUf&#10;gOBFQDhHHgs7SSVNkklo5KEC0zkq7I4oo4t3wNv/2P2+qkpSna70dLqHkXv9ZpJOd5Jfvu+XrypV&#10;v66kiW40YNS0IivQMreztCEoO4ayyiGU0wiSIUG5PQJqCOIjjbkjYVghRw26o+KoMSiJo0LE0RDE&#10;R8oe/9jxqUGrzHhr/oLHFzJ7/HE2Pc5s4XxmsDR//sKnhS3AFbDRQrbAt2OvbM4wFi4MEfh7vt38&#10;xznY/KdlKNwNoBaK3dm+wpWFCxjQwnBNuAngMDCYLQihxKEXLog8CL3jIS0UzgiXxObzBdJvTkIe&#10;lc/xIuIVqeHrjuMXfcfXPQrLVPf832m/blt0Hjkq+5wjnfFEnR5In6Jv+D0OLeqfTdHyefiHGc7Z&#10;JCzPJjbPt+fb0fLik3y4QsuHH4U75MPPtBArL46AL4jBwOL9k0fO57Vo8wpwth2f+HqGA3+RR/nI&#10;NXHkEETTJFei47LFVRewrJV7kCLTL/Jcovi26MB7ahSLpx7MwlH70HGUv084+jfbMoCjssM58rF8&#10;GRS4MuDVL0JZc97K/7/PUb4Jjh58j9XZ5XKR1+VUTAabsMKmxmatDo40rV0bMo44WATfOEccB/+a&#10;4OiJTwusPipfTG3YXFqg1WUCND/4loPgiDAEi02CCT6bwfiX84IjkUgKO/VEPXkUl7X80JW1dm3I&#10;ylp743m0uRBydNFPsQ8n/WJlrWmO4rLWOEeT/8O2bYeUa9nbogz9Wu3hU8hCTY4ub9Z4wvIywJfC&#10;/dvZ1C6WRVnjn4jLSVhqoo1CjHg53Eh8Lpe1CLbyyLz8iM0rPMjz/SLouKwJj9oj18SRQ5B8XnIl&#10;Dieff+LzQTn6YmEUwa+To5XlQTn66yO/co7+fXCO9sc1au06O772N1dnhxD5CL7qyPXX2dG1v/H2&#10;0YHBOXrpV87RpC85R7qZLqM8q9Vl+ZCgpi0/dFBD4dV8aEFi+6iGenhlat3+aEMTmZRHQwAWZUmj&#10;+2++yjkqeyyRTOoYyYw6/lC9ZY23IZsva/eiv9ZwWdO0/ygIjs4xblAbMR2PMm3N0T2Y6NsZKB+a&#10;InJf5ZE26f2Qo7LPOdJNs0I/6qGrMrlzv3LUKFZeW3TaBStwjc1kHKHGBov4tkghr67Nz+TOUJB0&#10;P3Gkab/rdaG7VuAam8k1NsPXKWpspqFT0yl+Ok2FPyTup8HmY7s3h8lkWywsaiXGURE5kvU1g73/&#10;4MGwfpNrTm3+79G2xPb7l2P7/WC2deuWLZvBVoGtXv387579zfxF0x4JvUqtsyO/85OmPvHk48+u&#10;XL169ao1a9YAEniwNQSXvJKcenmrwo/km61bK1YhxEesOuJ5dJEiSabJJl6D4/JLmoIjTduJa4NC&#10;bIbU6iyaEZQhT2YIHy6Y/3Ppq6+vXbvyzfkzpz89/v4Hf1i96CHGgUo/YvbQE8+/vHP/R8c/PX3m&#10;5DdXrl27fulSUAFsGG4p9qondiolPpiM2CtDdq8yPtbOVrYjr69SctR+CldKGCWZo7O0RpNUbSKw&#10;qzdO71zFeKrWj7SHn9y888zX/1MnFDolc6SOr6ZVxMc4Ous71XbySSVHT30D63xqY3XGzZG7L0UF&#10;Um0zYyT7y/+1Ggs473xGjZ8Ff9h/PTOUzJEyvlpWGV96f+1vk8Lustz7zq+5XKuH17R9fuA5TctH&#10;/X4oYisPfHlPjzi4pXP0IZ5Q0VjldWk7NlrfvtceXX7rYS0flrXJzx64t+ekHkvn6GWtPV9l2oP7&#10;771P+58Im6RPvPXLM1SDo78/HetRcVnLP/XXYXBq/1SNlbOn/zYMBxvcUjn6/BElR899Phxevc36&#10;x2v+MRzHGtyIbqpt/+S4jxxf17TNfG1Qii289sN1vxFzJajQq39gN2jV+Sagomt/Wny1rSI+khbZ&#10;m5qKo8lvKzDCyLyG3FFxVH4LClpmipQcNXbmKjkKI6OOKVqrvCW6WsnRI8d5m1TJ0VmDQzk0as8a&#10;fMZbsJSaYXtWatkqOfpy0rRTDMoIoUI8AeUMAhW3IVPiM0M0J25gx23uBEfn2PoAtRHHo4ajOzD5&#10;155UcKRp0647Hg55QwzeCpU4KvvcnaITGJ5jUI/JUdTwfFj2jcADd6F95sAMaMQlA964iFRiSDFH&#10;n6/8E/MaoXQZymFQpqcHCOCHUOA4QFkxVMyROj4Dlz3fCWgRugY+RAUzB5hUxEew2x9i+JE24hyf&#10;ouwKr3SAAV/HtrpVwKGZlitxdI5zpENgRUBlnECHuQihFD0KHEHAhtHDhu/ACqcIf8CRBVAFQCrE&#10;HF0+dYVxhFA9cKZ1oN8BD3sYFNIdUIRydBzhUjSBvyJyFEFJfRFlfAADqMwjdAwXfRPPgSI+1I9i&#10;DB33x0ygOx9S5tGbfgDnQfftUsEFDNSg5P6aE4R5xDjy4WQXA8ZRD+cIz1qR9sCpAo4gSvCaBeYW&#10;XNe2Yo7KFx3BEQRFTTgochSYPQ5CcY4gSCAZz3oPrAMoM4Kq4EgZX4AcFXUfPUI039c906O6Kj68&#10;9rNaDU4p5CDkHeCYOn1ZU3L0kedAwYEULZVUfdoenkeQxpDNps9PvsEy2/FNHALmY0b7Ppw0SHQ4&#10;ome4ElQ5AWUgFDhmesgRpCWD8quhfEphtRVBVfRpVfGBY5g1UMTwECwqD4imqvi4fmTKdRm+ufZ8&#10;yFAFR4+cFLWdss7Gs4+JZFCjUhlhb+OqUpoZKXU2EzQSUGYWKJkjRXzivXRpMWPMZHwkcqfCzixS&#10;cvSvV1TXxnLCnWyWwlEjDZsUjhTxDWZVHCncOf6gkqOtCoy+hH7URGAVHDUF1ZfQj7JaRXxcP6oS&#10;UHaqFd6d4Xrqxta0fhSbjFTWM0MFMVKlfpQZqSK+lP7a1uouP6TR1FPqrf8/NzVH387XtHCcXKwf&#10;aY//0mrXL2Nqjr6YFI3Uifv9eW3N31Nxvj3fPZjd7L3+3fdD6fv3xVvXzp8c9LiN2GeDc3SgXcGR&#10;JoYsKe3E9LZRo0a1tY1qEzN4wXn4Eb4bNbqjY8bM2YuXrHhh+56vG2Xmcvc7L65d8ticzlkdHaNH&#10;s4O2hccVU+TKqNAV9jIqco3vNEps0dYWfiBe29r2Ds7Rv8ctyPi6pk2qoUHuIxltxu6LDVF08JkR&#10;WQ+V3cZ8PDhHzzPdPVnWptSojl4kLWC5XEtOzOAF5+FH7B2bCPyTFkLG7mmEor+Mwp1zDCZXAY5v&#10;xJQLXWkJXWEvLZFrbCO2WuwvPhCvudnnB+XoH7+Ns0jKo8fTXb+4FH2G4MF3PoMXwvngy4R/kgs/&#10;I2Tpt9kpenccMhTCVIDjGzGR0JVc6EpO7CTes41IBELCD8QrWVFRbxI9CESzKW5BfTRVydGWeAu7&#10;1BeZCTC32tj5yMTR+BsMyoqR+kKvzhrVTqF1T4/DHYwjkUcNcfRiRXxEdicQ9qfJSo528k1gquLo&#10;45EsTTNxNOIQwik5KnsSR0Fs20eI3Li3HD2wq5Kjss/cCSiNT9pWZSO7/Qz6bLDNkhy9wktaJptw&#10;mKWwkqOznB3TMeRM6p6dAT4nLKNXaKOPJDjq4e74uhmgVODozpXfaao8WnTFMQ3H8XFYIGBE/Rnk&#10;aAXBOjtbHj3wNTUcihxFUHEd4HOOdCcwhfZo+N5eQjLnUa6BPJpbGR8RwhjwEwRMpyuap59S5tGa&#10;S4bhOQHT6exSAQfn4G3LJeDouzkNnLKOSzrVHeCoIES/gsQRO3PAEWW6mtDY1mWBzzWeSOsr4yOh&#10;Ow7T6cwAOPposjKP3kadzol0OlRFLde1MI9OjGaX/pZMebTE0FGxlQRWiSOmRPE8Qh0Szk1A9dkk&#10;Qx7BBRAcamHXwYx59EplfEyH5ByFOp35Z2UaPbRf6HQm9Z1EWds9nmQ/ZRscKGse5FFJUdbKRWAo&#10;QEnTLEKlxDjqHp8JP7r2Z7XcJ06yrJWL7JTFGt0aOYuiPHrqU1gboEYHU6LO3kYayKN32MFYnV1K&#10;1tkojDFJU8iCrMr+SysZljwadcNM1NngjhFd1HHh698qONK053r5Fopr/+UVJJeZo7aj7HKuvq6B&#10;sYabOByfNpDh4WiJW80RuiPZmYeUZW2LvI3dJ3N0fo7oEWTJ66U3OVShX80RNNwStiRbick1Wmuv&#10;S8QndEj5+Rnvqaujt6RNHKPieSOfjCPZnXlBYAUFxfNGWDsy8VwPe062UKP6KCtHuxPxKfprL2nV&#10;Za1dm1pjnMtuEnFUZ1lrIeP2peOp7UonQ6m7rMkcZSlrbYcSB1Zw9JykQYY6ZF5bVGO01Auiym5h&#10;lQCfwQuvEcQy4Z+08M9y5DEvK0fdsxgKA28RlY0E3kL40cLDxPVR6FFL5BrbiEQgJPyAvc67MihH&#10;XzylkrLzq9Odv7w4l9WgDZKVovKJjsyHacTI2qSwVc3RgamSBhnqRzXHQV4fk+OXtTr0I67Z5Ejn&#10;9cwcXeskuZzQhCLpZ+j1I7I9eeBqjt6arChrmlbjK5FjLZnLWtvBzBSVy2uHpaxN3Js8bjVHWzVF&#10;na1NrTHubjvJVmcTMrMhDRLVo7jObhnKOrslrrM7blZx5CUaIef/RXnpf/ZaxVZS+6HfXJbt0tra&#10;se6QBKVqH1W3jZgd7ZqQ7VAkOjn1bzPbTsZHziXc+XSaMo9ertxKbmMFXZ0zO2eCdXZOn945Xczg&#10;Bef8XWfno3PnzFu8dEnX8vXb9p2vgFK2IZNnLjzs0VfXLu9atnTxvNlzH42PNz067gywWR3cRreN&#10;nThhZExCrTwiY7e/KmxfVRsZNTZmBg1Yg3//ZAVHmvZBEHUJcFbB83fC/Ku9vT/09vZeuND7w9Wr&#10;vVeFwcKFS7gfFYcIuLooehpKjs4K9ZEabLvoa3i2X8ChLrl4PDwAHu2H3qu9P/7z9k//+78OHzp0&#10;5MjRw90nPt6zb9drr764cfm8GQ9IVCk5GrkvPT6msSFxDnRIqGcY7AbRKo6mHsdhjjSINDYZI4pM&#10;0F2kNg4Yoj5KdtBx92HZg308yA7q4Pg6CrE71KeAKTgqJfoiPmY8aiMARU2Da2yUwcIU+J4NKAzK&#10;YVBGDMWtGCL1mPbtI3v+uOnRkbU4IsvS42MaG+MINTbd/GqVlldwtOAb33MCHCvFNDbguVTAP6tQ&#10;6AuiwM5xjnTgqIiB+Cj6QKA4Wsw3bN+32Vg/A8dxwAoHNbag0IdDqkpWwZK1kR6GBPzYkX6E49gA&#10;luoeQHkAhfdreqgLMKgilaAkjsL4Lh3cMHNkyFI1R23HUuMjKI2EHDm6eeUpBUeatspxPD/wDM+x&#10;dQpn1+3vK/ThWC9L5qhM7YgjGti+Y0MkNgpltOgJjsygaBThVNEivoG4C/2FEoAhR/0x0kWEshEq&#10;6DECG7iyKeQOwAKUKTiC1Tqe9SKsw1GFAAU0oVcliaM4vquvLU7hCGYbUuPDa7+B7lBYB2Xt9GQl&#10;R286pumDI4ZPgW6Huv1RWvdLHPXYSJLnscF5gYMcQWCsgFDHxnLn+JDROKQ28CG3oTxCYDGUdMEt&#10;BiEUOGb7FGsCGzVbKGEOnE0oXE4M5RgJKIkjOb6b2yYSJUc5Mu98WnzIkc7LPquxPlBe+Sd9CEeJ&#10;KlqYACOyuD7iZz+QK9dI/pF0IDazw00KEpTE0UUjDUqWlOwILwElcyTHF7w7OuXq/8CxtPiYxmay&#10;JgGbtmiqPJpykq20+VZgKRxxd+x4uyBILPM30UKQylHZYzC1oPhCtJTKkRxfEOxtI8o8Iq+nxUdi&#10;opn9RplHC4KEpXF01rCTmw5maRydNZuBkjmS4wP7Y0qrckVafFxji3SsM9OUebQ1+Rxb04pvOKVy&#10;ZLriobe1zZZu7y3LXe6kxpYJyqoY61fp+zOEqPJoppkSX6K/duARrb29qt+vfVgeHut95bthOMqx&#10;MUTV7x93LWX7BEdvt6s4euibe+43t3XTu4fhKN918S54gqMRH6dsX8nR95u1vIKjJ4flxr5yec+4&#10;1swKbiO2nXXekhylHruSoy+erXhqmeBI25w+DnIo7eMOQpYPxw20xyaq8iiXJo1WcvTXaUqOdt5z&#10;r9FOdEL9Ob4R8S2rXR+t4oisS9mcePJ18b18xZOUxN+D+6uustK1cSC89jdwsZYv2Ps6mNQ1+1YZ&#10;b/JqCkq+9nsqpBlEcV0ja1PiIxXuvKSpOFp0WrTU4qaYsn0kuxM1AMU+8Sq7ciYCu/M6NO0Iysmb&#10;biWhEnAKKFuGYoFFHFXEFzo0R8nRipT4SNnhR0L96KvnFe3HvLbyCjT0bVu0/RHFVOVR+azwhKJb&#10;UbuedxNMPATKeVFvItaPwI4sn8BdbiEjNhZRQbAVUEEIFTCoIIYKmGfKNqQUXyAcMhcreyPLU+Ij&#10;5Z4AH6rhOtD2vzJN2cr+Pao0qHfRwMQlgwLGQDVH4A4znboBdEINdv+aZ0C/M2A3hUK/H1x1KMwg&#10;dqb8UMMuDQwc3iY6UVwqXAYNAIc97yNAKI+y3RkUg3UC6Pe7SSj4B6hqjqT4KDhEUY7qUnK0LCU+&#10;goIGYkCv2j6lKcqa9tBO37E9fE6JCT7aRbybzu1nqlipUCpJ/f5znCPPcFHECJATqmNn3cZ7IV3f&#10;cU3PNIuGHuDte7DO0Kld2rttBhGd8RY+qHL09tM9DCkQUFwb0bk2ogOU4wNUAFAejnjRbeAPofqZ&#10;WlcoFeR+fxyfo5u2iYLCMmVZW5YSH+pHEcZOJUdTj/u+6zieY/umR104rbpjIQb8QVNd1kaoG+YR&#10;BuZAMhi6G3MEgYGXRaMIiWkUbYiSfrK9axSJvuPmX4HB++kb3+1lHFHgxQhc5MjwXK4fcSgDoHSq&#10;B0w/MvD+2qDUDyGh0FbBURyf4wE/+HapkqPlKfFx/cjGs0SDzUqOFl0yfbzt3KdeEOsrUS7KHBV5&#10;HvkmFhA71o/YfqgfQUTQrcKH57gXbn7y2tq5Y1tJqMdHHOXwm5xxs1a8cvT2V3gvLcp1yJFvi3IH&#10;CDoWYQEFa/F2SR/KmrJPG8VHPRNPjB3MU3K0PiU+rh/ZrEa25ys5Ws1rsnjGro0DzH68e/euexnt&#10;228vf3u559LVCxcuuLbLJ/eC5aIw3/vj+Zu3b+O9Koc+OXps77vv7Hpl3fJ5kZCTkzki0VeEYB2L&#10;12977Z139+05ePTQYdj99s3z53+8caP3B4C3LDjEhQs2P5h1CRwrDURWqR/x+ALuPLyZruRoU3V8&#10;aIHQj5idnqIp2kfav9nVJjD+uX7JkiXLumJbtgSNz/F1GS4uXbp08eJ58+Y9NnvO3OkdbWOiL8ni&#10;L/6qOQppAhs5buzoGTNnP/bYvHmLFy8GtKURdHSwZcu6lj+zYsXatZs2bti+758DCf2o0npHKzla&#10;VxVfzBHKWWjvTVJydLyaopDnI8rrQx0WfZlaxVE0SiAqg5mtdczcP/bL+pGXcP9Qm5Kj7VXxSRyd&#10;5T919Kbyyj/1ikKpMbm08kYUcvhddnMWfwedeWAVdyNaelGXODqb+CmnY2NUe7f+pSo+6Zl13P6+&#10;ORr7GGdRu7ayRi9zY+Rclu/7c6l5lOCIw4Z7CZS6xmiRsbX6fbvHR1BSHo04lrK5xNGXT2vtirJW&#10;48a+8uzYw/uKI7gwbqvh9raciqMJadqVxNHfpiryKN9e48a+k6PvU45gtqkGR+uVWu2YtJF1Ekcf&#10;5sX9xfL4I21KjXGQ+8bFo3+yjT+KBgmFw4RaohfpusZhw70ESn3jj2pxdGspUY0/6kyrVCSO3tQU&#10;eaQ9+0X6wbbl7t88ShODymwckyqPlqXdvBpzdHmlpsqjLenHuryc3K95lCM70v1GzV+RR6msxhz9&#10;Y4oqjya/lX6sm3PJ/ZpHZMSudL93EWUepe5BovbVcU3F0cPvK1rZtm1h42rfA2GwYkBm0xxJ/bVm&#10;r/3hhTzZfgRbp+Ro5J5kfFEb8lz4kNc/KzjStCdOpnP0OqngKOu9orXa2U1zNCMc1XhOfogtsx+6&#10;SE7BUceRVI6EmmWbq5Qc/WtgYCcQJpd3B9kUIMadFZGHLWTIOArro6Y4ImRx1M4O4zO480Fwe4aS&#10;o8W3E/EJuwMc9bBH/LrOk2oN0tRNN9QhDRt1Oht/vnXgzsBPnSQ0UR+RZk2qj5q0uC8SxuehumIG&#10;1DvaqtxjfTI+iSMujLmnpirz6L3AM13Hcf1Ih9Sp4wHP/X1HRoTpIspaxvtpa/Zpm8yjCXvi/hqP&#10;j/rAk44a23aiyCNCdiTjw79SX2kg1iE/mKQpnqH/4BnTY6pfhQ7pOYBReiM+B/F1rTkbsjzquBtz&#10;lNAhdfUtXhN2JePr5zdDM44uYkl1/yD9GkqcR09+HbAhmij3Mx3SMXBgpYG5uJYk8yjbfZC1tZHm&#10;8mjjQMwRj496XIcMvhqtzKNR/52MD/X+sKyVdUhGd7WSo81MuHPDr7Cir7iwTptz/3I09qDEEYsv&#10;/oJu7zgFR4Q8ejMZX2h2qEOeUf+YyJ+UV352bTwyKk7Ue1DWmsJa+7PMUaUO+aK6yu6qbtvIHJU9&#10;1/7oYVUeTfoonaO/PFCdR7mhy6NIh2wgj2YdvCNzhPHFtoyo8ii3I42jO3aoQ6rHiv72jPpnE6hZ&#10;Km2Qz//9k0ew34y9pVJB1mrl3wY7NEMJPeJgMr7ITNFf+/5lTfrVwXDEiFbjBw6gQ1tx91jl/WsN&#10;5lEz/bXQxq49neo02K4RqvvXcqNrDKATHH3+nPJBfi+l73iePz5DbVBoWltwam1lc0Yg+6Q1/Iwv&#10;hxuJz1vF9q3x/mw5XMX2aok3D8FbW0c8MKatY/q8ro1vfFLz+VyX1xOlx8/U2Edw9MXDWnV9pE2q&#10;MQ7y4ERSURuIssZPbsu+T4bRTnTfvHL9s88+u3Xru0FHeJ1vy0UNMLk+qiEThByd0lQcTavxAwdv&#10;kHSOSMetwXz9pWyXeA5XgqOJJ2rsIzh6G4tWsj7Kz08/LRc3iXpIVR/luu6Hn7xQ2lLl/bRkca3H&#10;DAqO1iiro83p+92qWR1V3bZ7v1j3WLXDNZTdkKPLi5R5tDN9v5sTauRRa9Vtu/eLbWtV5lH1fcay&#10;ER8fW/up8hdEJx93U8y2pA5tWB/Fb0cdTNtRAdV3J7bQq3PB4DsqTIKK2pC+vMHhmepGVWd3Mr4Y&#10;6a5NmDs7H1TV2VN6UwOz1obckLidHdXZ87rTdlRAqTiqjKxui6HuRhxV0P1q2AlI1Nnrq+KTnLJR&#10;h3TdLYosymsrXRs2N3BmJ2ZW5fNRwsaesPVJeZSpE66Jj4HGhRCFLSg5OmdzX43AVWClQCnziMUH&#10;Zhque3umuvk+8t2q+CryCHW6Kys1VR696VDDRY3NpoYT2KjTBYaBOl1weJQij0KNLbfDsn3DNh0n&#10;MKlv2g61TZ8Glu+jq4CJT4WHmWPa1ESOBlD1q+CozB9gjcMGASrAW3IDB6AQFqBwrJ+LvwiBUDgY&#10;FVZXQg3IOiQa9Vz39bArmcijWReS8SFHvLfGOCob7unfKjjStPc937ECL7CEDumijy4+cCzY9UDY&#10;WWBcie/XBEdj9lmBbtjhWD/bg8Piw+kchhYUTbxXyvRcwzOBg747OFS4v9TX1y9xxCOD41l2ETIZ&#10;fzTOgK6pTgHKB44ElIG3OQMU9UxdhhqQ+rQG58h3D41O4WhdVXyFAcDh90KyPm3RfX+Sqsqe8qnn&#10;UZZHvm851AMgOIcW/nIF3VCZrHKfNkc6ul3kyMWnmZueZQMKjoe0cMyoHri6WYRTBeTheEgdTj6E&#10;VBqAzqPM0UUjyqOiCRzBW8aRITjyLYCCtzqOgi26ph9D9aN4eEfSIUUe3VihrrDJuKNV8RXu9DOO&#10;AIpxdNH8k6bKo2fP+3CabLwlGnVImPlQfgwoOBQHpsZ5VKmxEfIYGw9puxQ58l0czGgCArhp2NQx&#10;DFiBQxopPtrN4QVEyBDSBVfneQTly0O6kSOAwvGQDkUoHHEMhYNSH6FoAkrWRi6yp+Eb3hvjiDqP&#10;ltxIxmdYklNMG9E3K4WRLTb7RgF1SDvAmgxn7J19+NGKLIrbYsw2BWKvsDYNRF0bBAjgChQxKevs&#10;MDI7ARVwKPwei02unQJVqUMi0rG2lDRqfbUqvuR1DTr9C1R51P7n9Ivs3olEVR+JPHoj2wX7bmxy&#10;y62By39/jFShQ+JpOdoZCTWVeURmHq5GKtyJoRhHX05ScfTw++nOvELUZY29H3kkU2BpHJ0NrGwM&#10;pXJU9iz34FySxtE6BVIVRwe0ao40bdHJ9F/fWJvGER5zRm/qjgozrJTn+oW/wlU/kvwYxVKFDmns&#10;7ohFzgRHY7sVUEHlM1n4k+mrOVpZTrXP5pDKsiZrI2RFYw+hv4fWu2182F2q5mjDoLsjR88rOaql&#10;QY6vxdGrQxfckNj3ux8j4QPukxy1kFEnBgUAji6HD6mT+/359gPpO+0jufDx/Ip+f0PPyLpndn3f&#10;vPE4aEv9PLZc7sXBIYCjvz2s4mhSjTF+L+RqcNRxYsjia9quHdzWyTImjSPo8Q+OAhz9p+J7fk2b&#10;X+M+45oP/Fya/Yl998ZO735h8RgsXbWe61ePGggcfbhmc7Wt+c/0fbyNK9bLtkK25W8MWZDZ7eLl&#10;7259dv3rKyf27Vgxd9T48JqbxlGOzK7nSZ7Ez9wKqWo/CKizdq093nk1xV7fHttroaVtXL3zjh3b&#10;tm1bt27dhhc2blq7YtniOdNHTwy/rWa/eJBuOTJxbz3xkXPZm2opHJVr0X0j7ZE6984G/V0IQjYU&#10;6uKoTHlkAVOtuMgU6lZ2qLHhCktoWjjZSo6EMOYageUKFN65gs8Pjq3n2+lEx68pqwNqdndd8aHG&#10;hiRZqEGh0mQwSQt76gF2zZl+ZBsG3odoGi7ToKAZChhCpbsTcxTSrRuW7XCNLQg1ttcm1PNd9lCN&#10;Y2PrB/1diLZj9cWHGht7SrThW8ATnHTsJXumZei26zm0YPt2gVLLpw4gQOiWblDfLt29038HZyFJ&#10;/AAAA9NJREFU74Ie6L8b//pej8ugfLNg64brOsCZCX0lj7rmRtV5VJ17IhWF5kzQmIo1/rU64yMo&#10;HXCOWC5Ztm5BVIFlQF55PrVspkMWUKexnMA3Cr5hezTE6OuTORJ0A8O2bgIctSzTK7ie4V5dUu/Y&#10;miEZV8s2HuxZ9evqjQ81toBx5BlQziDvgCcXXvHeXMd0bHa7r4Mjdx286dfBhKRm4e7PmIxYXH+W&#10;OCoikstuwDeAI6DMhIrcp+6R6fWd+uHKI/hw0w/1xof9NY9FxiporLnCSdTAtviAz/AdTIW7ijob&#10;hTGEEjU+/jiHJerCffX97IX81WnTFNWAgo/W/lh3fGysn21ltDSOON0Ki28JqLPObmocW0WdHX3t&#10;J5U1pKj++Ahv2DTB0c8yR2cD5faF9b8kRy1VHI3Y2J8hPj7Wz8gqZ9l9iufWsERSbn+jzp90kOqj&#10;IShsYX2US3xMxm4PlG6mxJfy+7RDbDewOhrW+yDTn8NOSGdG9WZ4ONpD7heOoJx1VT1ofRAbHo62&#10;iSQfrD5KlLXm2kdyWWMvjL7pr2UePzY8HC3N3QeGX7WP2HQyu/fDwtGt4fllkEEZGrMs7TEHNY1k&#10;vu5XXRvDdvbZ1GbWXuWzK1SXImF1bl4PVvzBuK7djcVHzmVuQCYw4v6ak7b59pF11kdDdq9o3D4K&#10;txi7fm9fg/GRMuW/W2VjN4J1Hlw2sV4EvpguX8F++I8twULp59gijs7xbr9l2gVLoLhstj7DuR/i&#10;/hq/6rXNe/2nxuMj5aLLfq8StRHs4pm+CT076Ng5OPDDLNieXXANk6J0Bv15E5agiYUYPBMljkK6&#10;PbPgOniHKT5Hyw/c3sUkax4NgX4UcT2ra8eepuKDOtvkHDkwMW3EZdqIqduWH+krBQd/k8yG0C3d&#10;pL5bunuXjRbrHxiQOOrheeQHBVeH08a1Ecv9ZNYw5lHFrq2ju7bv+aTUZHyoH1lhHqGG5OqQdV5Q&#10;MAHP8ynjOdJXbNRXTNc3Sj+jvsLuFZS1EUY3yyPgCA9dCLyC++6QFJ0M1jp+TFvH3OUv7jpx6/IQ&#10;xBfqRwW8b9b0bcsFHMsBDLxHFxMy1ldMH6UVFDTNkkhFlX4Ep4cNPLMMAzhyCu4bHbNmCIsW+BLM&#10;Zsk2PTa+Qt4Dt5V25sudnXPnzp392Dz2DLIlS7qeWb9247odf3xnT9yYbjo+ph/h2cfBpFxGEXUb&#10;yipc/nELsb7i2qy2U9bZ6A6HcsPt2PTT0Vp28L9j6+4+ffp092l46T5cc6fIjhw5dOjQ4e6ffrp9&#10;8+bdf/6fyCnpnuOm4/u/hlfBNBUYHy8AAAAASUVORK5CYIJQSwMECgAAAAAAAAAhAKe8VTu0JwAA&#10;tCcAABUAAABkcnMvbWVkaWEvaW1hZ2UyLmpwZWf/2P/gABBKRklGAAEBAQBgAGAAAP/bAEMAAwIC&#10;AwICAwMDAwQDAwQFCAUFBAQFCgcHBggMCgwMCwoLCw0OEhANDhEOCwsQFhARExQVFRUMDxcYFhQY&#10;EhQVFP/bAEMBAwQEBQQFCQUFCRQNCw0UFBQUFBQUFBQUFBQUFBQUFBQUFBQUFBQUFBQUFBQUFBQU&#10;FBQUFBQUFBQUFBQUFBQUFP/AABEIAHQBO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pnmJ/eoAfRTN6etG9PWgV0PopnmCjzKAuh9FRo&#10;4NSUDCiiigAooooAKKj85fWl3p607Cuh9FM3p60UguPoqMuid6PNHtQF0SUVH5yetKj76Auh9FFF&#10;AwooqJ5kiQs7KqL/ABUbivYk/Cj8K5DUfiv4M0kkX3irRbPb97ztQiT+bVnxfHr4bzsiReO/Dbs/&#10;3durQf8Axdaexq/yP7jH21P+Y77inVi6T4r0fXE3adqllqC+ttOkv/oJrWEgcfKalxlH4i4zjL4W&#10;SUUlLUmgUUUlAC0UyQ0nmJ/f/WgV0SUVH56etHmDd1oC67klFFFAwooooAztX08atpF7Y+e9ubqF&#10;4vOi++m5du5fpXwN48/4J1fESH9/4T+Kt1qn8TW+rTzwM/8AwNHdf/HK/QjdS81vRxFSh8BjUoxq&#10;/Efiv8Tfgj8efhTE8uvWfiT7Irf8f1lfS3Vun+3uidtn/A68df4heLIV3f8ACQ6yn91/t0v/AMXX&#10;9A7oDXz98bP2Kfhr8aLe7uLnR18P67Kvy6xo6+VKG/21+5L/AMDWvoMPnEfhrQPIrYB/FA/HT/hZ&#10;3ijfu/4SPWd6N/0EZf8A4uhPid4qRHX/AISXWdi/3L6X/wCLrsP2kv2e9b/Z38fS6FqgF3aXC+fY&#10;6hF925j/AL3+y/8As15Jvl37m+R0/jr6ik6dSHPA8rla+I9h+G37U3xK+GesRXek+MNSKLLultLu&#10;6e4t5f8AeVvlr9c/2Yf2hNL/AGjfhxbeILaNLLVbdvI1LTw+7yJf/iWHzL7V+GEL/Zt7f7KxV97/&#10;APBKDxY1t498XeHHkbyrzTlu4k3fLvil2v8A+ja8jNMHCVCVVfFE7MJXlGpyH6fUtJS18OfTDD6V&#10;4D+2j8Ym+D3wM1q8s7jydZ1Nf7NsCjfOjycPKv8AuJub8Fr3/wB6/Kz/AIKY/FkeKfixp/hO1nV9&#10;P8OWu+Xa3y/apfv/APfCqtetlmG+s4mMDzcfW9lR90+YX+Knix2+bxRrb/7H9oy7E/8AH6P+Fr+L&#10;UlRf+Eq1lNq/8/0v/A/4/wDcrivtMvlOyr9xvuf3KdD88r/e/i2/7P8An56/UYxp7WPkLPue1/BG&#10;68cfFn4m+GvDFj4m11/t86RT7NRlfyoP+Wr/AH/4F3V+1emWMem2EFpFu8uCNY13NubavAr8/v8A&#10;gl58I/3viD4hXce+Nf8AiV6cz/3vvTP/AOgL/wB9V+hFxKsMDSMdqqu5q/Os8rKrivZQ+yfTZfT9&#10;lS9oz8qP28vjTrsn7Q2qabo3iDULOy0m3is/JtLp4lWXZvf5Fb5vv183/wDC1/Fjr/yNGt7PuL/x&#10;MZf/AIuk+M3i2Txr8UvFeubt7X+o3Fxv/wCB/J/45XJJ/rXXb93/AGvuP/f/ANqv0HBYeFLDwpNH&#10;zVWo5z55HZ2fxU8YzIm3xVrez/sIy/8Axdfqz+wTBqTfs6aPqeq3l7eXWp3NxeGW+naVtm/am1m/&#10;h2pX492CS7Nyo3nbt6/8Br94fhH4Yj8G/DHwroQTY1jpsELJ/tqi7v8Ax6vneJZQp0YQSPRymLnW&#10;lM7IkgVynj/4keHfhf4en1vxLq9vo+nRA5luH+8391V+8zf7K8034l/ELSfhT4K1PxLrc/lWFjF5&#10;jD+KRv4UX/aZsCvxr/aA/aD8R/Hnxld6zq9y0Nlv+z2OmK37qzi/2f8Aaf8Av18zlWWTzCV5e7E9&#10;rG41YePLH4j6f+M//BTXWdRabTvh1psekRK3y6jqKrLcSr/sxfdi/wCB7q+QfGvxt8a/Ee58/XvF&#10;mqaiJGbalxdN5X+18ifKtcO7ttdomb5Pu/7lRQusO1lX5H+7s/gr9OweW4XCR/dw1PkKmKq4j4pG&#10;h9v3/wAPzs/zPt+fZ9yhLz5Nu75Pu/dqo6Nvt9q79yon/Av87afsZGi+Rk2/7X/fFerZdjkuzQs9&#10;budNleW2uZbaVPuPbtsevc/hh+1/8V/Bd1b2th4ruNTidliisdT/ANKX/wAe+f8A74r5+RNj7f40&#10;X+Nvkr1r9mjwh/wnHx08FaSAq28mqrNKj/wrF877P+ApXFi6NGWHnOtAujOfP7jP2q0l7h9LtGvV&#10;RLxoladV+7v2/NWgBxTV4UUp4Ffh8tWfpMFyxQY6VQ1TUrXQ9Nu9QvZ1t7S1iaaaV+FRFG5mrQNf&#10;J3/BRH4st4E+Dn/CP2Mv/E18Ry/Zwi/f+zr80v8A7Kv/AAOurCYeWLrxoR+0YYmt9XpSqHyv+0F+&#10;3b41+IPiC7s/Ceq3Phbw1G7xQGybZcXCf89Xb73/AABK8Hf40+ONnmt421/5/u/8TOf/AOLrhPOZ&#10;5f4t/wBxf9+mpNsg835tzf8AAv4//Qd1fuGFy/DYal7KnA/Oa+Iq1pc0md6nxs8cbH/4rHxB/wCD&#10;OX/4uvU/2Xvj/wCKtP8Ajf4OGpeJdVv9NutQWyniu76WWJll+X7rt/tI9fN+/e/3m/v761dE1WXR&#10;NXtL6LckthOssX/AX31ricJRrUZw5DOjUcJqdz99x0zUlYvhbWYvEHh7S9RhYPFe20U6Mv8AtKGr&#10;Y7V+Ayjyy5T9QhLnipDqKKKk0CiiigApDS0hoA+JP+CpPgJdZ+C2leJordZLvRNRUM+37sUq7W/8&#10;eWKvygmT7i7vk++qV+9/7RfgtfiD8EfGmhOjO93pkzRKvXzUXen/AI8q1+Cs0LIzqyeS6fwf3K+1&#10;yaq50XB/ZPnMbHlqDYXZP4vuL83y19L/APBPnxMvhn9qHwl5s/k29+k9g3+1uibYn/feyvmjyfn+&#10;b7nz/PXYfCLxJL4P+JfhTV4maH+ztWtbr/vmVK9rEQ9pRnA4KUuSfMf0DjpS1Gjh0Vl6NUlfmDPs&#10;Ucl8SvG1n8N/AmveJtQdVtNLs5bpt38W1flT/gTYFfg54z8W33jDxRrGuagzTXeo3kt1O7/3mffX&#10;6Vf8FPvi2vh7wBpXga0uU+1a3J9qvIg/z/ZY/u/99P8A+gV+W77tztubf9//AG6+9yHDeyous/tH&#10;y2YV+epyfyh/6G/3f7lafh7SrzXtXtNPsYPtN3dSpawQp/E7fKn/AKHWeifN8yt/tbPkr65/4Jxf&#10;B1viD8aV8R3cLzaV4aT7Yzt937U/+qT/ANDb/gFfQ4ivHDUZ1ZHnUqftp8p+mXwU+HMHwn+GHh3w&#10;vAo3WFqqzuv/AC0mb5pX/F2Y1R/aJ8Zn4ffBLxpravsuLfTJlgb/AKauuxP/AB5lr0o8CvkT/gpd&#10;4yHh74BJpaSbLjWNRigCbvvIgZ2/9BWvzHCRli8XFS+1I+rxP+z4aXKfk9c7n+9/uVD8zy/3PmT+&#10;Km3Pzyu6t/49/HTkf97L8v8Asf79fr8FbQ+K+yepfs4eDW+IPxy8FaQyr5V1qsDz7v4YkbzX/wC+&#10;9j1+54Uony1+T/8AwTO8IN4g+Pb6uyq8Wj6ZPK27+87+Un/s9frCx+VvpX51xHV9piow/lPp8qja&#10;lKZ+bv8AwU9+LM9/4p0L4f2lyyWVnF/aF4iN96dt3lf98L83/A6+B/Oab5mZvkX502/x17p+21rE&#10;+t/tK+OWmaTda3f2eJ26bFRF2V4Xs2TOsTMifcZ//iK+6ymjGhgqSj1PnMZU9rVlIam75F/9m+Sv&#10;Yf2e/wBmnxR+0PrxsdEhjs9KtDuvdTuP9VAu59n++3+zXjds7JFL/vf3v/QK/UL/AIJg+MdBm+Fm&#10;r+FoZoIfENrqUt5cQZXfLE6oqS/7X3NufanmuLq4LByq0Y+8GDpQq14xmXvCf/BMD4f6bp6R+INe&#10;1vWrrb87W8qWsX/AV2s3/j9aupf8EzfhTeRN9lvPENpKf4xfK/8A46yV9d4zRjFfl/8AauOc+b2r&#10;PsvqGG5eXlPzp8a/8EtNQtreVvCnjK3uz87rb6ta+U3+yu9N3/oFW/2Kf2V/Gnwz+O95q3i/RJNO&#10;ttLsZfs02Ulhklk2p+6df9nfX6E4Ib1FNVcZPSumeeYydCdCq+ZSOZZZQhUjOJMKWiivBPYI2ICk&#10;54Ar8dP22PjC/wAWPjVqsttJv0rTN+l6fs/iWJ/nb/gT7/8Axyv0s/aq+LCfBz4KeINbinWLUpIv&#10;sWnqPvtcS/Km3/d+Z/8AgFfi1fzNNK8u7f8AN992+ffX33CmDvUlipdD5LOsT70aESuj72Z13f3F&#10;/wC+N1MR98X3fk+58/8ABTNm97jauzcybUr0fS/g3qWpfBHWviIzP9isdVgsERovvbt29/8AgL7F&#10;/wCBV+kTrQp25+p8tyXPPvlT5v7n3qcnz/Lvb5V+V93z010+d9rbN33U3r81M/uL/Gnz11bkn7P/&#10;ALGHiZvFf7Nvgi5kZmlhs/srluuYnZP/AGSvcu1fFP8AwTB8Ufbfhl4l0Hd/yDtT8+JN33UlX/4p&#10;Hr7W7V+CZtR+r46rD+8fo+XVPa4aMhRS0UV5R6IUUUUAFFFFAEMqB0KmvwZ/aV8Dp8Pvjl430FIt&#10;lvZ6nP5CP/zyf50/8cev3nJ5FflN/wAFSPAS6H8ZNN8Rwxfutb01dz/9N4H2t/45sr38kqezryh/&#10;MePmMbxjI+H9+x9ytvRP4KsWz/vU2f8AAX3U1/vuy/8AfdFs/wDpH7pfnVk+/X3ETwj99PgF4th8&#10;c/BjwXrcDs/2rSYN7N13qmx//Hlau9lkWONmb7qivl7/AIJxeK28Sfsv6JbzNH5ujXNzp+1R8yqr&#10;703e+2QV137aPxVX4TfAHxHfxz+Tqeoxf2ZY/wB7zZfl3j/dXc34V+azw0p4t0F/MfUxrctD2jPy&#10;1/bH+LjfGL47+JdSil87TbWX+z9O+beixRfcdP8Affe3/A68QmdX/h31LczbJXf77o3zbGpvyukT&#10;Iv8AFsr9PpQhThCnA+Qm+d85LCm+43f3Pkr9nv2Gvg+nwi+AmiLcw7da1sf2pfP/ABfvP9Uv/AYt&#10;g/76r8yP2RPhB/wuj45eH9Els/O0q3lS/wBR/ufZYn3Nv/332J/wOv2+jgSCJVRdqKOFWvluIMVp&#10;HDxPay2h/wAvR2Pu1+Zv/BVTxUt5468H+Hll+Szsnu5UVvutK+1P/RVfpkxwufavxU/bi8Zf8Jl+&#10;0z4vZWV4rWdLKN93ybYk2/8AxdcGQU+fF838ptmkv3cYngc22Z/77pvdv9umI+xnbdv/AL2//aps&#10;0ypK+6Pfube3+z/n5alttry/vfk/gbZ/uV+kny5+nf8AwSs8GNY+BvFvieWNf9OvIrCCUd0iTc3/&#10;AI/LX3cBwfpXgn7EHgx/Bf7NPg+CWDybq+t21KdG/vStuX/xzZXveetfkOY1vbYupPzPtMHT5KEU&#10;fkN/wUO+HcnhL9oO/wBREDJaa5El9Az/AHWfZsl/8eX/AIDvr5UfaGlZZPk+7s+/X7W/tZ/s6Wn7&#10;Q3w4ksIhFD4jsd9xpdxL90S/xRv/ALL9K/HLxl4N1TwRrupaRrNpNY6pZt5U8Vx8rKy1+i5HjoYq&#10;hGn9qB8tmGGlQq3+yYW/ZK7Mvz/w1u+CPHWs/D/XINb0DUptL1S2k3R3EEm1j/8AFp/sVhPC2/5f&#10;k+f+OmJ8kSMzbNi7NlfSNe0jaZ5u2x+mHwD/AOCl+l61Fa6X8S7b+yrs/J/bdqn+jt/typ/yy/4D&#10;ur7e0PX9M8T6Xb6jpN/bajYzrujubWVZEdfZlr+feGbzokVdyIzV6v8ABf8AaP8AGvwJ1b7X4d1J&#10;vsjy77rTLj5re6/31/vf7SfNXx2YcOU6sfa4T3Zdj2sNmlSl7lX3j9xe1OGMdMV4T+zd+1L4Z/aG&#10;0NDaONO8SQRBrvSJX+dP9uNv40/y1e64yK/PK9Gph5+zqxtI+qpVYVY80R9NOBR2rmPiF4zsvh74&#10;K1nxJqB2WWmWj3UvuFUnbUxjKclFFTlyR5mfnb/wUr+L/wDwkPxA03wRaSbrLRI/tE+xvv3Mq/8A&#10;sif+hvXxJM6u6My/Iis//Aq2/Gfie78YeKtV1zUPnvb+6a6nl/2mfdXP+dHu2svz/f3/AN56/c8v&#10;wscDhIUj82xFX21WdUtwwvNdOu3fK7bNn+1sr9Wta+AqeGf2ENT8GJAov4tDe/uML8xuVHnv+OV2&#10;18OfsW/C1fil+0B4fgng87TNNZtSvk++m2B90S/99Mi1+wmsaVDq2j32nzLuhuYHgdf9ll2mvkOI&#10;sf7PEUqMPs+8e3lmG9rSnVPwBm27fu/312UbN7Jt+f8A363fGfh658LeL9b0idW82wupbdt/8O13&#10;X/2SsL+/t3bP4a/RaM4zpqZ809z7Q/4JjeMP7N+MGu6J5v8Ao+raezqn/TWJ93/oLtX6fEda/F39&#10;jzxevg39orwXe+YvlXF9/Z8j/wCzL+6/9nSv2jX5kFfkvFVLkxsav80UfaZLU56Eojx0paSlr44+&#10;jCiiigApD0paKAGjpXxj/wAFRfA0XiD4F2HiBIFe70TU4iW/i8iX5HX/AL78qvs/0rzf9oXwQvxF&#10;+CnjLw+y73vNMm8rb/z1Vd6f+PKtdWFq+yrwmc2IjzUpI/Ar5tvlLud0+RtlEO5Elb/Z37/79TXi&#10;Mkr7lZP72yofmRW+be+75nr9OR8qfpf/AMEkPE/neHviB4edzugurW/VG/20dX/9ASvPv+ConxhG&#10;tfE7SPBFm3+i+H4PtF1sb7886r/6DFt/77rzL9gH4x2fwf8Ait4gvdWuUt9Nn8PXjyK7fIzxbJUX&#10;/wAdda8D8d+Mr3x74u1fxFfzNLqWo3kt1OzN/ebd/wDYV4tLAv6/Ov0OqrX5qEaRi7NkUTbfkb5N&#10;9S2yb2f+BG+9/s1V+5977n+3XX/DjwbqHxB8c6F4d01Ua91G8W1jV/4GZ0+f/vivoXP2avM87yP0&#10;o/4JgfCH/hF/htqfjm9gZdR16XyLZn/59Yv7v+8+7/vha+3z0rn/AAR4TsvA/hHRfD+nJsstMtIr&#10;WIf7KLtFdB61+VYuv9Yryqs+xw9P2VKMTI8TazF4f0HUtUn/ANTZW0lxJ/uopY/yr8AvFviGXxD4&#10;o1DVZ/8Al8nlum+f+87tX7Oftr+Nl8Cfs3eMbrf/AKRe2v8AZ0Cf3mnbZj/vktX4nXLtv+Zvk2/L&#10;/uV9hw7T5YTqnz+aT/ecgx/333l+f+Ktvw9o8+va9p+mQK1zcXksVouz++z7axE3bU2/er3/APYm&#10;8FL41/aU8FWkm37Laz/2g3+35Ceb/wChqlfVYir7GjOqePCPPPkP2W8L6Mnh/wAP6bpcbF4rG2it&#10;ldv4gihf6Vr9qBwOKUHivxuUuaR99CPLHlE7V4b+0P8Asp+EP2gtL36jG+l69FFsttatE/fIv9xl&#10;/jT/AGTXufQU0/WtKNaph5+0pS5SKlKNaPLM/FD45/slePvgS11Lq+kfb9CVvl1uy/e27f3d/wDF&#10;F/wKvFnh2RP5qtub72+v6Ebi2iuoGimRZY2Xaysu5WFfH37R3/BPnw38Qba91nwL5XhbxE+5mtUH&#10;+hXJP3vk/wCWTf7af98199l3Einani//AAI+bxeVyj79I/Kyb9zK8Sr/ALyJ/tU1PuozfP8A8C+S&#10;trxZ4W1Dwb4iutI1KCTTtVsJ2tbm3ZfmVlf+/WO+5E+Vlf8Aub6+6TTV0fN8tjrfh34+1n4ceL9P&#10;8QaJfNaX9hLuiuF/9Af+8rp8lftl8FvihY/GL4aaF4rsh5S38G6SI9YpVO2VP+AvuFfhMj+T8333&#10;T72/+Kv0v/4JZeJp7/4e+LNGeYvb2WopcQIf4VlX5v8A0CvkeJcLCph1iPtRPZyuvyVuT+Y+5sgg&#10;18M/8FNfi42ieEtG8A2Mq+dq0n2y/Qfe+zo3yp/wN/8A0Cvt28uIrK1lnndUijVmZ2/hWvxN/ab+&#10;LLfF/wCMviLxB9+yln+z2MT/AMMEXyp/8X/wOvmOHsH9ZxntJ/DE9fOK/JQ9lH7R5U8zTN8y7Pl3&#10;/wC9UTo1zs+98q/3qZ/qfl3fxL8iN/v1LDuT77bP4N/9yv157Hwp+nn/AATL+GK6F8O9X8aXMf8A&#10;petz+RA7Lz5EXDH/AIFLv/74r7W6+lfInwp/bN+Bfw8+Hmg+G7TxHLFDpVjFb/8AINuPm2L8zfc/&#10;vbq7H/hvj4Md/E8ifXT7j/4ivxvH4THYrEzqulI+9wuIw2HoRhzH55/tv+E/+EQ/aU8XxpAqQ3s6&#10;agn+35qI7/8Aj2+vBtm9fmXe/wBz5Gr6X/bq+KXgv4yfEnRfEHg7VDfRf2Ytrcu0LwbXWV9v30/u&#10;ua+ZU+Rk3f6rbX6vlfN9Spe1VpHxuK5Paz5DW8MarLo+t6fqdt9+zuopV/2HV93/ALJX70+H9Th1&#10;nQ7DUIWV4bqFJ1Zf7rLur8CEdvN+b+9v+Sv2f/Y38TnxT+zj4IuXk3zQWX2OU/7UTtF/7JXyfFtD&#10;3KVU9fJKnLWlA9upaKK/Mz7YKKKKACiiigAqORNybakpD0oEz8Ff2m/Ay/D747+N9E8pobe11Od7&#10;VE/55O29P/HHSvLPmR9vy+bur7f/AOCqngCLR/i/oviKCHyl1vTP3r/89Z4H2/8AoDpXxBP99/8A&#10;dr9JwlX21GEz5GrHknyj96/wt8n8NMTa77W3bP8A0OhNvlbt33m2UIn31d/uLXpGJb8nf8+77zb/&#10;ALtffH/BL34RHXPGuq/EC9tsWujxtZWbun37qX77f8BT/wBG18H2EL3ksKRRb3dvlRP4/wCHZ/vV&#10;+5f7LfwlT4KfBbw94cdAl/5X2u+97mT5n/L7v/Aa8TN8T7LDcn2pHTgaXta/OevilopD0r8/PrD4&#10;S/4KpeM47H4eeFfDZkEb39+95Iu7+CKMqP8Ax6X/AMdr8wpt3yIrbNjfLX2T/wAFQPGUeu/HSx0Z&#10;Z28rRNKWJwi/cll3ys3/AHxsr42mdt7/AN9V2bP9qv0/J6fssHFnxWMlz15SGWzqiP8A32r7x/4J&#10;U+EP7S+Ivi3xHKu9dLsUtIn/ANqd9/8A6DF/4/XwdCi+am7503ffSv1n/wCCY/gr/hG/gReazKuL&#10;rW9Tlf8A7ZRfuk/8eD0s7q8mDku5WBp89eJ9i5x2rJufEOmWOrW2lzX9vDqV0jSQWjyqssqr95lX&#10;q1aueDX5S/8ABRP4h3N7+0R9js7yVH8P2MEcbxfJ5Tv877X/AL3z18Hl2CeYVvZJn0uLxP1WHMfq&#10;0D9KXrX5A/DL9vr4qfD62itJ9Wg8TWC/dj1uJpXRf+uu9H/773V9D+G/+CqWlTQRf254GuoW2/O1&#10;jfrL/wCOsiV318gx1GVormOWlmdCfx+6fe9RuSBxXxg//BUf4ffZ9y+GPETvjdjZb7f/AEbXjPxd&#10;/wCCmfifxRp0un+DdHj8KRSbopb65k+0Xf1i+6q/+PVlSyPHVJqHJyl1Mxw0Y/Eedf8ABRXVdK1L&#10;9o3VItKaOV7eyt7e+EXaf77f8C2bK+XPndlXd/01/wB7bV3Ur+fVbqWe8nlmllbzZ5nbe7M3333/&#10;AMVV/lm+98/y7m2V+sYWg8Ph4Un9k+Nqy558w/er3CeU2xP9v/0Ov0q/4JWeH5LTwX401U8W91fW&#10;9uq/7cUTbv8A0bX5xaJYNNdIqqzvL8ioi/eb/wCKr9pv2TfhK3wb+CHh/RLlNmqSRfbb9fS4l+Z1&#10;/wCA/Kn/AAGvneJa8IYRUvtSO/K6fPib/wApx/7enxc/4Vh8Db+1tJgmra839mwKG+by2/1rf98/&#10;L/wMV+P8yf6Zuf7n+9X1R/wUL+LX/CxfjZPpFpMsuj+HYvsUTL91p/vyt/31sT/gFfK8210Rd3yb&#10;dldmQYP6pg4uXxTMcwr+1ryRC7/c/wBhn/h/gqZ9sKfK7fN/f+SpXh2Sy/L91dn/AAP+P/2emPZ/&#10;9Mtnzb9/8FfT7bnmh53kptb+61Pd/wCHds+X+Opf7NndHXb8+7/vt/8A4mhLZ9u75t6fwU+dE6lf&#10;5kbymX96n8dG9Zrfa0v8X3P7lTPbMi7l3O/996hSFdiLt+T/ANBq4Wexl7pYtkX73zJ/wH71fpx/&#10;wTD8WG/+FWv+H5ZP32man5ip/dSVF/8AZ1evzH/h/wCAf99V9rf8EyPFi6d8XPEWhtI2zUdNEyof&#10;+esT/wDxLtXz/EVD22XSf8h6GW1OTExP04opBS1+LH6OFFFFABRRRQAUhpaQ0AfGP/BUPwT/AMJB&#10;8BrDWo4t1zouqRuz7fuxSKyN/wCPbK/JPYyS7f8Avmv38+OXgofEf4R+L/DSx+dPqWmTwwJ/012H&#10;Z/49tr8apv2T/i7Dcbovhv4kf+7/AKC1fYZNiIKjyVJ25T5/G0uWpzniqfdeVfkf79W3T5k+783+&#10;qr1pP2Tfi0n/ADTfxG//AHD22VLD+yn8XHlT/i2/iT5G3r/xLmr6L6zQ/nPKlCZ3v7Afwb/4WZ+0&#10;Dpk9zAz6RoK/2peJKvyO6/6pf+/rf+OV+ynavl/9gX4G3vwf+Ekt1rtjLY+JdeuPtV5BcJtlijX5&#10;IkZf++2/4HX1CDXwWa4n6zifd+GJ9NgqXsqQvamPxHUlc345v7zTPCOt3enWs15qMNlK9vb2y75Z&#10;ZdjbFX33Yry4x5pHXOXLE/E/9pvxN/wmvxy8b6zu3xS6nLtl/wCmSP5Sf+gJXkuxvvN8/wA2xUr2&#10;+8/Zc+L9/dXEsvw68Q75W37/ALC33vvVSm/ZS+LXm/N8OvEmxlf/AJh7V+s0cRh6dNQjOJ8S4Tv8&#10;B5VCmyd2ZGdN29v77V+5/wCzX4Pl8B/ArwPoc0aw3FrpkPmov99l3v8A+PMa/KTwF+yT8T9T8aaL&#10;aX3gTWrC0lvo4pbu7tGWKJGdMu7/AN3bX7SWsKW1vHHGoREXaqrXyuf4qFRQpU2evldJqUpyHTnZ&#10;E7V+FHx38X3Pjv4s+KNenZZheanOyP8A7CPsRP8AvhEr9y9YsDq2lXlos72zTwvEs8X3o9y43LX5&#10;k/Ez/gml8QNIurm58MalYeK7Vn3KkjfZbj7391vk/wDH6wyDE4fDVJOtI1zSlUq8vIfGEP8AAzbv&#10;9pP7n8dMSZvur/vts/gr03xN+zV8T/CdxcLqXgjXYvl+aX7G0sTf8DT5a8/vPD2oWyO09ncwzP8A&#10;eeWLZX6RSxFOtDngz5mUHD4irbIz+b82x4l3r/t0O/k/Nu+795P+B1Yhs50bbFFvfb9xF+etrRPh&#10;14o8SSxQaRoOqarL/ctLOWX5P+A/7lbe0hCPvMxkmc66N5r7Pv7flqVIcNt2t8n/AKHX0t8OP2AP&#10;iv44lgubrSYvCtqwz5usy7X/AIf+WS72/wDQa+1fgd+wR4H+E91DqmrFvF2uRNvinvolW3gf+8kX&#10;97/abca8PF51g8LDSXPI76GBr1d4nif7DX7Gd59vsfH/AI5097OCB0n0nSZxtdpF+7cSr/d/uJ/w&#10;Kvs347/Ei3+EXwn8Q+JpJFils7VxbZ/inb5Il/77YV6FgBMY4r4i/wCCh0XjXxzBoXhHwx4c1jVN&#10;NiU395LY2cksTS/diRmC/wAHzt/wJa+EjXnm2Oi8Q/d/Q+glSjgMNL2XxH5va3fz395d308rTSyy&#10;s8rv992b+OszYrr/AMC2bK9Qf9nf4j+b8ngPxH97/oGS/L/45VdP2f8A4kJsRvAfiFNrfwadPs/9&#10;Ar9YhiaCVudHxs4TetjF+GXgm8+I/wAQfD/h+0WV7rUb6KBdn8Cfxv8A8A/9kr9kNJ/Zp+GOlWFv&#10;bJ4G0FhEirvm0+Jnf3ZtvzNXxv8A8E+/2c9d0v4mXfizxPol/pMej23lWUWo2zRb5Zfl3Ju/upv/&#10;AO+1r9GwRjFfnnEWYyqYiNKhPSJ9JlOEjKn7SrE88/4Z7+Ge7d/wgfh3P/YMi/8AiaYf2d/hgxP/&#10;ABQXh35v+oZF/wDE16Rj6UY+lfI/Wq/88vvPofq1H+Q8qv8A9mb4XXlpcR/8IJ4fieSNo96adErA&#10;flX4yeLdEufDHibU9HufkuLC6e1lT+48T7f/AGSv3vbkH3r8lP2ufgX4nt/j54vn0rw5qt/p95c/&#10;b4Li0sWmi/eojP8AcX+/vr7ThfHSWInTqz0Pms4w0YwjKlA+Y0Rn2Kqt8q79n9yvbv2PPFkvhD9o&#10;nwdcqypb3F39il3fdVZf3X/s1cC/wi8Zp8reE9b+f52f+zpf/iK2PCvgbxt4e8R6ZqcHhXW99rPF&#10;cf8AIOl/hf8A3K+/xTo18NUpzmfO0VOE1Ox+369BT8iqOmXP2yxgm2svmRq21h0q5X4O1Z2P0yEu&#10;eKY+iiipLCiiigAooooAik4QkdlrzR/HOpf3bf73/PP/AOvRRXRTOaoRf8J9qv8A0w/79U3/AIWD&#10;q27rB/37ooqrIxkeh6DeSX2l208mPMkGWKjFaZ6UUVzy+I64/CLVW+kMVlPIvDIjEGiipNDzY+O9&#10;VH8UX/fuov8AhP8AV9n34v8Av2KKK7LI4JE+l+OdUudVtoJGiMcjqGHl16a1FFZVEdNHYkqnqE7W&#10;toZUClh03CiisImx5lqfjrVVd0R4o1H92OseXXb++aWK4uDLGezKv+FFFepDTY8efxFWBYrIeZb2&#10;8ET+qxL/AIVqL4v1Wzk2x3OV9GRT/Siit6zb3MIo9B8L63capATOseR/dXFdHRRXjT+I9ml8Iveu&#10;L8X+JbzSNREVv5e0pn5lz/eooq6fxCrfCc6fiBqobrB/37prfELVQ3S3/wC/X/16KK6rI5DrvA+u&#10;XGvQ3LXIjBjZdvlrtrqaKK4p/EdlP4R9JRRUmwxvumuX1nxHcWN4YY4oWQL/ABqT/Wiiqj8RnU+E&#10;xf8AhOr7p5Fr/wB8t/8AFVNF4yvG25ht/wAm/wDiqKK2MLI7yH7tPxRRXOdZ/9lQSwMEFAAGAAgA&#10;AAAhAJ7tJp/hAAAACwEAAA8AAABkcnMvZG93bnJldi54bWxMj81qwzAQhO+FvoPYQm+N/JOa4FoO&#10;IbQ9hUKTQultY21sE2tlLMV23r7Kqb3NMsvMN8V6Np0YaXCtZQXxIgJBXFndcq3g6/D2tALhPLLG&#10;zjIpuJKDdXl/V2Cu7cSfNO59LUIIuxwVNN73uZSuasigW9ieOHgnOxj04RxqqQecQrjpZBJFmTTY&#10;cmhosKdtQ9V5fzEK3iecNmn8Ou7Op+315/D88b2LSanHh3nzAsLT7P+e4YYf0KEMTEd7Ye1EpyBJ&#10;A7lXkCZh0s2Pl2kC4hhUtsqWIMtC/t9Q/gIAAP//AwBQSwMEFAAGAAgAAAAhAIyaf7vIAAAApg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8dIFuRzie49El0T+eYgH747XAEAAP//&#10;AwBQSwECLQAUAAYACAAAACEA0OBzzxQBAABHAgAAEwAAAAAAAAAAAAAAAAAAAAAAW0NvbnRlbnRf&#10;VHlwZXNdLnhtbFBLAQItABQABgAIAAAAIQA4/SH/1gAAAJQBAAALAAAAAAAAAAAAAAAAAEUBAABf&#10;cmVscy8ucmVsc1BLAQItABQABgAIAAAAIQBUiTfhlQYAAHwoAAAOAAAAAAAAAAAAAAAAAEQCAABk&#10;cnMvZTJvRG9jLnhtbFBLAQItAAoAAAAAAAAAIQDq6FibkiYAAJImAAAUAAAAAAAAAAAAAAAAAAUJ&#10;AABkcnMvbWVkaWEvaW1hZ2UxLnBuZ1BLAQItAAoAAAAAAAAAIQCnvFU7tCcAALQnAAAVAAAAAAAA&#10;AAAAAAAAAMkvAABkcnMvbWVkaWEvaW1hZ2UyLmpwZWdQSwECLQAUAAYACAAAACEAnu0mn+EAAAAL&#10;AQAADwAAAAAAAAAAAAAAAACwVwAAZHJzL2Rvd25yZXYueG1sUEsBAi0AFAAGAAgAAAAhAIyaf7vI&#10;AAAApgEAABkAAAAAAAAAAAAAAAAAvlgAAGRycy9fcmVscy9lMm9Eb2MueG1sLnJlbHNQSwUGAAAA&#10;AAcABwC/AQAAvVkAAAAA&#10;">
                <v:shape id="Graphic 5" o:spid="_x0000_s1027" style="position:absolute;left:67354;top:1492;width:2184;height:100616;visibility:visible;mso-wrap-style:square;v-text-anchor:top" coordsize="21844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bJsxAAAANoAAAAPAAAAZHJzL2Rvd25yZXYueG1sRI9ba8JA&#10;FITfC/6H5Qh9qxuFikQ3QQQhlN68ID4essdsMHs2zW419td3CwUfh5n5hlnkvW3EhTpfO1YwHiUg&#10;iEuna64U7HfrpxkIH5A1No5JwY085NngYYGpdlfe0GUbKhEh7FNUYEJoUyl9aciiH7mWOHon11kM&#10;UXaV1B1eI9w2cpIkU2mx5rhgsKWVofK8/bYKPj6LY/H6PvYznr593Q7rnxdtdko9DvvlHESgPtzD&#10;/+1CK3iGvyvxBsjsFwAA//8DAFBLAQItABQABgAIAAAAIQDb4fbL7gAAAIUBAAATAAAAAAAAAAAA&#10;AAAAAAAAAABbQ29udGVudF9UeXBlc10ueG1sUEsBAi0AFAAGAAgAAAAhAFr0LFu/AAAAFQEAAAsA&#10;AAAAAAAAAAAAAAAAHwEAAF9yZWxzLy5yZWxzUEsBAi0AFAAGAAgAAAAhAN1BsmzEAAAA2gAAAA8A&#10;AAAAAAAAAAAAAAAABwIAAGRycy9kb3ducmV2LnhtbFBLBQYAAAAAAwADALcAAAD4AgAAAAA=&#10;" path="m218440,l,,,10061575r218440,l218440,xe" fillcolor="#ec7c30" stroked="f">
                  <v:path arrowok="t"/>
                </v:shape>
                <v:shape id="Image 6" o:spid="_x0000_s1028" type="#_x0000_t75" style="position:absolute;left:2255;top:1565;width:10510;height:8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kZRwgAAANoAAAAPAAAAZHJzL2Rvd25yZXYueG1sRI9La8JA&#10;FIX3gv9huIK7OlGpSnQSpJDSTWl94PqSuSbRzJ2QGZP033cKBZeH8/g4u3QwteiodZVlBfNZBII4&#10;t7riQsH5lL1sQDiPrLG2TAp+yEGajEc7jLXt+UDd0RcijLCLUUHpfRNL6fKSDLqZbYiDd7WtQR9k&#10;W0jdYh/GTS0XUbSSBisOhBIbeispvx8fJnD196fOr69fw3KxeazfL1l9u2VKTSfDfgvC0+Cf4f/2&#10;h1awgr8r4QbI5BcAAP//AwBQSwECLQAUAAYACAAAACEA2+H2y+4AAACFAQAAEwAAAAAAAAAAAAAA&#10;AAAAAAAAW0NvbnRlbnRfVHlwZXNdLnhtbFBLAQItABQABgAIAAAAIQBa9CxbvwAAABUBAAALAAAA&#10;AAAAAAAAAAAAAB8BAABfcmVscy8ucmVsc1BLAQItABQABgAIAAAAIQAYZkZRwgAAANoAAAAPAAAA&#10;AAAAAAAAAAAAAAcCAABkcnMvZG93bnJldi54bWxQSwUGAAAAAAMAAwC3AAAA9gIAAAAA&#10;">
                  <v:imagedata r:id="rId9" o:title=""/>
                </v:shape>
                <v:shape id="Image 7" o:spid="_x0000_s1029" type="#_x0000_t75" style="position:absolute;left:41560;top:1028;width:22797;height:8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tHQwAAAANoAAAAPAAAAZHJzL2Rvd25yZXYueG1sRI/RasJA&#10;FETfC/7DcgXf6kYbbEldQywUfU3aD7jsXpPQ7N2Y3Zr4964g+DjMzBlmm0+2ExcafOtYwWqZgCDW&#10;zrRcK/j9+X79AOEDssHOMSm4kod8N3vZYmbcyCVdqlCLCGGfoYImhD6T0uuGLPql64mjd3KDxRDl&#10;UEsz4BjhtpPrJNlIiy3HhQZ7+mpI/1X/VsG+KEd6q3V1SP25PyWpPoROK7WYT8UniEBTeIYf7aNR&#10;8A73K/EGyN0NAAD//wMAUEsBAi0AFAAGAAgAAAAhANvh9svuAAAAhQEAABMAAAAAAAAAAAAAAAAA&#10;AAAAAFtDb250ZW50X1R5cGVzXS54bWxQSwECLQAUAAYACAAAACEAWvQsW78AAAAVAQAACwAAAAAA&#10;AAAAAAAAAAAfAQAAX3JlbHMvLnJlbHNQSwECLQAUAAYACAAAACEAlKLR0MAAAADaAAAADwAAAAAA&#10;AAAAAAAAAAAHAgAAZHJzL2Rvd25yZXYueG1sUEsFBgAAAAADAAMAtwAAAPQCAAAAAA==&#10;">
                  <v:imagedata r:id="rId10" o:title=""/>
                </v:shape>
                <v:shape id="Graphic 8" o:spid="_x0000_s1030" style="position:absolute;left:64833;top:781;width:2146;height:100615;visibility:visible;mso-wrap-style:square;v-text-anchor:top" coordsize="214629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DWtwgAAANoAAAAPAAAAZHJzL2Rvd25yZXYueG1sRE/LisIw&#10;FN0P+A/hCrMZNFUclWoUEQUFFXwguLs017bY3NQmo3W+3iwGZnk47/G0NoV4UOVyywo67QgEcWJ1&#10;zqmC03HZGoJwHlljYZkUvMjBdNL4GGOs7ZP39Dj4VIQQdjEqyLwvYyldkpFB17YlceCutjLoA6xS&#10;qSt8hnBTyG4U9aXBnENDhiXNM0puhx+jIN90F987vG5/l73T4HXfXM72a63UZ7OejUB4qv2/+M+9&#10;0grC1nAl3AA5eQMAAP//AwBQSwECLQAUAAYACAAAACEA2+H2y+4AAACFAQAAEwAAAAAAAAAAAAAA&#10;AAAAAAAAW0NvbnRlbnRfVHlwZXNdLnhtbFBLAQItABQABgAIAAAAIQBa9CxbvwAAABUBAAALAAAA&#10;AAAAAAAAAAAAAB8BAABfcmVscy8ucmVsc1BLAQItABQABgAIAAAAIQCuXDWtwgAAANoAAAAPAAAA&#10;AAAAAAAAAAAAAAcCAABkcnMvZG93bnJldi54bWxQSwUGAAAAAAMAAwC3AAAA9gIAAAAA&#10;" path="m214629,l,,,10061575r214629,l214629,xe" fillcolor="#ec7c30" stroked="f">
                  <v:path arrowok="t"/>
                </v:shape>
                <v:shape id="Graphic 9" o:spid="_x0000_s1031" style="position:absolute;left:190;top:190;width:1715;height:100616;visibility:visible;mso-wrap-style:square;v-text-anchor:top" coordsize="17145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fpjwQAAANoAAAAPAAAAZHJzL2Rvd25yZXYueG1sRI9Bi8Iw&#10;FITvwv6H8Ba8abqKslaj7AqiiBe74vnZvG1Lm5faRK3/3giCx2FmvmFmi9ZU4kqNKywr+OpHIIhT&#10;qwvOFBz+Vr1vEM4ja6wsk4I7OVjMPzozjLW98Z6uic9EgLCLUUHufR1L6dKcDLq+rYmD928bgz7I&#10;JpO6wVuAm0oOomgsDRYcFnKsaZlTWiYXo4DNaI3HauLKDda/5W64LS6ns1Ldz/ZnCsJT69/hV3uj&#10;FUzgeSXcADl/AAAA//8DAFBLAQItABQABgAIAAAAIQDb4fbL7gAAAIUBAAATAAAAAAAAAAAAAAAA&#10;AAAAAABbQ29udGVudF9UeXBlc10ueG1sUEsBAi0AFAAGAAgAAAAhAFr0LFu/AAAAFQEAAAsAAAAA&#10;AAAAAAAAAAAAHwEAAF9yZWxzLy5yZWxzUEsBAi0AFAAGAAgAAAAhABbl+mPBAAAA2gAAAA8AAAAA&#10;AAAAAAAAAAAABwIAAGRycy9kb3ducmV2LnhtbFBLBQYAAAAAAwADALcAAAD1AgAAAAA=&#10;" path="m171449,l,,,10061575r171449,l171449,xe" fillcolor="#6fac46" stroked="f">
                  <v:path arrowok="t"/>
                </v:shape>
                <v:shape id="Graphic 10" o:spid="_x0000_s1032" style="position:absolute;left:190;top:190;width:1715;height:100616;visibility:visible;mso-wrap-style:square;v-text-anchor:top" coordsize="171450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ZSXxAAAANsAAAAPAAAAZHJzL2Rvd25yZXYueG1sRI9BawIx&#10;EIXvBf9DGKG3mtVDkdUopVBYWyloe/E23Yybxc1kSaK7/vvOodDbDO/Ne9+st6Pv1I1iagMbmM8K&#10;UMR1sC03Br6/3p6WoFJGttgFJgN3SrDdTB7WWNow8IFux9woCeFUogGXc19qnWpHHtMs9MSinUP0&#10;mGWNjbYRBwn3nV4UxbP22LI0OOzp1VF9OV69gZ94OTUf7vB+/cT5ubC75VBVe2Mep+PLClSmMf+b&#10;/64rK/hCL7/IAHrzCwAA//8DAFBLAQItABQABgAIAAAAIQDb4fbL7gAAAIUBAAATAAAAAAAAAAAA&#10;AAAAAAAAAABbQ29udGVudF9UeXBlc10ueG1sUEsBAi0AFAAGAAgAAAAhAFr0LFu/AAAAFQEAAAsA&#10;AAAAAAAAAAAAAAAAHwEAAF9yZWxzLy5yZWxzUEsBAi0AFAAGAAgAAAAhAGDhlJfEAAAA2wAAAA8A&#10;AAAAAAAAAAAAAAAABwIAAGRycy9kb3ducmV2LnhtbFBLBQYAAAAAAwADALcAAAD4AgAAAAA=&#10;" path="m,10061575r171449,l171449,,,,,10061575xe" filled="f" strokecolor="#f1f1f1" strokeweight="3pt">
                  <v:path arrowok="t"/>
                </v:shape>
                <v:shape id="Graphic 11" o:spid="_x0000_s1033" style="position:absolute;left:190;top:102336;width:1715;height:2527;visibility:visible;mso-wrap-style:square;v-text-anchor:top" coordsize="171450,25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WCHvwAAANsAAAAPAAAAZHJzL2Rvd25yZXYueG1sRE9Li8Iw&#10;EL4L/ocwgjdNK7hINRURfNwWH3gem7EPm0ltonb//WZhwdt8fM9ZLDtTixe1rrSsIB5HIIgzq0vO&#10;FZxPm9EMhPPIGmvLpOCHHCzTfm+BibZvPtDr6HMRQtglqKDwvkmkdFlBBt3YNsSBu9nWoA+wzaVu&#10;8R3CTS0nUfQlDZYcGgpsaF1Qdj8+jYKnnnKcHy7fVz+rHhVlJrrttkoNB91qDsJT5z/if/deh/kx&#10;/P0SDpDpLwAAAP//AwBQSwECLQAUAAYACAAAACEA2+H2y+4AAACFAQAAEwAAAAAAAAAAAAAAAAAA&#10;AAAAW0NvbnRlbnRfVHlwZXNdLnhtbFBLAQItABQABgAIAAAAIQBa9CxbvwAAABUBAAALAAAAAAAA&#10;AAAAAAAAAB8BAABfcmVscy8ucmVsc1BLAQItABQABgAIAAAAIQBvwWCHvwAAANsAAAAPAAAAAAAA&#10;AAAAAAAAAAcCAABkcnMvZG93bnJldi54bWxQSwUGAAAAAAMAAwC3AAAA8wIAAAAA&#10;" path="m171449,l,,,252475r171449,l171449,xe" fillcolor="#6fac46" stroked="f">
                  <v:path arrowok="t"/>
                </v:shape>
                <v:shape id="Graphic 12" o:spid="_x0000_s1034" style="position:absolute;left:190;top:102336;width:1715;height:2527;visibility:visible;mso-wrap-style:square;v-text-anchor:top" coordsize="171450,25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skJwAAAANsAAAAPAAAAZHJzL2Rvd25yZXYueG1sRE9NawIx&#10;EL0X/A9hBC9LTboHKatRSkGqx24LXofN7GbpZrIkUVd/vSkUepvH+5zNbnKDuFCIvWcNL0sFgrjx&#10;pudOw/fX/vkVREzIBgfPpOFGEXbb2dMGK+Ov/EmXOnUih3CsUINNaaykjI0lh3HpR+LMtT44TBmG&#10;TpqA1xzuBlkqtZIOe84NFkd6t9T81GengYtwb9v2VKji+DEYt5rKWlmtF/PpbQ0i0ZT+xX/ug8nz&#10;S/j9JR8gtw8AAAD//wMAUEsBAi0AFAAGAAgAAAAhANvh9svuAAAAhQEAABMAAAAAAAAAAAAAAAAA&#10;AAAAAFtDb250ZW50X1R5cGVzXS54bWxQSwECLQAUAAYACAAAACEAWvQsW78AAAAVAQAACwAAAAAA&#10;AAAAAAAAAAAfAQAAX3JlbHMvLnJlbHNQSwECLQAUAAYACAAAACEA4pLJCcAAAADbAAAADwAAAAAA&#10;AAAAAAAAAAAHAgAAZHJzL2Rvd25yZXYueG1sUEsFBgAAAAADAAMAtwAAAPQCAAAAAA==&#10;" path="m171449,252475l171449,,,,,252475e" filled="f" strokecolor="#f1f1f1" strokeweight="3pt">
                  <v:path arrowok="t"/>
                </v:shape>
                <v:shape id="Graphic 13" o:spid="_x0000_s1035" style="position:absolute;left:66592;top:1206;width:1797;height:100616;visibility:visible;mso-wrap-style:square;v-text-anchor:top" coordsize="179705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61FwQAAANsAAAAPAAAAZHJzL2Rvd25yZXYueG1sRE9Li8Iw&#10;EL4L/ocwgjdNXcWVapRFEPW0+NiDt7GZbco2k9LEWv+9WRC8zcf3nMWqtaVoqPaFYwWjYQKCOHO6&#10;4FzB+bQZzED4gKyxdEwKHuRhtex2Fphqd+cDNceQixjCPkUFJoQqldJnhiz6oauII/fraoshwjqX&#10;usZ7DLel/EiSqbRYcGwwWNHaUPZ3vFkFn/uD/1mft2ZfjmlzvYwaOdl+K9XvtV9zEIHa8Ba/3Dsd&#10;54/h/5d4gFw+AQAA//8DAFBLAQItABQABgAIAAAAIQDb4fbL7gAAAIUBAAATAAAAAAAAAAAAAAAA&#10;AAAAAABbQ29udGVudF9UeXBlc10ueG1sUEsBAi0AFAAGAAgAAAAhAFr0LFu/AAAAFQEAAAsAAAAA&#10;AAAAAAAAAAAAHwEAAF9yZWxzLy5yZWxzUEsBAi0AFAAGAAgAAAAhAAnXrUXBAAAA2wAAAA8AAAAA&#10;AAAAAAAAAAAABwIAAGRycy9kb3ducmV2LnhtbFBLBQYAAAAAAwADALcAAAD1AgAAAAA=&#10;" path="m179704,l,,,10061575r179704,l179704,xe" fillcolor="#5b9bd4" stroked="f">
                  <v:path arrowok="t"/>
                </v:shape>
                <v:shape id="Graphic 14" o:spid="_x0000_s1036" style="position:absolute;left:66592;top:1206;width:1797;height:100616;visibility:visible;mso-wrap-style:square;v-text-anchor:top" coordsize="179705,1006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cdxvwAAANsAAAAPAAAAZHJzL2Rvd25yZXYueG1sRE/JbsIw&#10;EL1X4h+sQeJWHBaxhDgIUKm4snzAKB6SiHgcbAPp3+NKlXqbp7dOtu5MI57kfG1ZwWiYgCAurK65&#10;VHA57z8XIHxA1thYJgU/5GGd9z4yTLV98ZGep1CKGMI+RQVVCG0qpS8qMuiHtiWO3NU6gyFCV0rt&#10;8BXDTSPHSTKTBmuODRW2tKuouJ0eRoF320thrm77PTt8Tcx0rpf2HpQa9LvNCkSgLvyL/9wHHedP&#10;4feXeIDM3wAAAP//AwBQSwECLQAUAAYACAAAACEA2+H2y+4AAACFAQAAEwAAAAAAAAAAAAAAAAAA&#10;AAAAW0NvbnRlbnRfVHlwZXNdLnhtbFBLAQItABQABgAIAAAAIQBa9CxbvwAAABUBAAALAAAAAAAA&#10;AAAAAAAAAB8BAABfcmVscy8ucmVsc1BLAQItABQABgAIAAAAIQC3PcdxvwAAANsAAAAPAAAAAAAA&#10;AAAAAAAAAAcCAABkcnMvZG93bnJldi54bWxQSwUGAAAAAAMAAwC3AAAA8wIAAAAA&#10;" path="m,10061575r179704,l179704,,,,,10061575xe" filled="f" strokecolor="#f1f1f1" strokeweight="1.0583mm">
                  <v:path arrowok="t"/>
                </v:shape>
                <v:shape id="Graphic 15" o:spid="_x0000_s1037" style="position:absolute;left:1536;top:1015;width:69545;height:100813;visibility:visible;mso-wrap-style:square;v-text-anchor:top" coordsize="6954520,1008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RPIwAAAANsAAAAPAAAAZHJzL2Rvd25yZXYueG1sRE9Ni8Iw&#10;EL0v+B/CCF4WTS24SjUtIorLnqx68Dg0Y1tsJqWJWv/9RljY2zze56yy3jTiQZ2rLSuYTiIQxIXV&#10;NZcKzqfdeAHCeWSNjWVS8CIHWTr4WGGi7ZNzehx9KUIIuwQVVN63iZSuqMigm9iWOHBX2xn0AXal&#10;1B0+Q7hpZBxFX9JgzaGhwpY2FRW3490oWMzLg91e4sM+Rv+ziTB3n02v1GjYr5cgPPX+X/zn/tZh&#10;/gzev4QDZPoLAAD//wMAUEsBAi0AFAAGAAgAAAAhANvh9svuAAAAhQEAABMAAAAAAAAAAAAAAAAA&#10;AAAAAFtDb250ZW50X1R5cGVzXS54bWxQSwECLQAUAAYACAAAACEAWvQsW78AAAAVAQAACwAAAAAA&#10;AAAAAAAAAAAfAQAAX3JlbHMvLnJlbHNQSwECLQAUAAYACAAAACEAMK0TyMAAAADbAAAADwAAAAAA&#10;AAAAAAAAAAAHAgAAZHJzL2Rvd25yZXYueG1sUEsFBgAAAAADAAMAtwAAAPQCAAAAAA==&#10;" path="m6953999,10075177r-6083,l6096,10075177r-6096,l,10081260r6096,l6947916,10081260r6083,l6953999,10075177xem6953999,r-6083,l6096,,,,,6096,,10075164r6096,l6096,6096r6941820,l6947916,10075164r6083,l6953999,6096r,-6096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spacing w:val="-2"/>
          <w:u w:val="single"/>
        </w:rPr>
        <w:t>CONTRACTOR:</w:t>
      </w:r>
    </w:p>
    <w:p w14:paraId="4538178C" w14:textId="77777777" w:rsidR="00E658B0" w:rsidRDefault="00000000">
      <w:pPr>
        <w:pStyle w:val="Heading3"/>
        <w:spacing w:before="291"/>
        <w:ind w:left="373"/>
        <w:rPr>
          <w:rFonts w:ascii="Calibri"/>
        </w:rPr>
      </w:pPr>
      <w:r>
        <w:rPr>
          <w:rFonts w:ascii="Calibri"/>
        </w:rPr>
        <w:t>Pioneer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Services</w:t>
      </w:r>
    </w:p>
    <w:p w14:paraId="13EC3A1E" w14:textId="77777777" w:rsidR="00E658B0" w:rsidRDefault="00000000">
      <w:pPr>
        <w:spacing w:before="3" w:line="237" w:lineRule="auto"/>
        <w:ind w:left="373"/>
        <w:rPr>
          <w:rFonts w:ascii="Calibri"/>
        </w:rPr>
      </w:pPr>
      <w:r>
        <w:rPr>
          <w:rFonts w:ascii="Calibri"/>
        </w:rPr>
        <w:t>2-C,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Sunset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Lane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Phase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II,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Ext.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 xml:space="preserve">D.H.A, </w:t>
      </w:r>
      <w:r>
        <w:rPr>
          <w:rFonts w:ascii="Calibri"/>
          <w:spacing w:val="-2"/>
        </w:rPr>
        <w:t>Karachi.</w:t>
      </w:r>
    </w:p>
    <w:p w14:paraId="687E45B9" w14:textId="77777777" w:rsidR="00E658B0" w:rsidRDefault="00000000">
      <w:pPr>
        <w:spacing w:before="2"/>
        <w:ind w:left="373"/>
        <w:rPr>
          <w:rFonts w:ascii="Calibri"/>
          <w:sz w:val="24"/>
        </w:rPr>
      </w:pPr>
      <w:r>
        <w:rPr>
          <w:rFonts w:ascii="Calibri"/>
          <w:sz w:val="24"/>
        </w:rPr>
        <w:t>Tel: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021-</w:t>
      </w:r>
      <w:r>
        <w:rPr>
          <w:rFonts w:ascii="Calibri"/>
          <w:spacing w:val="-2"/>
          <w:sz w:val="24"/>
        </w:rPr>
        <w:t>35881523</w:t>
      </w:r>
    </w:p>
    <w:p w14:paraId="4F45A638" w14:textId="77777777" w:rsidR="00E658B0" w:rsidRDefault="00000000">
      <w:pPr>
        <w:spacing w:before="2"/>
        <w:ind w:left="373"/>
        <w:rPr>
          <w:rFonts w:ascii="Calibri"/>
          <w:sz w:val="24"/>
        </w:rPr>
      </w:pPr>
      <w:r>
        <w:rPr>
          <w:rFonts w:ascii="Calibri"/>
          <w:sz w:val="24"/>
        </w:rPr>
        <w:t>E. Mail:</w:t>
      </w:r>
      <w:r>
        <w:rPr>
          <w:rFonts w:ascii="Calibri"/>
          <w:spacing w:val="-1"/>
          <w:sz w:val="24"/>
        </w:rPr>
        <w:t xml:space="preserve"> </w:t>
      </w:r>
      <w:hyperlink r:id="rId11">
        <w:r>
          <w:rPr>
            <w:rFonts w:ascii="Calibri"/>
            <w:color w:val="0000FF"/>
            <w:spacing w:val="-2"/>
            <w:sz w:val="24"/>
            <w:u w:val="single" w:color="0000FF"/>
          </w:rPr>
          <w:t>pioneer4us@gmail.com</w:t>
        </w:r>
      </w:hyperlink>
    </w:p>
    <w:p w14:paraId="3E068E48" w14:textId="77777777" w:rsidR="00E658B0" w:rsidRDefault="00000000">
      <w:pPr>
        <w:pStyle w:val="Heading2"/>
        <w:spacing w:before="148"/>
      </w:pPr>
      <w:r>
        <w:rPr>
          <w:b w:val="0"/>
        </w:rPr>
        <w:br w:type="column"/>
      </w:r>
      <w:r>
        <w:rPr>
          <w:spacing w:val="-2"/>
          <w:u w:val="single"/>
        </w:rPr>
        <w:t>CLIENT:</w:t>
      </w:r>
    </w:p>
    <w:p w14:paraId="1C8D3521" w14:textId="77777777" w:rsidR="00E658B0" w:rsidRDefault="00000000">
      <w:pPr>
        <w:spacing w:before="292"/>
        <w:ind w:left="373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M/S</w:t>
      </w:r>
      <w:r>
        <w:rPr>
          <w:rFonts w:ascii="Calibri"/>
          <w:b/>
          <w:spacing w:val="-7"/>
          <w:sz w:val="28"/>
        </w:rPr>
        <w:t xml:space="preserve"> </w:t>
      </w:r>
      <w:r>
        <w:rPr>
          <w:rFonts w:ascii="Calibri"/>
          <w:b/>
          <w:sz w:val="28"/>
        </w:rPr>
        <w:t>VISA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pacing w:val="-2"/>
          <w:sz w:val="28"/>
        </w:rPr>
        <w:t>PAKISTAN</w:t>
      </w:r>
    </w:p>
    <w:p w14:paraId="703BE5B6" w14:textId="77777777" w:rsidR="00E658B0" w:rsidRDefault="00000000">
      <w:pPr>
        <w:pStyle w:val="BodyText"/>
        <w:spacing w:before="1"/>
        <w:ind w:left="373" w:right="1281"/>
        <w:rPr>
          <w:rFonts w:ascii="Calibri"/>
        </w:rPr>
      </w:pPr>
      <w:r>
        <w:rPr>
          <w:rFonts w:ascii="Calibri"/>
        </w:rPr>
        <w:t>10th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Floor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Unit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#4,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 xml:space="preserve">Dolmen Sky Tower - A, Clifton </w:t>
      </w:r>
      <w:r>
        <w:rPr>
          <w:rFonts w:ascii="Calibri"/>
          <w:spacing w:val="-2"/>
        </w:rPr>
        <w:t>Karachi</w:t>
      </w:r>
    </w:p>
    <w:p w14:paraId="44E87632" w14:textId="77777777" w:rsidR="00E658B0" w:rsidRDefault="00000000">
      <w:pPr>
        <w:spacing w:line="341" w:lineRule="exact"/>
        <w:ind w:left="373"/>
        <w:rPr>
          <w:rFonts w:ascii="Calibri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19FA871" wp14:editId="750DD8FB">
                <wp:simplePos x="0" y="0"/>
                <wp:positionH relativeFrom="page">
                  <wp:posOffset>6634480</wp:posOffset>
                </wp:positionH>
                <wp:positionV relativeFrom="paragraph">
                  <wp:posOffset>769967</wp:posOffset>
                </wp:positionV>
                <wp:extent cx="470534" cy="212725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0534" cy="212725"/>
                          <a:chOff x="0" y="0"/>
                          <a:chExt cx="470534" cy="2127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47053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4" h="193675">
                                <a:moveTo>
                                  <a:pt x="214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421"/>
                                </a:lnTo>
                                <a:lnTo>
                                  <a:pt x="214630" y="193421"/>
                                </a:lnTo>
                                <a:lnTo>
                                  <a:pt x="214630" y="0"/>
                                </a:lnTo>
                                <a:close/>
                              </a:path>
                              <a:path w="470534" h="193675">
                                <a:moveTo>
                                  <a:pt x="470535" y="71120"/>
                                </a:moveTo>
                                <a:lnTo>
                                  <a:pt x="252095" y="71120"/>
                                </a:lnTo>
                                <a:lnTo>
                                  <a:pt x="252095" y="193421"/>
                                </a:lnTo>
                                <a:lnTo>
                                  <a:pt x="470535" y="193421"/>
                                </a:lnTo>
                                <a:lnTo>
                                  <a:pt x="470535" y="71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5895" y="42544"/>
                            <a:ext cx="17970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51130">
                                <a:moveTo>
                                  <a:pt x="1797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875"/>
                                </a:lnTo>
                                <a:lnTo>
                                  <a:pt x="179704" y="150875"/>
                                </a:lnTo>
                                <a:lnTo>
                                  <a:pt x="179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75895" y="42544"/>
                            <a:ext cx="17970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51130">
                                <a:moveTo>
                                  <a:pt x="179704" y="150875"/>
                                </a:moveTo>
                                <a:lnTo>
                                  <a:pt x="1797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875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1239CD" id="Group 16" o:spid="_x0000_s1026" style="position:absolute;margin-left:522.4pt;margin-top:60.65pt;width:37.05pt;height:16.75pt;z-index:15729664;mso-wrap-distance-left:0;mso-wrap-distance-right:0;mso-position-horizontal-relative:page" coordsize="470534,21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pJ9aAMAAJcNAAAOAAAAZHJzL2Uyb0RvYy54bWzsV21r2zAQ/j7YfxD+vvolcZOYJmVt1jIY&#10;XaEd+6zIcmxmW5qkxOm/30myHDemo+m6waAEbDk6ne4ePc+dfXa+q0q0pUIWrJ574UngIVoTlhb1&#10;eu59u7/6MPWQVLhOcclqOvceqPTOF+/fnTU8oRHLWZlSgcBJLZOGz71cKZ74viQ5rbA8YZzWMJkx&#10;UWEFj2LtpwI34L0q/SgITv2GiZQLRqiU8O/STnoL4z/LKFFfs0xShcq5B7EpcxXmutJXf3GGk7XA&#10;PC9IGwZ+QRQVLmrYtHO1xAqjjSgGrqqCCCZZpk4Iq3yWZQWhJgfIJgwOsrkWbMNNLuukWfMOJoD2&#10;AKcXuyU322vB7/itsNHD8AsjPyTg4jd8nfTn9fN6b7zLRKUXQRJoZxB96BClO4UI/DmeBPFo7CEC&#10;U1EYTaLYIk5yOJbBKpJ/+u06Hyd2UxNaF0rDgTtyD4/8M3jucsypQV3q9G8FKlKg9sRDNa6Awtct&#10;W+AfQElvDlYawfZJtmAei084G51ODD5dnjghG6muKTNA4+0XqSxhUzfCuRuRXe2GAmivCV8awisP&#10;AeGFh4DwKws/x0qv06enh6jZn1QOqdpA9GzFtvSeGTuljysKx6cj0JE7aYh0b1LWfdPHVm7O3blx&#10;Z21gv3EU6sjAnTNwd2vY2/c4a6PwnltSMkntTjrz4xEwjI4NApMwjJz/p1CI4iiYDc1ddu7eZrk3&#10;fkaWvUiOs+7H7QIY4AKYdSyBcZ+HkpVFelWUpUZPivXqshRoi4Fw8cXsYjluT7JnBnqVidWFHq1Y&#10;+gCyakBIc0/+3GBBPVR+rkG4uka7gXCDlRsIVV4yU8nNwQmp7nffseCIw3DuKSg7N8zpFydOMDqX&#10;zlavrNnHjWJZodVkYrMRtQ9QS6yu/35Rge54UFSmGr1nF5VwEk9beo2jeGygx4mrvuFkBvXXVt8w&#10;DkNQrqW+K039U3VgQQ97/eriItHVxQaij2EvGst/YwXd4nWrSxxMu7Lq6O7ug33Do6wdns7dm4pA&#10;1/9eRbOBimZvKtIqesTmvdocXQfsP+TzY8MjOvpQRW0/MT3+qcZS1vpNZDQNgwDev6C3PNlorkL9&#10;GzYaW+iXWOa2IRkPrVlZt8z8vxqRedeFt3+DXPuloj8v+s8msf331OIXAAAA//8DAFBLAwQUAAYA&#10;CAAAACEAeowL3eEAAAANAQAADwAAAGRycy9kb3ducmV2LnhtbEyPzWrDMBCE74W+g9hCb42s/JTU&#10;tRxCaHsKhSSF0tvG2tgmlmQsxXbevptTe5thhtlvs9VoG9FTF2rvNKhJAoJc4U3tSg1fh/enJYgQ&#10;0RlsvCMNVwqwyu/vMkyNH9yO+n0sBY+4kKKGKsY2lTIUFVkME9+S4+zkO4uRbVdK0+HA47aR0yR5&#10;lhZrxxcqbGlTUXHeX6yGjwGH9Uy99dvzaXP9OSw+v7eKtH58GNevICKN8a8MN3xGh5yZjv7iTBAN&#10;+2Q+Z/bIaqpmIG4VpZYvII6sFpzJPJP/v8h/AQAA//8DAFBLAQItABQABgAIAAAAIQC2gziS/gAA&#10;AOEBAAATAAAAAAAAAAAAAAAAAAAAAABbQ29udGVudF9UeXBlc10ueG1sUEsBAi0AFAAGAAgAAAAh&#10;ADj9If/WAAAAlAEAAAsAAAAAAAAAAAAAAAAALwEAAF9yZWxzLy5yZWxzUEsBAi0AFAAGAAgAAAAh&#10;AJwKkn1oAwAAlw0AAA4AAAAAAAAAAAAAAAAALgIAAGRycy9lMm9Eb2MueG1sUEsBAi0AFAAGAAgA&#10;AAAhAHqMC93hAAAADQEAAA8AAAAAAAAAAAAAAAAAwgUAAGRycy9kb3ducmV2LnhtbFBLBQYAAAAA&#10;BAAEAPMAAADQBgAAAAA=&#10;">
                <v:shape id="Graphic 17" o:spid="_x0000_s1027" style="position:absolute;width:470534;height:193675;visibility:visible;mso-wrap-style:square;v-text-anchor:top" coordsize="47053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K9AvgAAANsAAAAPAAAAZHJzL2Rvd25yZXYueG1sRE/LqsIw&#10;EN0L/kMYwZ2mKj6oRhGL4OqC3gtuh2Zsis2kNLHWvzcXBHdzOM/Z7DpbiZYaXzpWMBknIIhzp0su&#10;FPz9HkcrED4ga6wck4IXedht+70Npto9+UztJRQihrBPUYEJoU6l9Lkhi37sauLI3VxjMUTYFFI3&#10;+IzhtpLTJFlIiyXHBoM1HQzl98vDKpibsshmWfZDq3zSzqrF7XTVrVLDQbdfgwjUha/44z7pOH8J&#10;/7/EA+T2DQAA//8DAFBLAQItABQABgAIAAAAIQDb4fbL7gAAAIUBAAATAAAAAAAAAAAAAAAAAAAA&#10;AABbQ29udGVudF9UeXBlc10ueG1sUEsBAi0AFAAGAAgAAAAhAFr0LFu/AAAAFQEAAAsAAAAAAAAA&#10;AAAAAAAAHwEAAF9yZWxzLy5yZWxzUEsBAi0AFAAGAAgAAAAhAIsQr0C+AAAA2wAAAA8AAAAAAAAA&#10;AAAAAAAABwIAAGRycy9kb3ducmV2LnhtbFBLBQYAAAAAAwADALcAAADyAgAAAAA=&#10;" path="m214630,l,,,193421r214630,l214630,xem470535,71120r-218440,l252095,193421r218440,l470535,71120xe" fillcolor="#5b9bd4" stroked="f">
                  <v:path arrowok="t"/>
                </v:shape>
                <v:shape id="Graphic 18" o:spid="_x0000_s1028" style="position:absolute;left:175895;top:42544;width:179705;height:151130;visibility:visible;mso-wrap-style:square;v-text-anchor:top" coordsize="17970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rjNxAAAANsAAAAPAAAAZHJzL2Rvd25yZXYueG1sRI9BT8Mw&#10;DIXvk/gPkZG4rSkTmqAsmxASEze0boOr1ZimLHGqJqzl38+HSdxsvef3Pq82U/DqTEPqIhu4L0pQ&#10;xE20HbcGDvu3+SOolJEt+shk4I8SbNY3sxVWNo68o3OdWyUhnCo04HLuK61T4yhgKmJPLNp3HAJm&#10;WYdW2wFHCQ9eL8pyqQN2LA0Oe3p11Jzq32DAN/5hXPzEr496f1p+bo/T1j3tjLm7nV6eQWWa8r/5&#10;ev1uBV9g5RcZQK8vAAAA//8DAFBLAQItABQABgAIAAAAIQDb4fbL7gAAAIUBAAATAAAAAAAAAAAA&#10;AAAAAAAAAABbQ29udGVudF9UeXBlc10ueG1sUEsBAi0AFAAGAAgAAAAhAFr0LFu/AAAAFQEAAAsA&#10;AAAAAAAAAAAAAAAAHwEAAF9yZWxzLy5yZWxzUEsBAi0AFAAGAAgAAAAhABlCuM3EAAAA2wAAAA8A&#10;AAAAAAAAAAAAAAAABwIAAGRycy9kb3ducmV2LnhtbFBLBQYAAAAAAwADALcAAAD4AgAAAAA=&#10;" path="m179704,l,,,150875r179704,l179704,xe" fillcolor="#5b9bd4" stroked="f">
                  <v:path arrowok="t"/>
                </v:shape>
                <v:shape id="Graphic 19" o:spid="_x0000_s1029" style="position:absolute;left:175895;top:42544;width:179705;height:151130;visibility:visible;mso-wrap-style:square;v-text-anchor:top" coordsize="17970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jGUwgAAANsAAAAPAAAAZHJzL2Rvd25yZXYueG1sRE/bagIx&#10;EH0v9B/CCL4UzVaw1NUoRVS0UsXb+5CMu0s3k2UTdf17IxT6NodzndGksaW4Uu0LxwreuwkIYu1M&#10;wZmC42He+QThA7LB0jEpuJOHyfj1ZYSpcTfe0XUfMhFD2KeoIA+hSqX0OieLvusq4sidXW0xRFhn&#10;0tR4i+G2lL0k+ZAWC44NOVY0zUn/7i9WweZnoX1/3RucFvrtu5quZyu9nSnVbjVfQxCBmvAv/nMv&#10;TZw/gOcv8QA5fgAAAP//AwBQSwECLQAUAAYACAAAACEA2+H2y+4AAACFAQAAEwAAAAAAAAAAAAAA&#10;AAAAAAAAW0NvbnRlbnRfVHlwZXNdLnhtbFBLAQItABQABgAIAAAAIQBa9CxbvwAAABUBAAALAAAA&#10;AAAAAAAAAAAAAB8BAABfcmVscy8ucmVsc1BLAQItABQABgAIAAAAIQCAKjGUwgAAANsAAAAPAAAA&#10;AAAAAAAAAAAAAAcCAABkcnMvZG93bnJldi54bWxQSwUGAAAAAAMAAwC3AAAA9gIAAAAA&#10;" path="m179704,150875l179704,,,,,150875e" filled="f" strokecolor="#f1f1f1" strokeweight="3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libri"/>
          <w:b/>
          <w:spacing w:val="-10"/>
          <w:sz w:val="28"/>
        </w:rPr>
        <w:t>.</w:t>
      </w:r>
    </w:p>
    <w:p w14:paraId="250B3867" w14:textId="77777777" w:rsidR="00E658B0" w:rsidRDefault="00E658B0">
      <w:pPr>
        <w:spacing w:line="341" w:lineRule="exact"/>
        <w:rPr>
          <w:rFonts w:ascii="Calibri"/>
          <w:sz w:val="28"/>
        </w:rPr>
        <w:sectPr w:rsidR="00E658B0">
          <w:type w:val="continuous"/>
          <w:pgSz w:w="11910" w:h="16840"/>
          <w:pgMar w:top="1920" w:right="580" w:bottom="0" w:left="620" w:header="720" w:footer="720" w:gutter="0"/>
          <w:cols w:num="2" w:space="720" w:equalWidth="0">
            <w:col w:w="3901" w:space="1921"/>
            <w:col w:w="4888"/>
          </w:cols>
        </w:sectPr>
      </w:pPr>
    </w:p>
    <w:p w14:paraId="3A7F91E6" w14:textId="77777777" w:rsidR="00E658B0" w:rsidRDefault="00000000">
      <w:pPr>
        <w:spacing w:before="86"/>
        <w:ind w:left="707" w:right="1076"/>
        <w:jc w:val="center"/>
        <w:rPr>
          <w:b/>
          <w:sz w:val="36"/>
        </w:rPr>
      </w:pPr>
      <w:r>
        <w:rPr>
          <w:b/>
          <w:sz w:val="36"/>
          <w:u w:val="single"/>
        </w:rPr>
        <w:lastRenderedPageBreak/>
        <w:t>LIST</w:t>
      </w:r>
      <w:r>
        <w:rPr>
          <w:b/>
          <w:spacing w:val="-1"/>
          <w:sz w:val="36"/>
          <w:u w:val="single"/>
        </w:rPr>
        <w:t xml:space="preserve"> </w:t>
      </w:r>
      <w:r>
        <w:rPr>
          <w:b/>
          <w:sz w:val="36"/>
          <w:u w:val="single"/>
        </w:rPr>
        <w:t xml:space="preserve">OF </w:t>
      </w:r>
      <w:r>
        <w:rPr>
          <w:b/>
          <w:spacing w:val="-2"/>
          <w:sz w:val="36"/>
          <w:u w:val="single"/>
        </w:rPr>
        <w:t>EQUIPMENT</w:t>
      </w:r>
    </w:p>
    <w:p w14:paraId="4B0CED29" w14:textId="77777777" w:rsidR="00E658B0" w:rsidRDefault="00E658B0">
      <w:pPr>
        <w:pStyle w:val="BodyText"/>
        <w:rPr>
          <w:b/>
          <w:sz w:val="20"/>
        </w:rPr>
      </w:pPr>
    </w:p>
    <w:p w14:paraId="49F3181C" w14:textId="77777777" w:rsidR="00E658B0" w:rsidRDefault="00E658B0">
      <w:pPr>
        <w:pStyle w:val="BodyText"/>
        <w:rPr>
          <w:b/>
          <w:sz w:val="20"/>
        </w:rPr>
      </w:pPr>
    </w:p>
    <w:p w14:paraId="0DF0B853" w14:textId="77777777" w:rsidR="00E658B0" w:rsidRDefault="00E658B0">
      <w:pPr>
        <w:pStyle w:val="BodyText"/>
        <w:rPr>
          <w:b/>
          <w:sz w:val="20"/>
        </w:r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8080"/>
      </w:tblGrid>
      <w:tr w:rsidR="00E658B0" w14:paraId="64FB8806" w14:textId="77777777">
        <w:trPr>
          <w:trHeight w:val="568"/>
        </w:trPr>
        <w:tc>
          <w:tcPr>
            <w:tcW w:w="994" w:type="dxa"/>
          </w:tcPr>
          <w:p w14:paraId="66DC0CEF" w14:textId="77777777" w:rsidR="00E658B0" w:rsidRDefault="00000000">
            <w:pPr>
              <w:pStyle w:val="TableParagraph"/>
              <w:spacing w:before="115"/>
              <w:ind w:left="12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S. </w:t>
            </w:r>
            <w:r>
              <w:rPr>
                <w:b/>
                <w:spacing w:val="-5"/>
                <w:sz w:val="28"/>
              </w:rPr>
              <w:t>No</w:t>
            </w:r>
          </w:p>
        </w:tc>
        <w:tc>
          <w:tcPr>
            <w:tcW w:w="8080" w:type="dxa"/>
          </w:tcPr>
          <w:p w14:paraId="22E9234A" w14:textId="77777777" w:rsidR="00E658B0" w:rsidRDefault="00000000">
            <w:pPr>
              <w:pStyle w:val="TableParagraph"/>
              <w:spacing w:before="115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EQUIPMENT</w:t>
            </w:r>
          </w:p>
        </w:tc>
      </w:tr>
      <w:tr w:rsidR="00E658B0" w14:paraId="60828471" w14:textId="77777777">
        <w:trPr>
          <w:trHeight w:val="736"/>
        </w:trPr>
        <w:tc>
          <w:tcPr>
            <w:tcW w:w="994" w:type="dxa"/>
          </w:tcPr>
          <w:p w14:paraId="209E4C96" w14:textId="77777777" w:rsidR="00E658B0" w:rsidRDefault="0000000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080" w:type="dxa"/>
          </w:tcPr>
          <w:p w14:paraId="73ECDA60" w14:textId="77777777" w:rsidR="00E658B0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Fan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coil </w:t>
            </w:r>
            <w:r>
              <w:rPr>
                <w:spacing w:val="-4"/>
                <w:sz w:val="28"/>
              </w:rPr>
              <w:t>unit.</w:t>
            </w:r>
          </w:p>
        </w:tc>
      </w:tr>
      <w:tr w:rsidR="00E658B0" w14:paraId="1EC6A1DF" w14:textId="77777777">
        <w:trPr>
          <w:trHeight w:val="736"/>
        </w:trPr>
        <w:tc>
          <w:tcPr>
            <w:tcW w:w="994" w:type="dxa"/>
          </w:tcPr>
          <w:p w14:paraId="0A1FCEBA" w14:textId="77777777" w:rsidR="00E658B0" w:rsidRDefault="0000000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8080" w:type="dxa"/>
          </w:tcPr>
          <w:p w14:paraId="014A69B9" w14:textId="77777777" w:rsidR="00E658B0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Water-cooled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package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Unit.</w:t>
            </w:r>
          </w:p>
        </w:tc>
      </w:tr>
      <w:tr w:rsidR="00E658B0" w14:paraId="2338B401" w14:textId="77777777">
        <w:trPr>
          <w:trHeight w:val="737"/>
        </w:trPr>
        <w:tc>
          <w:tcPr>
            <w:tcW w:w="994" w:type="dxa"/>
          </w:tcPr>
          <w:p w14:paraId="453C9C50" w14:textId="77777777" w:rsidR="00E658B0" w:rsidRDefault="00000000">
            <w:pPr>
              <w:pStyle w:val="TableParagraph"/>
              <w:spacing w:before="20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8080" w:type="dxa"/>
          </w:tcPr>
          <w:p w14:paraId="41458629" w14:textId="77777777" w:rsidR="00E658B0" w:rsidRDefault="00000000">
            <w:pPr>
              <w:pStyle w:val="TableParagraph"/>
              <w:spacing w:before="200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Valves.</w:t>
            </w:r>
          </w:p>
        </w:tc>
      </w:tr>
      <w:tr w:rsidR="00E658B0" w14:paraId="3C19DEF1" w14:textId="77777777">
        <w:trPr>
          <w:trHeight w:val="738"/>
        </w:trPr>
        <w:tc>
          <w:tcPr>
            <w:tcW w:w="994" w:type="dxa"/>
          </w:tcPr>
          <w:p w14:paraId="515E4D6C" w14:textId="77777777" w:rsidR="00E658B0" w:rsidRDefault="0000000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8080" w:type="dxa"/>
          </w:tcPr>
          <w:p w14:paraId="29CD17E1" w14:textId="77777777" w:rsidR="00E658B0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VAVs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(Variable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Air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Volume</w:t>
            </w:r>
            <w:r>
              <w:rPr>
                <w:spacing w:val="-2"/>
                <w:sz w:val="28"/>
              </w:rPr>
              <w:t xml:space="preserve"> systems).</w:t>
            </w:r>
          </w:p>
        </w:tc>
      </w:tr>
      <w:tr w:rsidR="00E658B0" w14:paraId="593D7596" w14:textId="77777777">
        <w:trPr>
          <w:trHeight w:val="736"/>
        </w:trPr>
        <w:tc>
          <w:tcPr>
            <w:tcW w:w="994" w:type="dxa"/>
          </w:tcPr>
          <w:p w14:paraId="478A92FA" w14:textId="77777777" w:rsidR="00E658B0" w:rsidRDefault="0000000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8080" w:type="dxa"/>
          </w:tcPr>
          <w:p w14:paraId="2A3548FA" w14:textId="77777777" w:rsidR="00E658B0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CAVs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(Constant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Air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Volume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systems).</w:t>
            </w:r>
          </w:p>
        </w:tc>
      </w:tr>
      <w:tr w:rsidR="00E658B0" w14:paraId="72B6C696" w14:textId="77777777">
        <w:trPr>
          <w:trHeight w:val="736"/>
        </w:trPr>
        <w:tc>
          <w:tcPr>
            <w:tcW w:w="994" w:type="dxa"/>
          </w:tcPr>
          <w:p w14:paraId="25D4E25F" w14:textId="77777777" w:rsidR="00E658B0" w:rsidRDefault="0000000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8080" w:type="dxa"/>
          </w:tcPr>
          <w:p w14:paraId="72FD190C" w14:textId="77777777" w:rsidR="00E658B0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Transfer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Air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fans.</w:t>
            </w:r>
          </w:p>
        </w:tc>
      </w:tr>
      <w:tr w:rsidR="00E658B0" w14:paraId="68A0A42D" w14:textId="77777777">
        <w:trPr>
          <w:trHeight w:val="736"/>
        </w:trPr>
        <w:tc>
          <w:tcPr>
            <w:tcW w:w="994" w:type="dxa"/>
          </w:tcPr>
          <w:p w14:paraId="68ED519D" w14:textId="77777777" w:rsidR="00E658B0" w:rsidRDefault="00000000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8080" w:type="dxa"/>
          </w:tcPr>
          <w:p w14:paraId="7360EE3E" w14:textId="77777777" w:rsidR="00E658B0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Return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Air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fans.</w:t>
            </w:r>
          </w:p>
        </w:tc>
      </w:tr>
      <w:tr w:rsidR="00E658B0" w14:paraId="7D29C5E8" w14:textId="77777777">
        <w:trPr>
          <w:trHeight w:val="739"/>
        </w:trPr>
        <w:tc>
          <w:tcPr>
            <w:tcW w:w="994" w:type="dxa"/>
          </w:tcPr>
          <w:p w14:paraId="75C742AA" w14:textId="77777777" w:rsidR="00E658B0" w:rsidRDefault="00000000">
            <w:pPr>
              <w:pStyle w:val="TableParagraph"/>
              <w:spacing w:before="20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8080" w:type="dxa"/>
          </w:tcPr>
          <w:p w14:paraId="7855584F" w14:textId="77777777" w:rsidR="00E658B0" w:rsidRDefault="00000000">
            <w:pPr>
              <w:pStyle w:val="TableParagraph"/>
              <w:spacing w:before="200"/>
              <w:ind w:left="107"/>
              <w:rPr>
                <w:sz w:val="28"/>
              </w:rPr>
            </w:pPr>
            <w:r>
              <w:rPr>
                <w:sz w:val="28"/>
              </w:rPr>
              <w:t>Air</w:t>
            </w:r>
            <w:r>
              <w:rPr>
                <w:spacing w:val="-2"/>
                <w:sz w:val="28"/>
              </w:rPr>
              <w:t xml:space="preserve"> devices.</w:t>
            </w:r>
          </w:p>
        </w:tc>
      </w:tr>
    </w:tbl>
    <w:p w14:paraId="469A552F" w14:textId="77777777" w:rsidR="00E658B0" w:rsidRDefault="00E658B0">
      <w:pPr>
        <w:rPr>
          <w:sz w:val="28"/>
        </w:rPr>
        <w:sectPr w:rsidR="00E658B0">
          <w:pgSz w:w="11910" w:h="16840"/>
          <w:pgMar w:top="17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C2C850" w14:textId="77777777" w:rsidR="00E658B0" w:rsidRDefault="00000000">
      <w:pPr>
        <w:spacing w:before="80"/>
        <w:ind w:right="113"/>
        <w:jc w:val="center"/>
        <w:rPr>
          <w:b/>
          <w:sz w:val="36"/>
        </w:rPr>
      </w:pPr>
      <w:r>
        <w:rPr>
          <w:b/>
          <w:sz w:val="36"/>
          <w:u w:val="single"/>
        </w:rPr>
        <w:lastRenderedPageBreak/>
        <w:t>SCOPE</w:t>
      </w:r>
      <w:r>
        <w:rPr>
          <w:b/>
          <w:spacing w:val="-2"/>
          <w:sz w:val="36"/>
          <w:u w:val="single"/>
        </w:rPr>
        <w:t xml:space="preserve"> </w:t>
      </w:r>
      <w:r>
        <w:rPr>
          <w:b/>
          <w:sz w:val="36"/>
          <w:u w:val="single"/>
        </w:rPr>
        <w:t xml:space="preserve">OF </w:t>
      </w:r>
      <w:r>
        <w:rPr>
          <w:b/>
          <w:spacing w:val="-2"/>
          <w:sz w:val="36"/>
          <w:u w:val="single"/>
        </w:rPr>
        <w:t>WORK:</w:t>
      </w:r>
    </w:p>
    <w:p w14:paraId="308B6F8B" w14:textId="77777777" w:rsidR="00E658B0" w:rsidRDefault="00E658B0">
      <w:pPr>
        <w:pStyle w:val="BodyText"/>
        <w:rPr>
          <w:b/>
        </w:rPr>
      </w:pPr>
    </w:p>
    <w:p w14:paraId="7042F019" w14:textId="77777777" w:rsidR="00E658B0" w:rsidRDefault="00E658B0">
      <w:pPr>
        <w:pStyle w:val="BodyText"/>
        <w:spacing w:before="194"/>
        <w:rPr>
          <w:b/>
        </w:rPr>
      </w:pPr>
    </w:p>
    <w:p w14:paraId="5301EFA8" w14:textId="77777777" w:rsidR="00E658B0" w:rsidRDefault="00000000">
      <w:pPr>
        <w:pStyle w:val="Heading3"/>
      </w:pPr>
      <w:r>
        <w:t>Fan</w:t>
      </w:r>
      <w:r>
        <w:rPr>
          <w:spacing w:val="-3"/>
        </w:rPr>
        <w:t xml:space="preserve"> </w:t>
      </w:r>
      <w:r>
        <w:t>Coil</w:t>
      </w:r>
      <w:r>
        <w:rPr>
          <w:spacing w:val="-4"/>
        </w:rPr>
        <w:t xml:space="preserve"> </w:t>
      </w:r>
      <w:r>
        <w:t>Units</w:t>
      </w:r>
      <w:r>
        <w:rPr>
          <w:spacing w:val="-3"/>
        </w:rPr>
        <w:t xml:space="preserve"> </w:t>
      </w:r>
      <w:r>
        <w:rPr>
          <w:spacing w:val="-2"/>
        </w:rPr>
        <w:t>(FCUs):</w:t>
      </w:r>
    </w:p>
    <w:p w14:paraId="0C53F48C" w14:textId="77777777" w:rsidR="00E658B0" w:rsidRDefault="00E658B0">
      <w:pPr>
        <w:pStyle w:val="BodyText"/>
        <w:spacing w:before="102"/>
        <w:rPr>
          <w:b/>
        </w:rPr>
      </w:pPr>
    </w:p>
    <w:p w14:paraId="0BD963A6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Cleaning</w:t>
      </w:r>
      <w:r>
        <w:rPr>
          <w:spacing w:val="-10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replacing</w:t>
      </w:r>
      <w:r>
        <w:rPr>
          <w:spacing w:val="-3"/>
          <w:sz w:val="28"/>
        </w:rPr>
        <w:t xml:space="preserve"> </w:t>
      </w:r>
      <w:r>
        <w:rPr>
          <w:sz w:val="28"/>
        </w:rPr>
        <w:t>filters</w:t>
      </w:r>
      <w:r>
        <w:rPr>
          <w:spacing w:val="-8"/>
          <w:sz w:val="28"/>
        </w:rPr>
        <w:t xml:space="preserve"> </w:t>
      </w:r>
      <w:r>
        <w:rPr>
          <w:sz w:val="28"/>
        </w:rPr>
        <w:t>regularly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maintain</w:t>
      </w:r>
      <w:r>
        <w:rPr>
          <w:spacing w:val="-4"/>
          <w:sz w:val="28"/>
        </w:rPr>
        <w:t xml:space="preserve"> </w:t>
      </w:r>
      <w:r>
        <w:rPr>
          <w:sz w:val="28"/>
        </w:rPr>
        <w:t>indoor</w:t>
      </w:r>
      <w:r>
        <w:rPr>
          <w:spacing w:val="-7"/>
          <w:sz w:val="28"/>
        </w:rPr>
        <w:t xml:space="preserve"> </w:t>
      </w:r>
      <w:r>
        <w:rPr>
          <w:sz w:val="28"/>
        </w:rPr>
        <w:t>air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quality.</w:t>
      </w:r>
    </w:p>
    <w:p w14:paraId="2DD0810B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Inspecting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cleaning</w:t>
      </w:r>
      <w:r>
        <w:rPr>
          <w:spacing w:val="-4"/>
          <w:sz w:val="28"/>
        </w:rPr>
        <w:t xml:space="preserve"> </w:t>
      </w:r>
      <w:r>
        <w:rPr>
          <w:sz w:val="28"/>
        </w:rPr>
        <w:t>coils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efficiency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preventing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blockages.</w:t>
      </w:r>
    </w:p>
    <w:p w14:paraId="32F33D24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7"/>
          <w:sz w:val="28"/>
        </w:rPr>
        <w:t xml:space="preserve"> </w:t>
      </w:r>
      <w:r>
        <w:rPr>
          <w:sz w:val="28"/>
        </w:rPr>
        <w:t>motorized</w:t>
      </w:r>
      <w:r>
        <w:rPr>
          <w:spacing w:val="-5"/>
          <w:sz w:val="28"/>
        </w:rPr>
        <w:t xml:space="preserve"> </w:t>
      </w:r>
      <w:r>
        <w:rPr>
          <w:sz w:val="28"/>
        </w:rPr>
        <w:t>valve</w:t>
      </w:r>
      <w:r>
        <w:rPr>
          <w:spacing w:val="-6"/>
          <w:sz w:val="28"/>
        </w:rPr>
        <w:t xml:space="preserve"> </w:t>
      </w:r>
      <w:r>
        <w:rPr>
          <w:sz w:val="28"/>
        </w:rPr>
        <w:t>functioning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properly</w:t>
      </w:r>
    </w:p>
    <w:p w14:paraId="387D661F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0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6"/>
          <w:sz w:val="28"/>
        </w:rPr>
        <w:t xml:space="preserve"> </w:t>
      </w:r>
      <w:r>
        <w:rPr>
          <w:sz w:val="28"/>
        </w:rPr>
        <w:t>room</w:t>
      </w:r>
      <w:r>
        <w:rPr>
          <w:spacing w:val="-9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maintaining</w:t>
      </w:r>
    </w:p>
    <w:p w14:paraId="3DC37726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thermostat</w:t>
      </w:r>
      <w:r>
        <w:rPr>
          <w:spacing w:val="-6"/>
          <w:sz w:val="28"/>
        </w:rPr>
        <w:t xml:space="preserve"> </w:t>
      </w:r>
      <w:r>
        <w:rPr>
          <w:sz w:val="28"/>
        </w:rPr>
        <w:t>working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properly.</w:t>
      </w:r>
    </w:p>
    <w:p w14:paraId="0EBEB603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2"/>
        <w:ind w:left="819" w:hanging="359"/>
        <w:rPr>
          <w:sz w:val="28"/>
        </w:rPr>
      </w:pPr>
      <w:r>
        <w:rPr>
          <w:sz w:val="28"/>
        </w:rPr>
        <w:t>Removal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cleaning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chilled</w:t>
      </w:r>
      <w:r>
        <w:rPr>
          <w:spacing w:val="-5"/>
          <w:sz w:val="28"/>
        </w:rPr>
        <w:t xml:space="preserve"> </w:t>
      </w:r>
      <w:r>
        <w:rPr>
          <w:sz w:val="28"/>
        </w:rPr>
        <w:t>water</w:t>
      </w:r>
      <w:r>
        <w:rPr>
          <w:spacing w:val="-7"/>
          <w:sz w:val="28"/>
        </w:rPr>
        <w:t xml:space="preserve"> </w:t>
      </w:r>
      <w:r>
        <w:rPr>
          <w:sz w:val="28"/>
        </w:rPr>
        <w:t>strainers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required</w:t>
      </w:r>
    </w:p>
    <w:p w14:paraId="45595653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Lubricating</w:t>
      </w:r>
      <w:r>
        <w:rPr>
          <w:spacing w:val="-7"/>
          <w:sz w:val="28"/>
        </w:rPr>
        <w:t xml:space="preserve"> </w:t>
      </w:r>
      <w:r>
        <w:rPr>
          <w:sz w:val="28"/>
        </w:rPr>
        <w:t>fan</w:t>
      </w:r>
      <w:r>
        <w:rPr>
          <w:spacing w:val="-3"/>
          <w:sz w:val="28"/>
        </w:rPr>
        <w:t xml:space="preserve"> </w:t>
      </w:r>
      <w:r>
        <w:rPr>
          <w:sz w:val="28"/>
        </w:rPr>
        <w:t>motors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checking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3"/>
          <w:sz w:val="28"/>
        </w:rPr>
        <w:t xml:space="preserve"> </w:t>
      </w:r>
      <w:r>
        <w:rPr>
          <w:sz w:val="28"/>
        </w:rPr>
        <w:t>abnormal</w:t>
      </w:r>
      <w:r>
        <w:rPr>
          <w:spacing w:val="-2"/>
          <w:sz w:val="28"/>
        </w:rPr>
        <w:t xml:space="preserve"> noises.</w:t>
      </w:r>
    </w:p>
    <w:p w14:paraId="0F5181B3" w14:textId="77777777" w:rsidR="00E658B0" w:rsidRDefault="00000000">
      <w:pPr>
        <w:pStyle w:val="ListParagraph"/>
        <w:numPr>
          <w:ilvl w:val="0"/>
          <w:numId w:val="8"/>
        </w:numPr>
        <w:tabs>
          <w:tab w:val="left" w:pos="819"/>
        </w:tabs>
        <w:spacing w:before="50"/>
        <w:ind w:left="819" w:hanging="359"/>
        <w:rPr>
          <w:sz w:val="28"/>
        </w:rPr>
      </w:pPr>
      <w:r>
        <w:rPr>
          <w:sz w:val="28"/>
        </w:rPr>
        <w:t>Testing</w:t>
      </w:r>
      <w:r>
        <w:rPr>
          <w:spacing w:val="-9"/>
          <w:sz w:val="28"/>
        </w:rPr>
        <w:t xml:space="preserve"> </w:t>
      </w:r>
      <w:r>
        <w:rPr>
          <w:sz w:val="28"/>
        </w:rPr>
        <w:t>thermostat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control</w:t>
      </w:r>
      <w:r>
        <w:rPr>
          <w:spacing w:val="-6"/>
          <w:sz w:val="28"/>
        </w:rPr>
        <w:t xml:space="preserve"> </w:t>
      </w:r>
      <w:r>
        <w:rPr>
          <w:sz w:val="28"/>
        </w:rPr>
        <w:t>settings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accurate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operation.</w:t>
      </w:r>
    </w:p>
    <w:p w14:paraId="44E977CF" w14:textId="77777777" w:rsidR="00E658B0" w:rsidRDefault="00E658B0">
      <w:pPr>
        <w:pStyle w:val="BodyText"/>
      </w:pPr>
    </w:p>
    <w:p w14:paraId="4BA61A7D" w14:textId="77777777" w:rsidR="00E658B0" w:rsidRDefault="00E658B0">
      <w:pPr>
        <w:pStyle w:val="BodyText"/>
        <w:spacing w:before="153"/>
      </w:pPr>
    </w:p>
    <w:p w14:paraId="3E530287" w14:textId="77777777" w:rsidR="00E658B0" w:rsidRDefault="00000000">
      <w:pPr>
        <w:pStyle w:val="Heading3"/>
      </w:pPr>
      <w:r>
        <w:t>Water-Cooled</w:t>
      </w:r>
      <w:r>
        <w:rPr>
          <w:spacing w:val="-8"/>
        </w:rPr>
        <w:t xml:space="preserve"> </w:t>
      </w:r>
      <w:r>
        <w:t>Package</w:t>
      </w:r>
      <w:r>
        <w:rPr>
          <w:spacing w:val="-7"/>
        </w:rPr>
        <w:t xml:space="preserve"> </w:t>
      </w:r>
      <w:r>
        <w:rPr>
          <w:spacing w:val="-2"/>
        </w:rPr>
        <w:t>Units:</w:t>
      </w:r>
    </w:p>
    <w:p w14:paraId="1194DC13" w14:textId="77777777" w:rsidR="00E658B0" w:rsidRDefault="00E658B0">
      <w:pPr>
        <w:pStyle w:val="BodyText"/>
        <w:rPr>
          <w:b/>
        </w:rPr>
      </w:pPr>
    </w:p>
    <w:p w14:paraId="16CB6F04" w14:textId="77777777" w:rsidR="00E658B0" w:rsidRDefault="00E658B0">
      <w:pPr>
        <w:pStyle w:val="BodyText"/>
        <w:spacing w:before="150"/>
        <w:rPr>
          <w:b/>
        </w:rPr>
      </w:pPr>
    </w:p>
    <w:p w14:paraId="156EA314" w14:textId="77777777" w:rsidR="00E658B0" w:rsidRDefault="00000000">
      <w:pPr>
        <w:pStyle w:val="ListParagraph"/>
        <w:numPr>
          <w:ilvl w:val="0"/>
          <w:numId w:val="7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Checking</w:t>
      </w:r>
      <w:r>
        <w:rPr>
          <w:spacing w:val="-9"/>
          <w:sz w:val="28"/>
        </w:rPr>
        <w:t xml:space="preserve"> </w:t>
      </w:r>
      <w:r>
        <w:rPr>
          <w:sz w:val="28"/>
        </w:rPr>
        <w:t>refrigerant</w:t>
      </w:r>
      <w:r>
        <w:rPr>
          <w:spacing w:val="-5"/>
          <w:sz w:val="28"/>
        </w:rPr>
        <w:t xml:space="preserve"> </w:t>
      </w:r>
      <w:r>
        <w:rPr>
          <w:sz w:val="28"/>
        </w:rPr>
        <w:t>levels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inspecting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leaks.</w:t>
      </w:r>
    </w:p>
    <w:p w14:paraId="5072F9B3" w14:textId="77777777" w:rsidR="00E658B0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Inspecting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cleaning</w:t>
      </w:r>
      <w:r>
        <w:rPr>
          <w:spacing w:val="-4"/>
          <w:sz w:val="28"/>
        </w:rPr>
        <w:t xml:space="preserve"> </w:t>
      </w:r>
      <w:r>
        <w:rPr>
          <w:sz w:val="28"/>
        </w:rPr>
        <w:t>condenser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evaporator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coils.</w:t>
      </w:r>
    </w:p>
    <w:p w14:paraId="65E23426" w14:textId="77777777" w:rsidR="00E658B0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7"/>
          <w:sz w:val="28"/>
        </w:rPr>
        <w:t xml:space="preserve"> </w:t>
      </w:r>
      <w:r>
        <w:rPr>
          <w:sz w:val="28"/>
        </w:rPr>
        <w:t>motorized</w:t>
      </w:r>
      <w:r>
        <w:rPr>
          <w:spacing w:val="-5"/>
          <w:sz w:val="28"/>
        </w:rPr>
        <w:t xml:space="preserve"> </w:t>
      </w:r>
      <w:r>
        <w:rPr>
          <w:sz w:val="28"/>
        </w:rPr>
        <w:t>valve</w:t>
      </w:r>
      <w:r>
        <w:rPr>
          <w:spacing w:val="-6"/>
          <w:sz w:val="28"/>
        </w:rPr>
        <w:t xml:space="preserve"> </w:t>
      </w:r>
      <w:r>
        <w:rPr>
          <w:sz w:val="28"/>
        </w:rPr>
        <w:t>functioning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properly</w:t>
      </w:r>
    </w:p>
    <w:p w14:paraId="31F773C4" w14:textId="77777777" w:rsidR="00E658B0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6"/>
          <w:sz w:val="28"/>
        </w:rPr>
        <w:t xml:space="preserve"> </w:t>
      </w:r>
      <w:r>
        <w:rPr>
          <w:sz w:val="28"/>
        </w:rPr>
        <w:t>room</w:t>
      </w:r>
      <w:r>
        <w:rPr>
          <w:spacing w:val="-9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maintaining</w:t>
      </w:r>
    </w:p>
    <w:p w14:paraId="7D20F77F" w14:textId="77777777" w:rsidR="00E658B0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thermostat</w:t>
      </w:r>
      <w:r>
        <w:rPr>
          <w:spacing w:val="-6"/>
          <w:sz w:val="28"/>
        </w:rPr>
        <w:t xml:space="preserve"> </w:t>
      </w:r>
      <w:r>
        <w:rPr>
          <w:sz w:val="28"/>
        </w:rPr>
        <w:t>working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properly.</w:t>
      </w:r>
    </w:p>
    <w:p w14:paraId="74C3C668" w14:textId="77777777" w:rsidR="00E658B0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Removal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cleaning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chilled</w:t>
      </w:r>
      <w:r>
        <w:rPr>
          <w:spacing w:val="-5"/>
          <w:sz w:val="28"/>
        </w:rPr>
        <w:t xml:space="preserve"> </w:t>
      </w:r>
      <w:r>
        <w:rPr>
          <w:sz w:val="28"/>
        </w:rPr>
        <w:t>water</w:t>
      </w:r>
      <w:r>
        <w:rPr>
          <w:spacing w:val="-7"/>
          <w:sz w:val="28"/>
        </w:rPr>
        <w:t xml:space="preserve"> </w:t>
      </w:r>
      <w:r>
        <w:rPr>
          <w:sz w:val="28"/>
        </w:rPr>
        <w:t>strainers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required</w:t>
      </w:r>
    </w:p>
    <w:p w14:paraId="159F8CFA" w14:textId="77777777" w:rsidR="00E658B0" w:rsidRDefault="00000000">
      <w:pPr>
        <w:pStyle w:val="ListParagraph"/>
        <w:numPr>
          <w:ilvl w:val="0"/>
          <w:numId w:val="7"/>
        </w:numPr>
        <w:tabs>
          <w:tab w:val="left" w:pos="818"/>
          <w:tab w:val="left" w:pos="820"/>
        </w:tabs>
        <w:spacing w:before="50" w:line="276" w:lineRule="auto"/>
        <w:ind w:right="141"/>
        <w:rPr>
          <w:sz w:val="28"/>
        </w:rPr>
      </w:pPr>
      <w:r>
        <w:rPr>
          <w:sz w:val="28"/>
        </w:rPr>
        <w:t>Examining</w:t>
      </w:r>
      <w:r>
        <w:rPr>
          <w:spacing w:val="40"/>
          <w:sz w:val="28"/>
        </w:rPr>
        <w:t xml:space="preserve"> </w:t>
      </w:r>
      <w:r>
        <w:rPr>
          <w:sz w:val="28"/>
        </w:rPr>
        <w:t>and</w:t>
      </w:r>
      <w:r>
        <w:rPr>
          <w:spacing w:val="40"/>
          <w:sz w:val="28"/>
        </w:rPr>
        <w:t xml:space="preserve"> </w:t>
      </w:r>
      <w:r>
        <w:rPr>
          <w:sz w:val="28"/>
        </w:rPr>
        <w:t>maintaining</w:t>
      </w:r>
      <w:r>
        <w:rPr>
          <w:spacing w:val="40"/>
          <w:sz w:val="28"/>
        </w:rPr>
        <w:t xml:space="preserve"> </w:t>
      </w:r>
      <w:r>
        <w:rPr>
          <w:sz w:val="28"/>
        </w:rPr>
        <w:t>water</w:t>
      </w:r>
      <w:r>
        <w:rPr>
          <w:spacing w:val="40"/>
          <w:sz w:val="28"/>
        </w:rPr>
        <w:t xml:space="preserve"> </w:t>
      </w:r>
      <w:r>
        <w:rPr>
          <w:sz w:val="28"/>
        </w:rPr>
        <w:t>circulation</w:t>
      </w:r>
      <w:r>
        <w:rPr>
          <w:spacing w:val="40"/>
          <w:sz w:val="28"/>
        </w:rPr>
        <w:t xml:space="preserve"> </w:t>
      </w:r>
      <w:r>
        <w:rPr>
          <w:sz w:val="28"/>
        </w:rPr>
        <w:t>systems,</w:t>
      </w:r>
      <w:r>
        <w:rPr>
          <w:spacing w:val="40"/>
          <w:sz w:val="28"/>
        </w:rPr>
        <w:t xml:space="preserve"> </w:t>
      </w:r>
      <w:r>
        <w:rPr>
          <w:sz w:val="28"/>
        </w:rPr>
        <w:t>including</w:t>
      </w:r>
      <w:r>
        <w:rPr>
          <w:spacing w:val="40"/>
          <w:sz w:val="28"/>
        </w:rPr>
        <w:t xml:space="preserve"> </w:t>
      </w:r>
      <w:r>
        <w:rPr>
          <w:sz w:val="28"/>
        </w:rPr>
        <w:t>pumps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and </w:t>
      </w:r>
      <w:r>
        <w:rPr>
          <w:spacing w:val="-2"/>
          <w:sz w:val="28"/>
        </w:rPr>
        <w:t>valves.</w:t>
      </w:r>
    </w:p>
    <w:p w14:paraId="24F01CC7" w14:textId="77777777" w:rsidR="00E658B0" w:rsidRDefault="00000000">
      <w:pPr>
        <w:pStyle w:val="ListParagraph"/>
        <w:numPr>
          <w:ilvl w:val="0"/>
          <w:numId w:val="7"/>
        </w:numPr>
        <w:tabs>
          <w:tab w:val="left" w:pos="819"/>
        </w:tabs>
        <w:spacing w:before="1"/>
        <w:ind w:left="819" w:hanging="359"/>
        <w:rPr>
          <w:sz w:val="28"/>
        </w:rPr>
      </w:pPr>
      <w:r>
        <w:rPr>
          <w:sz w:val="28"/>
        </w:rPr>
        <w:t>Testing</w:t>
      </w:r>
      <w:r>
        <w:rPr>
          <w:spacing w:val="-6"/>
          <w:sz w:val="28"/>
        </w:rPr>
        <w:t xml:space="preserve"> </w:t>
      </w:r>
      <w:r>
        <w:rPr>
          <w:sz w:val="28"/>
        </w:rPr>
        <w:t>controls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safety</w:t>
      </w:r>
      <w:r>
        <w:rPr>
          <w:spacing w:val="-6"/>
          <w:sz w:val="28"/>
        </w:rPr>
        <w:t xml:space="preserve"> </w:t>
      </w:r>
      <w:r>
        <w:rPr>
          <w:sz w:val="28"/>
        </w:rPr>
        <w:t>features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proper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functionality.</w:t>
      </w:r>
    </w:p>
    <w:p w14:paraId="2A8CBC7C" w14:textId="77777777" w:rsidR="00E658B0" w:rsidRDefault="00E658B0">
      <w:pPr>
        <w:pStyle w:val="BodyText"/>
      </w:pPr>
    </w:p>
    <w:p w14:paraId="7427B1BE" w14:textId="77777777" w:rsidR="00E658B0" w:rsidRDefault="00E658B0">
      <w:pPr>
        <w:pStyle w:val="BodyText"/>
        <w:spacing w:before="153"/>
      </w:pPr>
    </w:p>
    <w:p w14:paraId="31DAB7EA" w14:textId="77777777" w:rsidR="00E658B0" w:rsidRDefault="00000000">
      <w:pPr>
        <w:pStyle w:val="Heading3"/>
      </w:pPr>
      <w:r>
        <w:rPr>
          <w:spacing w:val="-2"/>
        </w:rPr>
        <w:t>Valves:</w:t>
      </w:r>
    </w:p>
    <w:p w14:paraId="2ECE6972" w14:textId="77777777" w:rsidR="00E658B0" w:rsidRDefault="00E658B0">
      <w:pPr>
        <w:pStyle w:val="BodyText"/>
        <w:spacing w:before="101"/>
        <w:rPr>
          <w:b/>
        </w:rPr>
      </w:pPr>
    </w:p>
    <w:p w14:paraId="3FB0014C" w14:textId="77777777" w:rsidR="00E658B0" w:rsidRDefault="00000000">
      <w:pPr>
        <w:pStyle w:val="ListParagraph"/>
        <w:numPr>
          <w:ilvl w:val="0"/>
          <w:numId w:val="6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Inspecting</w:t>
      </w:r>
      <w:r>
        <w:rPr>
          <w:spacing w:val="-8"/>
          <w:sz w:val="28"/>
        </w:rPr>
        <w:t xml:space="preserve"> </w:t>
      </w:r>
      <w:r>
        <w:rPr>
          <w:sz w:val="28"/>
        </w:rPr>
        <w:t>valve</w:t>
      </w:r>
      <w:r>
        <w:rPr>
          <w:spacing w:val="-6"/>
          <w:sz w:val="28"/>
        </w:rPr>
        <w:t xml:space="preserve"> </w:t>
      </w:r>
      <w:r>
        <w:rPr>
          <w:sz w:val="28"/>
        </w:rPr>
        <w:t>operations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ensuring</w:t>
      </w:r>
      <w:r>
        <w:rPr>
          <w:spacing w:val="-2"/>
          <w:sz w:val="28"/>
        </w:rPr>
        <w:t xml:space="preserve"> </w:t>
      </w:r>
      <w:r>
        <w:rPr>
          <w:sz w:val="28"/>
        </w:rPr>
        <w:t>they</w:t>
      </w:r>
      <w:r>
        <w:rPr>
          <w:spacing w:val="-8"/>
          <w:sz w:val="28"/>
        </w:rPr>
        <w:t xml:space="preserve"> </w:t>
      </w:r>
      <w:r>
        <w:rPr>
          <w:sz w:val="28"/>
        </w:rPr>
        <w:t>open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close</w:t>
      </w:r>
      <w:r>
        <w:rPr>
          <w:spacing w:val="-2"/>
          <w:sz w:val="28"/>
        </w:rPr>
        <w:t xml:space="preserve"> correctly.</w:t>
      </w:r>
    </w:p>
    <w:p w14:paraId="5E2E9401" w14:textId="77777777" w:rsidR="00E658B0" w:rsidRDefault="00000000">
      <w:pPr>
        <w:pStyle w:val="ListParagraph"/>
        <w:numPr>
          <w:ilvl w:val="0"/>
          <w:numId w:val="6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Checking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leaks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addressing</w:t>
      </w:r>
      <w:r>
        <w:rPr>
          <w:spacing w:val="-2"/>
          <w:sz w:val="28"/>
        </w:rPr>
        <w:t xml:space="preserve"> </w:t>
      </w:r>
      <w:r>
        <w:rPr>
          <w:sz w:val="28"/>
        </w:rPr>
        <w:t>any</w:t>
      </w:r>
      <w:r>
        <w:rPr>
          <w:spacing w:val="-6"/>
          <w:sz w:val="28"/>
        </w:rPr>
        <w:t xml:space="preserve"> </w:t>
      </w:r>
      <w:r>
        <w:rPr>
          <w:sz w:val="28"/>
        </w:rPr>
        <w:t>issues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valve</w:t>
      </w:r>
      <w:r>
        <w:rPr>
          <w:spacing w:val="-4"/>
          <w:sz w:val="28"/>
        </w:rPr>
        <w:t xml:space="preserve"> </w:t>
      </w:r>
      <w:r>
        <w:rPr>
          <w:sz w:val="28"/>
        </w:rPr>
        <w:t>seals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components.</w:t>
      </w:r>
    </w:p>
    <w:p w14:paraId="3BF0CA92" w14:textId="77777777" w:rsidR="00E658B0" w:rsidRDefault="00000000">
      <w:pPr>
        <w:pStyle w:val="ListParagraph"/>
        <w:numPr>
          <w:ilvl w:val="0"/>
          <w:numId w:val="6"/>
        </w:numPr>
        <w:tabs>
          <w:tab w:val="left" w:pos="819"/>
        </w:tabs>
        <w:spacing w:before="49"/>
        <w:ind w:left="819" w:hanging="359"/>
        <w:rPr>
          <w:sz w:val="28"/>
        </w:rPr>
      </w:pPr>
      <w:r>
        <w:rPr>
          <w:sz w:val="28"/>
        </w:rPr>
        <w:t>Lubricating</w:t>
      </w:r>
      <w:r>
        <w:rPr>
          <w:spacing w:val="-7"/>
          <w:sz w:val="28"/>
        </w:rPr>
        <w:t xml:space="preserve"> </w:t>
      </w:r>
      <w:r>
        <w:rPr>
          <w:sz w:val="28"/>
        </w:rPr>
        <w:t>valve</w:t>
      </w:r>
      <w:r>
        <w:rPr>
          <w:spacing w:val="-4"/>
          <w:sz w:val="28"/>
        </w:rPr>
        <w:t xml:space="preserve"> </w:t>
      </w:r>
      <w:r>
        <w:rPr>
          <w:sz w:val="28"/>
        </w:rPr>
        <w:t>stems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actuators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needed.</w:t>
      </w:r>
    </w:p>
    <w:p w14:paraId="1F982592" w14:textId="77777777" w:rsidR="00E658B0" w:rsidRDefault="00E658B0">
      <w:pPr>
        <w:rPr>
          <w:sz w:val="28"/>
        </w:rPr>
        <w:sectPr w:rsidR="00E658B0">
          <w:pgSz w:w="11910" w:h="16840"/>
          <w:pgMar w:top="106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E62669" w14:textId="77777777" w:rsidR="00E658B0" w:rsidRDefault="00000000">
      <w:pPr>
        <w:spacing w:before="74"/>
        <w:ind w:left="100"/>
        <w:rPr>
          <w:b/>
          <w:sz w:val="24"/>
        </w:rPr>
      </w:pPr>
      <w:r>
        <w:rPr>
          <w:b/>
          <w:sz w:val="24"/>
        </w:rPr>
        <w:lastRenderedPageBreak/>
        <w:t>VAVs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CAVs:</w:t>
      </w:r>
    </w:p>
    <w:p w14:paraId="5A5C51DA" w14:textId="77777777" w:rsidR="00E658B0" w:rsidRDefault="00E658B0">
      <w:pPr>
        <w:pStyle w:val="BodyText"/>
        <w:rPr>
          <w:b/>
          <w:sz w:val="24"/>
        </w:rPr>
      </w:pPr>
    </w:p>
    <w:p w14:paraId="22BCEB85" w14:textId="77777777" w:rsidR="00E658B0" w:rsidRDefault="00E658B0">
      <w:pPr>
        <w:pStyle w:val="BodyText"/>
        <w:rPr>
          <w:b/>
          <w:sz w:val="24"/>
        </w:rPr>
      </w:pPr>
    </w:p>
    <w:p w14:paraId="44A40031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Calibrating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airflow</w:t>
      </w:r>
      <w:r>
        <w:rPr>
          <w:spacing w:val="-3"/>
          <w:sz w:val="24"/>
        </w:rPr>
        <w:t xml:space="preserve"> </w:t>
      </w:r>
      <w:r>
        <w:rPr>
          <w:sz w:val="24"/>
        </w:rPr>
        <w:t>sensors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controllers.</w:t>
      </w:r>
    </w:p>
    <w:p w14:paraId="62A83E73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Inspecting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adjusting</w:t>
      </w:r>
      <w:r>
        <w:rPr>
          <w:spacing w:val="-3"/>
          <w:sz w:val="24"/>
        </w:rPr>
        <w:t xml:space="preserve"> </w:t>
      </w:r>
      <w:r>
        <w:rPr>
          <w:sz w:val="24"/>
        </w:rPr>
        <w:t>damper</w:t>
      </w:r>
      <w:r>
        <w:rPr>
          <w:spacing w:val="-3"/>
          <w:sz w:val="24"/>
        </w:rPr>
        <w:t xml:space="preserve"> </w:t>
      </w:r>
      <w:r>
        <w:rPr>
          <w:sz w:val="24"/>
        </w:rPr>
        <w:t>positions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proper</w:t>
      </w:r>
      <w:r>
        <w:rPr>
          <w:spacing w:val="-3"/>
          <w:sz w:val="24"/>
        </w:rPr>
        <w:t xml:space="preserve"> </w:t>
      </w:r>
      <w:r>
        <w:rPr>
          <w:sz w:val="24"/>
        </w:rPr>
        <w:t>air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balancing.</w:t>
      </w:r>
    </w:p>
    <w:p w14:paraId="6B70BC22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Ensuring</w:t>
      </w:r>
      <w:r>
        <w:rPr>
          <w:spacing w:val="-5"/>
          <w:sz w:val="24"/>
        </w:rPr>
        <w:t xml:space="preserve"> </w:t>
      </w:r>
      <w:r>
        <w:rPr>
          <w:sz w:val="24"/>
        </w:rPr>
        <w:t>proper</w:t>
      </w:r>
      <w:r>
        <w:rPr>
          <w:spacing w:val="-4"/>
          <w:sz w:val="24"/>
        </w:rPr>
        <w:t xml:space="preserve"> </w:t>
      </w:r>
      <w:r>
        <w:rPr>
          <w:sz w:val="24"/>
        </w:rPr>
        <w:t>operation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controls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actuators.</w:t>
      </w:r>
    </w:p>
    <w:p w14:paraId="5EEE55F1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8"/>
          <w:tab w:val="left" w:pos="820"/>
        </w:tabs>
        <w:spacing w:before="44" w:line="273" w:lineRule="auto"/>
        <w:ind w:right="135"/>
        <w:rPr>
          <w:sz w:val="24"/>
        </w:rPr>
      </w:pPr>
      <w:r>
        <w:rPr>
          <w:sz w:val="24"/>
        </w:rPr>
        <w:t>Check</w:t>
      </w:r>
      <w:r>
        <w:rPr>
          <w:spacing w:val="26"/>
          <w:sz w:val="24"/>
        </w:rPr>
        <w:t xml:space="preserve"> </w:t>
      </w:r>
      <w:r>
        <w:rPr>
          <w:sz w:val="24"/>
        </w:rPr>
        <w:t>for</w:t>
      </w:r>
      <w:r>
        <w:rPr>
          <w:spacing w:val="25"/>
          <w:sz w:val="24"/>
        </w:rPr>
        <w:t xml:space="preserve"> </w:t>
      </w:r>
      <w:r>
        <w:rPr>
          <w:sz w:val="24"/>
        </w:rPr>
        <w:t>any</w:t>
      </w:r>
      <w:r>
        <w:rPr>
          <w:spacing w:val="26"/>
          <w:sz w:val="24"/>
        </w:rPr>
        <w:t xml:space="preserve"> </w:t>
      </w:r>
      <w:r>
        <w:rPr>
          <w:sz w:val="24"/>
        </w:rPr>
        <w:t>visible</w:t>
      </w:r>
      <w:r>
        <w:rPr>
          <w:spacing w:val="26"/>
          <w:sz w:val="24"/>
        </w:rPr>
        <w:t xml:space="preserve"> </w:t>
      </w:r>
      <w:r>
        <w:rPr>
          <w:sz w:val="24"/>
        </w:rPr>
        <w:t>signs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damage,</w:t>
      </w:r>
      <w:r>
        <w:rPr>
          <w:spacing w:val="25"/>
          <w:sz w:val="24"/>
        </w:rPr>
        <w:t xml:space="preserve"> </w:t>
      </w:r>
      <w:r>
        <w:rPr>
          <w:sz w:val="24"/>
        </w:rPr>
        <w:t>leaks,</w:t>
      </w:r>
      <w:r>
        <w:rPr>
          <w:spacing w:val="25"/>
          <w:sz w:val="24"/>
        </w:rPr>
        <w:t xml:space="preserve"> </w:t>
      </w:r>
      <w:r>
        <w:rPr>
          <w:sz w:val="24"/>
        </w:rPr>
        <w:t>or</w:t>
      </w:r>
      <w:r>
        <w:rPr>
          <w:spacing w:val="25"/>
          <w:sz w:val="24"/>
        </w:rPr>
        <w:t xml:space="preserve"> </w:t>
      </w:r>
      <w:r>
        <w:rPr>
          <w:sz w:val="24"/>
        </w:rPr>
        <w:t>wear</w:t>
      </w:r>
      <w:r>
        <w:rPr>
          <w:spacing w:val="25"/>
          <w:sz w:val="24"/>
        </w:rPr>
        <w:t xml:space="preserve"> </w:t>
      </w:r>
      <w:r>
        <w:rPr>
          <w:sz w:val="24"/>
        </w:rPr>
        <w:t>on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VAV</w:t>
      </w:r>
      <w:r>
        <w:rPr>
          <w:spacing w:val="37"/>
          <w:sz w:val="24"/>
        </w:rPr>
        <w:t xml:space="preserve"> </w:t>
      </w:r>
      <w:r>
        <w:rPr>
          <w:sz w:val="24"/>
        </w:rPr>
        <w:t>&amp;</w:t>
      </w:r>
      <w:r>
        <w:rPr>
          <w:spacing w:val="25"/>
          <w:sz w:val="24"/>
        </w:rPr>
        <w:t xml:space="preserve"> </w:t>
      </w:r>
      <w:r>
        <w:rPr>
          <w:sz w:val="24"/>
        </w:rPr>
        <w:t>CAV</w:t>
      </w:r>
      <w:r>
        <w:rPr>
          <w:spacing w:val="29"/>
          <w:sz w:val="24"/>
        </w:rPr>
        <w:t xml:space="preserve"> </w:t>
      </w:r>
      <w:r>
        <w:rPr>
          <w:sz w:val="24"/>
        </w:rPr>
        <w:t>boxes,</w:t>
      </w:r>
      <w:r>
        <w:rPr>
          <w:spacing w:val="25"/>
          <w:sz w:val="24"/>
        </w:rPr>
        <w:t xml:space="preserve"> </w:t>
      </w:r>
      <w:r>
        <w:rPr>
          <w:sz w:val="24"/>
        </w:rPr>
        <w:t>damper assemblies, and associated components.</w:t>
      </w:r>
    </w:p>
    <w:p w14:paraId="7863E679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"/>
        <w:ind w:left="819" w:hanging="359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area around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VAV &amp;</w:t>
      </w:r>
      <w:r>
        <w:rPr>
          <w:spacing w:val="-4"/>
          <w:sz w:val="24"/>
        </w:rPr>
        <w:t xml:space="preserve"> </w:t>
      </w:r>
      <w:r>
        <w:rPr>
          <w:sz w:val="24"/>
        </w:rPr>
        <w:t>CAV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clear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unobstructed.</w:t>
      </w:r>
    </w:p>
    <w:p w14:paraId="2B8DADB0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Check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calibrate</w:t>
      </w:r>
      <w:r>
        <w:rPr>
          <w:spacing w:val="-6"/>
          <w:sz w:val="24"/>
        </w:rPr>
        <w:t xml:space="preserve"> </w:t>
      </w:r>
      <w:r>
        <w:rPr>
          <w:sz w:val="24"/>
        </w:rPr>
        <w:t>airflow</w:t>
      </w:r>
      <w:r>
        <w:rPr>
          <w:spacing w:val="-5"/>
          <w:sz w:val="24"/>
        </w:rPr>
        <w:t xml:space="preserve"> </w:t>
      </w:r>
      <w:r>
        <w:rPr>
          <w:sz w:val="24"/>
        </w:rPr>
        <w:t>sensors,</w:t>
      </w:r>
      <w:r>
        <w:rPr>
          <w:spacing w:val="-5"/>
          <w:sz w:val="24"/>
        </w:rPr>
        <w:t xml:space="preserve"> </w:t>
      </w:r>
      <w:r>
        <w:rPr>
          <w:sz w:val="24"/>
        </w:rPr>
        <w:t>pressure</w:t>
      </w:r>
      <w:r>
        <w:rPr>
          <w:spacing w:val="-3"/>
          <w:sz w:val="24"/>
        </w:rPr>
        <w:t xml:space="preserve"> </w:t>
      </w:r>
      <w:r>
        <w:rPr>
          <w:sz w:val="24"/>
        </w:rPr>
        <w:t>sensors,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controllers.</w:t>
      </w:r>
    </w:p>
    <w:p w14:paraId="754D0AFB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VAVs'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response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changes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setpoints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variations.</w:t>
      </w:r>
    </w:p>
    <w:p w14:paraId="27AB3B6B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5"/>
        <w:ind w:left="819" w:hanging="359"/>
        <w:rPr>
          <w:sz w:val="24"/>
        </w:rPr>
      </w:pPr>
      <w:r>
        <w:rPr>
          <w:sz w:val="24"/>
        </w:rPr>
        <w:t>Verify</w:t>
      </w:r>
      <w:r>
        <w:rPr>
          <w:spacing w:val="-5"/>
          <w:sz w:val="24"/>
        </w:rPr>
        <w:t xml:space="preserve"> </w:t>
      </w:r>
      <w:r>
        <w:rPr>
          <w:sz w:val="24"/>
        </w:rPr>
        <w:t>damper</w:t>
      </w:r>
      <w:r>
        <w:rPr>
          <w:spacing w:val="-3"/>
          <w:sz w:val="24"/>
        </w:rPr>
        <w:t xml:space="preserve"> </w:t>
      </w:r>
      <w:r>
        <w:rPr>
          <w:sz w:val="24"/>
        </w:rPr>
        <w:t>movement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adjust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necessary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proper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airflow</w:t>
      </w:r>
    </w:p>
    <w:p w14:paraId="6F1331A3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3"/>
        <w:ind w:left="819" w:hanging="359"/>
        <w:rPr>
          <w:sz w:val="24"/>
        </w:rPr>
      </w:pPr>
      <w:r>
        <w:rPr>
          <w:sz w:val="24"/>
        </w:rPr>
        <w:t>Inspect</w:t>
      </w:r>
      <w:r>
        <w:rPr>
          <w:spacing w:val="-6"/>
          <w:sz w:val="24"/>
        </w:rPr>
        <w:t xml:space="preserve"> </w:t>
      </w:r>
      <w:r>
        <w:rPr>
          <w:sz w:val="24"/>
        </w:rPr>
        <w:t>motors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actuators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signs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wear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malfunction.</w:t>
      </w:r>
    </w:p>
    <w:p w14:paraId="4E643C24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2"/>
        <w:ind w:left="819" w:hanging="359"/>
        <w:rPr>
          <w:sz w:val="24"/>
        </w:rPr>
      </w:pPr>
      <w:r>
        <w:rPr>
          <w:sz w:val="24"/>
        </w:rPr>
        <w:t>Lubricate</w:t>
      </w:r>
      <w:r>
        <w:rPr>
          <w:spacing w:val="-5"/>
          <w:sz w:val="24"/>
        </w:rPr>
        <w:t xml:space="preserve"> </w:t>
      </w:r>
      <w:r>
        <w:rPr>
          <w:sz w:val="24"/>
        </w:rPr>
        <w:t>moving</w:t>
      </w:r>
      <w:r>
        <w:rPr>
          <w:spacing w:val="-3"/>
          <w:sz w:val="24"/>
        </w:rPr>
        <w:t xml:space="preserve"> </w:t>
      </w:r>
      <w:r>
        <w:rPr>
          <w:sz w:val="24"/>
        </w:rPr>
        <w:t>parts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recommended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manufacturer.</w:t>
      </w:r>
    </w:p>
    <w:p w14:paraId="766409B7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electrical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wiring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issues</w:t>
      </w:r>
    </w:p>
    <w:p w14:paraId="76D5AD1C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Evaluate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VAV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CAV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proper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functionality.</w:t>
      </w:r>
    </w:p>
    <w:p w14:paraId="7E5F0048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Verify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operates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correctly.</w:t>
      </w:r>
    </w:p>
    <w:p w14:paraId="1D9AC6C4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8"/>
          <w:tab w:val="left" w:pos="820"/>
        </w:tabs>
        <w:spacing w:before="44" w:line="273" w:lineRule="auto"/>
        <w:ind w:right="149"/>
        <w:rPr>
          <w:sz w:val="24"/>
        </w:rPr>
      </w:pPr>
      <w:r>
        <w:rPr>
          <w:sz w:val="24"/>
        </w:rPr>
        <w:t>Check and verify the setpoints for temperature, airflow rates, and pressure differentials to ensure they align with building requirements and occupancy needs</w:t>
      </w:r>
    </w:p>
    <w:p w14:paraId="55C80360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"/>
        <w:ind w:left="819" w:hanging="359"/>
        <w:rPr>
          <w:sz w:val="24"/>
        </w:rPr>
      </w:pPr>
      <w:r>
        <w:rPr>
          <w:sz w:val="24"/>
        </w:rPr>
        <w:t>Clean</w:t>
      </w:r>
      <w:r>
        <w:rPr>
          <w:spacing w:val="-5"/>
          <w:sz w:val="24"/>
        </w:rPr>
        <w:t xml:space="preserve"> </w:t>
      </w:r>
      <w:r>
        <w:rPr>
          <w:sz w:val="24"/>
        </w:rPr>
        <w:t>dust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debris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VAV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CAV</w:t>
      </w:r>
      <w:r>
        <w:rPr>
          <w:spacing w:val="-2"/>
          <w:sz w:val="24"/>
        </w:rPr>
        <w:t xml:space="preserve"> </w:t>
      </w:r>
      <w:r>
        <w:rPr>
          <w:sz w:val="24"/>
        </w:rPr>
        <w:t>boxes,</w:t>
      </w:r>
      <w:r>
        <w:rPr>
          <w:spacing w:val="-4"/>
          <w:sz w:val="24"/>
        </w:rPr>
        <w:t xml:space="preserve"> </w:t>
      </w:r>
      <w:r>
        <w:rPr>
          <w:sz w:val="24"/>
        </w:rPr>
        <w:t>ductwork,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associated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components.</w:t>
      </w:r>
    </w:p>
    <w:p w14:paraId="75366039" w14:textId="77777777" w:rsidR="00E658B0" w:rsidRDefault="00000000">
      <w:pPr>
        <w:pStyle w:val="ListParagraph"/>
        <w:numPr>
          <w:ilvl w:val="1"/>
          <w:numId w:val="6"/>
        </w:numPr>
        <w:tabs>
          <w:tab w:val="left" w:pos="819"/>
        </w:tabs>
        <w:spacing w:before="44"/>
        <w:ind w:left="819" w:hanging="359"/>
        <w:rPr>
          <w:sz w:val="24"/>
        </w:rPr>
      </w:pP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dampers,</w:t>
      </w:r>
      <w:r>
        <w:rPr>
          <w:spacing w:val="-5"/>
          <w:sz w:val="24"/>
        </w:rPr>
        <w:t xml:space="preserve"> </w:t>
      </w:r>
      <w:r>
        <w:rPr>
          <w:sz w:val="24"/>
        </w:rPr>
        <w:t>sensors,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actuators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free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dirt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obstruction.</w:t>
      </w:r>
    </w:p>
    <w:p w14:paraId="42166F8E" w14:textId="77777777" w:rsidR="00E658B0" w:rsidRDefault="00E658B0">
      <w:pPr>
        <w:pStyle w:val="BodyText"/>
        <w:spacing w:before="87"/>
        <w:rPr>
          <w:sz w:val="24"/>
        </w:rPr>
      </w:pPr>
    </w:p>
    <w:p w14:paraId="71C2765F" w14:textId="77777777" w:rsidR="00E658B0" w:rsidRDefault="00000000">
      <w:pPr>
        <w:ind w:left="100"/>
        <w:rPr>
          <w:b/>
          <w:sz w:val="24"/>
        </w:rPr>
      </w:pPr>
      <w:r>
        <w:rPr>
          <w:b/>
          <w:sz w:val="32"/>
        </w:rPr>
        <w:t>Return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Air</w:t>
      </w:r>
      <w:r>
        <w:rPr>
          <w:b/>
          <w:spacing w:val="-9"/>
          <w:sz w:val="32"/>
        </w:rPr>
        <w:t xml:space="preserve"> </w:t>
      </w:r>
      <w:r>
        <w:rPr>
          <w:b/>
          <w:spacing w:val="-4"/>
          <w:sz w:val="32"/>
        </w:rPr>
        <w:t>fans</w:t>
      </w:r>
      <w:r>
        <w:rPr>
          <w:b/>
          <w:spacing w:val="-4"/>
          <w:sz w:val="24"/>
        </w:rPr>
        <w:t>:</w:t>
      </w:r>
    </w:p>
    <w:p w14:paraId="4C4407E8" w14:textId="77777777" w:rsidR="00E658B0" w:rsidRDefault="00E658B0">
      <w:pPr>
        <w:pStyle w:val="BodyText"/>
        <w:spacing w:before="6"/>
        <w:rPr>
          <w:b/>
          <w:sz w:val="32"/>
        </w:rPr>
      </w:pPr>
    </w:p>
    <w:p w14:paraId="68F0309C" w14:textId="77777777" w:rsidR="00E658B0" w:rsidRDefault="00000000">
      <w:pPr>
        <w:pStyle w:val="ListParagraph"/>
        <w:numPr>
          <w:ilvl w:val="0"/>
          <w:numId w:val="5"/>
        </w:numPr>
        <w:tabs>
          <w:tab w:val="left" w:pos="773"/>
        </w:tabs>
        <w:ind w:left="773" w:hanging="359"/>
        <w:rPr>
          <w:sz w:val="24"/>
        </w:rPr>
      </w:pPr>
      <w:r>
        <w:rPr>
          <w:sz w:val="24"/>
        </w:rPr>
        <w:t>Inspection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cleaning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fan</w:t>
      </w:r>
      <w:r>
        <w:rPr>
          <w:spacing w:val="-2"/>
          <w:sz w:val="24"/>
        </w:rPr>
        <w:t xml:space="preserve"> </w:t>
      </w:r>
      <w:r>
        <w:rPr>
          <w:sz w:val="24"/>
        </w:rPr>
        <w:t>blades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housings.</w:t>
      </w:r>
    </w:p>
    <w:p w14:paraId="6185CF00" w14:textId="77777777" w:rsidR="00E658B0" w:rsidRDefault="00000000">
      <w:pPr>
        <w:pStyle w:val="ListParagraph"/>
        <w:numPr>
          <w:ilvl w:val="0"/>
          <w:numId w:val="5"/>
        </w:numPr>
        <w:tabs>
          <w:tab w:val="left" w:pos="773"/>
        </w:tabs>
        <w:spacing w:before="42"/>
        <w:ind w:left="773" w:hanging="359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motor</w:t>
      </w:r>
      <w:r>
        <w:rPr>
          <w:spacing w:val="-3"/>
          <w:sz w:val="24"/>
        </w:rPr>
        <w:t xml:space="preserve"> </w:t>
      </w:r>
      <w:r>
        <w:rPr>
          <w:sz w:val="24"/>
        </w:rPr>
        <w:t>ball</w:t>
      </w:r>
      <w:r>
        <w:rPr>
          <w:spacing w:val="-2"/>
          <w:sz w:val="24"/>
        </w:rPr>
        <w:t xml:space="preserve"> </w:t>
      </w:r>
      <w:r>
        <w:rPr>
          <w:sz w:val="24"/>
        </w:rPr>
        <w:t>bearing</w:t>
      </w:r>
      <w:r>
        <w:rPr>
          <w:spacing w:val="-3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necessary</w:t>
      </w:r>
    </w:p>
    <w:p w14:paraId="65631647" w14:textId="77777777" w:rsidR="00E658B0" w:rsidRDefault="00000000">
      <w:pPr>
        <w:pStyle w:val="ListParagraph"/>
        <w:numPr>
          <w:ilvl w:val="0"/>
          <w:numId w:val="5"/>
        </w:numPr>
        <w:tabs>
          <w:tab w:val="left" w:pos="773"/>
        </w:tabs>
        <w:spacing w:before="44"/>
        <w:ind w:left="773" w:hanging="359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blower</w:t>
      </w:r>
      <w:r>
        <w:rPr>
          <w:spacing w:val="-3"/>
          <w:sz w:val="24"/>
        </w:rPr>
        <w:t xml:space="preserve"> </w:t>
      </w:r>
      <w:r>
        <w:rPr>
          <w:sz w:val="24"/>
        </w:rPr>
        <w:t>ball</w:t>
      </w:r>
      <w:r>
        <w:rPr>
          <w:spacing w:val="-2"/>
          <w:sz w:val="24"/>
        </w:rPr>
        <w:t xml:space="preserve"> </w:t>
      </w:r>
      <w:r>
        <w:rPr>
          <w:sz w:val="24"/>
        </w:rPr>
        <w:t>bearing</w:t>
      </w:r>
      <w:r>
        <w:rPr>
          <w:spacing w:val="-3"/>
          <w:sz w:val="24"/>
        </w:rPr>
        <w:t xml:space="preserve"> </w:t>
      </w: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necessary</w:t>
      </w:r>
    </w:p>
    <w:p w14:paraId="255A957C" w14:textId="77777777" w:rsidR="00E658B0" w:rsidRDefault="00000000">
      <w:pPr>
        <w:pStyle w:val="ListParagraph"/>
        <w:numPr>
          <w:ilvl w:val="0"/>
          <w:numId w:val="5"/>
        </w:numPr>
        <w:tabs>
          <w:tab w:val="left" w:pos="773"/>
        </w:tabs>
        <w:spacing w:before="43"/>
        <w:ind w:left="773" w:hanging="359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belts,</w:t>
      </w:r>
      <w:r>
        <w:rPr>
          <w:spacing w:val="-4"/>
          <w:sz w:val="24"/>
        </w:rPr>
        <w:t xml:space="preserve"> </w:t>
      </w:r>
      <w:r>
        <w:rPr>
          <w:sz w:val="24"/>
        </w:rPr>
        <w:t>bearings,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motors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wear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tear.</w:t>
      </w:r>
    </w:p>
    <w:p w14:paraId="1F257AE9" w14:textId="77777777" w:rsidR="00E658B0" w:rsidRDefault="00000000">
      <w:pPr>
        <w:pStyle w:val="ListParagraph"/>
        <w:numPr>
          <w:ilvl w:val="0"/>
          <w:numId w:val="5"/>
        </w:numPr>
        <w:tabs>
          <w:tab w:val="left" w:pos="773"/>
        </w:tabs>
        <w:spacing w:before="44"/>
        <w:ind w:left="773" w:hanging="359"/>
        <w:rPr>
          <w:sz w:val="24"/>
        </w:rPr>
      </w:pPr>
      <w:r>
        <w:rPr>
          <w:sz w:val="24"/>
        </w:rPr>
        <w:t>Inspect</w:t>
      </w:r>
      <w:r>
        <w:rPr>
          <w:spacing w:val="-6"/>
          <w:sz w:val="24"/>
        </w:rPr>
        <w:t xml:space="preserve"> </w:t>
      </w:r>
      <w:r>
        <w:rPr>
          <w:sz w:val="24"/>
        </w:rPr>
        <w:t>belts,</w:t>
      </w:r>
      <w:r>
        <w:rPr>
          <w:spacing w:val="-4"/>
          <w:sz w:val="24"/>
        </w:rPr>
        <w:t xml:space="preserve"> </w:t>
      </w:r>
      <w:r>
        <w:rPr>
          <w:sz w:val="24"/>
        </w:rPr>
        <w:t>pulleys,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drives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wear,</w:t>
      </w:r>
      <w:r>
        <w:rPr>
          <w:spacing w:val="-3"/>
          <w:sz w:val="24"/>
        </w:rPr>
        <w:t xml:space="preserve"> </w:t>
      </w:r>
      <w:r>
        <w:rPr>
          <w:sz w:val="24"/>
        </w:rPr>
        <w:t>proper</w:t>
      </w:r>
      <w:r>
        <w:rPr>
          <w:spacing w:val="-2"/>
          <w:sz w:val="24"/>
        </w:rPr>
        <w:t xml:space="preserve"> </w:t>
      </w:r>
      <w:r>
        <w:rPr>
          <w:sz w:val="24"/>
        </w:rPr>
        <w:t>tension,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alignment.</w:t>
      </w:r>
    </w:p>
    <w:p w14:paraId="7BE8ED58" w14:textId="77777777" w:rsidR="00E658B0" w:rsidRDefault="00000000">
      <w:pPr>
        <w:pStyle w:val="ListParagraph"/>
        <w:numPr>
          <w:ilvl w:val="0"/>
          <w:numId w:val="5"/>
        </w:numPr>
        <w:tabs>
          <w:tab w:val="left" w:pos="773"/>
        </w:tabs>
        <w:spacing w:before="44"/>
        <w:ind w:left="773" w:hanging="359"/>
        <w:rPr>
          <w:sz w:val="24"/>
        </w:rPr>
      </w:pPr>
      <w:r>
        <w:rPr>
          <w:sz w:val="24"/>
        </w:rPr>
        <w:t>Inspect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motor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signs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wear,</w:t>
      </w:r>
      <w:r>
        <w:rPr>
          <w:spacing w:val="-3"/>
          <w:sz w:val="24"/>
        </w:rPr>
        <w:t xml:space="preserve"> </w:t>
      </w:r>
      <w:r>
        <w:rPr>
          <w:sz w:val="24"/>
        </w:rPr>
        <w:t>overheating,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abnormal</w:t>
      </w:r>
      <w:r>
        <w:rPr>
          <w:spacing w:val="-2"/>
          <w:sz w:val="24"/>
        </w:rPr>
        <w:t xml:space="preserve"> noises.</w:t>
      </w:r>
    </w:p>
    <w:p w14:paraId="31E64BB8" w14:textId="77777777" w:rsidR="00E658B0" w:rsidRDefault="00000000">
      <w:pPr>
        <w:pStyle w:val="ListParagraph"/>
        <w:numPr>
          <w:ilvl w:val="0"/>
          <w:numId w:val="5"/>
        </w:numPr>
        <w:tabs>
          <w:tab w:val="left" w:pos="773"/>
        </w:tabs>
        <w:spacing w:before="42"/>
        <w:ind w:left="773" w:hanging="359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electrical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wiring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issues.</w:t>
      </w:r>
    </w:p>
    <w:p w14:paraId="6AF3AA55" w14:textId="77777777" w:rsidR="00E658B0" w:rsidRDefault="00000000">
      <w:pPr>
        <w:pStyle w:val="ListParagraph"/>
        <w:numPr>
          <w:ilvl w:val="0"/>
          <w:numId w:val="5"/>
        </w:numPr>
        <w:tabs>
          <w:tab w:val="left" w:pos="773"/>
        </w:tabs>
        <w:spacing w:before="44"/>
        <w:ind w:left="773" w:hanging="359"/>
        <w:rPr>
          <w:sz w:val="24"/>
        </w:rPr>
      </w:pPr>
      <w:r>
        <w:rPr>
          <w:sz w:val="24"/>
        </w:rPr>
        <w:t>Perform</w:t>
      </w:r>
      <w:r>
        <w:rPr>
          <w:spacing w:val="-6"/>
          <w:sz w:val="24"/>
        </w:rPr>
        <w:t xml:space="preserve"> </w:t>
      </w:r>
      <w:r>
        <w:rPr>
          <w:sz w:val="24"/>
        </w:rPr>
        <w:t>vibration</w:t>
      </w:r>
      <w:r>
        <w:rPr>
          <w:spacing w:val="-3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detect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abnormal</w:t>
      </w:r>
      <w:r>
        <w:rPr>
          <w:spacing w:val="-2"/>
          <w:sz w:val="24"/>
        </w:rPr>
        <w:t xml:space="preserve"> </w:t>
      </w:r>
      <w:r>
        <w:rPr>
          <w:sz w:val="24"/>
        </w:rPr>
        <w:t>vibrations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fan</w:t>
      </w:r>
      <w:r>
        <w:rPr>
          <w:spacing w:val="-2"/>
          <w:sz w:val="24"/>
        </w:rPr>
        <w:t xml:space="preserve"> system.</w:t>
      </w:r>
    </w:p>
    <w:p w14:paraId="20DA6C93" w14:textId="77777777" w:rsidR="00E658B0" w:rsidRDefault="00000000">
      <w:pPr>
        <w:pStyle w:val="ListParagraph"/>
        <w:numPr>
          <w:ilvl w:val="0"/>
          <w:numId w:val="5"/>
        </w:numPr>
        <w:tabs>
          <w:tab w:val="left" w:pos="772"/>
          <w:tab w:val="left" w:pos="774"/>
        </w:tabs>
        <w:spacing w:before="44" w:line="276" w:lineRule="auto"/>
        <w:ind w:right="143"/>
        <w:rPr>
          <w:sz w:val="24"/>
        </w:rPr>
      </w:pPr>
      <w:r>
        <w:rPr>
          <w:sz w:val="24"/>
        </w:rPr>
        <w:t>Check and adjust the alignment of the fan blades if necessary to ensure smooth operation and airflow efficiency</w:t>
      </w:r>
    </w:p>
    <w:p w14:paraId="76841A3E" w14:textId="77777777" w:rsidR="00E658B0" w:rsidRDefault="00000000">
      <w:pPr>
        <w:pStyle w:val="ListParagraph"/>
        <w:numPr>
          <w:ilvl w:val="0"/>
          <w:numId w:val="5"/>
        </w:numPr>
        <w:tabs>
          <w:tab w:val="left" w:pos="773"/>
        </w:tabs>
        <w:spacing w:before="1"/>
        <w:ind w:left="773" w:hanging="359"/>
        <w:rPr>
          <w:sz w:val="24"/>
        </w:rPr>
      </w:pP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air</w:t>
      </w:r>
      <w:r>
        <w:rPr>
          <w:spacing w:val="-3"/>
          <w:sz w:val="24"/>
        </w:rPr>
        <w:t xml:space="preserve"> </w:t>
      </w:r>
      <w:r>
        <w:rPr>
          <w:sz w:val="24"/>
        </w:rPr>
        <w:t>circulation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optimal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adjust</w:t>
      </w:r>
      <w:r>
        <w:rPr>
          <w:spacing w:val="-4"/>
          <w:sz w:val="24"/>
        </w:rPr>
        <w:t xml:space="preserve"> </w:t>
      </w:r>
      <w:r>
        <w:rPr>
          <w:sz w:val="24"/>
        </w:rPr>
        <w:t>dampers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necessary.</w:t>
      </w:r>
    </w:p>
    <w:p w14:paraId="44EFAA5E" w14:textId="77777777" w:rsidR="00E658B0" w:rsidRDefault="00E658B0">
      <w:pPr>
        <w:rPr>
          <w:sz w:val="24"/>
        </w:rPr>
        <w:sectPr w:rsidR="00E658B0">
          <w:pgSz w:w="11910" w:h="16840"/>
          <w:pgMar w:top="15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67BD14" w14:textId="77777777" w:rsidR="00E658B0" w:rsidRDefault="00000000">
      <w:pPr>
        <w:pStyle w:val="Heading3"/>
        <w:spacing w:before="85"/>
      </w:pPr>
      <w:r>
        <w:lastRenderedPageBreak/>
        <w:t>Transfer</w:t>
      </w:r>
      <w:r>
        <w:rPr>
          <w:spacing w:val="-3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rPr>
          <w:spacing w:val="-4"/>
        </w:rPr>
        <w:t>fans:</w:t>
      </w:r>
    </w:p>
    <w:p w14:paraId="5BCD7571" w14:textId="77777777" w:rsidR="00E658B0" w:rsidRDefault="00E658B0">
      <w:pPr>
        <w:pStyle w:val="BodyText"/>
        <w:spacing w:before="102"/>
        <w:rPr>
          <w:b/>
        </w:rPr>
      </w:pPr>
    </w:p>
    <w:p w14:paraId="741F4D55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ind w:left="651" w:hanging="237"/>
        <w:rPr>
          <w:sz w:val="28"/>
        </w:rPr>
      </w:pPr>
      <w:r>
        <w:rPr>
          <w:sz w:val="28"/>
        </w:rPr>
        <w:t>Inspection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cleaning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fan</w:t>
      </w:r>
      <w:r>
        <w:rPr>
          <w:spacing w:val="-6"/>
          <w:sz w:val="28"/>
        </w:rPr>
        <w:t xml:space="preserve"> </w:t>
      </w:r>
      <w:r>
        <w:rPr>
          <w:sz w:val="28"/>
        </w:rPr>
        <w:t>blades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housings.</w:t>
      </w:r>
    </w:p>
    <w:p w14:paraId="6FE6BB8C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Check</w:t>
      </w:r>
      <w:r>
        <w:rPr>
          <w:spacing w:val="-4"/>
          <w:sz w:val="28"/>
        </w:rPr>
        <w:t xml:space="preserve"> </w:t>
      </w:r>
      <w:r>
        <w:rPr>
          <w:sz w:val="28"/>
        </w:rPr>
        <w:t>motor</w:t>
      </w:r>
      <w:r>
        <w:rPr>
          <w:spacing w:val="-5"/>
          <w:sz w:val="28"/>
        </w:rPr>
        <w:t xml:space="preserve"> </w:t>
      </w:r>
      <w:r>
        <w:rPr>
          <w:sz w:val="28"/>
        </w:rPr>
        <w:t>ball</w:t>
      </w:r>
      <w:r>
        <w:rPr>
          <w:spacing w:val="-4"/>
          <w:sz w:val="28"/>
        </w:rPr>
        <w:t xml:space="preserve"> </w:t>
      </w:r>
      <w:r>
        <w:rPr>
          <w:sz w:val="28"/>
        </w:rPr>
        <w:t>bearing</w:t>
      </w:r>
      <w:r>
        <w:rPr>
          <w:spacing w:val="-5"/>
          <w:sz w:val="28"/>
        </w:rPr>
        <w:t xml:space="preserve"> </w:t>
      </w:r>
      <w:r>
        <w:rPr>
          <w:sz w:val="28"/>
        </w:rPr>
        <w:t>change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necessary</w:t>
      </w:r>
    </w:p>
    <w:p w14:paraId="01B5EBDD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blower</w:t>
      </w:r>
      <w:r>
        <w:rPr>
          <w:spacing w:val="-5"/>
          <w:sz w:val="28"/>
        </w:rPr>
        <w:t xml:space="preserve"> </w:t>
      </w:r>
      <w:r>
        <w:rPr>
          <w:sz w:val="28"/>
        </w:rPr>
        <w:t>ball</w:t>
      </w:r>
      <w:r>
        <w:rPr>
          <w:spacing w:val="-4"/>
          <w:sz w:val="28"/>
        </w:rPr>
        <w:t xml:space="preserve"> </w:t>
      </w:r>
      <w:r>
        <w:rPr>
          <w:sz w:val="28"/>
        </w:rPr>
        <w:t>bearing</w:t>
      </w:r>
      <w:r>
        <w:rPr>
          <w:spacing w:val="-5"/>
          <w:sz w:val="28"/>
        </w:rPr>
        <w:t xml:space="preserve"> </w:t>
      </w:r>
      <w:r>
        <w:rPr>
          <w:sz w:val="28"/>
        </w:rPr>
        <w:t>change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necessary</w:t>
      </w:r>
    </w:p>
    <w:p w14:paraId="3B263675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Check</w:t>
      </w:r>
      <w:r>
        <w:rPr>
          <w:spacing w:val="-8"/>
          <w:sz w:val="28"/>
        </w:rPr>
        <w:t xml:space="preserve"> </w:t>
      </w:r>
      <w:r>
        <w:rPr>
          <w:sz w:val="28"/>
        </w:rPr>
        <w:t>belts,</w:t>
      </w:r>
      <w:r>
        <w:rPr>
          <w:spacing w:val="-6"/>
          <w:sz w:val="28"/>
        </w:rPr>
        <w:t xml:space="preserve"> </w:t>
      </w:r>
      <w:r>
        <w:rPr>
          <w:sz w:val="28"/>
        </w:rPr>
        <w:t>bearings,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motors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wear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tear.</w:t>
      </w:r>
    </w:p>
    <w:p w14:paraId="4403F0AF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Inspect</w:t>
      </w:r>
      <w:r>
        <w:rPr>
          <w:spacing w:val="-9"/>
          <w:sz w:val="28"/>
        </w:rPr>
        <w:t xml:space="preserve"> </w:t>
      </w:r>
      <w:r>
        <w:rPr>
          <w:sz w:val="28"/>
        </w:rPr>
        <w:t>belts,</w:t>
      </w:r>
      <w:r>
        <w:rPr>
          <w:spacing w:val="-5"/>
          <w:sz w:val="28"/>
        </w:rPr>
        <w:t xml:space="preserve"> </w:t>
      </w:r>
      <w:r>
        <w:rPr>
          <w:sz w:val="28"/>
        </w:rPr>
        <w:t>pulleys,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drives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wear,</w:t>
      </w:r>
      <w:r>
        <w:rPr>
          <w:spacing w:val="-5"/>
          <w:sz w:val="28"/>
        </w:rPr>
        <w:t xml:space="preserve"> </w:t>
      </w:r>
      <w:r>
        <w:rPr>
          <w:sz w:val="28"/>
        </w:rPr>
        <w:t>proper</w:t>
      </w:r>
      <w:r>
        <w:rPr>
          <w:spacing w:val="-5"/>
          <w:sz w:val="28"/>
        </w:rPr>
        <w:t xml:space="preserve"> </w:t>
      </w:r>
      <w:r>
        <w:rPr>
          <w:sz w:val="28"/>
        </w:rPr>
        <w:t>tension,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alignment.</w:t>
      </w:r>
    </w:p>
    <w:p w14:paraId="663553AC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0"/>
        <w:ind w:left="651" w:hanging="237"/>
        <w:rPr>
          <w:sz w:val="28"/>
        </w:rPr>
      </w:pPr>
      <w:r>
        <w:rPr>
          <w:sz w:val="28"/>
        </w:rPr>
        <w:t>Inspect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motor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signs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wear,</w:t>
      </w:r>
      <w:r>
        <w:rPr>
          <w:spacing w:val="-7"/>
          <w:sz w:val="28"/>
        </w:rPr>
        <w:t xml:space="preserve"> </w:t>
      </w:r>
      <w:r>
        <w:rPr>
          <w:sz w:val="28"/>
        </w:rPr>
        <w:t>overheating,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abnormal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noises.</w:t>
      </w:r>
    </w:p>
    <w:p w14:paraId="26D7CF1E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Check</w:t>
      </w:r>
      <w:r>
        <w:rPr>
          <w:spacing w:val="-8"/>
          <w:sz w:val="28"/>
        </w:rPr>
        <w:t xml:space="preserve"> </w:t>
      </w:r>
      <w:r>
        <w:rPr>
          <w:sz w:val="28"/>
        </w:rPr>
        <w:t>electrical</w:t>
      </w:r>
      <w:r>
        <w:rPr>
          <w:spacing w:val="-5"/>
          <w:sz w:val="28"/>
        </w:rPr>
        <w:t xml:space="preserve"> </w:t>
      </w:r>
      <w:r>
        <w:rPr>
          <w:sz w:val="28"/>
        </w:rPr>
        <w:t>connections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wiring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issues.</w:t>
      </w:r>
    </w:p>
    <w:p w14:paraId="40317F60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1"/>
        </w:tabs>
        <w:spacing w:before="51"/>
        <w:ind w:left="651" w:hanging="237"/>
        <w:rPr>
          <w:sz w:val="28"/>
        </w:rPr>
      </w:pPr>
      <w:r>
        <w:rPr>
          <w:sz w:val="28"/>
        </w:rPr>
        <w:t>Perform</w:t>
      </w:r>
      <w:r>
        <w:rPr>
          <w:spacing w:val="-6"/>
          <w:sz w:val="28"/>
        </w:rPr>
        <w:t xml:space="preserve"> </w:t>
      </w:r>
      <w:r>
        <w:rPr>
          <w:sz w:val="28"/>
        </w:rPr>
        <w:t>vibration</w:t>
      </w:r>
      <w:r>
        <w:rPr>
          <w:spacing w:val="-4"/>
          <w:sz w:val="28"/>
        </w:rPr>
        <w:t xml:space="preserve"> </w:t>
      </w:r>
      <w:r>
        <w:rPr>
          <w:sz w:val="28"/>
        </w:rPr>
        <w:t>analysis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detect</w:t>
      </w:r>
      <w:r>
        <w:rPr>
          <w:spacing w:val="-3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abnormal</w:t>
      </w:r>
      <w:r>
        <w:rPr>
          <w:spacing w:val="-4"/>
          <w:sz w:val="28"/>
        </w:rPr>
        <w:t xml:space="preserve"> </w:t>
      </w:r>
      <w:r>
        <w:rPr>
          <w:sz w:val="28"/>
        </w:rPr>
        <w:t>vibrations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fan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system.</w:t>
      </w:r>
    </w:p>
    <w:p w14:paraId="45F058AC" w14:textId="77777777" w:rsidR="00E658B0" w:rsidRDefault="00000000">
      <w:pPr>
        <w:pStyle w:val="ListParagraph"/>
        <w:numPr>
          <w:ilvl w:val="0"/>
          <w:numId w:val="4"/>
        </w:numPr>
        <w:tabs>
          <w:tab w:val="left" w:pos="650"/>
          <w:tab w:val="left" w:pos="774"/>
        </w:tabs>
        <w:spacing w:before="51" w:line="276" w:lineRule="auto"/>
        <w:ind w:left="774" w:right="136" w:hanging="361"/>
        <w:rPr>
          <w:sz w:val="28"/>
        </w:rPr>
      </w:pPr>
      <w:r>
        <w:rPr>
          <w:sz w:val="28"/>
        </w:rPr>
        <w:t>Check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adjust</w:t>
      </w:r>
      <w:r>
        <w:rPr>
          <w:spacing w:val="-1"/>
          <w:sz w:val="28"/>
        </w:rPr>
        <w:t xml:space="preserve"> </w:t>
      </w:r>
      <w:r>
        <w:rPr>
          <w:sz w:val="28"/>
        </w:rPr>
        <w:t>the alignment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fan</w:t>
      </w:r>
      <w:r>
        <w:rPr>
          <w:spacing w:val="-2"/>
          <w:sz w:val="28"/>
        </w:rPr>
        <w:t xml:space="preserve"> </w:t>
      </w:r>
      <w:r>
        <w:rPr>
          <w:sz w:val="28"/>
        </w:rPr>
        <w:t>blades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necessary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ensure smooth operation and airflow efficiency</w:t>
      </w:r>
    </w:p>
    <w:p w14:paraId="30868D4F" w14:textId="77777777" w:rsidR="00E658B0" w:rsidRDefault="00000000">
      <w:pPr>
        <w:pStyle w:val="ListParagraph"/>
        <w:numPr>
          <w:ilvl w:val="0"/>
          <w:numId w:val="4"/>
        </w:numPr>
        <w:tabs>
          <w:tab w:val="left" w:pos="804"/>
        </w:tabs>
        <w:spacing w:before="1"/>
        <w:ind w:left="804" w:hanging="390"/>
        <w:rPr>
          <w:sz w:val="28"/>
        </w:rPr>
      </w:pPr>
      <w:r>
        <w:rPr>
          <w:sz w:val="28"/>
        </w:rPr>
        <w:t>Ensure</w:t>
      </w:r>
      <w:r>
        <w:rPr>
          <w:spacing w:val="-7"/>
          <w:sz w:val="28"/>
        </w:rPr>
        <w:t xml:space="preserve"> </w:t>
      </w:r>
      <w:r>
        <w:rPr>
          <w:sz w:val="28"/>
        </w:rPr>
        <w:t>air</w:t>
      </w:r>
      <w:r>
        <w:rPr>
          <w:spacing w:val="-4"/>
          <w:sz w:val="28"/>
        </w:rPr>
        <w:t xml:space="preserve"> </w:t>
      </w:r>
      <w:r>
        <w:rPr>
          <w:sz w:val="28"/>
        </w:rPr>
        <w:t>circulation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optimal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adjust</w:t>
      </w:r>
      <w:r>
        <w:rPr>
          <w:spacing w:val="-5"/>
          <w:sz w:val="28"/>
        </w:rPr>
        <w:t xml:space="preserve"> </w:t>
      </w:r>
      <w:r>
        <w:rPr>
          <w:sz w:val="28"/>
        </w:rPr>
        <w:t>dampers</w:t>
      </w:r>
      <w:r>
        <w:rPr>
          <w:spacing w:val="-7"/>
          <w:sz w:val="28"/>
        </w:rPr>
        <w:t xml:space="preserve"> </w:t>
      </w: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necessary.</w:t>
      </w:r>
    </w:p>
    <w:p w14:paraId="34E7ECD6" w14:textId="77777777" w:rsidR="00E658B0" w:rsidRDefault="00E658B0">
      <w:pPr>
        <w:pStyle w:val="BodyText"/>
        <w:spacing w:before="101"/>
      </w:pPr>
    </w:p>
    <w:p w14:paraId="40759F1D" w14:textId="77777777" w:rsidR="00E658B0" w:rsidRDefault="00000000">
      <w:pPr>
        <w:pStyle w:val="Heading3"/>
      </w:pPr>
      <w:r>
        <w:t>Air</w:t>
      </w:r>
      <w:r>
        <w:rPr>
          <w:spacing w:val="-9"/>
        </w:rPr>
        <w:t xml:space="preserve"> </w:t>
      </w:r>
      <w:r>
        <w:t>Devices</w:t>
      </w:r>
      <w:r>
        <w:rPr>
          <w:spacing w:val="-8"/>
        </w:rPr>
        <w:t xml:space="preserve"> </w:t>
      </w:r>
      <w:r>
        <w:t>(Diffusers,</w:t>
      </w:r>
      <w:r>
        <w:rPr>
          <w:spacing w:val="-7"/>
        </w:rPr>
        <w:t xml:space="preserve"> </w:t>
      </w:r>
      <w:r>
        <w:t>Grilles,</w:t>
      </w:r>
      <w:r>
        <w:rPr>
          <w:spacing w:val="-6"/>
        </w:rPr>
        <w:t xml:space="preserve"> </w:t>
      </w:r>
      <w:r>
        <w:t>Registers,</w:t>
      </w:r>
      <w:r>
        <w:rPr>
          <w:spacing w:val="-8"/>
        </w:rPr>
        <w:t xml:space="preserve"> </w:t>
      </w:r>
      <w:r>
        <w:rPr>
          <w:spacing w:val="-2"/>
        </w:rPr>
        <w:t>etc.):</w:t>
      </w:r>
    </w:p>
    <w:p w14:paraId="7B65FF69" w14:textId="77777777" w:rsidR="00E658B0" w:rsidRDefault="00E658B0">
      <w:pPr>
        <w:pStyle w:val="BodyText"/>
        <w:spacing w:before="99"/>
        <w:rPr>
          <w:b/>
        </w:rPr>
      </w:pPr>
    </w:p>
    <w:p w14:paraId="13046438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1"/>
        <w:ind w:left="819" w:hanging="359"/>
        <w:rPr>
          <w:sz w:val="28"/>
        </w:rPr>
      </w:pPr>
      <w:r>
        <w:rPr>
          <w:sz w:val="28"/>
        </w:rPr>
        <w:t>Clean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inspect</w:t>
      </w:r>
      <w:r>
        <w:rPr>
          <w:spacing w:val="-7"/>
          <w:sz w:val="28"/>
        </w:rPr>
        <w:t xml:space="preserve"> </w:t>
      </w:r>
      <w:r>
        <w:rPr>
          <w:sz w:val="28"/>
        </w:rPr>
        <w:t>air</w:t>
      </w:r>
      <w:r>
        <w:rPr>
          <w:spacing w:val="-3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-8"/>
          <w:sz w:val="28"/>
        </w:rPr>
        <w:t xml:space="preserve"> </w:t>
      </w:r>
      <w:r>
        <w:rPr>
          <w:sz w:val="28"/>
        </w:rPr>
        <w:t>outlets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obstructions.</w:t>
      </w:r>
    </w:p>
    <w:p w14:paraId="2A858299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51" w:line="276" w:lineRule="auto"/>
        <w:ind w:right="137"/>
        <w:rPr>
          <w:sz w:val="28"/>
        </w:rPr>
      </w:pPr>
      <w:r>
        <w:rPr>
          <w:sz w:val="28"/>
        </w:rPr>
        <w:t>Clean diffusers, grilles, registers, and associated components to remove dust, dirt, and debris buildup.</w:t>
      </w:r>
    </w:p>
    <w:p w14:paraId="5EF001A5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Use</w:t>
      </w:r>
      <w:r>
        <w:rPr>
          <w:spacing w:val="-9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7"/>
          <w:sz w:val="28"/>
        </w:rPr>
        <w:t xml:space="preserve"> </w:t>
      </w:r>
      <w:r>
        <w:rPr>
          <w:sz w:val="28"/>
        </w:rPr>
        <w:t>cleaning</w:t>
      </w:r>
      <w:r>
        <w:rPr>
          <w:spacing w:val="-4"/>
          <w:sz w:val="28"/>
        </w:rPr>
        <w:t xml:space="preserve"> </w:t>
      </w:r>
      <w:r>
        <w:rPr>
          <w:sz w:val="28"/>
        </w:rPr>
        <w:t>methods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avoid</w:t>
      </w:r>
      <w:r>
        <w:rPr>
          <w:spacing w:val="-6"/>
          <w:sz w:val="28"/>
        </w:rPr>
        <w:t xml:space="preserve"> </w:t>
      </w:r>
      <w:r>
        <w:rPr>
          <w:sz w:val="28"/>
        </w:rPr>
        <w:t>damaging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surfaces</w:t>
      </w:r>
    </w:p>
    <w:p w14:paraId="387BFD85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51" w:line="276" w:lineRule="auto"/>
        <w:ind w:right="141"/>
        <w:rPr>
          <w:sz w:val="28"/>
        </w:rPr>
      </w:pPr>
      <w:r>
        <w:rPr>
          <w:sz w:val="28"/>
        </w:rPr>
        <w:t>Inspect</w:t>
      </w:r>
      <w:r>
        <w:rPr>
          <w:spacing w:val="80"/>
          <w:sz w:val="28"/>
        </w:rPr>
        <w:t xml:space="preserve"> </w:t>
      </w:r>
      <w:r>
        <w:rPr>
          <w:sz w:val="28"/>
        </w:rPr>
        <w:t>and</w:t>
      </w:r>
      <w:r>
        <w:rPr>
          <w:spacing w:val="80"/>
          <w:sz w:val="28"/>
        </w:rPr>
        <w:t xml:space="preserve"> </w:t>
      </w:r>
      <w:r>
        <w:rPr>
          <w:sz w:val="28"/>
        </w:rPr>
        <w:t>adjust</w:t>
      </w:r>
      <w:r>
        <w:rPr>
          <w:spacing w:val="80"/>
          <w:sz w:val="28"/>
        </w:rPr>
        <w:t xml:space="preserve"> </w:t>
      </w:r>
      <w:r>
        <w:rPr>
          <w:sz w:val="28"/>
        </w:rPr>
        <w:t>dampers</w:t>
      </w:r>
      <w:r>
        <w:rPr>
          <w:spacing w:val="80"/>
          <w:sz w:val="28"/>
        </w:rPr>
        <w:t xml:space="preserve"> </w:t>
      </w:r>
      <w:r>
        <w:rPr>
          <w:sz w:val="28"/>
        </w:rPr>
        <w:t>or</w:t>
      </w:r>
      <w:r>
        <w:rPr>
          <w:spacing w:val="80"/>
          <w:sz w:val="28"/>
        </w:rPr>
        <w:t xml:space="preserve"> </w:t>
      </w:r>
      <w:r>
        <w:rPr>
          <w:sz w:val="28"/>
        </w:rPr>
        <w:t>vanes</w:t>
      </w:r>
      <w:r>
        <w:rPr>
          <w:spacing w:val="80"/>
          <w:sz w:val="28"/>
        </w:rPr>
        <w:t xml:space="preserve"> </w:t>
      </w:r>
      <w:r>
        <w:rPr>
          <w:sz w:val="28"/>
        </w:rPr>
        <w:t>for</w:t>
      </w:r>
      <w:r>
        <w:rPr>
          <w:spacing w:val="80"/>
          <w:sz w:val="28"/>
        </w:rPr>
        <w:t xml:space="preserve"> </w:t>
      </w:r>
      <w:r>
        <w:rPr>
          <w:sz w:val="28"/>
        </w:rPr>
        <w:t>proper</w:t>
      </w:r>
      <w:r>
        <w:rPr>
          <w:spacing w:val="80"/>
          <w:sz w:val="28"/>
        </w:rPr>
        <w:t xml:space="preserve"> </w:t>
      </w:r>
      <w:r>
        <w:rPr>
          <w:sz w:val="28"/>
        </w:rPr>
        <w:t>positioning</w:t>
      </w:r>
      <w:r>
        <w:rPr>
          <w:spacing w:val="80"/>
          <w:sz w:val="28"/>
        </w:rPr>
        <w:t xml:space="preserve"> </w:t>
      </w:r>
      <w:r>
        <w:rPr>
          <w:sz w:val="28"/>
        </w:rPr>
        <w:t>and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airflow </w:t>
      </w:r>
      <w:r>
        <w:rPr>
          <w:spacing w:val="-2"/>
          <w:sz w:val="28"/>
        </w:rPr>
        <w:t>control.</w:t>
      </w:r>
    </w:p>
    <w:p w14:paraId="07B9A459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Verify</w:t>
      </w:r>
      <w:r>
        <w:rPr>
          <w:spacing w:val="-8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adjustments</w:t>
      </w:r>
      <w:r>
        <w:rPr>
          <w:spacing w:val="-4"/>
          <w:sz w:val="28"/>
        </w:rPr>
        <w:t xml:space="preserve"> </w:t>
      </w:r>
      <w:r>
        <w:rPr>
          <w:sz w:val="28"/>
        </w:rPr>
        <w:t>align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required</w:t>
      </w:r>
      <w:r>
        <w:rPr>
          <w:spacing w:val="-6"/>
          <w:sz w:val="28"/>
        </w:rPr>
        <w:t xml:space="preserve"> </w:t>
      </w:r>
      <w:r>
        <w:rPr>
          <w:sz w:val="28"/>
        </w:rPr>
        <w:t>airflow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patterns</w:t>
      </w:r>
    </w:p>
    <w:p w14:paraId="77E29351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Inspect</w:t>
      </w:r>
      <w:r>
        <w:rPr>
          <w:spacing w:val="-6"/>
          <w:sz w:val="28"/>
        </w:rPr>
        <w:t xml:space="preserve"> </w:t>
      </w:r>
      <w:r>
        <w:rPr>
          <w:sz w:val="28"/>
        </w:rPr>
        <w:t>seals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gaskets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signs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wear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damage</w:t>
      </w:r>
    </w:p>
    <w:p w14:paraId="4A3A71FA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8"/>
          <w:tab w:val="left" w:pos="820"/>
        </w:tabs>
        <w:spacing w:before="51" w:line="276" w:lineRule="auto"/>
        <w:ind w:right="133"/>
        <w:rPr>
          <w:sz w:val="28"/>
        </w:rPr>
      </w:pPr>
      <w:r>
        <w:rPr>
          <w:sz w:val="28"/>
        </w:rPr>
        <w:t>Clear any obstructions or debris in the vicinity of air devices that may hinder</w:t>
      </w:r>
      <w:r>
        <w:rPr>
          <w:spacing w:val="40"/>
          <w:sz w:val="28"/>
        </w:rPr>
        <w:t xml:space="preserve"> </w:t>
      </w:r>
      <w:r>
        <w:rPr>
          <w:spacing w:val="-2"/>
          <w:sz w:val="28"/>
        </w:rPr>
        <w:t>airflow</w:t>
      </w:r>
    </w:p>
    <w:p w14:paraId="3F335EDC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Ensure</w:t>
      </w:r>
      <w:r>
        <w:rPr>
          <w:spacing w:val="-6"/>
          <w:sz w:val="28"/>
        </w:rPr>
        <w:t xml:space="preserve"> </w:t>
      </w:r>
      <w:r>
        <w:rPr>
          <w:sz w:val="28"/>
        </w:rPr>
        <w:t>proper</w:t>
      </w:r>
      <w:r>
        <w:rPr>
          <w:spacing w:val="-4"/>
          <w:sz w:val="28"/>
        </w:rPr>
        <w:t xml:space="preserve"> </w:t>
      </w:r>
      <w:r>
        <w:rPr>
          <w:sz w:val="28"/>
        </w:rPr>
        <w:t>airflows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adjust</w:t>
      </w:r>
      <w:r>
        <w:rPr>
          <w:spacing w:val="-7"/>
          <w:sz w:val="28"/>
        </w:rPr>
        <w:t xml:space="preserve"> </w:t>
      </w:r>
      <w:r>
        <w:rPr>
          <w:sz w:val="28"/>
        </w:rPr>
        <w:t>dampers</w:t>
      </w:r>
      <w:r>
        <w:rPr>
          <w:spacing w:val="-7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needed.</w:t>
      </w:r>
    </w:p>
    <w:p w14:paraId="30CAEC00" w14:textId="77777777" w:rsidR="00E658B0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51"/>
        <w:ind w:left="819" w:hanging="359"/>
        <w:rPr>
          <w:sz w:val="28"/>
        </w:rPr>
      </w:pPr>
      <w:r>
        <w:rPr>
          <w:sz w:val="28"/>
        </w:rPr>
        <w:t>Verify</w:t>
      </w:r>
      <w:r>
        <w:rPr>
          <w:spacing w:val="-8"/>
          <w:sz w:val="28"/>
        </w:rPr>
        <w:t xml:space="preserve"> </w:t>
      </w:r>
      <w:r>
        <w:rPr>
          <w:sz w:val="28"/>
        </w:rPr>
        <w:t>correct</w:t>
      </w:r>
      <w:r>
        <w:rPr>
          <w:spacing w:val="-6"/>
          <w:sz w:val="28"/>
        </w:rPr>
        <w:t xml:space="preserve"> </w:t>
      </w:r>
      <w:r>
        <w:rPr>
          <w:sz w:val="28"/>
        </w:rPr>
        <w:t>functioning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airflow</w:t>
      </w:r>
      <w:r>
        <w:rPr>
          <w:spacing w:val="-6"/>
          <w:sz w:val="28"/>
        </w:rPr>
        <w:t xml:space="preserve"> </w:t>
      </w:r>
      <w:r>
        <w:rPr>
          <w:sz w:val="28"/>
        </w:rPr>
        <w:t>control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devices.</w:t>
      </w:r>
    </w:p>
    <w:p w14:paraId="73CC79D0" w14:textId="77777777" w:rsidR="00E658B0" w:rsidRDefault="00E658B0">
      <w:pPr>
        <w:rPr>
          <w:sz w:val="28"/>
        </w:rPr>
        <w:sectPr w:rsidR="00E658B0">
          <w:pgSz w:w="11910" w:h="16840"/>
          <w:pgMar w:top="120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6A1B26" w14:textId="77777777" w:rsidR="00E658B0" w:rsidRDefault="00000000">
      <w:pPr>
        <w:pStyle w:val="Heading1"/>
        <w:spacing w:before="86"/>
        <w:ind w:left="0" w:right="209"/>
        <w:rPr>
          <w:rFonts w:ascii="Tahoma"/>
          <w:u w:val="none"/>
        </w:rPr>
      </w:pPr>
      <w:r>
        <w:rPr>
          <w:rFonts w:ascii="Tahoma"/>
        </w:rPr>
        <w:lastRenderedPageBreak/>
        <w:t>Maintenance</w:t>
      </w:r>
      <w:r>
        <w:rPr>
          <w:rFonts w:ascii="Tahoma"/>
          <w:spacing w:val="-5"/>
        </w:rPr>
        <w:t xml:space="preserve"> </w:t>
      </w:r>
      <w:r>
        <w:rPr>
          <w:rFonts w:ascii="Tahoma"/>
          <w:spacing w:val="-2"/>
        </w:rPr>
        <w:t>Timings</w:t>
      </w:r>
    </w:p>
    <w:p w14:paraId="2FA03A93" w14:textId="77777777" w:rsidR="00E658B0" w:rsidRDefault="00E658B0">
      <w:pPr>
        <w:pStyle w:val="BodyText"/>
        <w:spacing w:before="291"/>
        <w:rPr>
          <w:b/>
        </w:rPr>
      </w:pPr>
    </w:p>
    <w:p w14:paraId="30F3F4F7" w14:textId="77777777" w:rsidR="00E658B0" w:rsidRDefault="00000000">
      <w:pPr>
        <w:pStyle w:val="ListParagraph"/>
        <w:numPr>
          <w:ilvl w:val="1"/>
          <w:numId w:val="3"/>
        </w:numPr>
        <w:tabs>
          <w:tab w:val="left" w:pos="1179"/>
        </w:tabs>
        <w:ind w:left="1179" w:hanging="359"/>
        <w:rPr>
          <w:sz w:val="28"/>
        </w:rPr>
      </w:pPr>
      <w:r>
        <w:rPr>
          <w:sz w:val="28"/>
        </w:rPr>
        <w:t>Monthly</w:t>
      </w:r>
      <w:r>
        <w:rPr>
          <w:spacing w:val="-6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Activities:</w:t>
      </w:r>
    </w:p>
    <w:p w14:paraId="1A098039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before="337" w:line="341" w:lineRule="exact"/>
        <w:rPr>
          <w:rFonts w:ascii="Symbol" w:hAnsi="Symbol"/>
          <w:sz w:val="28"/>
        </w:rPr>
      </w:pPr>
      <w:r>
        <w:rPr>
          <w:sz w:val="28"/>
        </w:rPr>
        <w:t>Basic</w:t>
      </w:r>
      <w:r>
        <w:rPr>
          <w:spacing w:val="-6"/>
          <w:sz w:val="28"/>
        </w:rPr>
        <w:t xml:space="preserve"> </w:t>
      </w:r>
      <w:r>
        <w:rPr>
          <w:sz w:val="28"/>
        </w:rPr>
        <w:t>cleaning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inspection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equipment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facilities.</w:t>
      </w:r>
    </w:p>
    <w:p w14:paraId="7988D209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38" w:lineRule="exact"/>
        <w:rPr>
          <w:rFonts w:ascii="Symbol" w:hAnsi="Symbol"/>
          <w:sz w:val="28"/>
        </w:rPr>
      </w:pPr>
      <w:r>
        <w:rPr>
          <w:sz w:val="28"/>
        </w:rPr>
        <w:t>Lubrication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moving</w:t>
      </w:r>
      <w:r>
        <w:rPr>
          <w:spacing w:val="-2"/>
          <w:sz w:val="28"/>
        </w:rPr>
        <w:t xml:space="preserve"> </w:t>
      </w:r>
      <w:r>
        <w:rPr>
          <w:sz w:val="28"/>
        </w:rPr>
        <w:t>parts</w:t>
      </w:r>
      <w:r>
        <w:rPr>
          <w:spacing w:val="-6"/>
          <w:sz w:val="28"/>
        </w:rPr>
        <w:t xml:space="preserve"> </w:t>
      </w: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necessary.</w:t>
      </w:r>
    </w:p>
    <w:p w14:paraId="10EEA07A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1" w:lineRule="exact"/>
        <w:rPr>
          <w:rFonts w:ascii="Symbol" w:hAnsi="Symbol"/>
          <w:sz w:val="28"/>
        </w:rPr>
      </w:pPr>
      <w:r>
        <w:rPr>
          <w:sz w:val="28"/>
        </w:rPr>
        <w:t>Checking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5"/>
          <w:sz w:val="28"/>
        </w:rPr>
        <w:t xml:space="preserve"> </w:t>
      </w:r>
      <w:r>
        <w:rPr>
          <w:sz w:val="28"/>
        </w:rPr>
        <w:t>minor</w:t>
      </w:r>
      <w:r>
        <w:rPr>
          <w:spacing w:val="-5"/>
          <w:sz w:val="28"/>
        </w:rPr>
        <w:t xml:space="preserve"> </w:t>
      </w:r>
      <w:r>
        <w:rPr>
          <w:sz w:val="28"/>
        </w:rPr>
        <w:t>issues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adjustments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needed.</w:t>
      </w:r>
    </w:p>
    <w:p w14:paraId="2D8F2FE1" w14:textId="77777777" w:rsidR="00E658B0" w:rsidRDefault="00000000">
      <w:pPr>
        <w:pStyle w:val="ListParagraph"/>
        <w:numPr>
          <w:ilvl w:val="1"/>
          <w:numId w:val="3"/>
        </w:numPr>
        <w:tabs>
          <w:tab w:val="left" w:pos="1178"/>
        </w:tabs>
        <w:spacing w:before="336"/>
        <w:ind w:left="1178" w:hanging="358"/>
        <w:rPr>
          <w:sz w:val="28"/>
        </w:rPr>
      </w:pPr>
      <w:r>
        <w:rPr>
          <w:sz w:val="28"/>
        </w:rPr>
        <w:t>Quarterly</w:t>
      </w:r>
      <w:r>
        <w:rPr>
          <w:spacing w:val="-8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Activities:</w:t>
      </w:r>
    </w:p>
    <w:p w14:paraId="692C901F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before="337" w:line="342" w:lineRule="exact"/>
        <w:rPr>
          <w:rFonts w:ascii="Symbol" w:hAnsi="Symbol"/>
          <w:sz w:val="28"/>
        </w:rPr>
      </w:pPr>
      <w:r>
        <w:rPr>
          <w:sz w:val="28"/>
        </w:rPr>
        <w:t>Thorough</w:t>
      </w:r>
      <w:r>
        <w:rPr>
          <w:spacing w:val="-6"/>
          <w:sz w:val="28"/>
        </w:rPr>
        <w:t xml:space="preserve"> </w:t>
      </w:r>
      <w:r>
        <w:rPr>
          <w:sz w:val="28"/>
        </w:rPr>
        <w:t>inspection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equipment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wear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tear.</w:t>
      </w:r>
    </w:p>
    <w:p w14:paraId="6DA1D6BE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0" w:lineRule="exact"/>
        <w:rPr>
          <w:rFonts w:ascii="Symbol" w:hAnsi="Symbol"/>
          <w:sz w:val="28"/>
        </w:rPr>
      </w:pPr>
      <w:r>
        <w:rPr>
          <w:sz w:val="28"/>
        </w:rPr>
        <w:t>Testing</w:t>
      </w:r>
      <w:r>
        <w:rPr>
          <w:spacing w:val="-8"/>
          <w:sz w:val="28"/>
        </w:rPr>
        <w:t xml:space="preserve"> </w:t>
      </w:r>
      <w:r>
        <w:rPr>
          <w:sz w:val="28"/>
        </w:rPr>
        <w:t>machinery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functionality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efficiency.</w:t>
      </w:r>
    </w:p>
    <w:p w14:paraId="74B81CEC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39" w:lineRule="exact"/>
        <w:rPr>
          <w:rFonts w:ascii="Symbol" w:hAnsi="Symbol"/>
          <w:sz w:val="28"/>
        </w:rPr>
      </w:pPr>
      <w:r>
        <w:rPr>
          <w:sz w:val="28"/>
        </w:rPr>
        <w:t>Checking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parts</w:t>
      </w:r>
      <w:r>
        <w:rPr>
          <w:spacing w:val="-7"/>
          <w:sz w:val="28"/>
        </w:rPr>
        <w:t xml:space="preserve"> </w:t>
      </w:r>
      <w:r>
        <w:rPr>
          <w:sz w:val="28"/>
        </w:rPr>
        <w:t>showing</w:t>
      </w:r>
      <w:r>
        <w:rPr>
          <w:spacing w:val="-3"/>
          <w:sz w:val="28"/>
        </w:rPr>
        <w:t xml:space="preserve"> </w:t>
      </w:r>
      <w:r>
        <w:rPr>
          <w:sz w:val="28"/>
        </w:rPr>
        <w:t>signs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deterioration.</w:t>
      </w:r>
    </w:p>
    <w:p w14:paraId="563A8B22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1" w:lineRule="exact"/>
        <w:rPr>
          <w:rFonts w:ascii="Symbol" w:hAnsi="Symbol"/>
          <w:sz w:val="28"/>
        </w:rPr>
      </w:pPr>
      <w:r>
        <w:rPr>
          <w:sz w:val="28"/>
        </w:rPr>
        <w:t>Cleaning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servicing</w:t>
      </w:r>
      <w:r>
        <w:rPr>
          <w:spacing w:val="-3"/>
          <w:sz w:val="28"/>
        </w:rPr>
        <w:t xml:space="preserve"> </w:t>
      </w:r>
      <w:r>
        <w:rPr>
          <w:sz w:val="28"/>
        </w:rPr>
        <w:t>components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required.</w:t>
      </w:r>
    </w:p>
    <w:p w14:paraId="1EF88BDE" w14:textId="77777777" w:rsidR="00E658B0" w:rsidRDefault="00000000">
      <w:pPr>
        <w:pStyle w:val="ListParagraph"/>
        <w:numPr>
          <w:ilvl w:val="1"/>
          <w:numId w:val="3"/>
        </w:numPr>
        <w:tabs>
          <w:tab w:val="left" w:pos="1179"/>
        </w:tabs>
        <w:spacing w:before="335"/>
        <w:ind w:left="1179" w:hanging="359"/>
        <w:rPr>
          <w:sz w:val="28"/>
        </w:rPr>
      </w:pPr>
      <w:r>
        <w:rPr>
          <w:sz w:val="28"/>
        </w:rPr>
        <w:t>Semi-Annual</w:t>
      </w:r>
      <w:r>
        <w:rPr>
          <w:spacing w:val="-9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Activities:</w:t>
      </w:r>
    </w:p>
    <w:p w14:paraId="401A886F" w14:textId="77777777" w:rsidR="00E658B0" w:rsidRDefault="00E658B0">
      <w:pPr>
        <w:pStyle w:val="BodyText"/>
      </w:pPr>
    </w:p>
    <w:p w14:paraId="54F0DA6C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2" w:lineRule="exact"/>
        <w:rPr>
          <w:rFonts w:ascii="Symbol" w:hAnsi="Symbol"/>
          <w:sz w:val="28"/>
        </w:rPr>
      </w:pPr>
      <w:r>
        <w:rPr>
          <w:sz w:val="28"/>
        </w:rPr>
        <w:t>Deeper</w:t>
      </w:r>
      <w:r>
        <w:rPr>
          <w:spacing w:val="-6"/>
          <w:sz w:val="28"/>
        </w:rPr>
        <w:t xml:space="preserve"> </w:t>
      </w:r>
      <w:r>
        <w:rPr>
          <w:sz w:val="28"/>
        </w:rPr>
        <w:t>cleaning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servicing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equipment.</w:t>
      </w:r>
    </w:p>
    <w:p w14:paraId="36F841BE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0" w:lineRule="exact"/>
        <w:rPr>
          <w:rFonts w:ascii="Symbol" w:hAnsi="Symbol"/>
          <w:sz w:val="28"/>
        </w:rPr>
      </w:pPr>
      <w:r>
        <w:rPr>
          <w:sz w:val="28"/>
        </w:rPr>
        <w:t>Calibration</w:t>
      </w:r>
      <w:r>
        <w:rPr>
          <w:spacing w:val="-8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adjustment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machinery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optimal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performance.</w:t>
      </w:r>
    </w:p>
    <w:p w14:paraId="6CFEEE10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38" w:lineRule="exact"/>
        <w:rPr>
          <w:rFonts w:ascii="Symbol" w:hAnsi="Symbol"/>
          <w:sz w:val="28"/>
        </w:rPr>
      </w:pPr>
      <w:r>
        <w:rPr>
          <w:sz w:val="28"/>
        </w:rPr>
        <w:t>Assessing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need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major</w:t>
      </w:r>
      <w:r>
        <w:rPr>
          <w:spacing w:val="-3"/>
          <w:sz w:val="28"/>
        </w:rPr>
        <w:t xml:space="preserve"> </w:t>
      </w:r>
      <w:r>
        <w:rPr>
          <w:sz w:val="28"/>
        </w:rPr>
        <w:t>repairs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replacements.</w:t>
      </w:r>
    </w:p>
    <w:p w14:paraId="0AFFC610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1" w:lineRule="exact"/>
        <w:rPr>
          <w:rFonts w:ascii="Symbol" w:hAnsi="Symbol"/>
          <w:sz w:val="28"/>
        </w:rPr>
      </w:pPr>
      <w:r>
        <w:rPr>
          <w:sz w:val="28"/>
        </w:rPr>
        <w:t>Conducting</w:t>
      </w:r>
      <w:r>
        <w:rPr>
          <w:spacing w:val="-8"/>
          <w:sz w:val="28"/>
        </w:rPr>
        <w:t xml:space="preserve"> </w:t>
      </w:r>
      <w:r>
        <w:rPr>
          <w:sz w:val="28"/>
        </w:rPr>
        <w:t>more</w:t>
      </w:r>
      <w:r>
        <w:rPr>
          <w:spacing w:val="-6"/>
          <w:sz w:val="28"/>
        </w:rPr>
        <w:t xml:space="preserve"> </w:t>
      </w:r>
      <w:r>
        <w:rPr>
          <w:sz w:val="28"/>
        </w:rPr>
        <w:t>comprehensive</w:t>
      </w:r>
      <w:r>
        <w:rPr>
          <w:spacing w:val="-6"/>
          <w:sz w:val="28"/>
        </w:rPr>
        <w:t xml:space="preserve"> </w:t>
      </w:r>
      <w:r>
        <w:rPr>
          <w:sz w:val="28"/>
        </w:rPr>
        <w:t>tests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evaluations.</w:t>
      </w:r>
    </w:p>
    <w:p w14:paraId="115E1D2C" w14:textId="77777777" w:rsidR="00E658B0" w:rsidRDefault="00000000">
      <w:pPr>
        <w:pStyle w:val="ListParagraph"/>
        <w:numPr>
          <w:ilvl w:val="1"/>
          <w:numId w:val="3"/>
        </w:numPr>
        <w:tabs>
          <w:tab w:val="left" w:pos="1178"/>
        </w:tabs>
        <w:spacing w:before="335"/>
        <w:ind w:left="1178" w:hanging="358"/>
        <w:rPr>
          <w:sz w:val="28"/>
        </w:rPr>
      </w:pPr>
      <w:r>
        <w:rPr>
          <w:sz w:val="28"/>
        </w:rPr>
        <w:t>Annual</w:t>
      </w:r>
      <w:r>
        <w:rPr>
          <w:spacing w:val="-6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Activities:</w:t>
      </w:r>
    </w:p>
    <w:p w14:paraId="6291CDCA" w14:textId="77777777" w:rsidR="00E658B0" w:rsidRDefault="00E658B0">
      <w:pPr>
        <w:pStyle w:val="BodyText"/>
      </w:pPr>
    </w:p>
    <w:p w14:paraId="0E90B00D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2" w:lineRule="exact"/>
        <w:rPr>
          <w:rFonts w:ascii="Symbol" w:hAnsi="Symbol"/>
          <w:sz w:val="28"/>
        </w:rPr>
      </w:pPr>
      <w:r>
        <w:rPr>
          <w:sz w:val="28"/>
        </w:rPr>
        <w:t>Comprehensive</w:t>
      </w:r>
      <w:r>
        <w:rPr>
          <w:spacing w:val="-9"/>
          <w:sz w:val="28"/>
        </w:rPr>
        <w:t xml:space="preserve"> </w:t>
      </w:r>
      <w:r>
        <w:rPr>
          <w:sz w:val="28"/>
        </w:rPr>
        <w:t>servicing,</w:t>
      </w:r>
      <w:r>
        <w:rPr>
          <w:spacing w:val="-10"/>
          <w:sz w:val="28"/>
        </w:rPr>
        <w:t xml:space="preserve"> </w:t>
      </w:r>
      <w:r>
        <w:rPr>
          <w:sz w:val="28"/>
        </w:rPr>
        <w:t>including</w:t>
      </w:r>
      <w:r>
        <w:rPr>
          <w:spacing w:val="-9"/>
          <w:sz w:val="28"/>
        </w:rPr>
        <w:t xml:space="preserve"> </w:t>
      </w:r>
      <w:r>
        <w:rPr>
          <w:sz w:val="28"/>
        </w:rPr>
        <w:t>major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inspections.</w:t>
      </w:r>
    </w:p>
    <w:p w14:paraId="5FBEAB40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40" w:lineRule="exact"/>
        <w:rPr>
          <w:rFonts w:ascii="Symbol" w:hAnsi="Symbol"/>
          <w:sz w:val="28"/>
        </w:rPr>
      </w:pPr>
      <w:r>
        <w:rPr>
          <w:sz w:val="28"/>
        </w:rPr>
        <w:t>Replacement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components</w:t>
      </w:r>
      <w:r>
        <w:rPr>
          <w:spacing w:val="-5"/>
          <w:sz w:val="28"/>
        </w:rPr>
        <w:t xml:space="preserve"> </w:t>
      </w:r>
      <w:r>
        <w:rPr>
          <w:sz w:val="28"/>
        </w:rPr>
        <w:t>based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lifecycle.</w:t>
      </w:r>
    </w:p>
    <w:p w14:paraId="30BCAFDC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spacing w:line="339" w:lineRule="exact"/>
        <w:rPr>
          <w:rFonts w:ascii="Symbol" w:hAnsi="Symbol"/>
          <w:sz w:val="28"/>
        </w:rPr>
      </w:pPr>
      <w:r>
        <w:rPr>
          <w:sz w:val="28"/>
        </w:rPr>
        <w:t>Conducting</w:t>
      </w:r>
      <w:r>
        <w:rPr>
          <w:spacing w:val="-7"/>
          <w:sz w:val="28"/>
        </w:rPr>
        <w:t xml:space="preserve"> </w:t>
      </w:r>
      <w:r>
        <w:rPr>
          <w:sz w:val="28"/>
        </w:rPr>
        <w:t>detailed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checks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evaluations.</w:t>
      </w:r>
    </w:p>
    <w:p w14:paraId="51B35D31" w14:textId="77777777" w:rsidR="00E658B0" w:rsidRDefault="00000000">
      <w:pPr>
        <w:pStyle w:val="ListParagraph"/>
        <w:numPr>
          <w:ilvl w:val="2"/>
          <w:numId w:val="3"/>
        </w:numPr>
        <w:tabs>
          <w:tab w:val="left" w:pos="1540"/>
        </w:tabs>
        <w:ind w:right="132"/>
        <w:rPr>
          <w:rFonts w:ascii="Symbol" w:hAnsi="Symbol"/>
          <w:sz w:val="12"/>
        </w:rPr>
      </w:pPr>
      <w:r>
        <w:rPr>
          <w:sz w:val="28"/>
        </w:rPr>
        <w:t>Addressing any significant issues or overhauls necessary for long-term</w:t>
      </w:r>
      <w:r>
        <w:rPr>
          <w:spacing w:val="80"/>
          <w:sz w:val="28"/>
        </w:rPr>
        <w:t xml:space="preserve"> </w:t>
      </w:r>
      <w:r>
        <w:rPr>
          <w:spacing w:val="-2"/>
          <w:sz w:val="28"/>
        </w:rPr>
        <w:t>functionality</w:t>
      </w:r>
      <w:r>
        <w:rPr>
          <w:spacing w:val="-2"/>
          <w:sz w:val="24"/>
        </w:rPr>
        <w:t>.</w:t>
      </w:r>
    </w:p>
    <w:p w14:paraId="690B0B92" w14:textId="77777777" w:rsidR="00E658B0" w:rsidRDefault="00000000">
      <w:pPr>
        <w:spacing w:before="337"/>
        <w:ind w:left="820"/>
        <w:rPr>
          <w:b/>
          <w:sz w:val="28"/>
        </w:rPr>
      </w:pPr>
      <w:r>
        <w:rPr>
          <w:b/>
          <w:sz w:val="28"/>
          <w:u w:val="single"/>
        </w:rPr>
        <w:t>Scheduling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and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Timing:</w:t>
      </w:r>
    </w:p>
    <w:p w14:paraId="67C7DA05" w14:textId="77777777" w:rsidR="00E658B0" w:rsidRDefault="00000000">
      <w:pPr>
        <w:pStyle w:val="ListParagraph"/>
        <w:numPr>
          <w:ilvl w:val="0"/>
          <w:numId w:val="2"/>
        </w:numPr>
        <w:tabs>
          <w:tab w:val="left" w:pos="1180"/>
        </w:tabs>
        <w:spacing w:before="337"/>
        <w:ind w:right="134"/>
        <w:jc w:val="both"/>
        <w:rPr>
          <w:sz w:val="28"/>
        </w:rPr>
      </w:pPr>
      <w:r>
        <w:rPr>
          <w:sz w:val="28"/>
        </w:rPr>
        <w:t xml:space="preserve">Preventive maintenance activities, including inspections, cleaning, and adjustments, will be scheduled </w:t>
      </w:r>
      <w:r>
        <w:rPr>
          <w:b/>
          <w:sz w:val="28"/>
        </w:rPr>
        <w:t>after regular duty hours</w:t>
      </w:r>
      <w:r>
        <w:rPr>
          <w:sz w:val="28"/>
        </w:rPr>
        <w:t>. This timing ensures that maintenance work does not disrupt normal operations or occupants' daily activities during working hours.</w:t>
      </w:r>
    </w:p>
    <w:p w14:paraId="7903E6ED" w14:textId="77777777" w:rsidR="00E658B0" w:rsidRDefault="00E658B0">
      <w:pPr>
        <w:pStyle w:val="BodyText"/>
        <w:spacing w:before="5"/>
      </w:pPr>
    </w:p>
    <w:p w14:paraId="25BF0EA1" w14:textId="77777777" w:rsidR="00E658B0" w:rsidRDefault="00000000">
      <w:pPr>
        <w:pStyle w:val="ListParagraph"/>
        <w:numPr>
          <w:ilvl w:val="0"/>
          <w:numId w:val="2"/>
        </w:numPr>
        <w:tabs>
          <w:tab w:val="left" w:pos="1178"/>
          <w:tab w:val="left" w:pos="1180"/>
        </w:tabs>
        <w:spacing w:line="237" w:lineRule="auto"/>
        <w:ind w:right="132"/>
        <w:jc w:val="both"/>
        <w:rPr>
          <w:sz w:val="30"/>
        </w:rPr>
      </w:pPr>
      <w:r>
        <w:rPr>
          <w:sz w:val="28"/>
        </w:rPr>
        <w:t xml:space="preserve">Additionally, maintenance will take place on </w:t>
      </w:r>
      <w:r>
        <w:rPr>
          <w:b/>
          <w:sz w:val="28"/>
        </w:rPr>
        <w:t>Saturdays and Sundays</w:t>
      </w:r>
      <w:r>
        <w:rPr>
          <w:sz w:val="28"/>
        </w:rPr>
        <w:t xml:space="preserve">, when the facility or building is likely to have reduced </w:t>
      </w:r>
      <w:r>
        <w:rPr>
          <w:sz w:val="30"/>
        </w:rPr>
        <w:t xml:space="preserve">occupancy or be vacant, minimizing any inconvenience caused by maintenance </w:t>
      </w:r>
      <w:r>
        <w:rPr>
          <w:spacing w:val="-2"/>
          <w:sz w:val="30"/>
        </w:rPr>
        <w:t>activities.</w:t>
      </w:r>
    </w:p>
    <w:p w14:paraId="2DA10C22" w14:textId="77777777" w:rsidR="00E658B0" w:rsidRDefault="00E658B0">
      <w:pPr>
        <w:spacing w:line="237" w:lineRule="auto"/>
        <w:jc w:val="both"/>
        <w:rPr>
          <w:sz w:val="30"/>
        </w:rPr>
        <w:sectPr w:rsidR="00E658B0">
          <w:pgSz w:w="11910" w:h="16840"/>
          <w:pgMar w:top="620" w:right="5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5B3F6F" w14:textId="77777777" w:rsidR="00E658B0" w:rsidRDefault="00000000">
      <w:pPr>
        <w:pStyle w:val="Heading1"/>
        <w:spacing w:line="566" w:lineRule="exact"/>
        <w:ind w:right="2"/>
        <w:rPr>
          <w:u w:val="none"/>
        </w:rPr>
      </w:pPr>
      <w:r>
        <w:lastRenderedPageBreak/>
        <w:t>QUARTERLY</w:t>
      </w:r>
      <w:r>
        <w:rPr>
          <w:spacing w:val="-4"/>
        </w:rPr>
        <w:t xml:space="preserve"> </w:t>
      </w:r>
      <w:r>
        <w:t>HVAC</w:t>
      </w:r>
      <w:r>
        <w:rPr>
          <w:spacing w:val="-3"/>
        </w:rPr>
        <w:t xml:space="preserve"> </w:t>
      </w:r>
      <w:r>
        <w:t>PREVENTIVE</w:t>
      </w:r>
      <w:r>
        <w:rPr>
          <w:spacing w:val="-1"/>
        </w:rPr>
        <w:t xml:space="preserve"> </w:t>
      </w:r>
      <w:r>
        <w:rPr>
          <w:spacing w:val="-2"/>
        </w:rPr>
        <w:t>MAINTENANCE</w:t>
      </w:r>
    </w:p>
    <w:p w14:paraId="459D38F3" w14:textId="77777777" w:rsidR="00E658B0" w:rsidRDefault="00000000">
      <w:pPr>
        <w:ind w:left="321"/>
        <w:jc w:val="center"/>
        <w:rPr>
          <w:rFonts w:ascii="Calibri"/>
          <w:b/>
          <w:sz w:val="48"/>
        </w:rPr>
      </w:pPr>
      <w:r>
        <w:rPr>
          <w:rFonts w:ascii="Calibri"/>
          <w:b/>
          <w:spacing w:val="-2"/>
          <w:sz w:val="48"/>
          <w:u w:val="single"/>
        </w:rPr>
        <w:t>CHARGES</w:t>
      </w:r>
    </w:p>
    <w:p w14:paraId="3B9EA1E3" w14:textId="77777777" w:rsidR="00E658B0" w:rsidRDefault="00E658B0">
      <w:pPr>
        <w:pStyle w:val="BodyText"/>
        <w:rPr>
          <w:rFonts w:ascii="Calibri"/>
          <w:b/>
          <w:sz w:val="20"/>
        </w:rPr>
      </w:pPr>
    </w:p>
    <w:p w14:paraId="2EE5FBF3" w14:textId="77777777" w:rsidR="00FA3156" w:rsidRDefault="00FA3156" w:rsidP="00FA3156">
      <w:pPr>
        <w:pStyle w:val="BodyText"/>
        <w:tabs>
          <w:tab w:val="left" w:pos="915"/>
        </w:tabs>
        <w:spacing w:before="8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tbl>
      <w:tblPr>
        <w:tblStyle w:val="PlainTable1"/>
        <w:tblW w:w="0" w:type="auto"/>
        <w:tblLayout w:type="fixed"/>
        <w:tblLook w:val="01E0" w:firstRow="1" w:lastRow="1" w:firstColumn="1" w:lastColumn="1" w:noHBand="0" w:noVBand="0"/>
      </w:tblPr>
      <w:tblGrid>
        <w:gridCol w:w="7653"/>
        <w:gridCol w:w="2516"/>
      </w:tblGrid>
      <w:tr w:rsidR="00FA3156" w:rsidRPr="00FA3156" w14:paraId="27DEBCFE" w14:textId="77777777" w:rsidTr="00FA3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47FF736A" w14:textId="77777777" w:rsidR="00FA3156" w:rsidRPr="00FA3156" w:rsidRDefault="00FA3156" w:rsidP="00FA3156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Quarterly Charges: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2DFB970E" w14:textId="53831765" w:rsidR="00FA3156" w:rsidRPr="00FA3156" w:rsidRDefault="00FA3156" w:rsidP="00FA3156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300,000</w:t>
            </w:r>
          </w:p>
        </w:tc>
      </w:tr>
      <w:tr w:rsidR="00FA3156" w:rsidRPr="00FA3156" w14:paraId="1B609B68" w14:textId="77777777" w:rsidTr="00FA3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27052C00" w14:textId="77777777" w:rsidR="00FA3156" w:rsidRPr="00FA3156" w:rsidRDefault="00FA3156" w:rsidP="00FA3156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Special Discount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0C75B9AB" w14:textId="1F79241F" w:rsidR="00FA3156" w:rsidRPr="00FA3156" w:rsidRDefault="00FA3156" w:rsidP="00FA3156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25,000</w:t>
            </w:r>
          </w:p>
        </w:tc>
      </w:tr>
      <w:tr w:rsidR="00FA3156" w:rsidRPr="00FA3156" w14:paraId="47B5117C" w14:textId="77777777" w:rsidTr="00FA3156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6436A6CB" w14:textId="77777777" w:rsidR="00FA3156" w:rsidRPr="00FA3156" w:rsidRDefault="00FA3156" w:rsidP="00FA3156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Total After Discount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1FA99490" w14:textId="095650E0" w:rsidR="00FA3156" w:rsidRPr="00FA3156" w:rsidRDefault="00FA3156" w:rsidP="00FA3156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275,000</w:t>
            </w:r>
          </w:p>
        </w:tc>
      </w:tr>
      <w:tr w:rsidR="00FA3156" w:rsidRPr="00FA3156" w14:paraId="581215F4" w14:textId="77777777" w:rsidTr="00FA3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086C8C3B" w14:textId="77777777" w:rsidR="00FA3156" w:rsidRPr="00FA3156" w:rsidRDefault="00FA3156" w:rsidP="00FA3156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SST 13%: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474C602A" w14:textId="1467FDB6" w:rsidR="00FA3156" w:rsidRPr="00FA3156" w:rsidRDefault="00FA3156" w:rsidP="00FA3156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35,750</w:t>
            </w:r>
          </w:p>
        </w:tc>
      </w:tr>
      <w:tr w:rsidR="00FA3156" w:rsidRPr="00FA3156" w14:paraId="68305AB5" w14:textId="77777777" w:rsidTr="00FA315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3" w:type="dxa"/>
            <w:vAlign w:val="center"/>
          </w:tcPr>
          <w:p w14:paraId="48E124A8" w14:textId="77777777" w:rsidR="00FA3156" w:rsidRPr="00FA3156" w:rsidRDefault="00FA3156" w:rsidP="00FA3156">
            <w:pPr>
              <w:pStyle w:val="TableParagraph"/>
              <w:spacing w:line="408" w:lineRule="exact"/>
              <w:ind w:right="123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Grand Total Amount Rs: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16" w:type="dxa"/>
            <w:vAlign w:val="center"/>
          </w:tcPr>
          <w:p w14:paraId="004813E8" w14:textId="75BA56A3" w:rsidR="00FA3156" w:rsidRPr="00FA3156" w:rsidRDefault="00FA3156" w:rsidP="00FA3156">
            <w:pPr>
              <w:pStyle w:val="TableParagraph"/>
              <w:spacing w:line="408" w:lineRule="exact"/>
              <w:ind w:right="775"/>
              <w:jc w:val="right"/>
              <w:rPr>
                <w:rFonts w:ascii="Calibri"/>
                <w:sz w:val="40"/>
              </w:rPr>
            </w:pPr>
            <w:r w:rsidRPr="00FA3156">
              <w:rPr>
                <w:rFonts w:ascii="Calibri"/>
                <w:sz w:val="40"/>
              </w:rPr>
              <w:t>310,750</w:t>
            </w:r>
          </w:p>
        </w:tc>
      </w:tr>
    </w:tbl>
    <w:p w14:paraId="774CE2D7" w14:textId="77777777" w:rsidR="00E658B0" w:rsidRDefault="00E658B0">
      <w:pPr>
        <w:pStyle w:val="BodyText"/>
        <w:rPr>
          <w:rFonts w:ascii="Calibri"/>
          <w:b/>
          <w:sz w:val="40"/>
        </w:rPr>
      </w:pPr>
    </w:p>
    <w:p w14:paraId="5BA73D7A" w14:textId="77777777" w:rsidR="00E658B0" w:rsidRDefault="00E658B0">
      <w:pPr>
        <w:pStyle w:val="BodyText"/>
        <w:spacing w:before="340"/>
        <w:rPr>
          <w:rFonts w:ascii="Calibri"/>
          <w:b/>
          <w:sz w:val="40"/>
        </w:rPr>
      </w:pPr>
    </w:p>
    <w:p w14:paraId="39EE5666" w14:textId="77777777" w:rsidR="00E658B0" w:rsidRDefault="00000000">
      <w:pPr>
        <w:ind w:right="34"/>
        <w:jc w:val="center"/>
        <w:rPr>
          <w:rFonts w:ascii="Calibri"/>
          <w:b/>
          <w:sz w:val="40"/>
        </w:rPr>
      </w:pPr>
      <w:r>
        <w:rPr>
          <w:rFonts w:ascii="Calibri"/>
          <w:b/>
          <w:sz w:val="40"/>
          <w:u w:val="single"/>
        </w:rPr>
        <w:t xml:space="preserve">Terms &amp; </w:t>
      </w:r>
      <w:r>
        <w:rPr>
          <w:rFonts w:ascii="Calibri"/>
          <w:b/>
          <w:spacing w:val="-2"/>
          <w:sz w:val="40"/>
          <w:u w:val="single"/>
        </w:rPr>
        <w:t>Conditions</w:t>
      </w:r>
    </w:p>
    <w:p w14:paraId="0775622C" w14:textId="77777777" w:rsidR="00E658B0" w:rsidRDefault="00E658B0">
      <w:pPr>
        <w:pStyle w:val="BodyText"/>
        <w:spacing w:before="2"/>
        <w:rPr>
          <w:rFonts w:ascii="Calibri"/>
          <w:b/>
          <w:sz w:val="32"/>
        </w:rPr>
      </w:pPr>
    </w:p>
    <w:p w14:paraId="3D43E0AA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Quarterly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advance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payment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released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against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Invoice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/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bill.</w:t>
      </w:r>
    </w:p>
    <w:p w14:paraId="700EB9D0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Prices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include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Sindh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services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Tax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but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exclude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pacing w:val="-4"/>
          <w:sz w:val="32"/>
        </w:rPr>
        <w:t>GST.</w:t>
      </w:r>
    </w:p>
    <w:p w14:paraId="7FFB5B84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1"/>
        <w:ind w:right="140"/>
        <w:rPr>
          <w:rFonts w:ascii="Calibri"/>
          <w:sz w:val="32"/>
        </w:rPr>
      </w:pPr>
      <w:r>
        <w:rPr>
          <w:rFonts w:ascii="Calibri"/>
          <w:sz w:val="32"/>
        </w:rPr>
        <w:t>Prices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are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valid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one-year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contract,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new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contract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be arranged a month before the current one ends.</w:t>
      </w:r>
    </w:p>
    <w:p w14:paraId="68F2DA00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line="389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Repairing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z w:val="32"/>
        </w:rPr>
        <w:t>or</w:t>
      </w:r>
      <w:r>
        <w:rPr>
          <w:rFonts w:ascii="Calibri"/>
          <w:spacing w:val="-12"/>
          <w:sz w:val="32"/>
        </w:rPr>
        <w:t xml:space="preserve"> </w:t>
      </w:r>
      <w:r>
        <w:rPr>
          <w:rFonts w:ascii="Calibri"/>
          <w:sz w:val="32"/>
        </w:rPr>
        <w:t>replacing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parts/components</w:t>
      </w:r>
      <w:r>
        <w:rPr>
          <w:rFonts w:ascii="Calibri"/>
          <w:spacing w:val="-13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incur</w:t>
      </w:r>
      <w:r>
        <w:rPr>
          <w:rFonts w:ascii="Calibri"/>
          <w:spacing w:val="-14"/>
          <w:sz w:val="32"/>
        </w:rPr>
        <w:t xml:space="preserve"> </w:t>
      </w:r>
      <w:r>
        <w:rPr>
          <w:rFonts w:ascii="Calibri"/>
          <w:sz w:val="32"/>
        </w:rPr>
        <w:t>additional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47A2265D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Transportation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costs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generally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z w:val="32"/>
        </w:rPr>
        <w:t>based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on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actual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expenses.</w:t>
      </w:r>
    </w:p>
    <w:p w14:paraId="32A69AFF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Any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specialized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work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done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by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third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party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have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separate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3C9500FA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 w:line="390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There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annual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increase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3B535694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line="390" w:lineRule="exact"/>
        <w:ind w:left="819" w:hanging="359"/>
        <w:rPr>
          <w:rFonts w:ascii="Calibri"/>
          <w:sz w:val="32"/>
        </w:rPr>
      </w:pPr>
      <w:r>
        <w:rPr>
          <w:rFonts w:ascii="Calibri"/>
          <w:sz w:val="32"/>
        </w:rPr>
        <w:t>Changes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government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taxes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z w:val="32"/>
        </w:rPr>
        <w:t>will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result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adjusted</w:t>
      </w:r>
      <w:r>
        <w:rPr>
          <w:rFonts w:ascii="Calibri"/>
          <w:spacing w:val="-9"/>
          <w:sz w:val="32"/>
        </w:rPr>
        <w:t xml:space="preserve"> </w:t>
      </w:r>
      <w:r>
        <w:rPr>
          <w:rFonts w:ascii="Calibri"/>
          <w:spacing w:val="-2"/>
          <w:sz w:val="32"/>
        </w:rPr>
        <w:t>charges.</w:t>
      </w:r>
    </w:p>
    <w:p w14:paraId="072D4ADA" w14:textId="77777777" w:rsidR="00E658B0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1"/>
        <w:ind w:right="138"/>
        <w:rPr>
          <w:rFonts w:ascii="Calibri"/>
          <w:sz w:val="32"/>
        </w:rPr>
      </w:pPr>
      <w:r>
        <w:rPr>
          <w:rFonts w:ascii="Calibri"/>
          <w:sz w:val="32"/>
        </w:rPr>
        <w:t>Our</w:t>
      </w:r>
      <w:r>
        <w:rPr>
          <w:rFonts w:ascii="Calibri"/>
          <w:spacing w:val="76"/>
          <w:sz w:val="32"/>
        </w:rPr>
        <w:t xml:space="preserve"> </w:t>
      </w:r>
      <w:r>
        <w:rPr>
          <w:rFonts w:ascii="Calibri"/>
          <w:sz w:val="32"/>
        </w:rPr>
        <w:t>proposal</w:t>
      </w:r>
      <w:r>
        <w:rPr>
          <w:rFonts w:ascii="Calibri"/>
          <w:spacing w:val="79"/>
          <w:sz w:val="32"/>
        </w:rPr>
        <w:t xml:space="preserve"> </w:t>
      </w:r>
      <w:r>
        <w:rPr>
          <w:rFonts w:ascii="Calibri"/>
          <w:sz w:val="32"/>
        </w:rPr>
        <w:t>is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based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76"/>
          <w:sz w:val="32"/>
        </w:rPr>
        <w:t xml:space="preserve"> </w:t>
      </w:r>
      <w:r>
        <w:rPr>
          <w:rFonts w:ascii="Calibri"/>
          <w:sz w:val="32"/>
        </w:rPr>
        <w:t>only</w:t>
      </w:r>
      <w:r>
        <w:rPr>
          <w:rFonts w:ascii="Calibri"/>
          <w:spacing w:val="80"/>
          <w:sz w:val="32"/>
        </w:rPr>
        <w:t xml:space="preserve"> </w:t>
      </w:r>
      <w:r>
        <w:rPr>
          <w:rFonts w:ascii="Calibri"/>
          <w:sz w:val="32"/>
        </w:rPr>
        <w:t>maintenance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activity,</w:t>
      </w:r>
      <w:r>
        <w:rPr>
          <w:rFonts w:ascii="Calibri"/>
          <w:spacing w:val="78"/>
          <w:sz w:val="32"/>
        </w:rPr>
        <w:t xml:space="preserve"> </w:t>
      </w:r>
      <w:r>
        <w:rPr>
          <w:rFonts w:ascii="Calibri"/>
          <w:sz w:val="32"/>
        </w:rPr>
        <w:t>any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materials</w:t>
      </w:r>
      <w:r>
        <w:rPr>
          <w:rFonts w:ascii="Calibri"/>
          <w:spacing w:val="77"/>
          <w:sz w:val="32"/>
        </w:rPr>
        <w:t xml:space="preserve"> </w:t>
      </w:r>
      <w:r>
        <w:rPr>
          <w:rFonts w:ascii="Calibri"/>
          <w:sz w:val="32"/>
        </w:rPr>
        <w:t>or consumable parts needed for maintenance will be charged separately</w:t>
      </w:r>
    </w:p>
    <w:p w14:paraId="6F9D53ED" w14:textId="77777777" w:rsidR="00E658B0" w:rsidRDefault="00E658B0">
      <w:pPr>
        <w:pStyle w:val="BodyText"/>
        <w:rPr>
          <w:rFonts w:ascii="Calibri"/>
          <w:sz w:val="32"/>
        </w:rPr>
      </w:pPr>
    </w:p>
    <w:p w14:paraId="01A996EC" w14:textId="77777777" w:rsidR="00E658B0" w:rsidRDefault="00E658B0">
      <w:pPr>
        <w:pStyle w:val="BodyText"/>
        <w:rPr>
          <w:rFonts w:ascii="Calibri"/>
          <w:sz w:val="32"/>
        </w:rPr>
      </w:pPr>
    </w:p>
    <w:p w14:paraId="02046B9D" w14:textId="77777777" w:rsidR="00E658B0" w:rsidRDefault="00E658B0">
      <w:pPr>
        <w:pStyle w:val="BodyText"/>
        <w:rPr>
          <w:rFonts w:ascii="Calibri"/>
          <w:sz w:val="32"/>
        </w:rPr>
      </w:pPr>
    </w:p>
    <w:p w14:paraId="7EA12160" w14:textId="77777777" w:rsidR="00E658B0" w:rsidRDefault="00000000">
      <w:pPr>
        <w:tabs>
          <w:tab w:val="left" w:pos="7517"/>
        </w:tabs>
        <w:ind w:left="100"/>
        <w:rPr>
          <w:rFonts w:ascii="Calibri"/>
          <w:b/>
          <w:sz w:val="28"/>
        </w:rPr>
      </w:pPr>
      <w:r>
        <w:rPr>
          <w:rFonts w:ascii="Calibri"/>
          <w:b/>
          <w:sz w:val="32"/>
        </w:rPr>
        <w:t>M/S</w:t>
      </w:r>
      <w:r>
        <w:rPr>
          <w:rFonts w:ascii="Calibri"/>
          <w:b/>
          <w:spacing w:val="-10"/>
          <w:sz w:val="32"/>
        </w:rPr>
        <w:t xml:space="preserve"> </w:t>
      </w:r>
      <w:r>
        <w:rPr>
          <w:rFonts w:ascii="Calibri"/>
          <w:b/>
          <w:sz w:val="32"/>
        </w:rPr>
        <w:t>PIONEER</w:t>
      </w:r>
      <w:r>
        <w:rPr>
          <w:rFonts w:ascii="Calibri"/>
          <w:b/>
          <w:spacing w:val="-11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SERVICES</w:t>
      </w:r>
      <w:r>
        <w:rPr>
          <w:rFonts w:ascii="Calibri"/>
          <w:b/>
          <w:sz w:val="32"/>
        </w:rPr>
        <w:tab/>
        <w:t>M/S</w:t>
      </w:r>
      <w:r>
        <w:rPr>
          <w:rFonts w:ascii="Calibri"/>
          <w:b/>
          <w:spacing w:val="-6"/>
          <w:sz w:val="32"/>
        </w:rPr>
        <w:t xml:space="preserve"> </w:t>
      </w:r>
      <w:r>
        <w:rPr>
          <w:rFonts w:ascii="Calibri"/>
          <w:b/>
          <w:sz w:val="32"/>
        </w:rPr>
        <w:t>VISA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pacing w:val="-2"/>
          <w:sz w:val="28"/>
        </w:rPr>
        <w:t>PAKISTAN</w:t>
      </w:r>
    </w:p>
    <w:p w14:paraId="068A5AB0" w14:textId="77777777" w:rsidR="00E658B0" w:rsidRDefault="00000000">
      <w:pPr>
        <w:tabs>
          <w:tab w:val="left" w:pos="7517"/>
        </w:tabs>
        <w:spacing w:before="1"/>
        <w:ind w:left="100"/>
        <w:rPr>
          <w:rFonts w:ascii="Calibri"/>
          <w:sz w:val="32"/>
        </w:rPr>
      </w:pPr>
      <w:r>
        <w:rPr>
          <w:rFonts w:ascii="Calibri"/>
          <w:spacing w:val="-2"/>
          <w:sz w:val="32"/>
        </w:rPr>
        <w:t>(Contractor)</w:t>
      </w:r>
      <w:r>
        <w:rPr>
          <w:rFonts w:ascii="Calibri"/>
          <w:sz w:val="32"/>
        </w:rPr>
        <w:tab/>
      </w:r>
      <w:r>
        <w:rPr>
          <w:rFonts w:ascii="Calibri"/>
          <w:spacing w:val="-2"/>
          <w:sz w:val="32"/>
        </w:rPr>
        <w:t>(Client)</w:t>
      </w:r>
    </w:p>
    <w:p w14:paraId="04C5D141" w14:textId="77777777" w:rsidR="00E658B0" w:rsidRDefault="00E658B0">
      <w:pPr>
        <w:pStyle w:val="BodyText"/>
        <w:rPr>
          <w:rFonts w:ascii="Calibri"/>
          <w:sz w:val="20"/>
        </w:rPr>
      </w:pPr>
    </w:p>
    <w:p w14:paraId="33F970BF" w14:textId="77777777" w:rsidR="00E658B0" w:rsidRDefault="00E658B0">
      <w:pPr>
        <w:pStyle w:val="BodyText"/>
        <w:rPr>
          <w:rFonts w:ascii="Calibri"/>
          <w:sz w:val="20"/>
        </w:rPr>
      </w:pPr>
    </w:p>
    <w:p w14:paraId="036729D4" w14:textId="77777777" w:rsidR="00E658B0" w:rsidRDefault="00E658B0">
      <w:pPr>
        <w:pStyle w:val="BodyText"/>
        <w:rPr>
          <w:rFonts w:ascii="Calibri"/>
          <w:sz w:val="20"/>
        </w:rPr>
      </w:pPr>
    </w:p>
    <w:p w14:paraId="27BC66B6" w14:textId="77777777" w:rsidR="00E658B0" w:rsidRDefault="00000000">
      <w:pPr>
        <w:pStyle w:val="BodyText"/>
        <w:spacing w:before="130"/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F49FE89" wp14:editId="44B6903B">
                <wp:simplePos x="0" y="0"/>
                <wp:positionH relativeFrom="page">
                  <wp:posOffset>457200</wp:posOffset>
                </wp:positionH>
                <wp:positionV relativeFrom="paragraph">
                  <wp:posOffset>252819</wp:posOffset>
                </wp:positionV>
                <wp:extent cx="1820545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0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0545">
                              <a:moveTo>
                                <a:pt x="0" y="0"/>
                              </a:moveTo>
                              <a:lnTo>
                                <a:pt x="1820276" y="0"/>
                              </a:lnTo>
                            </a:path>
                          </a:pathLst>
                        </a:custGeom>
                        <a:ln w="131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F875C" id="Graphic 20" o:spid="_x0000_s1026" style="position:absolute;margin-left:36pt;margin-top:19.9pt;width:143.3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0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JHFAIAAFwEAAAOAAAAZHJzL2Uyb0RvYy54bWysVE1v2zAMvQ/YfxB0X5xk/YIRpxgadBhQ&#10;dAWaYmdFlmNjsqiRSuz8+1FynGTdbZgPAiU+kY98lBf3fWvF3iA14Ao5m0ylME5D2bhtId/Wj5/u&#10;pKCgXKksOFPIgyF5v/z4YdH53MyhBlsaFBzEUd75QtYh+DzLSNemVTQBbxw7K8BWBd7iNitRdRy9&#10;tdl8Or3JOsDSI2hDxKerwSmXKX5VGR2+VxWZIGwhmVtIK6Z1E9dsuVD5FpWvG32kof6BRasax0lP&#10;oVYqKLHD5q9QbaMRCKow0dBmUFWNNqkGrmY2fVfNa628SbVwc8if2kT/L6x+3r/6F4zUyT+B/knc&#10;kazzlJ88cUNHTF9hG7FMXPSpi4dTF00fhObD2d18en11LYVm32x+m5qcqXy8q3cUvhpIcdT+icKg&#10;QTlaqh4t3bvRRFYyamiThkEK1hClYA03g4ZehXgvkoum6M5E4lkLe7OG5A3vmDO1s9e6S1QsZX57&#10;I8VYJWMHBBsxDfdqMFJqti+Lsy6x+Dy7vUqzQWCb8rGxNtIg3G4eLIq9ipOZvlgIh/gD5pHCSlE9&#10;4JLrCLPuKNSgTVRpA+XhBUXH41xI+rVTaKSw3xzPS5z90cDR2IwGBvsA6YWkDnHOdf9DoRcxfSED&#10;S/sM4zSqfFQt1n7CxpsOvuwCVE2UNA3RwOi44RFOBR6fW3wjl/uEOv8Ulr8BAAD//wMAUEsDBBQA&#10;BgAIAAAAIQBqidOF4AAAAAgBAAAPAAAAZHJzL2Rvd25yZXYueG1sTI9BS8NAEIXvgv9hGcGL2F0b&#10;a9s0k1IEDwVBjCIet9lpEpvdDdltGv31jid7HN7w3vdl69G2YqA+NN4h3E0UCHKlN42rEN7fnm4X&#10;IELUzujWO0L4pgDr/PIi06nxJ/dKQxErwSUupBqhjrFLpQxlTVaHie/Icbb3vdWRz76SptcnLret&#10;nCr1IK1uHC/UuqPHmspDcbQI5qN4+dpufj6TQ6eGsLUl3SyfEa+vxs0KRKQx/j/DHz6jQ85MO390&#10;JogWYT5llYiQLNmA82S2mIPYIdwrBTLP5LlA/gsAAP//AwBQSwECLQAUAAYACAAAACEAtoM4kv4A&#10;AADhAQAAEwAAAAAAAAAAAAAAAAAAAAAAW0NvbnRlbnRfVHlwZXNdLnhtbFBLAQItABQABgAIAAAA&#10;IQA4/SH/1gAAAJQBAAALAAAAAAAAAAAAAAAAAC8BAABfcmVscy8ucmVsc1BLAQItABQABgAIAAAA&#10;IQAZlHJHFAIAAFwEAAAOAAAAAAAAAAAAAAAAAC4CAABkcnMvZTJvRG9jLnhtbFBLAQItABQABgAI&#10;AAAAIQBqidOF4AAAAAgBAAAPAAAAAAAAAAAAAAAAAG4EAABkcnMvZG93bnJldi54bWxQSwUGAAAA&#10;AAQABADzAAAAewUAAAAA&#10;" path="m,l1820276,e" filled="f" strokeweight=".36594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AC805B2" wp14:editId="568F4478">
                <wp:simplePos x="0" y="0"/>
                <wp:positionH relativeFrom="page">
                  <wp:posOffset>5173345</wp:posOffset>
                </wp:positionH>
                <wp:positionV relativeFrom="paragraph">
                  <wp:posOffset>252819</wp:posOffset>
                </wp:positionV>
                <wp:extent cx="161925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0">
                              <a:moveTo>
                                <a:pt x="0" y="0"/>
                              </a:moveTo>
                              <a:lnTo>
                                <a:pt x="1618925" y="0"/>
                              </a:lnTo>
                            </a:path>
                          </a:pathLst>
                        </a:custGeom>
                        <a:ln w="131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72972" id="Graphic 21" o:spid="_x0000_s1026" style="position:absolute;margin-left:407.35pt;margin-top:19.9pt;width:127.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192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FOFAIAAFwEAAAOAAAAZHJzL2Uyb0RvYy54bWysVMFu2zAMvQ/YPwi6L46zre2MOMXQoMOA&#10;oivQDDsrshwbk0WNVOL070fJdpJ1t2E+CJRIke/xUV7eHjsrDgapBVfKfDaXwjgNVet2pfy+uX93&#10;IwUF5SplwZlSvhiSt6u3b5a9L8wCGrCVQcFJHBW9L2UTgi+yjHRjOkUz8MaxswbsVOAt7rIKVc/Z&#10;O5st5vOrrAesPII2RHy6HpxylfLXtdHhW12TCcKWkrGFtGJat3HNVktV7FD5ptUjDPUPKDrVOi56&#10;SrVWQYk9tn+l6lqNQFCHmYYug7putUkcmE0+f8XmuVHeJC7cHPKnNtH/S6sfD8/+CSN08g+gfxJ3&#10;JOs9FSdP3NAYc6yxi7EMXBxTF19OXTTHIDQf5lf5p8VHbrZmX764Tk3OVDHd1XsKXwykPOrwQGHQ&#10;oJos1UyWPrrJRFYyamiThkEK1hClYA23g4ZehXgvgoum6M9A4lkHB7OB5A2vkDO0s9e6yyimcsNc&#10;pJhYcuwQwUYsw70ajFSa7Uty1iUU7/PrD2k2CGxb3bfWRhiEu+2dRXFQcTLTF4lwij/CPFJYK2qG&#10;uOQaw6wbhRq0iSptoXp5QtHzOJeSfu0VGinsV8fzEmd/MnAytpOBwd5BeiGpQ1xzc/yh0ItYvpSB&#10;pX2EaRpVMakWuZ9i400Hn/cB6jZKmoZoQDRueIQTwfG5xTdyuU9R55/C6jcAAAD//wMAUEsDBBQA&#10;BgAIAAAAIQC3kS5n3QAAAAoBAAAPAAAAZHJzL2Rvd25yZXYueG1sTI/LTsMwEEX3SPyDNUjsqN1Q&#10;lSTEqVAlyprAB7jxkFj4kcROG/r1TFewnJmjO+dWu8VZdsIpmuAlrFcCGPo2aOM7CZ8frw85sJiU&#10;18oGjxJ+MMKuvr2pVKnD2b/jqUkdoxAfSyWhT2koOY9tj07FVRjQ0+0rTE4lGqeO60mdKdxZngmx&#10;5U4ZTx96NeC+x/a7mZ0Eaw58nxk95uMhu7yZZi7Gyyzl/d3y8gws4ZL+YLjqkzrU5HQMs9eRWQn5&#10;evNEqITHgipcAbEtaHOUsBECeF3x/xXqXwAAAP//AwBQSwECLQAUAAYACAAAACEAtoM4kv4AAADh&#10;AQAAEwAAAAAAAAAAAAAAAAAAAAAAW0NvbnRlbnRfVHlwZXNdLnhtbFBLAQItABQABgAIAAAAIQA4&#10;/SH/1gAAAJQBAAALAAAAAAAAAAAAAAAAAC8BAABfcmVscy8ucmVsc1BLAQItABQABgAIAAAAIQAd&#10;ZJFOFAIAAFwEAAAOAAAAAAAAAAAAAAAAAC4CAABkcnMvZTJvRG9jLnhtbFBLAQItABQABgAIAAAA&#10;IQC3kS5n3QAAAAoBAAAPAAAAAAAAAAAAAAAAAG4EAABkcnMvZG93bnJldi54bWxQSwUGAAAAAAQA&#10;BADzAAAAeAUAAAAA&#10;" path="m,l1618925,e" filled="f" strokeweight=".36594mm">
                <v:path arrowok="t"/>
                <w10:wrap type="topAndBottom" anchorx="page"/>
              </v:shape>
            </w:pict>
          </mc:Fallback>
        </mc:AlternateContent>
      </w:r>
    </w:p>
    <w:sectPr w:rsidR="00E658B0">
      <w:pgSz w:w="11910" w:h="16840"/>
      <w:pgMar w:top="1160" w:right="58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92A2A"/>
    <w:multiLevelType w:val="hybridMultilevel"/>
    <w:tmpl w:val="9E161DC6"/>
    <w:lvl w:ilvl="0" w:tplc="A9386AD8">
      <w:start w:val="1"/>
      <w:numFmt w:val="decimal"/>
      <w:lvlText w:val="%1."/>
      <w:lvlJc w:val="left"/>
      <w:pPr>
        <w:ind w:left="654" w:hanging="24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 w:tplc="81E6E600">
      <w:numFmt w:val="bullet"/>
      <w:lvlText w:val="•"/>
      <w:lvlJc w:val="left"/>
      <w:pPr>
        <w:ind w:left="1664" w:hanging="240"/>
      </w:pPr>
      <w:rPr>
        <w:rFonts w:hint="default"/>
        <w:lang w:val="en-US" w:eastAsia="en-US" w:bidi="ar-SA"/>
      </w:rPr>
    </w:lvl>
    <w:lvl w:ilvl="2" w:tplc="473C17E2">
      <w:numFmt w:val="bullet"/>
      <w:lvlText w:val="•"/>
      <w:lvlJc w:val="left"/>
      <w:pPr>
        <w:ind w:left="2669" w:hanging="240"/>
      </w:pPr>
      <w:rPr>
        <w:rFonts w:hint="default"/>
        <w:lang w:val="en-US" w:eastAsia="en-US" w:bidi="ar-SA"/>
      </w:rPr>
    </w:lvl>
    <w:lvl w:ilvl="3" w:tplc="B00652FC">
      <w:numFmt w:val="bullet"/>
      <w:lvlText w:val="•"/>
      <w:lvlJc w:val="left"/>
      <w:pPr>
        <w:ind w:left="3674" w:hanging="240"/>
      </w:pPr>
      <w:rPr>
        <w:rFonts w:hint="default"/>
        <w:lang w:val="en-US" w:eastAsia="en-US" w:bidi="ar-SA"/>
      </w:rPr>
    </w:lvl>
    <w:lvl w:ilvl="4" w:tplc="EEEC8702">
      <w:numFmt w:val="bullet"/>
      <w:lvlText w:val="•"/>
      <w:lvlJc w:val="left"/>
      <w:pPr>
        <w:ind w:left="4679" w:hanging="240"/>
      </w:pPr>
      <w:rPr>
        <w:rFonts w:hint="default"/>
        <w:lang w:val="en-US" w:eastAsia="en-US" w:bidi="ar-SA"/>
      </w:rPr>
    </w:lvl>
    <w:lvl w:ilvl="5" w:tplc="F7FE673E">
      <w:numFmt w:val="bullet"/>
      <w:lvlText w:val="•"/>
      <w:lvlJc w:val="left"/>
      <w:pPr>
        <w:ind w:left="5684" w:hanging="240"/>
      </w:pPr>
      <w:rPr>
        <w:rFonts w:hint="default"/>
        <w:lang w:val="en-US" w:eastAsia="en-US" w:bidi="ar-SA"/>
      </w:rPr>
    </w:lvl>
    <w:lvl w:ilvl="6" w:tplc="4D1E1124">
      <w:numFmt w:val="bullet"/>
      <w:lvlText w:val="•"/>
      <w:lvlJc w:val="left"/>
      <w:pPr>
        <w:ind w:left="6689" w:hanging="240"/>
      </w:pPr>
      <w:rPr>
        <w:rFonts w:hint="default"/>
        <w:lang w:val="en-US" w:eastAsia="en-US" w:bidi="ar-SA"/>
      </w:rPr>
    </w:lvl>
    <w:lvl w:ilvl="7" w:tplc="FCE2FA14">
      <w:numFmt w:val="bullet"/>
      <w:lvlText w:val="•"/>
      <w:lvlJc w:val="left"/>
      <w:pPr>
        <w:ind w:left="7694" w:hanging="240"/>
      </w:pPr>
      <w:rPr>
        <w:rFonts w:hint="default"/>
        <w:lang w:val="en-US" w:eastAsia="en-US" w:bidi="ar-SA"/>
      </w:rPr>
    </w:lvl>
    <w:lvl w:ilvl="8" w:tplc="8FA8A85A">
      <w:numFmt w:val="bullet"/>
      <w:lvlText w:val="•"/>
      <w:lvlJc w:val="left"/>
      <w:pPr>
        <w:ind w:left="8699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21B4246C"/>
    <w:multiLevelType w:val="hybridMultilevel"/>
    <w:tmpl w:val="DB9C802A"/>
    <w:lvl w:ilvl="0" w:tplc="5D6C4D24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7369B48">
      <w:start w:val="1"/>
      <w:numFmt w:val="lowerLetter"/>
      <w:lvlText w:val="%2."/>
      <w:lvlJc w:val="left"/>
      <w:pPr>
        <w:ind w:left="118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06636B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 w:tplc="94C0F212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 w:tplc="36FCE6DC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5" w:tplc="3A66D676">
      <w:numFmt w:val="bullet"/>
      <w:lvlText w:val="•"/>
      <w:lvlJc w:val="left"/>
      <w:pPr>
        <w:ind w:left="4978" w:hanging="360"/>
      </w:pPr>
      <w:rPr>
        <w:rFonts w:hint="default"/>
        <w:lang w:val="en-US" w:eastAsia="en-US" w:bidi="ar-SA"/>
      </w:rPr>
    </w:lvl>
    <w:lvl w:ilvl="6" w:tplc="EE140132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1812D474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8" w:tplc="1766EA5E">
      <w:numFmt w:val="bullet"/>
      <w:lvlText w:val="•"/>
      <w:lvlJc w:val="left"/>
      <w:pPr>
        <w:ind w:left="84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E91256E"/>
    <w:multiLevelType w:val="hybridMultilevel"/>
    <w:tmpl w:val="3B52427C"/>
    <w:lvl w:ilvl="0" w:tplc="E32A47F8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BA454B4">
      <w:start w:val="1"/>
      <w:numFmt w:val="decimal"/>
      <w:lvlText w:val="%2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DE2FF04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0392752A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5600D0C2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3782FCB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66FEBB2C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09EAB18E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2752EAD2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3D917AD"/>
    <w:multiLevelType w:val="hybridMultilevel"/>
    <w:tmpl w:val="184680C4"/>
    <w:lvl w:ilvl="0" w:tplc="4948E06A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01683C0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02F85866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A3A0D95A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028C2A38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010A31D8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AFE2F3F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C0642FCA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DFFC4E22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4D23337"/>
    <w:multiLevelType w:val="hybridMultilevel"/>
    <w:tmpl w:val="0434B84C"/>
    <w:lvl w:ilvl="0" w:tplc="C58650FC">
      <w:start w:val="1"/>
      <w:numFmt w:val="decimal"/>
      <w:lvlText w:val="%1."/>
      <w:lvlJc w:val="left"/>
      <w:pPr>
        <w:ind w:left="774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D325E4E">
      <w:numFmt w:val="bullet"/>
      <w:lvlText w:val="•"/>
      <w:lvlJc w:val="left"/>
      <w:pPr>
        <w:ind w:left="1772" w:hanging="361"/>
      </w:pPr>
      <w:rPr>
        <w:rFonts w:hint="default"/>
        <w:lang w:val="en-US" w:eastAsia="en-US" w:bidi="ar-SA"/>
      </w:rPr>
    </w:lvl>
    <w:lvl w:ilvl="2" w:tplc="6D2E054C">
      <w:numFmt w:val="bullet"/>
      <w:lvlText w:val="•"/>
      <w:lvlJc w:val="left"/>
      <w:pPr>
        <w:ind w:left="2765" w:hanging="361"/>
      </w:pPr>
      <w:rPr>
        <w:rFonts w:hint="default"/>
        <w:lang w:val="en-US" w:eastAsia="en-US" w:bidi="ar-SA"/>
      </w:rPr>
    </w:lvl>
    <w:lvl w:ilvl="3" w:tplc="802CA44C">
      <w:numFmt w:val="bullet"/>
      <w:lvlText w:val="•"/>
      <w:lvlJc w:val="left"/>
      <w:pPr>
        <w:ind w:left="3758" w:hanging="361"/>
      </w:pPr>
      <w:rPr>
        <w:rFonts w:hint="default"/>
        <w:lang w:val="en-US" w:eastAsia="en-US" w:bidi="ar-SA"/>
      </w:rPr>
    </w:lvl>
    <w:lvl w:ilvl="4" w:tplc="A98C03F0">
      <w:numFmt w:val="bullet"/>
      <w:lvlText w:val="•"/>
      <w:lvlJc w:val="left"/>
      <w:pPr>
        <w:ind w:left="4751" w:hanging="361"/>
      </w:pPr>
      <w:rPr>
        <w:rFonts w:hint="default"/>
        <w:lang w:val="en-US" w:eastAsia="en-US" w:bidi="ar-SA"/>
      </w:rPr>
    </w:lvl>
    <w:lvl w:ilvl="5" w:tplc="91EEC968">
      <w:numFmt w:val="bullet"/>
      <w:lvlText w:val="•"/>
      <w:lvlJc w:val="left"/>
      <w:pPr>
        <w:ind w:left="5744" w:hanging="361"/>
      </w:pPr>
      <w:rPr>
        <w:rFonts w:hint="default"/>
        <w:lang w:val="en-US" w:eastAsia="en-US" w:bidi="ar-SA"/>
      </w:rPr>
    </w:lvl>
    <w:lvl w:ilvl="6" w:tplc="534E6540"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7" w:tplc="AE0A2390">
      <w:numFmt w:val="bullet"/>
      <w:lvlText w:val="•"/>
      <w:lvlJc w:val="left"/>
      <w:pPr>
        <w:ind w:left="7730" w:hanging="361"/>
      </w:pPr>
      <w:rPr>
        <w:rFonts w:hint="default"/>
        <w:lang w:val="en-US" w:eastAsia="en-US" w:bidi="ar-SA"/>
      </w:rPr>
    </w:lvl>
    <w:lvl w:ilvl="8" w:tplc="9EAE0500">
      <w:numFmt w:val="bullet"/>
      <w:lvlText w:val="•"/>
      <w:lvlJc w:val="left"/>
      <w:pPr>
        <w:ind w:left="8723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8866278"/>
    <w:multiLevelType w:val="hybridMultilevel"/>
    <w:tmpl w:val="E544EC5E"/>
    <w:lvl w:ilvl="0" w:tplc="6F8E264C">
      <w:start w:val="1"/>
      <w:numFmt w:val="decimal"/>
      <w:lvlText w:val="%1."/>
      <w:lvlJc w:val="left"/>
      <w:pPr>
        <w:ind w:left="82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 w:tplc="82A8C752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30FEEB66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65584FF4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B9DCBEF8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AD38E88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F8DC96A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005899A2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5FE89D3A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7590A8C"/>
    <w:multiLevelType w:val="hybridMultilevel"/>
    <w:tmpl w:val="8EE8019A"/>
    <w:lvl w:ilvl="0" w:tplc="E6C23124">
      <w:start w:val="1"/>
      <w:numFmt w:val="lowerLetter"/>
      <w:lvlText w:val="%1."/>
      <w:lvlJc w:val="left"/>
      <w:pPr>
        <w:ind w:left="118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81C8694A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2" w:tplc="CBE6D428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3" w:tplc="9CB201E8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4" w:tplc="8EF86AAE">
      <w:numFmt w:val="bullet"/>
      <w:lvlText w:val="•"/>
      <w:lvlJc w:val="left"/>
      <w:pPr>
        <w:ind w:left="4991" w:hanging="360"/>
      </w:pPr>
      <w:rPr>
        <w:rFonts w:hint="default"/>
        <w:lang w:val="en-US" w:eastAsia="en-US" w:bidi="ar-SA"/>
      </w:rPr>
    </w:lvl>
    <w:lvl w:ilvl="5" w:tplc="F468F782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6" w:tplc="DBAC04C6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7" w:tplc="6956A144">
      <w:numFmt w:val="bullet"/>
      <w:lvlText w:val="•"/>
      <w:lvlJc w:val="left"/>
      <w:pPr>
        <w:ind w:left="7850" w:hanging="360"/>
      </w:pPr>
      <w:rPr>
        <w:rFonts w:hint="default"/>
        <w:lang w:val="en-US" w:eastAsia="en-US" w:bidi="ar-SA"/>
      </w:rPr>
    </w:lvl>
    <w:lvl w:ilvl="8" w:tplc="19BE0264">
      <w:numFmt w:val="bullet"/>
      <w:lvlText w:val="•"/>
      <w:lvlJc w:val="left"/>
      <w:pPr>
        <w:ind w:left="880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A7F53B6"/>
    <w:multiLevelType w:val="hybridMultilevel"/>
    <w:tmpl w:val="729687CA"/>
    <w:lvl w:ilvl="0" w:tplc="C308AA94">
      <w:start w:val="1"/>
      <w:numFmt w:val="decimal"/>
      <w:lvlText w:val="%1."/>
      <w:lvlJc w:val="left"/>
      <w:pPr>
        <w:ind w:left="820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5E413CA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853CC914">
      <w:numFmt w:val="bullet"/>
      <w:lvlText w:val="•"/>
      <w:lvlJc w:val="left"/>
      <w:pPr>
        <w:ind w:left="2797" w:hanging="361"/>
      </w:pPr>
      <w:rPr>
        <w:rFonts w:hint="default"/>
        <w:lang w:val="en-US" w:eastAsia="en-US" w:bidi="ar-SA"/>
      </w:rPr>
    </w:lvl>
    <w:lvl w:ilvl="3" w:tplc="7BB8C528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4" w:tplc="46220FBA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5" w:tplc="8DEE7856">
      <w:numFmt w:val="bullet"/>
      <w:lvlText w:val="•"/>
      <w:lvlJc w:val="left"/>
      <w:pPr>
        <w:ind w:left="5764" w:hanging="361"/>
      </w:pPr>
      <w:rPr>
        <w:rFonts w:hint="default"/>
        <w:lang w:val="en-US" w:eastAsia="en-US" w:bidi="ar-SA"/>
      </w:rPr>
    </w:lvl>
    <w:lvl w:ilvl="6" w:tplc="087E2490">
      <w:numFmt w:val="bullet"/>
      <w:lvlText w:val="•"/>
      <w:lvlJc w:val="left"/>
      <w:pPr>
        <w:ind w:left="6753" w:hanging="361"/>
      </w:pPr>
      <w:rPr>
        <w:rFonts w:hint="default"/>
        <w:lang w:val="en-US" w:eastAsia="en-US" w:bidi="ar-SA"/>
      </w:rPr>
    </w:lvl>
    <w:lvl w:ilvl="7" w:tplc="F62C99BC">
      <w:numFmt w:val="bullet"/>
      <w:lvlText w:val="•"/>
      <w:lvlJc w:val="left"/>
      <w:pPr>
        <w:ind w:left="7742" w:hanging="361"/>
      </w:pPr>
      <w:rPr>
        <w:rFonts w:hint="default"/>
        <w:lang w:val="en-US" w:eastAsia="en-US" w:bidi="ar-SA"/>
      </w:rPr>
    </w:lvl>
    <w:lvl w:ilvl="8" w:tplc="4F329A8C">
      <w:numFmt w:val="bullet"/>
      <w:lvlText w:val="•"/>
      <w:lvlJc w:val="left"/>
      <w:pPr>
        <w:ind w:left="8731" w:hanging="361"/>
      </w:pPr>
      <w:rPr>
        <w:rFonts w:hint="default"/>
        <w:lang w:val="en-US" w:eastAsia="en-US" w:bidi="ar-SA"/>
      </w:rPr>
    </w:lvl>
  </w:abstractNum>
  <w:num w:numId="1" w16cid:durableId="970784774">
    <w:abstractNumId w:val="5"/>
  </w:num>
  <w:num w:numId="2" w16cid:durableId="1851020150">
    <w:abstractNumId w:val="6"/>
  </w:num>
  <w:num w:numId="3" w16cid:durableId="1384406107">
    <w:abstractNumId w:val="1"/>
  </w:num>
  <w:num w:numId="4" w16cid:durableId="462427646">
    <w:abstractNumId w:val="0"/>
  </w:num>
  <w:num w:numId="5" w16cid:durableId="86654515">
    <w:abstractNumId w:val="4"/>
  </w:num>
  <w:num w:numId="6" w16cid:durableId="288322551">
    <w:abstractNumId w:val="2"/>
  </w:num>
  <w:num w:numId="7" w16cid:durableId="1693188199">
    <w:abstractNumId w:val="3"/>
  </w:num>
  <w:num w:numId="8" w16cid:durableId="2430788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58B0"/>
    <w:rsid w:val="00594339"/>
    <w:rsid w:val="00E658B0"/>
    <w:rsid w:val="00FA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A3E8"/>
  <w15:docId w15:val="{480E3268-68CF-42D1-A2C2-EF18277A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321"/>
      <w:jc w:val="center"/>
      <w:outlineLvl w:val="0"/>
    </w:pPr>
    <w:rPr>
      <w:rFonts w:ascii="Calibri" w:eastAsia="Calibri" w:hAnsi="Calibri" w:cs="Calibri"/>
      <w:b/>
      <w:bCs/>
      <w:sz w:val="48"/>
      <w:szCs w:val="4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45"/>
      <w:ind w:left="373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99"/>
      <w:ind w:left="5"/>
    </w:pPr>
  </w:style>
  <w:style w:type="table" w:styleId="PlainTable1">
    <w:name w:val="Plain Table 1"/>
    <w:basedOn w:val="TableNormal"/>
    <w:uiPriority w:val="41"/>
    <w:rsid w:val="00FA315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pioneer4us@gmail.com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1112</Words>
  <Characters>6344</Characters>
  <Application>Microsoft Office Word</Application>
  <DocSecurity>0</DocSecurity>
  <Lines>52</Lines>
  <Paragraphs>14</Paragraphs>
  <ScaleCrop>false</ScaleCrop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&amp; Location OR Functional</dc:title>
  <dc:creator>Pioneer</dc:creator>
  <cp:lastModifiedBy>Rehan Aslam</cp:lastModifiedBy>
  <cp:revision>2</cp:revision>
  <dcterms:created xsi:type="dcterms:W3CDTF">2024-05-29T06:27:00Z</dcterms:created>
  <dcterms:modified xsi:type="dcterms:W3CDTF">2024-05-29T06:33:00Z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2024-05-29T00:00:00Z</vt:filetime>
  </property>
  <property fmtid="{D5CDD505-2E9C-101B-9397-08002B2CF9AE}" pid="5" name="Producer">
    <vt:lpwstr>Microsoft® Word 2016</vt:lpwstr>
  </property>
</Properties>
</file>