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E57" w:rsidRDefault="002362B6" w:rsidP="00617247">
      <w:r w:rsidRPr="0061724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2876550</wp:posOffset>
            </wp:positionH>
            <wp:positionV relativeFrom="paragraph">
              <wp:posOffset>1819275</wp:posOffset>
            </wp:positionV>
            <wp:extent cx="2524125" cy="16954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247" w:rsidRPr="00617247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3175</wp:posOffset>
            </wp:positionV>
            <wp:extent cx="2393315" cy="1520825"/>
            <wp:effectExtent l="0" t="0" r="6985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247" w:rsidRPr="00617247">
        <w:rPr>
          <w:noProof/>
        </w:rPr>
        <w:drawing>
          <wp:inline distT="0" distB="0" distL="0" distR="0">
            <wp:extent cx="2272665" cy="156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280" cy="156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247" w:rsidRDefault="00E20AD6" w:rsidP="00617247">
      <w:r w:rsidRPr="00E20AD6"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2847975</wp:posOffset>
            </wp:positionH>
            <wp:positionV relativeFrom="paragraph">
              <wp:posOffset>2073910</wp:posOffset>
            </wp:positionV>
            <wp:extent cx="2651125" cy="15811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AD6"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2026285</wp:posOffset>
            </wp:positionV>
            <wp:extent cx="2505075" cy="16573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2B6" w:rsidRPr="00617247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2524125" cy="1695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7247" w:rsidRDefault="00617247" w:rsidP="00617247"/>
    <w:p w:rsidR="00633BAD" w:rsidRDefault="00E20AD6" w:rsidP="00617247">
      <w:r w:rsidRPr="00E20AD6"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10160</wp:posOffset>
            </wp:positionV>
            <wp:extent cx="2733675" cy="1736725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AD6">
        <w:drawing>
          <wp:inline distT="0" distB="0" distL="0" distR="0" wp14:anchorId="7325B2FB" wp14:editId="073A7BE5">
            <wp:extent cx="2512060" cy="18002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0018" cy="18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33BAD" w:rsidRDefault="00E20AD6" w:rsidP="00617247">
      <w:bookmarkStart w:id="0" w:name="_GoBack"/>
      <w:bookmarkEnd w:id="0"/>
      <w:r w:rsidRPr="002362B6"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332105</wp:posOffset>
            </wp:positionV>
            <wp:extent cx="2867025" cy="17621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0320"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3027045</wp:posOffset>
            </wp:positionH>
            <wp:positionV relativeFrom="paragraph">
              <wp:posOffset>419100</wp:posOffset>
            </wp:positionV>
            <wp:extent cx="2695575" cy="168465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0320" w:rsidRDefault="00330320" w:rsidP="00617247"/>
    <w:p w:rsidR="002362B6" w:rsidRPr="00617247" w:rsidRDefault="00005C99" w:rsidP="00617247">
      <w:r w:rsidRPr="00005C99"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342900</wp:posOffset>
            </wp:positionV>
            <wp:extent cx="2886075" cy="1765300"/>
            <wp:effectExtent l="0" t="0" r="9525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C99"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342900</wp:posOffset>
            </wp:positionV>
            <wp:extent cx="2971800" cy="175958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83A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3068955</wp:posOffset>
            </wp:positionV>
            <wp:extent cx="2762250" cy="164909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44E9"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3049905</wp:posOffset>
            </wp:positionV>
            <wp:extent cx="2750185" cy="16668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0320"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5293360</wp:posOffset>
            </wp:positionV>
            <wp:extent cx="3133725" cy="493395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62B6" w:rsidRPr="00617247" w:rsidSect="00633BAD">
      <w:pgSz w:w="11907" w:h="16839" w:code="9"/>
      <w:pgMar w:top="259" w:right="1440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EA384B"/>
    <w:multiLevelType w:val="hybridMultilevel"/>
    <w:tmpl w:val="982AF04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6F9"/>
    <w:rsid w:val="00005C99"/>
    <w:rsid w:val="001044E9"/>
    <w:rsid w:val="001E4B18"/>
    <w:rsid w:val="002362B6"/>
    <w:rsid w:val="00330320"/>
    <w:rsid w:val="00390FD1"/>
    <w:rsid w:val="00584E57"/>
    <w:rsid w:val="00617247"/>
    <w:rsid w:val="00633BAD"/>
    <w:rsid w:val="0075083A"/>
    <w:rsid w:val="008506EF"/>
    <w:rsid w:val="00C866F9"/>
    <w:rsid w:val="00E20AD6"/>
    <w:rsid w:val="00F5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37F6AB-1C49-4D50-B822-56DAD1F6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6E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8506E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8506EF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06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6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 Aslam</dc:creator>
  <cp:keywords/>
  <dc:description/>
  <cp:lastModifiedBy>Rehan Aslam</cp:lastModifiedBy>
  <cp:revision>13</cp:revision>
  <cp:lastPrinted>2022-06-01T10:37:00Z</cp:lastPrinted>
  <dcterms:created xsi:type="dcterms:W3CDTF">2022-05-27T06:34:00Z</dcterms:created>
  <dcterms:modified xsi:type="dcterms:W3CDTF">2022-06-01T11:09:00Z</dcterms:modified>
</cp:coreProperties>
</file>