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8" w14:textId="06053F64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125DA2C4" w14:textId="16B091B1" w:rsidR="008716BF" w:rsidRPr="0095379A" w:rsidRDefault="008716BF" w:rsidP="0095379A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</w:rPr>
      </w:pPr>
      <w:r w:rsidRPr="0095379A">
        <w:rPr>
          <w:rFonts w:cstheme="minorHAnsi"/>
          <w:b/>
          <w:bCs/>
          <w:sz w:val="36"/>
          <w:szCs w:val="36"/>
        </w:rPr>
        <w:t xml:space="preserve">PIONEER STAFF FOR </w:t>
      </w:r>
      <w:r w:rsidR="0095379A" w:rsidRPr="0095379A">
        <w:rPr>
          <w:rFonts w:cstheme="minorHAnsi"/>
          <w:b/>
          <w:bCs/>
          <w:sz w:val="36"/>
          <w:szCs w:val="36"/>
        </w:rPr>
        <w:t xml:space="preserve">THE PROJECT </w:t>
      </w:r>
      <w:r w:rsidR="00333C1F">
        <w:rPr>
          <w:rFonts w:cstheme="minorHAnsi"/>
          <w:b/>
          <w:bCs/>
          <w:sz w:val="36"/>
          <w:szCs w:val="36"/>
        </w:rPr>
        <w:t>VISA FIT OUT OFFICE</w:t>
      </w:r>
      <w:r w:rsidRPr="0095379A">
        <w:rPr>
          <w:rFonts w:cstheme="minorHAnsi"/>
          <w:b/>
          <w:bCs/>
          <w:sz w:val="36"/>
          <w:szCs w:val="36"/>
        </w:rPr>
        <w:t xml:space="preserve"> </w:t>
      </w:r>
      <w:r w:rsidR="0095379A" w:rsidRPr="0095379A">
        <w:rPr>
          <w:rFonts w:cstheme="minorHAnsi"/>
          <w:b/>
          <w:bCs/>
          <w:sz w:val="36"/>
          <w:szCs w:val="36"/>
        </w:rPr>
        <w:t>DMC KARACHI</w:t>
      </w:r>
    </w:p>
    <w:p w14:paraId="32FAC4D0" w14:textId="77777777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2E301793" w14:textId="77777777" w:rsidR="008716BF" w:rsidRPr="00932B46" w:rsidRDefault="008716BF" w:rsidP="008716BF">
      <w:pPr>
        <w:widowControl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19E74B4F" w14:textId="74FA67F0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M. Bilal Habib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42301-0909260-5</w:t>
      </w:r>
    </w:p>
    <w:p w14:paraId="5A65A9D0" w14:textId="3718831C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M. Jahan</w:t>
      </w:r>
      <w:r>
        <w:rPr>
          <w:rFonts w:eastAsia="Times New Roman" w:cstheme="minorHAnsi"/>
          <w:color w:val="000000"/>
          <w:sz w:val="28"/>
          <w:szCs w:val="28"/>
        </w:rPr>
        <w:t>g</w:t>
      </w:r>
      <w:r w:rsidRPr="00932B46">
        <w:rPr>
          <w:rFonts w:eastAsia="Times New Roman" w:cstheme="minorHAnsi"/>
          <w:color w:val="000000"/>
          <w:sz w:val="28"/>
          <w:szCs w:val="28"/>
        </w:rPr>
        <w:t>eer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</w:t>
      </w:r>
      <w:r w:rsidR="005D18CE" w:rsidRPr="005D18CE">
        <w:rPr>
          <w:rFonts w:eastAsia="Times New Roman" w:cstheme="minorHAnsi"/>
          <w:color w:val="000000"/>
          <w:sz w:val="28"/>
          <w:szCs w:val="28"/>
        </w:rPr>
        <w:t>42501-2324123-9</w:t>
      </w:r>
    </w:p>
    <w:p w14:paraId="0D1810FA" w14:textId="11942767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M. Sheheryar</w:t>
      </w:r>
      <w:r w:rsidR="00603F3B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41304-8572398-3</w:t>
      </w:r>
    </w:p>
    <w:p w14:paraId="1D4E80ED" w14:textId="44795F1F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Lateef</w:t>
      </w:r>
      <w:r w:rsidR="00C025A7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       42304-2541336-1</w:t>
      </w:r>
    </w:p>
    <w:p w14:paraId="25AAE802" w14:textId="24F9731E" w:rsid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M. Shahid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</w:t>
      </w:r>
      <w:r w:rsidR="005D18CE" w:rsidRPr="005D18CE">
        <w:rPr>
          <w:rFonts w:eastAsia="Times New Roman" w:cstheme="minorHAnsi"/>
          <w:color w:val="000000"/>
          <w:sz w:val="28"/>
          <w:szCs w:val="28"/>
        </w:rPr>
        <w:t>42501-4971147-9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10C1FB67" w14:textId="583BDD28" w:rsidR="001B1D12" w:rsidRPr="00932B46" w:rsidRDefault="001B1D12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Abbas                                                            42401-5545438-1</w:t>
      </w:r>
    </w:p>
    <w:p w14:paraId="663B26A1" w14:textId="5066CA10" w:rsidR="00932B46" w:rsidRDefault="00A342F0" w:rsidP="005D18CE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M.</w:t>
      </w:r>
      <w:r w:rsidR="00191759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32B46">
        <w:rPr>
          <w:rFonts w:eastAsia="Times New Roman" w:cstheme="minorHAnsi"/>
          <w:color w:val="000000"/>
          <w:sz w:val="28"/>
          <w:szCs w:val="28"/>
        </w:rPr>
        <w:t>Naeem Khan                                          41302-1840621-1</w:t>
      </w:r>
    </w:p>
    <w:p w14:paraId="01C67307" w14:textId="576EA44B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M. Ilyas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       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31303-4741543-5</w:t>
      </w:r>
    </w:p>
    <w:p w14:paraId="3537733D" w14:textId="2A2EF16B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M. Waheed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       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31301-9736117-1                                                     </w:t>
      </w:r>
    </w:p>
    <w:p w14:paraId="2B4CBEA2" w14:textId="07F9AB9B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Asif Masih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   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41504-0537463-7</w:t>
      </w:r>
    </w:p>
    <w:p w14:paraId="3A3A24AB" w14:textId="22065CD5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Adeel Masih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42201-6768675-1</w:t>
      </w:r>
    </w:p>
    <w:p w14:paraId="639D8976" w14:textId="2F9428C3" w:rsidR="005D18CE" w:rsidRPr="00617D75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Yousuf Masih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41504-0356375-1</w:t>
      </w:r>
    </w:p>
    <w:p w14:paraId="104B880D" w14:textId="34DF0834" w:rsidR="00617D75" w:rsidRPr="00617D75" w:rsidRDefault="00617D75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Ashiq Ali 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</w:t>
      </w:r>
      <w:r w:rsidR="00A2498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>44204-0452549-7</w:t>
      </w:r>
    </w:p>
    <w:p w14:paraId="437921E0" w14:textId="6B4A88FB" w:rsidR="00617D75" w:rsidRPr="00617D75" w:rsidRDefault="00617D75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Zahid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</w:t>
      </w:r>
      <w:r w:rsidR="00A2498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>42101-0511470-5</w:t>
      </w:r>
    </w:p>
    <w:p w14:paraId="03F11242" w14:textId="08B70041" w:rsidR="00617D75" w:rsidRPr="00617D75" w:rsidRDefault="00617D75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M. Ahsan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>42201-1473868-5</w:t>
      </w:r>
    </w:p>
    <w:p w14:paraId="08B627AC" w14:textId="641C30C4" w:rsidR="00A24983" w:rsidRPr="00A24983" w:rsidRDefault="00617D75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Arsalan </w:t>
      </w:r>
      <w:r w:rsidR="001D2130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41103-9764703-5      </w:t>
      </w:r>
    </w:p>
    <w:p w14:paraId="4F1CA017" w14:textId="2575FA13" w:rsidR="00A24983" w:rsidRPr="00932B46" w:rsidRDefault="00A24983" w:rsidP="00A2498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Saqib Ihsan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   </w:t>
      </w:r>
      <w:r>
        <w:rPr>
          <w:rFonts w:eastAsia="Times New Roman" w:cstheme="minorHAnsi"/>
          <w:color w:val="000000"/>
          <w:sz w:val="28"/>
          <w:szCs w:val="28"/>
        </w:rPr>
        <w:t xml:space="preserve">    </w:t>
      </w:r>
      <w:r>
        <w:rPr>
          <w:rFonts w:eastAsia="Times New Roman" w:cstheme="minorHAnsi"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3169364</w:t>
      </w:r>
      <w:r w:rsidRPr="00932B46">
        <w:rPr>
          <w:rFonts w:eastAsia="Times New Roman" w:cstheme="minorHAnsi"/>
          <w:color w:val="000000"/>
          <w:sz w:val="28"/>
          <w:szCs w:val="28"/>
        </w:rPr>
        <w:t>-5</w:t>
      </w:r>
    </w:p>
    <w:p w14:paraId="18366B73" w14:textId="3A076C2A" w:rsidR="00A24983" w:rsidRPr="00932B46" w:rsidRDefault="00A24983" w:rsidP="00A2498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154233">
        <w:rPr>
          <w:rFonts w:eastAsia="Times New Roman" w:cstheme="minorHAnsi"/>
          <w:color w:val="000000"/>
          <w:sz w:val="28"/>
          <w:szCs w:val="28"/>
        </w:rPr>
        <w:t xml:space="preserve">M. Faizan Akber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       </w:t>
      </w:r>
      <w:r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5535675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9</w:t>
      </w:r>
    </w:p>
    <w:p w14:paraId="7AC4CD20" w14:textId="7F54886D" w:rsidR="00A24983" w:rsidRPr="00154233" w:rsidRDefault="00A24983" w:rsidP="00A2498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Ajeeb ullah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 4</w:t>
      </w:r>
      <w:r>
        <w:rPr>
          <w:rFonts w:eastAsia="Times New Roman" w:cstheme="minorHAnsi"/>
          <w:color w:val="000000"/>
          <w:sz w:val="28"/>
          <w:szCs w:val="28"/>
        </w:rPr>
        <w:t>52</w:t>
      </w:r>
      <w:r w:rsidRPr="00154233">
        <w:rPr>
          <w:rFonts w:eastAsia="Times New Roman" w:cstheme="minorHAnsi"/>
          <w:color w:val="000000"/>
          <w:sz w:val="28"/>
          <w:szCs w:val="28"/>
        </w:rPr>
        <w:t>04-</w:t>
      </w:r>
      <w:r>
        <w:rPr>
          <w:rFonts w:eastAsia="Times New Roman" w:cstheme="minorHAnsi"/>
          <w:color w:val="000000"/>
          <w:sz w:val="28"/>
          <w:szCs w:val="28"/>
        </w:rPr>
        <w:t>3598186</w:t>
      </w:r>
      <w:r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</w:t>
      </w:r>
    </w:p>
    <w:p w14:paraId="6AFE4739" w14:textId="29942F15" w:rsidR="00A24983" w:rsidRDefault="00A24983" w:rsidP="00A2498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Ali Sher            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1804185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</w:t>
      </w:r>
    </w:p>
    <w:p w14:paraId="37FF46A0" w14:textId="6902C032" w:rsidR="00A24983" w:rsidRDefault="00A24983" w:rsidP="00A24983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Raheel</w:t>
      </w:r>
      <w:r w:rsidRPr="00154233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54233">
        <w:rPr>
          <w:rFonts w:eastAsia="Times New Roman" w:cstheme="minorHAnsi"/>
          <w:color w:val="000000"/>
          <w:sz w:val="28"/>
          <w:szCs w:val="28"/>
        </w:rPr>
        <w:t>4</w:t>
      </w:r>
      <w:r>
        <w:rPr>
          <w:rFonts w:eastAsia="Times New Roman" w:cstheme="minorHAnsi"/>
          <w:color w:val="000000"/>
          <w:sz w:val="28"/>
          <w:szCs w:val="28"/>
        </w:rPr>
        <w:t>52</w:t>
      </w:r>
      <w:r w:rsidRPr="00154233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1335150</w:t>
      </w:r>
      <w:r w:rsidRPr="00154233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9</w:t>
      </w:r>
    </w:p>
    <w:p w14:paraId="449DA9B0" w14:textId="2887ADB1" w:rsidR="00617D75" w:rsidRPr="00937870" w:rsidRDefault="00617D75" w:rsidP="00A24983">
      <w:pPr>
        <w:widowControl/>
        <w:spacing w:line="276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</w:t>
      </w:r>
    </w:p>
    <w:p w14:paraId="7A9D5B5A" w14:textId="77777777" w:rsidR="005D18CE" w:rsidRPr="005D18CE" w:rsidRDefault="005D18CE" w:rsidP="005D18CE">
      <w:pPr>
        <w:widowControl/>
        <w:spacing w:line="276" w:lineRule="auto"/>
        <w:rPr>
          <w:rFonts w:eastAsia="Times New Roman" w:cstheme="minorHAnsi"/>
          <w:color w:val="000000"/>
          <w:sz w:val="28"/>
          <w:szCs w:val="28"/>
        </w:rPr>
      </w:pPr>
    </w:p>
    <w:p w14:paraId="5B161BCC" w14:textId="3D496031" w:rsidR="004204F5" w:rsidRPr="00932B46" w:rsidRDefault="004204F5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42FBFE02" w14:textId="584C7422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64FB165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B115198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BD8A9EB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8101B4A" w14:textId="50D4C855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sectPr w:rsidR="00A342F0" w:rsidRPr="00932B46" w:rsidSect="00937870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D1D5D12"/>
    <w:multiLevelType w:val="multilevel"/>
    <w:tmpl w:val="A690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50713">
    <w:abstractNumId w:val="0"/>
  </w:num>
  <w:num w:numId="2" w16cid:durableId="10333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90"/>
    <w:rsid w:val="00160140"/>
    <w:rsid w:val="00191759"/>
    <w:rsid w:val="001B1D12"/>
    <w:rsid w:val="001D2130"/>
    <w:rsid w:val="002E0B4A"/>
    <w:rsid w:val="00333C1F"/>
    <w:rsid w:val="00415C6A"/>
    <w:rsid w:val="00415EDE"/>
    <w:rsid w:val="004204F5"/>
    <w:rsid w:val="00460BAF"/>
    <w:rsid w:val="00553A59"/>
    <w:rsid w:val="005D18CE"/>
    <w:rsid w:val="00603F3B"/>
    <w:rsid w:val="00617D75"/>
    <w:rsid w:val="006F4F90"/>
    <w:rsid w:val="008716BF"/>
    <w:rsid w:val="008A7F72"/>
    <w:rsid w:val="008C35E6"/>
    <w:rsid w:val="00932B46"/>
    <w:rsid w:val="00937870"/>
    <w:rsid w:val="0095379A"/>
    <w:rsid w:val="00A24983"/>
    <w:rsid w:val="00A342F0"/>
    <w:rsid w:val="00C025A7"/>
    <w:rsid w:val="00CF1117"/>
    <w:rsid w:val="00E629F2"/>
    <w:rsid w:val="00E90764"/>
    <w:rsid w:val="00E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776"/>
  <w15:chartTrackingRefBased/>
  <w15:docId w15:val="{CE7893C3-6E98-4504-AFE2-DA6DF47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customStyle="1" w:styleId="Default">
    <w:name w:val="Default"/>
    <w:rsid w:val="006F4F9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Pioneer Engineering</cp:lastModifiedBy>
  <cp:revision>7</cp:revision>
  <dcterms:created xsi:type="dcterms:W3CDTF">2022-12-16T09:25:00Z</dcterms:created>
  <dcterms:modified xsi:type="dcterms:W3CDTF">2022-12-16T10:08:00Z</dcterms:modified>
</cp:coreProperties>
</file>