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8" w14:textId="06053F64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125DA2C4" w14:textId="5FDEC622" w:rsidR="008716BF" w:rsidRPr="0095379A" w:rsidRDefault="008716BF" w:rsidP="0095379A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</w:rPr>
      </w:pPr>
      <w:r w:rsidRPr="0095379A">
        <w:rPr>
          <w:rFonts w:cstheme="minorHAnsi"/>
          <w:b/>
          <w:bCs/>
          <w:sz w:val="36"/>
          <w:szCs w:val="36"/>
        </w:rPr>
        <w:t xml:space="preserve">PIONEER STAFF FOR </w:t>
      </w:r>
      <w:r w:rsidR="0095379A" w:rsidRPr="0095379A">
        <w:rPr>
          <w:rFonts w:cstheme="minorHAnsi"/>
          <w:b/>
          <w:bCs/>
          <w:sz w:val="36"/>
          <w:szCs w:val="36"/>
        </w:rPr>
        <w:t xml:space="preserve">THE PROJECT </w:t>
      </w:r>
      <w:r w:rsidRPr="0095379A">
        <w:rPr>
          <w:rFonts w:cstheme="minorHAnsi"/>
          <w:b/>
          <w:bCs/>
          <w:sz w:val="36"/>
          <w:szCs w:val="36"/>
        </w:rPr>
        <w:t xml:space="preserve">SANA SAFINAS </w:t>
      </w:r>
      <w:r w:rsidR="0095379A" w:rsidRPr="0095379A">
        <w:rPr>
          <w:rFonts w:cstheme="minorHAnsi"/>
          <w:b/>
          <w:bCs/>
          <w:sz w:val="36"/>
          <w:szCs w:val="36"/>
        </w:rPr>
        <w:t>DMC KARACHI</w:t>
      </w:r>
    </w:p>
    <w:p w14:paraId="32FAC4D0" w14:textId="77777777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2E301793" w14:textId="77777777" w:rsidR="008716BF" w:rsidRPr="00932B46" w:rsidRDefault="008716BF" w:rsidP="008716BF">
      <w:pPr>
        <w:widowControl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19E74B4F" w14:textId="40093109" w:rsidR="00932B46" w:rsidRPr="00932B46" w:rsidRDefault="00723EA8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Saqib Ihsan</w:t>
      </w:r>
      <w:r w:rsidR="00932B46" w:rsidRPr="00932B46">
        <w:rPr>
          <w:rFonts w:eastAsia="Times New Roman" w:cstheme="minorHAnsi"/>
          <w:color w:val="000000"/>
          <w:sz w:val="28"/>
          <w:szCs w:val="28"/>
        </w:rPr>
        <w:t xml:space="preserve">                                      </w:t>
      </w:r>
      <w:r w:rsidR="00932B46">
        <w:rPr>
          <w:rFonts w:eastAsia="Times New Roman" w:cstheme="minorHAnsi"/>
          <w:color w:val="000000"/>
          <w:sz w:val="28"/>
          <w:szCs w:val="28"/>
        </w:rPr>
        <w:t xml:space="preserve">      </w:t>
      </w:r>
      <w:r w:rsidR="00932B46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="00932B46"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="00932B46"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3169364</w:t>
      </w:r>
      <w:r w:rsidR="00932B46" w:rsidRPr="00932B46">
        <w:rPr>
          <w:rFonts w:eastAsia="Times New Roman" w:cstheme="minorHAnsi"/>
          <w:color w:val="000000"/>
          <w:sz w:val="28"/>
          <w:szCs w:val="28"/>
        </w:rPr>
        <w:t>-5</w:t>
      </w:r>
    </w:p>
    <w:p w14:paraId="60EEE575" w14:textId="5832C645" w:rsidR="00154233" w:rsidRPr="00932B46" w:rsidRDefault="00932B46" w:rsidP="0015423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154233">
        <w:rPr>
          <w:rFonts w:eastAsia="Times New Roman" w:cstheme="minorHAnsi"/>
          <w:color w:val="000000"/>
          <w:sz w:val="28"/>
          <w:szCs w:val="28"/>
        </w:rPr>
        <w:t xml:space="preserve">M. </w:t>
      </w:r>
      <w:r w:rsidR="00723EA8" w:rsidRPr="00154233">
        <w:rPr>
          <w:rFonts w:eastAsia="Times New Roman" w:cstheme="minorHAnsi"/>
          <w:color w:val="000000"/>
          <w:sz w:val="28"/>
          <w:szCs w:val="28"/>
        </w:rPr>
        <w:t xml:space="preserve">Faizan Akber 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</w:t>
      </w:r>
      <w:r w:rsidR="00154233">
        <w:rPr>
          <w:rFonts w:eastAsia="Times New Roman" w:cstheme="minorHAnsi"/>
          <w:color w:val="000000"/>
          <w:sz w:val="28"/>
          <w:szCs w:val="28"/>
        </w:rPr>
        <w:t>311</w:t>
      </w:r>
      <w:r w:rsidR="00154233" w:rsidRPr="00932B46">
        <w:rPr>
          <w:rFonts w:eastAsia="Times New Roman" w:cstheme="minorHAnsi"/>
          <w:color w:val="000000"/>
          <w:sz w:val="28"/>
          <w:szCs w:val="28"/>
        </w:rPr>
        <w:t>0</w:t>
      </w:r>
      <w:r w:rsidR="00154233">
        <w:rPr>
          <w:rFonts w:eastAsia="Times New Roman" w:cstheme="minorHAnsi"/>
          <w:color w:val="000000"/>
          <w:sz w:val="28"/>
          <w:szCs w:val="28"/>
        </w:rPr>
        <w:t>4</w:t>
      </w:r>
      <w:r w:rsidR="00154233" w:rsidRPr="00932B46">
        <w:rPr>
          <w:rFonts w:eastAsia="Times New Roman" w:cstheme="minorHAnsi"/>
          <w:color w:val="000000"/>
          <w:sz w:val="28"/>
          <w:szCs w:val="28"/>
        </w:rPr>
        <w:t>-</w:t>
      </w:r>
      <w:r w:rsidR="00154233">
        <w:rPr>
          <w:rFonts w:eastAsia="Times New Roman" w:cstheme="minorHAnsi"/>
          <w:color w:val="000000"/>
          <w:sz w:val="28"/>
          <w:szCs w:val="28"/>
        </w:rPr>
        <w:t>5535675</w:t>
      </w:r>
      <w:r w:rsidR="00154233" w:rsidRPr="00932B46">
        <w:rPr>
          <w:rFonts w:eastAsia="Times New Roman" w:cstheme="minorHAnsi"/>
          <w:color w:val="000000"/>
          <w:sz w:val="28"/>
          <w:szCs w:val="28"/>
        </w:rPr>
        <w:t>-</w:t>
      </w:r>
      <w:r w:rsidR="00154233">
        <w:rPr>
          <w:rFonts w:eastAsia="Times New Roman" w:cstheme="minorHAnsi"/>
          <w:color w:val="000000"/>
          <w:sz w:val="28"/>
          <w:szCs w:val="28"/>
        </w:rPr>
        <w:t>9</w:t>
      </w:r>
    </w:p>
    <w:p w14:paraId="0D1810FA" w14:textId="79606555" w:rsidR="00932B46" w:rsidRPr="00154233" w:rsidRDefault="00154233" w:rsidP="00BE07F8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Ajeeb ullah</w:t>
      </w:r>
      <w:r w:rsidR="00603F3B"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4</w:t>
      </w:r>
      <w:r>
        <w:rPr>
          <w:rFonts w:eastAsia="Times New Roman" w:cstheme="minorHAnsi"/>
          <w:color w:val="000000"/>
          <w:sz w:val="28"/>
          <w:szCs w:val="28"/>
        </w:rPr>
        <w:t>52</w:t>
      </w:r>
      <w:r w:rsidR="00603F3B" w:rsidRPr="00154233">
        <w:rPr>
          <w:rFonts w:eastAsia="Times New Roman" w:cstheme="minorHAnsi"/>
          <w:color w:val="000000"/>
          <w:sz w:val="28"/>
          <w:szCs w:val="28"/>
        </w:rPr>
        <w:t>04-</w:t>
      </w:r>
      <w:r>
        <w:rPr>
          <w:rFonts w:eastAsia="Times New Roman" w:cstheme="minorHAnsi"/>
          <w:color w:val="000000"/>
          <w:sz w:val="28"/>
          <w:szCs w:val="28"/>
        </w:rPr>
        <w:t>3598186</w:t>
      </w:r>
      <w:r w:rsidR="00603F3B"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</w:t>
      </w:r>
    </w:p>
    <w:p w14:paraId="5A28F491" w14:textId="5992A222" w:rsidR="00154233" w:rsidRDefault="00154233" w:rsidP="000B6EFD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154233">
        <w:rPr>
          <w:rFonts w:eastAsia="Times New Roman" w:cstheme="minorHAnsi"/>
          <w:color w:val="000000"/>
          <w:sz w:val="28"/>
          <w:szCs w:val="28"/>
        </w:rPr>
        <w:t>Ali Sher</w:t>
      </w:r>
      <w:r w:rsidR="00C025A7"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1804185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</w:t>
      </w:r>
    </w:p>
    <w:p w14:paraId="0DF7FBE5" w14:textId="77777777" w:rsidR="00154233" w:rsidRDefault="00154233" w:rsidP="000B6EFD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Raheel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>4</w:t>
      </w:r>
      <w:r>
        <w:rPr>
          <w:rFonts w:eastAsia="Times New Roman" w:cstheme="minorHAnsi"/>
          <w:color w:val="000000"/>
          <w:sz w:val="28"/>
          <w:szCs w:val="28"/>
        </w:rPr>
        <w:t>52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1335150</w:t>
      </w:r>
      <w:r w:rsidR="005D18CE"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9</w:t>
      </w:r>
    </w:p>
    <w:p w14:paraId="25AAE802" w14:textId="5C7BA1B8" w:rsidR="00932B46" w:rsidRPr="00154233" w:rsidRDefault="005D18CE" w:rsidP="00154233">
      <w:pPr>
        <w:widowControl/>
        <w:spacing w:line="276" w:lineRule="auto"/>
        <w:ind w:left="1800"/>
        <w:rPr>
          <w:rFonts w:eastAsia="Times New Roman" w:cstheme="minorHAnsi"/>
          <w:color w:val="000000"/>
          <w:sz w:val="28"/>
          <w:szCs w:val="28"/>
        </w:rPr>
      </w:pPr>
      <w:r w:rsidRPr="00154233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7A9D5B5A" w14:textId="77777777" w:rsidR="005D18CE" w:rsidRPr="005D18CE" w:rsidRDefault="005D18CE" w:rsidP="005D18CE">
      <w:pPr>
        <w:widowControl/>
        <w:spacing w:line="276" w:lineRule="auto"/>
        <w:rPr>
          <w:rFonts w:eastAsia="Times New Roman" w:cstheme="minorHAnsi"/>
          <w:color w:val="000000"/>
          <w:sz w:val="28"/>
          <w:szCs w:val="28"/>
        </w:rPr>
      </w:pPr>
    </w:p>
    <w:p w14:paraId="5B161BCC" w14:textId="3D496031" w:rsidR="004204F5" w:rsidRPr="00932B46" w:rsidRDefault="004204F5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42FBFE02" w14:textId="584C7422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64FB165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B115198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BD8A9EB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8101B4A" w14:textId="50D4C855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sectPr w:rsidR="00A342F0" w:rsidRPr="00932B46" w:rsidSect="00937870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D1D5D12"/>
    <w:multiLevelType w:val="multilevel"/>
    <w:tmpl w:val="A690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50713">
    <w:abstractNumId w:val="0"/>
  </w:num>
  <w:num w:numId="2" w16cid:durableId="10333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90"/>
    <w:rsid w:val="00154233"/>
    <w:rsid w:val="00160140"/>
    <w:rsid w:val="00191759"/>
    <w:rsid w:val="002E0B4A"/>
    <w:rsid w:val="00415C6A"/>
    <w:rsid w:val="00415EDE"/>
    <w:rsid w:val="004204F5"/>
    <w:rsid w:val="00460BAF"/>
    <w:rsid w:val="00553A59"/>
    <w:rsid w:val="005D18CE"/>
    <w:rsid w:val="00603F3B"/>
    <w:rsid w:val="006F4F90"/>
    <w:rsid w:val="00723EA8"/>
    <w:rsid w:val="00775CDE"/>
    <w:rsid w:val="008716BF"/>
    <w:rsid w:val="008A7F72"/>
    <w:rsid w:val="008C35E6"/>
    <w:rsid w:val="00932B46"/>
    <w:rsid w:val="00937870"/>
    <w:rsid w:val="0095379A"/>
    <w:rsid w:val="00A342F0"/>
    <w:rsid w:val="00C025A7"/>
    <w:rsid w:val="00CF1117"/>
    <w:rsid w:val="00E629F2"/>
    <w:rsid w:val="00E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776"/>
  <w15:chartTrackingRefBased/>
  <w15:docId w15:val="{CE7893C3-6E98-4504-AFE2-DA6DF47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customStyle="1" w:styleId="Default">
    <w:name w:val="Default"/>
    <w:rsid w:val="006F4F9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Pioneer Engineering</cp:lastModifiedBy>
  <cp:revision>4</cp:revision>
  <dcterms:created xsi:type="dcterms:W3CDTF">2022-12-16T07:26:00Z</dcterms:created>
  <dcterms:modified xsi:type="dcterms:W3CDTF">2022-12-16T07:41:00Z</dcterms:modified>
</cp:coreProperties>
</file>