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C01" w:rsidRDefault="00B23C01" w:rsidP="00EA64BF">
      <w:pPr>
        <w:pStyle w:val="Title"/>
        <w:jc w:val="center"/>
        <w:rPr>
          <w:rStyle w:val="BookTitle"/>
        </w:rPr>
      </w:pPr>
    </w:p>
    <w:p w:rsidR="00B23C01" w:rsidRPr="00B23C01" w:rsidRDefault="00B23C01" w:rsidP="00B23C01"/>
    <w:p w:rsidR="005D067F" w:rsidRDefault="005D067F" w:rsidP="005D067F"/>
    <w:p w:rsidR="005D067F" w:rsidRDefault="005D067F" w:rsidP="00EA64BF">
      <w:pPr>
        <w:rPr>
          <w:b/>
          <w:color w:val="262626" w:themeColor="text1" w:themeTint="D9"/>
          <w:sz w:val="144"/>
          <w:szCs w:val="104"/>
          <w14:shadow w14:blurRad="50800" w14:dist="101600" w14:dir="10800000" w14:sx="100000" w14:sy="100000" w14:kx="0" w14:ky="0" w14:algn="r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001540" wp14:editId="093C1CE2">
                <wp:simplePos x="0" y="0"/>
                <wp:positionH relativeFrom="column">
                  <wp:posOffset>628015</wp:posOffset>
                </wp:positionH>
                <wp:positionV relativeFrom="paragraph">
                  <wp:posOffset>61595</wp:posOffset>
                </wp:positionV>
                <wp:extent cx="5048250" cy="18669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67F" w:rsidRDefault="005D067F" w:rsidP="005D06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0154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9.45pt;margin-top:4.85pt;width:397.5pt;height:1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" fillcolor="white [3201]" strokeweight="1.5pt">
                <v:textbox>
                  <w:txbxContent>
                    <w:p w:rsidR="005D067F" w:rsidRDefault="005D067F" w:rsidP="005D067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522E79" wp14:editId="2CCD9CAB">
                <wp:simplePos x="0" y="0"/>
                <wp:positionH relativeFrom="column">
                  <wp:posOffset>666115</wp:posOffset>
                </wp:positionH>
                <wp:positionV relativeFrom="paragraph">
                  <wp:posOffset>90170</wp:posOffset>
                </wp:positionV>
                <wp:extent cx="4972050" cy="17907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67F" w:rsidRDefault="005D067F" w:rsidP="005D067F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</w:p>
                          <w:p w:rsidR="005D067F" w:rsidRPr="005D067F" w:rsidRDefault="005D067F" w:rsidP="005D067F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5D067F">
                              <w:rPr>
                                <w:b/>
                                <w:sz w:val="48"/>
                              </w:rPr>
                              <w:t>THE INDUS HOSPITAL, KARACHI</w:t>
                            </w:r>
                          </w:p>
                          <w:p w:rsidR="005D067F" w:rsidRDefault="005D067F" w:rsidP="005D067F">
                            <w:pPr>
                              <w:jc w:val="center"/>
                            </w:pPr>
                            <w:r w:rsidRPr="005D067F">
                              <w:rPr>
                                <w:sz w:val="40"/>
                              </w:rPr>
                              <w:t>Water Distribution Network</w:t>
                            </w:r>
                            <w:r>
                              <w:rPr>
                                <w:sz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22E79" id="Text Box 1" o:spid="_x0000_s1027" type="#_x0000_t202" style="position:absolute;margin-left:52.45pt;margin-top:7.1pt;width:391.5pt;height:14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" fillcolor="white [3201]" strokeweight="1.5pt">
                <v:textbox>
                  <w:txbxContent>
                    <w:p w:rsidR="005D067F" w:rsidRDefault="005D067F" w:rsidP="005D067F">
                      <w:pPr>
                        <w:jc w:val="center"/>
                        <w:rPr>
                          <w:b/>
                          <w:sz w:val="48"/>
                        </w:rPr>
                      </w:pPr>
                    </w:p>
                    <w:p w:rsidR="005D067F" w:rsidRPr="005D067F" w:rsidRDefault="005D067F" w:rsidP="005D067F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5D067F">
                        <w:rPr>
                          <w:b/>
                          <w:sz w:val="48"/>
                        </w:rPr>
                        <w:t>THE INDUS HOSPITAL, KARACHI</w:t>
                      </w:r>
                    </w:p>
                    <w:p w:rsidR="005D067F" w:rsidRDefault="005D067F" w:rsidP="005D067F">
                      <w:pPr>
                        <w:jc w:val="center"/>
                      </w:pPr>
                      <w:r w:rsidRPr="005D067F">
                        <w:rPr>
                          <w:sz w:val="40"/>
                        </w:rPr>
                        <w:t>Water Distribution Network</w:t>
                      </w:r>
                      <w:r>
                        <w:rPr>
                          <w:sz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5D067F" w:rsidRDefault="00FD1BC7" w:rsidP="005D067F">
      <w:pPr>
        <w:tabs>
          <w:tab w:val="left" w:pos="4380"/>
        </w:tabs>
        <w:rPr>
          <w:b/>
          <w:bCs/>
          <w:color w:val="000000" w:themeColor="text1"/>
          <w:w w:val="70"/>
          <w:sz w:val="96"/>
          <w:szCs w:val="1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A4EB2" wp14:editId="6909A355">
                <wp:simplePos x="0" y="0"/>
                <wp:positionH relativeFrom="page">
                  <wp:align>left</wp:align>
                </wp:positionH>
                <wp:positionV relativeFrom="paragraph">
                  <wp:posOffset>1094740</wp:posOffset>
                </wp:positionV>
                <wp:extent cx="9915525" cy="1438275"/>
                <wp:effectExtent l="0" t="0" r="0" b="952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5525" cy="143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011F" w:rsidRPr="005D067F" w:rsidRDefault="0009601A" w:rsidP="0009601A">
                            <w:pPr>
                              <w:pStyle w:val="Title"/>
                              <w:rPr>
                                <w:b/>
                                <w:bCs/>
                                <w:color w:val="000000" w:themeColor="text1"/>
                                <w:spacing w:val="0"/>
                                <w:w w:val="70"/>
                                <w:sz w:val="106"/>
                                <w:szCs w:val="10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067F">
                              <w:rPr>
                                <w:b/>
                                <w:bCs/>
                                <w:color w:val="000000" w:themeColor="text1"/>
                                <w:spacing w:val="0"/>
                                <w:w w:val="70"/>
                                <w:sz w:val="160"/>
                                <w:szCs w:val="17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="009B047F" w:rsidRPr="005D067F">
                              <w:rPr>
                                <w:b/>
                                <w:bCs/>
                                <w:color w:val="000000" w:themeColor="text1"/>
                                <w:spacing w:val="0"/>
                                <w:w w:val="70"/>
                                <w:sz w:val="160"/>
                                <w:szCs w:val="17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9B047F" w:rsidRPr="005D067F">
                              <w:rPr>
                                <w:b/>
                                <w:bCs/>
                                <w:color w:val="000000" w:themeColor="text1"/>
                                <w:spacing w:val="0"/>
                                <w:w w:val="70"/>
                                <w:sz w:val="160"/>
                                <w:szCs w:val="17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5D067F" w:rsidRPr="005D067F">
                              <w:rPr>
                                <w:b/>
                                <w:bCs/>
                                <w:color w:val="000000" w:themeColor="text1"/>
                                <w:spacing w:val="0"/>
                                <w:w w:val="70"/>
                                <w:sz w:val="106"/>
                                <w:szCs w:val="10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Misc. Vender (File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A4EB2" id="Text Box 2" o:spid="_x0000_s1028" type="#_x0000_t202" style="position:absolute;margin-left:0;margin-top:86.2pt;width:780.75pt;height:113.2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" filled="f" stroked="f">
                <v:textbox>
                  <w:txbxContent>
                    <w:p w:rsidR="002C011F" w:rsidRPr="005D067F" w:rsidRDefault="0009601A" w:rsidP="0009601A">
                      <w:pPr>
                        <w:pStyle w:val="Title"/>
                        <w:rPr>
                          <w:b/>
                          <w:bCs/>
                          <w:color w:val="000000" w:themeColor="text1"/>
                          <w:spacing w:val="0"/>
                          <w:w w:val="70"/>
                          <w:sz w:val="106"/>
                          <w:szCs w:val="10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D067F">
                        <w:rPr>
                          <w:b/>
                          <w:bCs/>
                          <w:color w:val="000000" w:themeColor="text1"/>
                          <w:spacing w:val="0"/>
                          <w:w w:val="70"/>
                          <w:sz w:val="160"/>
                          <w:szCs w:val="17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="009B047F" w:rsidRPr="005D067F">
                        <w:rPr>
                          <w:b/>
                          <w:bCs/>
                          <w:color w:val="000000" w:themeColor="text1"/>
                          <w:spacing w:val="0"/>
                          <w:w w:val="70"/>
                          <w:sz w:val="160"/>
                          <w:szCs w:val="17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9B047F" w:rsidRPr="005D067F">
                        <w:rPr>
                          <w:b/>
                          <w:bCs/>
                          <w:color w:val="000000" w:themeColor="text1"/>
                          <w:spacing w:val="0"/>
                          <w:w w:val="70"/>
                          <w:sz w:val="160"/>
                          <w:szCs w:val="17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5D067F" w:rsidRPr="005D067F">
                        <w:rPr>
                          <w:b/>
                          <w:bCs/>
                          <w:color w:val="000000" w:themeColor="text1"/>
                          <w:spacing w:val="0"/>
                          <w:w w:val="70"/>
                          <w:sz w:val="106"/>
                          <w:szCs w:val="10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Misc. Vender (File 2)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D067F">
        <w:rPr>
          <w:b/>
          <w:color w:val="262626" w:themeColor="text1" w:themeTint="D9"/>
          <w:sz w:val="144"/>
          <w:szCs w:val="104"/>
          <w14:shadow w14:blurRad="50800" w14:dist="101600" w14:dir="10800000" w14:sx="100000" w14:sy="100000" w14:kx="0" w14:ky="0" w14:algn="r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</w:p>
    <w:p w:rsidR="005D067F" w:rsidRPr="005D067F" w:rsidRDefault="005D067F" w:rsidP="005D067F">
      <w:pPr>
        <w:pStyle w:val="Title"/>
        <w:pBdr>
          <w:bottom w:val="single" w:sz="8" w:space="31" w:color="5B9BD5" w:themeColor="accent1"/>
        </w:pBdr>
        <w:ind w:left="1440" w:firstLine="720"/>
        <w:rPr>
          <w:b/>
          <w:bCs/>
          <w:color w:val="000000" w:themeColor="text1"/>
          <w:spacing w:val="0"/>
          <w:w w:val="70"/>
          <w:sz w:val="130"/>
          <w:szCs w:val="13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D067F">
        <w:rPr>
          <w:b/>
          <w:bCs/>
          <w:color w:val="000000" w:themeColor="text1"/>
          <w:spacing w:val="0"/>
          <w:w w:val="70"/>
          <w:sz w:val="130"/>
          <w:szCs w:val="13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TAHIRI SANITARY</w:t>
      </w:r>
    </w:p>
    <w:p w:rsidR="005D067F" w:rsidRDefault="005D067F" w:rsidP="005D067F">
      <w:pPr>
        <w:pStyle w:val="Title"/>
        <w:rPr>
          <w:b/>
          <w:bCs/>
          <w:color w:val="000000" w:themeColor="text1"/>
          <w:spacing w:val="0"/>
          <w:w w:val="70"/>
          <w:sz w:val="96"/>
          <w:szCs w:val="1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5D067F" w:rsidRPr="005D067F" w:rsidRDefault="005D067F" w:rsidP="005D067F">
      <w:pPr>
        <w:pStyle w:val="Title"/>
        <w:rPr>
          <w:b/>
          <w:bCs/>
          <w:color w:val="000000" w:themeColor="text1"/>
          <w:spacing w:val="0"/>
          <w:w w:val="70"/>
          <w:sz w:val="130"/>
          <w:szCs w:val="13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000000" w:themeColor="text1"/>
          <w:spacing w:val="0"/>
          <w:w w:val="70"/>
          <w:sz w:val="144"/>
          <w:szCs w:val="1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</w:t>
      </w:r>
      <w:r w:rsidRPr="005D067F">
        <w:rPr>
          <w:b/>
          <w:bCs/>
          <w:color w:val="000000" w:themeColor="text1"/>
          <w:spacing w:val="0"/>
          <w:w w:val="70"/>
          <w:sz w:val="130"/>
          <w:szCs w:val="13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NASIR COLOLY</w:t>
      </w:r>
    </w:p>
    <w:p w:rsidR="00F34A68" w:rsidRPr="00F34A68" w:rsidRDefault="00F34A68">
      <w:pPr>
        <w:rPr>
          <w:sz w:val="20"/>
        </w:rPr>
      </w:pPr>
    </w:p>
    <w:sectPr w:rsidR="00F34A68" w:rsidRPr="00F34A68" w:rsidSect="005D067F">
      <w:pgSz w:w="12240" w:h="15840"/>
      <w:pgMar w:top="245" w:right="346" w:bottom="720" w:left="3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A68"/>
    <w:rsid w:val="0009601A"/>
    <w:rsid w:val="001E1FA1"/>
    <w:rsid w:val="002C011F"/>
    <w:rsid w:val="005D067F"/>
    <w:rsid w:val="00612F91"/>
    <w:rsid w:val="006A0606"/>
    <w:rsid w:val="006D073A"/>
    <w:rsid w:val="008F36CB"/>
    <w:rsid w:val="009778F8"/>
    <w:rsid w:val="009B047F"/>
    <w:rsid w:val="00B23C01"/>
    <w:rsid w:val="00EA64BF"/>
    <w:rsid w:val="00F34A68"/>
    <w:rsid w:val="00F46E47"/>
    <w:rsid w:val="00FD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25B39-A22C-42E9-9511-78473838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4BF"/>
  </w:style>
  <w:style w:type="paragraph" w:styleId="Heading1">
    <w:name w:val="heading 1"/>
    <w:basedOn w:val="Normal"/>
    <w:next w:val="Normal"/>
    <w:link w:val="Heading1Char"/>
    <w:uiPriority w:val="9"/>
    <w:qFormat/>
    <w:rsid w:val="00EA6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4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4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4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4B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4B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4B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4B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4B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F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F9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64B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4BF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EA64BF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A64BF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EA64B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4B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4B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4B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4B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4B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4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4BF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4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64BF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4B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64B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A64BF"/>
    <w:rPr>
      <w:b/>
      <w:bCs/>
    </w:rPr>
  </w:style>
  <w:style w:type="character" w:styleId="Emphasis">
    <w:name w:val="Emphasis"/>
    <w:basedOn w:val="DefaultParagraphFont"/>
    <w:uiPriority w:val="20"/>
    <w:qFormat/>
    <w:rsid w:val="00EA64BF"/>
    <w:rPr>
      <w:i/>
      <w:iCs/>
    </w:rPr>
  </w:style>
  <w:style w:type="paragraph" w:styleId="NoSpacing">
    <w:name w:val="No Spacing"/>
    <w:uiPriority w:val="1"/>
    <w:qFormat/>
    <w:rsid w:val="00EA64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64B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64B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4B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4BF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A64B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A64BF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A64BF"/>
    <w:rPr>
      <w:smallCaps/>
      <w:color w:val="ED7D31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64B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</dc:creator>
  <cp:keywords/>
  <dc:description/>
  <cp:lastModifiedBy>Rehan Aslam</cp:lastModifiedBy>
  <cp:revision>10</cp:revision>
  <cp:lastPrinted>2022-10-07T10:37:00Z</cp:lastPrinted>
  <dcterms:created xsi:type="dcterms:W3CDTF">2017-09-06T08:51:00Z</dcterms:created>
  <dcterms:modified xsi:type="dcterms:W3CDTF">2022-10-07T10:37:00Z</dcterms:modified>
</cp:coreProperties>
</file>