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AD" w:rsidRDefault="006A6CAD" w:rsidP="00D3146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sz w:val="24"/>
        </w:rPr>
      </w:pPr>
    </w:p>
    <w:p w:rsidR="00C91D1D" w:rsidRDefault="00C91D1D" w:rsidP="00C91D1D"/>
    <w:p w:rsidR="00D32B5E" w:rsidRDefault="00D32B5E" w:rsidP="00C91D1D"/>
    <w:p w:rsidR="00C91D1D" w:rsidRPr="00C91D1D" w:rsidRDefault="00C91D1D" w:rsidP="00C91D1D"/>
    <w:p w:rsidR="00FE03EE" w:rsidRPr="007B1083" w:rsidRDefault="00192AAC" w:rsidP="00831F9F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sz w:val="24"/>
        </w:rPr>
        <w:t>PES/</w:t>
      </w:r>
      <w:r w:rsidR="00255EB9">
        <w:rPr>
          <w:rFonts w:asciiTheme="minorHAnsi" w:hAnsiTheme="minorHAnsi" w:cstheme="minorHAnsi"/>
          <w:i/>
          <w:sz w:val="24"/>
        </w:rPr>
        <w:t>BT</w:t>
      </w:r>
      <w:r w:rsidR="00A67151" w:rsidRPr="007B1083">
        <w:rPr>
          <w:rFonts w:asciiTheme="minorHAnsi" w:hAnsiTheme="minorHAnsi" w:cstheme="minorHAnsi"/>
          <w:i/>
          <w:sz w:val="24"/>
        </w:rPr>
        <w:t>/</w:t>
      </w:r>
      <w:r w:rsidR="00234DD6" w:rsidRPr="007B1083">
        <w:rPr>
          <w:rFonts w:asciiTheme="minorHAnsi" w:hAnsiTheme="minorHAnsi" w:cstheme="minorHAnsi"/>
          <w:i/>
          <w:sz w:val="24"/>
        </w:rPr>
        <w:t>0</w:t>
      </w:r>
      <w:r w:rsidR="00255EB9">
        <w:rPr>
          <w:rFonts w:asciiTheme="minorHAnsi" w:hAnsiTheme="minorHAnsi" w:cstheme="minorHAnsi"/>
          <w:i/>
          <w:sz w:val="24"/>
        </w:rPr>
        <w:t>02</w:t>
      </w:r>
      <w:r w:rsidR="00907680" w:rsidRPr="007B1083">
        <w:rPr>
          <w:rFonts w:asciiTheme="minorHAnsi" w:hAnsiTheme="minorHAnsi" w:cstheme="minorHAnsi"/>
          <w:i/>
          <w:sz w:val="24"/>
        </w:rPr>
        <w:t>/</w:t>
      </w:r>
      <w:r w:rsidR="00266772">
        <w:rPr>
          <w:rFonts w:asciiTheme="minorHAnsi" w:hAnsiTheme="minorHAnsi" w:cstheme="minorHAnsi"/>
          <w:i/>
          <w:sz w:val="24"/>
        </w:rPr>
        <w:t>0</w:t>
      </w:r>
      <w:r w:rsidR="00255EB9">
        <w:rPr>
          <w:rFonts w:asciiTheme="minorHAnsi" w:hAnsiTheme="minorHAnsi" w:cstheme="minorHAnsi"/>
          <w:i/>
          <w:sz w:val="24"/>
        </w:rPr>
        <w:t>8</w:t>
      </w:r>
      <w:r w:rsidR="00026FF5" w:rsidRPr="007B1083">
        <w:rPr>
          <w:rFonts w:asciiTheme="minorHAnsi" w:hAnsiTheme="minorHAnsi" w:cstheme="minorHAnsi"/>
          <w:i/>
          <w:sz w:val="24"/>
        </w:rPr>
        <w:t>/</w:t>
      </w:r>
      <w:r w:rsidR="00773FDF">
        <w:rPr>
          <w:rFonts w:asciiTheme="minorHAnsi" w:hAnsiTheme="minorHAnsi" w:cstheme="minorHAnsi"/>
          <w:i/>
          <w:sz w:val="24"/>
        </w:rPr>
        <w:t>2</w:t>
      </w:r>
      <w:r w:rsidR="00266772">
        <w:rPr>
          <w:rFonts w:asciiTheme="minorHAnsi" w:hAnsiTheme="minorHAnsi" w:cstheme="minorHAnsi"/>
          <w:i/>
          <w:sz w:val="24"/>
        </w:rPr>
        <w:t>1</w:t>
      </w:r>
      <w:r w:rsidR="007F66FE" w:rsidRPr="007B1083">
        <w:rPr>
          <w:rFonts w:asciiTheme="minorHAnsi" w:hAnsiTheme="minorHAnsi" w:cstheme="minorHAnsi"/>
          <w:i/>
          <w:iCs/>
          <w:sz w:val="24"/>
        </w:rPr>
        <w:tab/>
      </w:r>
      <w:r w:rsidR="007F66FE" w:rsidRPr="007B1083">
        <w:rPr>
          <w:rFonts w:asciiTheme="minorHAnsi" w:hAnsiTheme="minorHAnsi" w:cstheme="minorHAnsi"/>
          <w:i/>
          <w:iCs/>
          <w:sz w:val="24"/>
        </w:rPr>
        <w:tab/>
      </w:r>
      <w:r w:rsidR="007F66FE" w:rsidRPr="007B1083">
        <w:rPr>
          <w:rFonts w:asciiTheme="minorHAnsi" w:hAnsiTheme="minorHAnsi" w:cstheme="minorHAnsi"/>
          <w:i/>
          <w:iCs/>
          <w:sz w:val="24"/>
        </w:rPr>
        <w:tab/>
      </w:r>
      <w:r w:rsidR="007F66FE" w:rsidRPr="007B1083">
        <w:rPr>
          <w:rFonts w:asciiTheme="minorHAnsi" w:hAnsiTheme="minorHAnsi" w:cstheme="minorHAnsi"/>
          <w:i/>
          <w:iCs/>
          <w:sz w:val="24"/>
        </w:rPr>
        <w:tab/>
      </w:r>
    </w:p>
    <w:p w:rsidR="00D56616" w:rsidRPr="007B1083" w:rsidRDefault="00255EB9" w:rsidP="00831F9F">
      <w:pPr>
        <w:jc w:val="right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August</w:t>
      </w:r>
      <w:r w:rsidR="006A6CAD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27</w:t>
      </w:r>
      <w:r w:rsidRPr="00255EB9">
        <w:rPr>
          <w:rFonts w:asciiTheme="minorHAnsi" w:hAnsiTheme="minorHAnsi" w:cstheme="minorHAnsi"/>
          <w:i/>
          <w:vertAlign w:val="superscript"/>
        </w:rPr>
        <w:t>th</w:t>
      </w:r>
      <w:r>
        <w:rPr>
          <w:rFonts w:asciiTheme="minorHAnsi" w:hAnsiTheme="minorHAnsi" w:cstheme="minorHAnsi"/>
          <w:i/>
        </w:rPr>
        <w:t xml:space="preserve"> </w:t>
      </w:r>
      <w:r w:rsidR="00266772">
        <w:rPr>
          <w:rFonts w:asciiTheme="minorHAnsi" w:hAnsiTheme="minorHAnsi" w:cstheme="minorHAnsi"/>
          <w:i/>
        </w:rPr>
        <w:t xml:space="preserve"> </w:t>
      </w:r>
      <w:r w:rsidR="00773FDF">
        <w:rPr>
          <w:rFonts w:asciiTheme="minorHAnsi" w:hAnsiTheme="minorHAnsi" w:cstheme="minorHAnsi"/>
          <w:i/>
        </w:rPr>
        <w:t xml:space="preserve"> </w:t>
      </w:r>
      <w:r w:rsidR="002070AA">
        <w:rPr>
          <w:rFonts w:asciiTheme="minorHAnsi" w:hAnsiTheme="minorHAnsi" w:cstheme="minorHAnsi"/>
          <w:i/>
        </w:rPr>
        <w:t xml:space="preserve"> </w:t>
      </w:r>
      <w:r w:rsidR="00A066E1" w:rsidRPr="007B1083">
        <w:rPr>
          <w:rFonts w:asciiTheme="minorHAnsi" w:hAnsiTheme="minorHAnsi" w:cstheme="minorHAnsi"/>
          <w:i/>
        </w:rPr>
        <w:t>, 20</w:t>
      </w:r>
      <w:r w:rsidR="00773FDF">
        <w:rPr>
          <w:rFonts w:asciiTheme="minorHAnsi" w:hAnsiTheme="minorHAnsi" w:cstheme="minorHAnsi"/>
          <w:i/>
        </w:rPr>
        <w:t>2</w:t>
      </w:r>
      <w:r w:rsidR="00266772">
        <w:rPr>
          <w:rFonts w:asciiTheme="minorHAnsi" w:hAnsiTheme="minorHAnsi" w:cstheme="minorHAnsi"/>
          <w:i/>
        </w:rPr>
        <w:t>1</w:t>
      </w:r>
      <w:r w:rsidR="00A066E1" w:rsidRPr="007B1083">
        <w:rPr>
          <w:rFonts w:asciiTheme="minorHAnsi" w:hAnsiTheme="minorHAnsi" w:cstheme="minorHAnsi"/>
          <w:i/>
        </w:rPr>
        <w:t>.</w:t>
      </w:r>
    </w:p>
    <w:p w:rsidR="00D56616" w:rsidRPr="00234DD6" w:rsidRDefault="00D56616" w:rsidP="00517604">
      <w:pPr>
        <w:rPr>
          <w:rFonts w:asciiTheme="minorHAnsi" w:hAnsiTheme="minorHAnsi" w:cstheme="minorHAnsi"/>
          <w:i/>
          <w:sz w:val="28"/>
        </w:rPr>
      </w:pPr>
    </w:p>
    <w:p w:rsidR="00D26954" w:rsidRDefault="00D2695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B0E6A" w:rsidRDefault="00DB0E6A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AF66FD" w:rsidRDefault="00C40349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AF66FD">
        <w:rPr>
          <w:rFonts w:asciiTheme="minorHAnsi" w:hAnsiTheme="minorHAnsi" w:cstheme="minorHAnsi"/>
          <w:b/>
          <w:i/>
          <w:sz w:val="32"/>
          <w:szCs w:val="28"/>
          <w:u w:val="single"/>
        </w:rPr>
        <w:t xml:space="preserve">Attn: Mr. </w:t>
      </w:r>
      <w:r w:rsidR="0047405E">
        <w:rPr>
          <w:rFonts w:asciiTheme="minorHAnsi" w:hAnsiTheme="minorHAnsi" w:cstheme="minorHAnsi"/>
          <w:b/>
          <w:i/>
          <w:sz w:val="32"/>
          <w:szCs w:val="28"/>
          <w:u w:val="single"/>
        </w:rPr>
        <w:t>Milton Dias</w:t>
      </w:r>
    </w:p>
    <w:p w:rsidR="00072C2A" w:rsidRPr="00234DD6" w:rsidRDefault="00072C2A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4C1866" w:rsidRPr="0047405E" w:rsidRDefault="004C1866" w:rsidP="004C1866">
      <w:pPr>
        <w:pStyle w:val="BodyText"/>
        <w:jc w:val="center"/>
        <w:rPr>
          <w:rFonts w:asciiTheme="minorHAnsi" w:hAnsiTheme="minorHAnsi" w:cstheme="minorHAnsi"/>
          <w:b/>
          <w:i/>
          <w:sz w:val="36"/>
          <w:szCs w:val="24"/>
          <w:u w:val="single"/>
        </w:rPr>
      </w:pPr>
      <w:r w:rsidRPr="0047405E">
        <w:rPr>
          <w:rFonts w:asciiTheme="minorHAnsi" w:hAnsiTheme="minorHAnsi" w:cstheme="minorHAnsi"/>
          <w:b/>
          <w:i/>
          <w:sz w:val="36"/>
          <w:szCs w:val="24"/>
          <w:u w:val="single"/>
        </w:rPr>
        <w:t xml:space="preserve">Sub: HVAC Works at </w:t>
      </w:r>
      <w:proofErr w:type="spellStart"/>
      <w:r w:rsidR="00255EB9" w:rsidRPr="0047405E">
        <w:rPr>
          <w:rFonts w:asciiTheme="minorHAnsi" w:hAnsiTheme="minorHAnsi" w:cstheme="minorHAnsi"/>
          <w:b/>
          <w:i/>
          <w:sz w:val="36"/>
          <w:szCs w:val="24"/>
          <w:u w:val="single"/>
        </w:rPr>
        <w:t>Baitul</w:t>
      </w:r>
      <w:proofErr w:type="spellEnd"/>
      <w:r w:rsidR="00255EB9" w:rsidRPr="0047405E">
        <w:rPr>
          <w:rFonts w:asciiTheme="minorHAnsi" w:hAnsiTheme="minorHAnsi" w:cstheme="minorHAnsi"/>
          <w:b/>
          <w:i/>
          <w:sz w:val="36"/>
          <w:szCs w:val="24"/>
          <w:u w:val="single"/>
        </w:rPr>
        <w:t xml:space="preserve"> </w:t>
      </w:r>
      <w:proofErr w:type="spellStart"/>
      <w:r w:rsidR="00255EB9" w:rsidRPr="0047405E">
        <w:rPr>
          <w:rFonts w:asciiTheme="minorHAnsi" w:hAnsiTheme="minorHAnsi" w:cstheme="minorHAnsi"/>
          <w:b/>
          <w:i/>
          <w:sz w:val="36"/>
          <w:szCs w:val="24"/>
          <w:u w:val="single"/>
        </w:rPr>
        <w:t>Sukoon</w:t>
      </w:r>
      <w:proofErr w:type="spellEnd"/>
      <w:r w:rsidR="00255EB9" w:rsidRPr="0047405E">
        <w:rPr>
          <w:rFonts w:asciiTheme="minorHAnsi" w:hAnsiTheme="minorHAnsi" w:cstheme="minorHAnsi"/>
          <w:b/>
          <w:i/>
          <w:sz w:val="36"/>
          <w:szCs w:val="24"/>
          <w:u w:val="single"/>
        </w:rPr>
        <w:t xml:space="preserve"> Hospital,</w:t>
      </w:r>
      <w:r w:rsidR="00A350FF" w:rsidRPr="0047405E">
        <w:rPr>
          <w:rFonts w:asciiTheme="minorHAnsi" w:hAnsiTheme="minorHAnsi" w:cstheme="minorHAnsi"/>
          <w:b/>
          <w:i/>
          <w:sz w:val="36"/>
          <w:szCs w:val="24"/>
          <w:u w:val="single"/>
        </w:rPr>
        <w:t xml:space="preserve"> Karachi.</w:t>
      </w:r>
    </w:p>
    <w:p w:rsidR="004C1866" w:rsidRDefault="004C1866" w:rsidP="004C1866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  <w:r>
        <w:rPr>
          <w:rFonts w:asciiTheme="minorHAnsi" w:hAnsiTheme="minorHAnsi" w:cstheme="minorHAnsi"/>
          <w:i/>
          <w:sz w:val="28"/>
          <w:szCs w:val="24"/>
        </w:rPr>
        <w:t xml:space="preserve">         </w:t>
      </w:r>
    </w:p>
    <w:p w:rsidR="004C1866" w:rsidRDefault="004C1866" w:rsidP="004C1866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4C1866" w:rsidRDefault="004C1866" w:rsidP="004C1866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3E2454" w:rsidRDefault="004C1866" w:rsidP="008F195B">
      <w:pPr>
        <w:spacing w:line="360" w:lineRule="auto"/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ab/>
      </w:r>
      <w:r w:rsidR="00D033B3">
        <w:rPr>
          <w:rFonts w:asciiTheme="minorHAnsi" w:hAnsiTheme="minorHAnsi" w:cstheme="minorHAnsi"/>
          <w:i/>
          <w:iCs/>
          <w:sz w:val="28"/>
        </w:rPr>
        <w:t>Please</w:t>
      </w:r>
      <w:r>
        <w:rPr>
          <w:rFonts w:asciiTheme="minorHAnsi" w:hAnsiTheme="minorHAnsi" w:cstheme="minorHAnsi"/>
          <w:i/>
          <w:iCs/>
          <w:sz w:val="28"/>
        </w:rPr>
        <w:t xml:space="preserve"> find the attached </w:t>
      </w:r>
      <w:r w:rsidRPr="00D32B5E">
        <w:rPr>
          <w:rFonts w:asciiTheme="minorHAnsi" w:hAnsiTheme="minorHAnsi" w:cstheme="minorHAnsi"/>
          <w:b/>
          <w:i/>
          <w:iCs/>
          <w:sz w:val="28"/>
        </w:rPr>
        <w:t>bill</w:t>
      </w:r>
      <w:r w:rsidR="00107939">
        <w:rPr>
          <w:rFonts w:asciiTheme="minorHAnsi" w:hAnsiTheme="minorHAnsi" w:cstheme="minorHAnsi"/>
          <w:i/>
          <w:iCs/>
          <w:sz w:val="28"/>
        </w:rPr>
        <w:t xml:space="preserve"> </w:t>
      </w:r>
      <w:r>
        <w:rPr>
          <w:rFonts w:asciiTheme="minorHAnsi" w:hAnsiTheme="minorHAnsi" w:cstheme="minorHAnsi"/>
          <w:i/>
          <w:iCs/>
          <w:sz w:val="28"/>
        </w:rPr>
        <w:t xml:space="preserve">for HVAC Works </w:t>
      </w:r>
      <w:r w:rsidR="0012760E">
        <w:rPr>
          <w:rFonts w:asciiTheme="minorHAnsi" w:hAnsiTheme="minorHAnsi" w:cstheme="minorHAnsi"/>
          <w:i/>
          <w:iCs/>
          <w:sz w:val="28"/>
        </w:rPr>
        <w:t>along with the following:</w:t>
      </w:r>
    </w:p>
    <w:p w:rsidR="0012760E" w:rsidRDefault="0012760E" w:rsidP="008F195B">
      <w:pPr>
        <w:spacing w:line="360" w:lineRule="auto"/>
        <w:rPr>
          <w:rFonts w:asciiTheme="minorHAnsi" w:hAnsiTheme="minorHAnsi" w:cstheme="minorHAnsi"/>
          <w:i/>
          <w:iCs/>
          <w:sz w:val="28"/>
        </w:rPr>
      </w:pPr>
    </w:p>
    <w:p w:rsidR="0012760E" w:rsidRDefault="0012760E" w:rsidP="0012760E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i/>
          <w:sz w:val="28"/>
        </w:rPr>
        <w:t>As Built drawings</w:t>
      </w:r>
    </w:p>
    <w:p w:rsidR="0012760E" w:rsidRDefault="0012760E" w:rsidP="0012760E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i/>
          <w:sz w:val="28"/>
        </w:rPr>
      </w:pPr>
      <w:r>
        <w:rPr>
          <w:rFonts w:asciiTheme="minorHAnsi" w:hAnsiTheme="minorHAnsi" w:cstheme="minorHAnsi"/>
          <w:i/>
          <w:sz w:val="28"/>
        </w:rPr>
        <w:t>Air Balancing report.</w:t>
      </w:r>
    </w:p>
    <w:p w:rsidR="00255EB9" w:rsidRDefault="00255EB9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255EB9" w:rsidRDefault="00255EB9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DF1E36" w:rsidRDefault="00DF1E36" w:rsidP="006E24FD">
      <w:pPr>
        <w:rPr>
          <w:rFonts w:asciiTheme="minorHAnsi" w:hAnsiTheme="minorHAnsi" w:cstheme="minorHAnsi"/>
          <w:i/>
          <w:iCs/>
          <w:sz w:val="28"/>
        </w:rPr>
      </w:pPr>
    </w:p>
    <w:p w:rsidR="0012760E" w:rsidRDefault="0012760E" w:rsidP="006E24FD">
      <w:pPr>
        <w:rPr>
          <w:rFonts w:asciiTheme="minorHAnsi" w:hAnsiTheme="minorHAnsi" w:cstheme="minorHAnsi"/>
          <w:i/>
          <w:iCs/>
          <w:sz w:val="28"/>
        </w:rPr>
      </w:pPr>
    </w:p>
    <w:p w:rsidR="0012760E" w:rsidRDefault="0012760E" w:rsidP="006E24FD">
      <w:pPr>
        <w:rPr>
          <w:rFonts w:asciiTheme="minorHAnsi" w:hAnsiTheme="minorHAnsi" w:cstheme="minorHAnsi"/>
          <w:i/>
          <w:iCs/>
          <w:sz w:val="28"/>
        </w:rPr>
      </w:pPr>
    </w:p>
    <w:p w:rsidR="0012760E" w:rsidRDefault="0012760E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12760E" w:rsidRDefault="0012760E" w:rsidP="00D56616">
      <w:pPr>
        <w:rPr>
          <w:rFonts w:asciiTheme="minorHAnsi" w:hAnsiTheme="minorHAnsi" w:cstheme="minorHAnsi"/>
          <w:i/>
          <w:iCs/>
          <w:sz w:val="28"/>
        </w:rPr>
      </w:pPr>
    </w:p>
    <w:p w:rsidR="0012760E" w:rsidRDefault="0012760E" w:rsidP="00D56616">
      <w:pPr>
        <w:rPr>
          <w:rFonts w:asciiTheme="minorHAnsi" w:hAnsiTheme="minorHAnsi" w:cstheme="minorHAnsi"/>
          <w:i/>
          <w:iCs/>
          <w:sz w:val="28"/>
        </w:rPr>
      </w:pPr>
    </w:p>
    <w:p w:rsidR="0012760E" w:rsidRPr="00234DD6" w:rsidRDefault="0012760E" w:rsidP="00D56616">
      <w:pPr>
        <w:rPr>
          <w:rFonts w:asciiTheme="minorHAnsi" w:hAnsiTheme="minorHAnsi" w:cstheme="minorHAnsi"/>
          <w:i/>
          <w:iCs/>
          <w:sz w:val="28"/>
        </w:rPr>
      </w:pPr>
      <w:bookmarkStart w:id="0" w:name="_GoBack"/>
      <w:bookmarkEnd w:id="0"/>
    </w:p>
    <w:p w:rsidR="00D56616" w:rsidRPr="00234DD6" w:rsidRDefault="00D56616" w:rsidP="00D56616">
      <w:pPr>
        <w:ind w:left="720" w:hanging="720"/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>For PIONEER ENGINEERING SERVICES.</w:t>
      </w:r>
    </w:p>
    <w:p w:rsidR="00B85A5C" w:rsidRDefault="00B85A5C" w:rsidP="00F20504">
      <w:pPr>
        <w:rPr>
          <w:rFonts w:asciiTheme="minorHAnsi" w:hAnsiTheme="minorHAnsi" w:cstheme="minorHAnsi"/>
          <w:i/>
          <w:iCs/>
          <w:sz w:val="28"/>
        </w:rPr>
      </w:pPr>
    </w:p>
    <w:p w:rsidR="00266772" w:rsidRDefault="00266772" w:rsidP="00F20504">
      <w:pPr>
        <w:rPr>
          <w:rFonts w:asciiTheme="minorHAnsi" w:hAnsiTheme="minorHAnsi" w:cstheme="minorHAnsi"/>
          <w:i/>
          <w:iCs/>
          <w:sz w:val="28"/>
        </w:rPr>
      </w:pPr>
    </w:p>
    <w:p w:rsidR="0000175A" w:rsidRPr="00234DD6" w:rsidRDefault="00255EB9" w:rsidP="00F20504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>Nadeem Iqbal</w:t>
      </w:r>
    </w:p>
    <w:sectPr w:rsidR="0000175A" w:rsidRPr="00234DD6" w:rsidSect="00601FF2">
      <w:footerReference w:type="default" r:id="rId7"/>
      <w:pgSz w:w="11909" w:h="16834" w:code="9"/>
      <w:pgMar w:top="3312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739" w:rsidRDefault="007B6739">
      <w:r>
        <w:separator/>
      </w:r>
    </w:p>
  </w:endnote>
  <w:endnote w:type="continuationSeparator" w:id="0">
    <w:p w:rsidR="007B6739" w:rsidRDefault="007B6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739" w:rsidRDefault="007B6739">
      <w:r>
        <w:separator/>
      </w:r>
    </w:p>
  </w:footnote>
  <w:footnote w:type="continuationSeparator" w:id="0">
    <w:p w:rsidR="007B6739" w:rsidRDefault="007B6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4421A4"/>
    <w:multiLevelType w:val="hybridMultilevel"/>
    <w:tmpl w:val="A566E2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14C9A"/>
    <w:multiLevelType w:val="hybridMultilevel"/>
    <w:tmpl w:val="78E69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1DD5"/>
    <w:rsid w:val="0006768B"/>
    <w:rsid w:val="00072C2A"/>
    <w:rsid w:val="00073277"/>
    <w:rsid w:val="00093654"/>
    <w:rsid w:val="000A546E"/>
    <w:rsid w:val="000C207A"/>
    <w:rsid w:val="000C62B3"/>
    <w:rsid w:val="000D76EF"/>
    <w:rsid w:val="000E6B3D"/>
    <w:rsid w:val="00107939"/>
    <w:rsid w:val="0011000A"/>
    <w:rsid w:val="00110C67"/>
    <w:rsid w:val="0011607C"/>
    <w:rsid w:val="001201FC"/>
    <w:rsid w:val="0012345C"/>
    <w:rsid w:val="0012674D"/>
    <w:rsid w:val="0012760E"/>
    <w:rsid w:val="00133C91"/>
    <w:rsid w:val="00142EE9"/>
    <w:rsid w:val="00145DAF"/>
    <w:rsid w:val="001479DE"/>
    <w:rsid w:val="00192944"/>
    <w:rsid w:val="00192AAC"/>
    <w:rsid w:val="00194738"/>
    <w:rsid w:val="0019584B"/>
    <w:rsid w:val="001D2C1B"/>
    <w:rsid w:val="001D4C7F"/>
    <w:rsid w:val="001E1935"/>
    <w:rsid w:val="001E6FCA"/>
    <w:rsid w:val="001F770C"/>
    <w:rsid w:val="002070AA"/>
    <w:rsid w:val="002150D9"/>
    <w:rsid w:val="00215517"/>
    <w:rsid w:val="002178CD"/>
    <w:rsid w:val="002331DE"/>
    <w:rsid w:val="00234DD6"/>
    <w:rsid w:val="00245F58"/>
    <w:rsid w:val="00255EB9"/>
    <w:rsid w:val="00261CCA"/>
    <w:rsid w:val="00265DA4"/>
    <w:rsid w:val="00266772"/>
    <w:rsid w:val="00271078"/>
    <w:rsid w:val="00290C2D"/>
    <w:rsid w:val="00296274"/>
    <w:rsid w:val="002A77E2"/>
    <w:rsid w:val="002B1AF8"/>
    <w:rsid w:val="002C2F56"/>
    <w:rsid w:val="002C79CC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0F34"/>
    <w:rsid w:val="00344B15"/>
    <w:rsid w:val="003545A2"/>
    <w:rsid w:val="0036425E"/>
    <w:rsid w:val="00381E07"/>
    <w:rsid w:val="00385A42"/>
    <w:rsid w:val="00387A89"/>
    <w:rsid w:val="003928F2"/>
    <w:rsid w:val="00397678"/>
    <w:rsid w:val="003A00E5"/>
    <w:rsid w:val="003A1868"/>
    <w:rsid w:val="003A3FE4"/>
    <w:rsid w:val="003B0135"/>
    <w:rsid w:val="003D4786"/>
    <w:rsid w:val="003D6B1B"/>
    <w:rsid w:val="003E2454"/>
    <w:rsid w:val="003F00CE"/>
    <w:rsid w:val="003F4D72"/>
    <w:rsid w:val="003F79A6"/>
    <w:rsid w:val="004061EC"/>
    <w:rsid w:val="0041738F"/>
    <w:rsid w:val="00445151"/>
    <w:rsid w:val="004454A0"/>
    <w:rsid w:val="00460370"/>
    <w:rsid w:val="00473C38"/>
    <w:rsid w:val="0047405E"/>
    <w:rsid w:val="004868EE"/>
    <w:rsid w:val="0049725A"/>
    <w:rsid w:val="004A1AF2"/>
    <w:rsid w:val="004A22E6"/>
    <w:rsid w:val="004C1866"/>
    <w:rsid w:val="004C4DCC"/>
    <w:rsid w:val="004C669B"/>
    <w:rsid w:val="004D34FD"/>
    <w:rsid w:val="004D7E4B"/>
    <w:rsid w:val="004F2A8A"/>
    <w:rsid w:val="004F5816"/>
    <w:rsid w:val="00502608"/>
    <w:rsid w:val="00517604"/>
    <w:rsid w:val="00520FB1"/>
    <w:rsid w:val="00536856"/>
    <w:rsid w:val="005500C5"/>
    <w:rsid w:val="00573049"/>
    <w:rsid w:val="005922A9"/>
    <w:rsid w:val="00596F38"/>
    <w:rsid w:val="005972CD"/>
    <w:rsid w:val="005A61B0"/>
    <w:rsid w:val="005B5B30"/>
    <w:rsid w:val="005B63D8"/>
    <w:rsid w:val="005C2E12"/>
    <w:rsid w:val="005C6FC3"/>
    <w:rsid w:val="005D6290"/>
    <w:rsid w:val="005E1463"/>
    <w:rsid w:val="005E5581"/>
    <w:rsid w:val="005F16E8"/>
    <w:rsid w:val="00601FF2"/>
    <w:rsid w:val="00604A97"/>
    <w:rsid w:val="00617EA5"/>
    <w:rsid w:val="00633D59"/>
    <w:rsid w:val="006437C3"/>
    <w:rsid w:val="006552CA"/>
    <w:rsid w:val="00657A5E"/>
    <w:rsid w:val="00660DEF"/>
    <w:rsid w:val="006633AF"/>
    <w:rsid w:val="006642F3"/>
    <w:rsid w:val="00686883"/>
    <w:rsid w:val="006A3AF2"/>
    <w:rsid w:val="006A6CAD"/>
    <w:rsid w:val="006D096A"/>
    <w:rsid w:val="006E0390"/>
    <w:rsid w:val="006E24FD"/>
    <w:rsid w:val="006F4297"/>
    <w:rsid w:val="006F4EC5"/>
    <w:rsid w:val="00711E67"/>
    <w:rsid w:val="007265CC"/>
    <w:rsid w:val="007355BE"/>
    <w:rsid w:val="0075462C"/>
    <w:rsid w:val="00755A57"/>
    <w:rsid w:val="00773FDF"/>
    <w:rsid w:val="007B0371"/>
    <w:rsid w:val="007B1083"/>
    <w:rsid w:val="007B6739"/>
    <w:rsid w:val="007C55BC"/>
    <w:rsid w:val="007E4898"/>
    <w:rsid w:val="007F66FE"/>
    <w:rsid w:val="00805104"/>
    <w:rsid w:val="00820E19"/>
    <w:rsid w:val="00822A27"/>
    <w:rsid w:val="00831F9F"/>
    <w:rsid w:val="00850CF1"/>
    <w:rsid w:val="00860A4D"/>
    <w:rsid w:val="008619CC"/>
    <w:rsid w:val="0086505D"/>
    <w:rsid w:val="00877517"/>
    <w:rsid w:val="00884C38"/>
    <w:rsid w:val="00890572"/>
    <w:rsid w:val="008B4088"/>
    <w:rsid w:val="008B4916"/>
    <w:rsid w:val="008B6AD4"/>
    <w:rsid w:val="008C49B3"/>
    <w:rsid w:val="008C5F1C"/>
    <w:rsid w:val="008F195B"/>
    <w:rsid w:val="009003CC"/>
    <w:rsid w:val="00903503"/>
    <w:rsid w:val="00907680"/>
    <w:rsid w:val="0092523F"/>
    <w:rsid w:val="0095399A"/>
    <w:rsid w:val="009603BA"/>
    <w:rsid w:val="009606F5"/>
    <w:rsid w:val="009635B2"/>
    <w:rsid w:val="00984DCC"/>
    <w:rsid w:val="009943E0"/>
    <w:rsid w:val="009960CB"/>
    <w:rsid w:val="00996B8B"/>
    <w:rsid w:val="009A3D56"/>
    <w:rsid w:val="009B2ACC"/>
    <w:rsid w:val="009C05E6"/>
    <w:rsid w:val="009E2FFB"/>
    <w:rsid w:val="009F1BA1"/>
    <w:rsid w:val="009F47EB"/>
    <w:rsid w:val="00A066E1"/>
    <w:rsid w:val="00A143A9"/>
    <w:rsid w:val="00A2068D"/>
    <w:rsid w:val="00A243A0"/>
    <w:rsid w:val="00A32F80"/>
    <w:rsid w:val="00A350FF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AF66FD"/>
    <w:rsid w:val="00B07FD6"/>
    <w:rsid w:val="00B10CCD"/>
    <w:rsid w:val="00B1318B"/>
    <w:rsid w:val="00B22661"/>
    <w:rsid w:val="00B356BC"/>
    <w:rsid w:val="00B449D7"/>
    <w:rsid w:val="00B50651"/>
    <w:rsid w:val="00B57A2C"/>
    <w:rsid w:val="00B65CB3"/>
    <w:rsid w:val="00B73B3D"/>
    <w:rsid w:val="00B8256D"/>
    <w:rsid w:val="00B85A5C"/>
    <w:rsid w:val="00B86121"/>
    <w:rsid w:val="00B97E37"/>
    <w:rsid w:val="00BA105F"/>
    <w:rsid w:val="00BB5070"/>
    <w:rsid w:val="00BF2EBB"/>
    <w:rsid w:val="00C05CA4"/>
    <w:rsid w:val="00C112FA"/>
    <w:rsid w:val="00C12E24"/>
    <w:rsid w:val="00C170B6"/>
    <w:rsid w:val="00C23058"/>
    <w:rsid w:val="00C32674"/>
    <w:rsid w:val="00C363E9"/>
    <w:rsid w:val="00C40349"/>
    <w:rsid w:val="00C41AF9"/>
    <w:rsid w:val="00C50D6F"/>
    <w:rsid w:val="00C55B03"/>
    <w:rsid w:val="00C60CAB"/>
    <w:rsid w:val="00C73153"/>
    <w:rsid w:val="00C736C5"/>
    <w:rsid w:val="00C76ACC"/>
    <w:rsid w:val="00C776E1"/>
    <w:rsid w:val="00C91D1D"/>
    <w:rsid w:val="00CA6153"/>
    <w:rsid w:val="00CB6707"/>
    <w:rsid w:val="00CD6F57"/>
    <w:rsid w:val="00CE44F3"/>
    <w:rsid w:val="00CE6751"/>
    <w:rsid w:val="00CF1B20"/>
    <w:rsid w:val="00CF5611"/>
    <w:rsid w:val="00D0170F"/>
    <w:rsid w:val="00D033B3"/>
    <w:rsid w:val="00D047CD"/>
    <w:rsid w:val="00D26954"/>
    <w:rsid w:val="00D31467"/>
    <w:rsid w:val="00D32B5E"/>
    <w:rsid w:val="00D43829"/>
    <w:rsid w:val="00D44B3D"/>
    <w:rsid w:val="00D543E1"/>
    <w:rsid w:val="00D56616"/>
    <w:rsid w:val="00D60916"/>
    <w:rsid w:val="00D730AA"/>
    <w:rsid w:val="00D93C00"/>
    <w:rsid w:val="00DA133B"/>
    <w:rsid w:val="00DA18A5"/>
    <w:rsid w:val="00DB0E6A"/>
    <w:rsid w:val="00DC011D"/>
    <w:rsid w:val="00DE4B0A"/>
    <w:rsid w:val="00DF0EB3"/>
    <w:rsid w:val="00DF1E36"/>
    <w:rsid w:val="00DF22AC"/>
    <w:rsid w:val="00E12889"/>
    <w:rsid w:val="00E208E7"/>
    <w:rsid w:val="00E30C31"/>
    <w:rsid w:val="00E46433"/>
    <w:rsid w:val="00E52A4A"/>
    <w:rsid w:val="00E60F96"/>
    <w:rsid w:val="00E64416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E21CB"/>
    <w:rsid w:val="00F02293"/>
    <w:rsid w:val="00F114F6"/>
    <w:rsid w:val="00F12921"/>
    <w:rsid w:val="00F20504"/>
    <w:rsid w:val="00F20599"/>
    <w:rsid w:val="00F22B30"/>
    <w:rsid w:val="00F40853"/>
    <w:rsid w:val="00F4425F"/>
    <w:rsid w:val="00F526FF"/>
    <w:rsid w:val="00F612E1"/>
    <w:rsid w:val="00F70A52"/>
    <w:rsid w:val="00F731CE"/>
    <w:rsid w:val="00F819AB"/>
    <w:rsid w:val="00F84E51"/>
    <w:rsid w:val="00F94FCE"/>
    <w:rsid w:val="00FA5F75"/>
    <w:rsid w:val="00FA73A8"/>
    <w:rsid w:val="00FB0A61"/>
    <w:rsid w:val="00FC041C"/>
    <w:rsid w:val="00FC5927"/>
    <w:rsid w:val="00FC5AE1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4C1866"/>
    <w:rPr>
      <w:sz w:val="24"/>
    </w:rPr>
  </w:style>
  <w:style w:type="paragraph" w:styleId="ListParagraph">
    <w:name w:val="List Paragraph"/>
    <w:basedOn w:val="Normal"/>
    <w:uiPriority w:val="34"/>
    <w:qFormat/>
    <w:rsid w:val="00127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Pioneer Engineeering</cp:lastModifiedBy>
  <cp:revision>12</cp:revision>
  <cp:lastPrinted>2019-09-25T11:01:00Z</cp:lastPrinted>
  <dcterms:created xsi:type="dcterms:W3CDTF">2020-01-18T12:19:00Z</dcterms:created>
  <dcterms:modified xsi:type="dcterms:W3CDTF">2021-08-27T05:42:00Z</dcterms:modified>
</cp:coreProperties>
</file>