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7" w:rsidRDefault="00091CA7" w:rsidP="00F04208"/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PES/</w:t>
      </w:r>
      <w:proofErr w:type="spellStart"/>
      <w:r w:rsidR="00091CA7">
        <w:rPr>
          <w:rFonts w:asciiTheme="minorHAnsi" w:hAnsiTheme="minorHAnsi" w:cstheme="minorHAnsi"/>
          <w:i/>
        </w:rPr>
        <w:t>theforum</w:t>
      </w:r>
      <w:proofErr w:type="spellEnd"/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03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1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Jan </w:t>
      </w:r>
      <w:proofErr w:type="gramStart"/>
      <w:r w:rsidR="00BE01CE">
        <w:rPr>
          <w:rFonts w:asciiTheme="minorHAnsi" w:hAnsiTheme="minorHAnsi" w:cstheme="minorHAnsi"/>
          <w:i/>
          <w:sz w:val="28"/>
          <w:szCs w:val="28"/>
        </w:rPr>
        <w:t>22</w:t>
      </w:r>
      <w:r w:rsidR="00BE01CE" w:rsidRPr="00BE01CE">
        <w:rPr>
          <w:rFonts w:asciiTheme="minorHAnsi" w:hAnsiTheme="minorHAnsi" w:cstheme="minorHAnsi"/>
          <w:i/>
          <w:sz w:val="28"/>
          <w:szCs w:val="28"/>
          <w:vertAlign w:val="superscript"/>
        </w:rPr>
        <w:t>nd</w:t>
      </w:r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</w:t>
      </w:r>
      <w:proofErr w:type="gramEnd"/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>Ibad</w:t>
      </w:r>
      <w:proofErr w:type="spellEnd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Hassan</w:t>
      </w:r>
    </w:p>
    <w:p w:rsidR="00091CA7" w:rsidRPr="00234DD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UPGRADATION OF AC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PLANT &amp; ALLIED WORKS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 THE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FORUM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SHOPPING MALL KARACHI.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517604" w:rsidRPr="00234DD6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091CA7">
        <w:trPr>
          <w:trHeight w:val="323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190E7F">
        <w:trPr>
          <w:trHeight w:val="413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M.S SCH 40 Seamless Pipes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91CA7" w:rsidP="00190E7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091CA7" w:rsidRPr="00234DD6" w:rsidTr="00190E7F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58793F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2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VALVES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58793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91CA7" w:rsidP="00190E7F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091CA7" w:rsidRPr="00234DD6" w:rsidTr="00190E7F">
        <w:trPr>
          <w:trHeight w:val="341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58793F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3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Meters and Gauges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58793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91CA7" w:rsidP="00190E7F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091CA7" w:rsidRPr="00234DD6" w:rsidTr="00190E7F">
        <w:trPr>
          <w:trHeight w:val="341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864FA2" w:rsidP="0058793F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4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58793F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Hangers &amp; Supports</w:t>
            </w:r>
          </w:p>
        </w:tc>
        <w:tc>
          <w:tcPr>
            <w:tcW w:w="1440" w:type="dxa"/>
            <w:vAlign w:val="center"/>
          </w:tcPr>
          <w:p w:rsidR="00091CA7" w:rsidRPr="00190E7F" w:rsidRDefault="00DF084A" w:rsidP="00DF084A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    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91CA7" w:rsidP="00190E7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091CA7" w:rsidRPr="00234DD6" w:rsidTr="00190E7F">
        <w:trPr>
          <w:trHeight w:val="341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864FA2" w:rsidP="0058793F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5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58793F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Chilled Water Pumps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58793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91CA7" w:rsidP="00190E7F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0B7ED9" w:rsidRPr="00234DD6" w:rsidTr="00190E7F">
        <w:trPr>
          <w:trHeight w:val="341"/>
        </w:trPr>
        <w:tc>
          <w:tcPr>
            <w:tcW w:w="673" w:type="dxa"/>
            <w:shd w:val="clear" w:color="auto" w:fill="auto"/>
            <w:vAlign w:val="center"/>
          </w:tcPr>
          <w:p w:rsidR="000B7ED9" w:rsidRDefault="00864FA2" w:rsidP="0058793F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6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B7ED9" w:rsidRPr="00190E7F" w:rsidRDefault="000B7ED9" w:rsidP="0058793F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By-Pass Feeder</w:t>
            </w:r>
          </w:p>
        </w:tc>
        <w:tc>
          <w:tcPr>
            <w:tcW w:w="1440" w:type="dxa"/>
            <w:vAlign w:val="center"/>
          </w:tcPr>
          <w:p w:rsidR="000B7ED9" w:rsidRPr="00190E7F" w:rsidRDefault="000B7ED9" w:rsidP="0058793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ED9" w:rsidRPr="00190E7F" w:rsidRDefault="000B7ED9" w:rsidP="00190E7F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091CA7" w:rsidRPr="00234DD6" w:rsidTr="00190E7F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864FA2" w:rsidP="0058793F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7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Pre molded Polyurethane insulation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58793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DF084A" w:rsidP="00DF084A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9D2948" w:rsidRPr="00234DD6" w:rsidTr="00190E7F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9D2948" w:rsidRDefault="00864FA2" w:rsidP="0058793F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8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9D2948" w:rsidRPr="00190E7F" w:rsidRDefault="009D2948" w:rsidP="00DF084A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DF084A">
              <w:rPr>
                <w:rFonts w:asciiTheme="minorHAnsi" w:hAnsiTheme="minorHAnsi" w:cstheme="minorHAnsi"/>
                <w:iCs/>
                <w:sz w:val="26"/>
                <w:szCs w:val="26"/>
              </w:rPr>
              <w:t>HVAC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Control System</w:t>
            </w:r>
          </w:p>
        </w:tc>
        <w:tc>
          <w:tcPr>
            <w:tcW w:w="1440" w:type="dxa"/>
            <w:vAlign w:val="center"/>
          </w:tcPr>
          <w:p w:rsidR="009D2948" w:rsidRPr="00190E7F" w:rsidRDefault="009D2948" w:rsidP="0058793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9D2948" w:rsidRPr="00190E7F" w:rsidRDefault="009D2948" w:rsidP="009D2948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091CA7" w:rsidRPr="00234DD6" w:rsidTr="00190E7F">
        <w:trPr>
          <w:trHeight w:val="521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864FA2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9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MCC DBs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91CA7" w:rsidP="00190E7F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8B5C5F" w:rsidRPr="00234DD6" w:rsidTr="00190E7F">
        <w:trPr>
          <w:trHeight w:val="521"/>
        </w:trPr>
        <w:tc>
          <w:tcPr>
            <w:tcW w:w="673" w:type="dxa"/>
            <w:shd w:val="clear" w:color="auto" w:fill="auto"/>
            <w:vAlign w:val="center"/>
          </w:tcPr>
          <w:p w:rsidR="008B5C5F" w:rsidRDefault="008B5C5F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10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8B5C5F" w:rsidRPr="00190E7F" w:rsidRDefault="008B5C5F" w:rsidP="00091C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Ceiling Concealed FCUs</w:t>
            </w:r>
          </w:p>
        </w:tc>
        <w:tc>
          <w:tcPr>
            <w:tcW w:w="1440" w:type="dxa"/>
            <w:vAlign w:val="center"/>
          </w:tcPr>
          <w:p w:rsidR="008B5C5F" w:rsidRPr="00190E7F" w:rsidRDefault="008B5C5F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8B5C5F" w:rsidRPr="00190E7F" w:rsidRDefault="008B5C5F" w:rsidP="00190E7F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D56616" w:rsidRPr="00234DD6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>Sincerely yours, PIONEER ENGINEERING SERVICES.</w:t>
      </w:r>
    </w:p>
    <w:p w:rsidR="00640AF4" w:rsidRDefault="00640AF4" w:rsidP="00091CA7">
      <w:pPr>
        <w:rPr>
          <w:rFonts w:asciiTheme="minorHAnsi" w:hAnsiTheme="minorHAnsi" w:cstheme="minorHAnsi"/>
          <w:i/>
          <w:iCs/>
          <w:sz w:val="28"/>
        </w:rPr>
      </w:pPr>
    </w:p>
    <w:p w:rsidR="00091CA7" w:rsidRPr="00234DD6" w:rsidRDefault="00C41AF9" w:rsidP="00091CA7">
      <w:pPr>
        <w:rPr>
          <w:rFonts w:asciiTheme="minorHAnsi" w:hAnsiTheme="minorHAnsi" w:cstheme="minorHAnsi"/>
          <w:i/>
          <w:iCs/>
          <w:sz w:val="28"/>
        </w:rPr>
      </w:pPr>
      <w:bookmarkStart w:id="0" w:name="_GoBack"/>
      <w:bookmarkEnd w:id="0"/>
      <w:r>
        <w:rPr>
          <w:rFonts w:asciiTheme="minorHAnsi" w:hAnsiTheme="minorHAnsi" w:cstheme="minorHAnsi"/>
          <w:i/>
          <w:iCs/>
          <w:sz w:val="28"/>
        </w:rPr>
        <w:t xml:space="preserve">Bilal Habib ur </w:t>
      </w:r>
      <w:proofErr w:type="spellStart"/>
      <w:r>
        <w:rPr>
          <w:rFonts w:asciiTheme="minorHAnsi" w:hAnsiTheme="minorHAnsi" w:cstheme="minorHAnsi"/>
          <w:i/>
          <w:iCs/>
          <w:sz w:val="28"/>
        </w:rPr>
        <w:t>Rehman</w:t>
      </w:r>
      <w:proofErr w:type="spellEnd"/>
    </w:p>
    <w:sectPr w:rsidR="00091CA7" w:rsidRPr="00234DD6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D92" w:rsidRDefault="00993D92">
      <w:r>
        <w:separator/>
      </w:r>
    </w:p>
  </w:endnote>
  <w:endnote w:type="continuationSeparator" w:id="0">
    <w:p w:rsidR="00993D92" w:rsidRDefault="00993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D92" w:rsidRDefault="00993D92">
      <w:r>
        <w:separator/>
      </w:r>
    </w:p>
  </w:footnote>
  <w:footnote w:type="continuationSeparator" w:id="0">
    <w:p w:rsidR="00993D92" w:rsidRDefault="00993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31467"/>
    <w:rsid w:val="00D44B3D"/>
    <w:rsid w:val="00D543E1"/>
    <w:rsid w:val="00D5661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16</cp:revision>
  <cp:lastPrinted>2021-01-19T13:07:00Z</cp:lastPrinted>
  <dcterms:created xsi:type="dcterms:W3CDTF">2018-05-12T09:36:00Z</dcterms:created>
  <dcterms:modified xsi:type="dcterms:W3CDTF">2021-01-21T13:36:00Z</dcterms:modified>
</cp:coreProperties>
</file>