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69B4" w14:textId="77777777" w:rsidR="00C91D1D" w:rsidRPr="00B941E9" w:rsidRDefault="00C91D1D" w:rsidP="00C91D1D">
      <w:pPr>
        <w:rPr>
          <w:rFonts w:ascii="Tahoma" w:hAnsi="Tahoma" w:cs="Tahoma"/>
          <w:iCs/>
        </w:rPr>
      </w:pPr>
    </w:p>
    <w:p w14:paraId="6E39FC6C" w14:textId="083CE121" w:rsidR="00FE03EE" w:rsidRPr="00B941E9" w:rsidRDefault="00192AAC" w:rsidP="00AF66FD">
      <w:pPr>
        <w:pStyle w:val="Heading1"/>
        <w:tabs>
          <w:tab w:val="center" w:pos="4320"/>
        </w:tabs>
        <w:rPr>
          <w:rFonts w:ascii="Tahoma" w:hAnsi="Tahoma" w:cs="Tahoma"/>
          <w:iCs/>
          <w:sz w:val="24"/>
        </w:rPr>
      </w:pPr>
      <w:r w:rsidRPr="00B941E9">
        <w:rPr>
          <w:rFonts w:ascii="Tahoma" w:hAnsi="Tahoma" w:cs="Tahoma"/>
          <w:iCs/>
          <w:sz w:val="24"/>
        </w:rPr>
        <w:t>PS/</w:t>
      </w:r>
      <w:r w:rsidR="004C1866" w:rsidRPr="00B941E9">
        <w:rPr>
          <w:rFonts w:ascii="Tahoma" w:hAnsi="Tahoma" w:cs="Tahoma"/>
          <w:iCs/>
          <w:sz w:val="24"/>
        </w:rPr>
        <w:t>Y.H/</w:t>
      </w:r>
      <w:r w:rsidR="00B941E9" w:rsidRPr="00B941E9">
        <w:rPr>
          <w:rFonts w:ascii="Tahoma" w:hAnsi="Tahoma" w:cs="Tahoma"/>
          <w:iCs/>
          <w:sz w:val="24"/>
        </w:rPr>
        <w:t>Das/</w:t>
      </w:r>
      <w:r w:rsidR="00234DD6" w:rsidRPr="00B941E9">
        <w:rPr>
          <w:rFonts w:ascii="Tahoma" w:hAnsi="Tahoma" w:cs="Tahoma"/>
          <w:iCs/>
          <w:sz w:val="24"/>
        </w:rPr>
        <w:t>0</w:t>
      </w:r>
      <w:r w:rsidR="00B941E9" w:rsidRPr="00B941E9">
        <w:rPr>
          <w:rFonts w:ascii="Tahoma" w:hAnsi="Tahoma" w:cs="Tahoma"/>
          <w:iCs/>
          <w:sz w:val="24"/>
        </w:rPr>
        <w:t>01</w:t>
      </w:r>
      <w:r w:rsidR="00907680" w:rsidRPr="00B941E9">
        <w:rPr>
          <w:rFonts w:ascii="Tahoma" w:hAnsi="Tahoma" w:cs="Tahoma"/>
          <w:iCs/>
          <w:sz w:val="24"/>
        </w:rPr>
        <w:t>/</w:t>
      </w:r>
      <w:r w:rsidR="00B941E9" w:rsidRPr="00B941E9">
        <w:rPr>
          <w:rFonts w:ascii="Tahoma" w:hAnsi="Tahoma" w:cs="Tahoma"/>
          <w:iCs/>
          <w:sz w:val="24"/>
        </w:rPr>
        <w:t>8</w:t>
      </w:r>
      <w:r w:rsidR="00026FF5" w:rsidRPr="00B941E9">
        <w:rPr>
          <w:rFonts w:ascii="Tahoma" w:hAnsi="Tahoma" w:cs="Tahoma"/>
          <w:iCs/>
          <w:sz w:val="24"/>
        </w:rPr>
        <w:t>/</w:t>
      </w:r>
      <w:r w:rsidR="00B941E9" w:rsidRPr="00B941E9">
        <w:rPr>
          <w:rFonts w:ascii="Tahoma" w:hAnsi="Tahoma" w:cs="Tahoma"/>
          <w:iCs/>
          <w:sz w:val="24"/>
        </w:rPr>
        <w:t>23</w:t>
      </w:r>
      <w:r w:rsidR="007F66FE" w:rsidRPr="00B941E9">
        <w:rPr>
          <w:rFonts w:ascii="Tahoma" w:hAnsi="Tahoma" w:cs="Tahoma"/>
          <w:iCs/>
          <w:sz w:val="24"/>
        </w:rPr>
        <w:tab/>
      </w:r>
      <w:r w:rsidR="007F66FE" w:rsidRPr="00B941E9">
        <w:rPr>
          <w:rFonts w:ascii="Tahoma" w:hAnsi="Tahoma" w:cs="Tahoma"/>
          <w:iCs/>
          <w:sz w:val="24"/>
        </w:rPr>
        <w:tab/>
      </w:r>
      <w:r w:rsidR="007F66FE" w:rsidRPr="00B941E9">
        <w:rPr>
          <w:rFonts w:ascii="Tahoma" w:hAnsi="Tahoma" w:cs="Tahoma"/>
          <w:iCs/>
          <w:sz w:val="24"/>
        </w:rPr>
        <w:tab/>
      </w:r>
      <w:r w:rsidR="007F66FE" w:rsidRPr="00B941E9">
        <w:rPr>
          <w:rFonts w:ascii="Tahoma" w:hAnsi="Tahoma" w:cs="Tahoma"/>
          <w:iCs/>
          <w:sz w:val="24"/>
        </w:rPr>
        <w:tab/>
      </w:r>
    </w:p>
    <w:p w14:paraId="4195B9DD" w14:textId="7E4B175A" w:rsidR="00D56616" w:rsidRPr="00B941E9" w:rsidRDefault="00B941E9" w:rsidP="00AF66FD">
      <w:pPr>
        <w:jc w:val="right"/>
        <w:rPr>
          <w:rFonts w:ascii="Tahoma" w:hAnsi="Tahoma" w:cs="Tahoma"/>
          <w:iCs/>
        </w:rPr>
      </w:pPr>
      <w:r w:rsidRPr="00B941E9">
        <w:rPr>
          <w:rFonts w:ascii="Tahoma" w:hAnsi="Tahoma" w:cs="Tahoma"/>
          <w:iCs/>
        </w:rPr>
        <w:t>August</w:t>
      </w:r>
      <w:r w:rsidR="006A6CAD" w:rsidRPr="00B941E9">
        <w:rPr>
          <w:rFonts w:ascii="Tahoma" w:hAnsi="Tahoma" w:cs="Tahoma"/>
          <w:iCs/>
        </w:rPr>
        <w:t xml:space="preserve"> </w:t>
      </w:r>
      <w:r w:rsidRPr="00B941E9">
        <w:rPr>
          <w:rFonts w:ascii="Tahoma" w:hAnsi="Tahoma" w:cs="Tahoma"/>
          <w:iCs/>
        </w:rPr>
        <w:t>15</w:t>
      </w:r>
      <w:r w:rsidRPr="00B941E9">
        <w:rPr>
          <w:rFonts w:ascii="Tahoma" w:hAnsi="Tahoma" w:cs="Tahoma"/>
          <w:iCs/>
          <w:vertAlign w:val="superscript"/>
        </w:rPr>
        <w:t>th</w:t>
      </w:r>
      <w:r w:rsidR="00A066E1" w:rsidRPr="00B941E9">
        <w:rPr>
          <w:rFonts w:ascii="Tahoma" w:hAnsi="Tahoma" w:cs="Tahoma"/>
          <w:iCs/>
        </w:rPr>
        <w:t xml:space="preserve"> 20</w:t>
      </w:r>
      <w:r w:rsidRPr="00B941E9">
        <w:rPr>
          <w:rFonts w:ascii="Tahoma" w:hAnsi="Tahoma" w:cs="Tahoma"/>
          <w:iCs/>
        </w:rPr>
        <w:t>23</w:t>
      </w:r>
      <w:r w:rsidR="00A066E1" w:rsidRPr="00B941E9">
        <w:rPr>
          <w:rFonts w:ascii="Tahoma" w:hAnsi="Tahoma" w:cs="Tahoma"/>
          <w:iCs/>
        </w:rPr>
        <w:t>.</w:t>
      </w:r>
    </w:p>
    <w:p w14:paraId="28082C3A" w14:textId="77777777" w:rsidR="00D56616" w:rsidRPr="00B941E9" w:rsidRDefault="00D56616" w:rsidP="00517604">
      <w:pPr>
        <w:rPr>
          <w:rFonts w:ascii="Tahoma" w:hAnsi="Tahoma" w:cs="Tahoma"/>
          <w:iCs/>
          <w:sz w:val="28"/>
        </w:rPr>
      </w:pPr>
    </w:p>
    <w:p w14:paraId="5C9577D9" w14:textId="77777777" w:rsidR="00DB0E6A" w:rsidRPr="00B941E9" w:rsidRDefault="00DB0E6A" w:rsidP="00DB0E6A">
      <w:pPr>
        <w:pStyle w:val="BodyText"/>
        <w:rPr>
          <w:rFonts w:ascii="Tahoma" w:hAnsi="Tahoma" w:cs="Tahoma"/>
          <w:iCs/>
          <w:color w:val="000000"/>
          <w:szCs w:val="24"/>
        </w:rPr>
      </w:pPr>
      <w:r w:rsidRPr="00B941E9">
        <w:rPr>
          <w:rFonts w:ascii="Tahoma" w:hAnsi="Tahoma" w:cs="Tahoma"/>
          <w:iCs/>
          <w:color w:val="000000"/>
          <w:szCs w:val="24"/>
        </w:rPr>
        <w:t xml:space="preserve">M/S </w:t>
      </w:r>
      <w:r w:rsidRPr="00655ACE">
        <w:rPr>
          <w:rFonts w:ascii="Tahoma" w:hAnsi="Tahoma" w:cs="Tahoma"/>
          <w:b/>
          <w:bCs/>
          <w:iCs/>
          <w:color w:val="000000"/>
          <w:szCs w:val="24"/>
        </w:rPr>
        <w:t xml:space="preserve">Y. H. Associates, </w:t>
      </w:r>
    </w:p>
    <w:p w14:paraId="6D23A44F" w14:textId="77777777" w:rsidR="00D56616" w:rsidRPr="00B941E9" w:rsidRDefault="00DB0E6A" w:rsidP="00DB0E6A">
      <w:pPr>
        <w:pStyle w:val="BodyText"/>
        <w:rPr>
          <w:rFonts w:ascii="Tahoma" w:hAnsi="Tahoma" w:cs="Tahoma"/>
          <w:b/>
          <w:iCs/>
          <w:sz w:val="28"/>
          <w:szCs w:val="24"/>
          <w:u w:val="single"/>
        </w:rPr>
      </w:pPr>
      <w:r w:rsidRPr="00B941E9">
        <w:rPr>
          <w:rFonts w:ascii="Tahoma" w:hAnsi="Tahoma" w:cs="Tahoma"/>
          <w:iCs/>
          <w:color w:val="000000"/>
          <w:szCs w:val="24"/>
        </w:rPr>
        <w:t>Karachi</w:t>
      </w:r>
    </w:p>
    <w:p w14:paraId="0B635ACC" w14:textId="77777777" w:rsidR="00D26954" w:rsidRPr="00B941E9" w:rsidRDefault="00D26954" w:rsidP="00517604">
      <w:pPr>
        <w:pStyle w:val="BodyText"/>
        <w:jc w:val="center"/>
        <w:rPr>
          <w:rFonts w:ascii="Tahoma" w:hAnsi="Tahoma" w:cs="Tahoma"/>
          <w:b/>
          <w:iCs/>
          <w:sz w:val="28"/>
          <w:szCs w:val="24"/>
          <w:u w:val="single"/>
        </w:rPr>
      </w:pPr>
    </w:p>
    <w:p w14:paraId="7D9EED64" w14:textId="77777777" w:rsidR="00DB0E6A" w:rsidRPr="00B941E9" w:rsidRDefault="00DB0E6A" w:rsidP="00517604">
      <w:pPr>
        <w:pStyle w:val="BodyText"/>
        <w:jc w:val="center"/>
        <w:rPr>
          <w:rFonts w:ascii="Tahoma" w:hAnsi="Tahoma" w:cs="Tahoma"/>
          <w:b/>
          <w:iCs/>
          <w:sz w:val="28"/>
          <w:szCs w:val="24"/>
          <w:u w:val="single"/>
        </w:rPr>
      </w:pPr>
    </w:p>
    <w:p w14:paraId="550618C0" w14:textId="393F3914" w:rsidR="00072C2A" w:rsidRPr="00B941E9" w:rsidRDefault="00C40349" w:rsidP="00517604">
      <w:pPr>
        <w:pStyle w:val="BodyText"/>
        <w:jc w:val="center"/>
        <w:rPr>
          <w:rFonts w:ascii="Tahoma" w:hAnsi="Tahoma" w:cs="Tahoma"/>
          <w:b/>
          <w:iCs/>
          <w:sz w:val="32"/>
          <w:szCs w:val="28"/>
          <w:u w:val="single"/>
        </w:rPr>
      </w:pPr>
      <w:r w:rsidRPr="00B941E9">
        <w:rPr>
          <w:rFonts w:ascii="Tahoma" w:hAnsi="Tahoma" w:cs="Tahoma"/>
          <w:b/>
          <w:iCs/>
          <w:sz w:val="32"/>
          <w:szCs w:val="28"/>
          <w:u w:val="single"/>
        </w:rPr>
        <w:t xml:space="preserve">Attn: Mr. </w:t>
      </w:r>
      <w:r w:rsidR="00B941E9">
        <w:rPr>
          <w:rFonts w:ascii="Tahoma" w:hAnsi="Tahoma" w:cs="Tahoma"/>
          <w:b/>
          <w:iCs/>
          <w:sz w:val="32"/>
          <w:szCs w:val="28"/>
          <w:u w:val="single"/>
        </w:rPr>
        <w:t>Shamshad</w:t>
      </w:r>
    </w:p>
    <w:p w14:paraId="65F06EAA" w14:textId="77777777" w:rsidR="00AF66FD" w:rsidRPr="00B941E9" w:rsidRDefault="00AF66FD" w:rsidP="00517604">
      <w:pPr>
        <w:pStyle w:val="BodyText"/>
        <w:jc w:val="center"/>
        <w:rPr>
          <w:rFonts w:ascii="Tahoma" w:hAnsi="Tahoma" w:cs="Tahoma"/>
          <w:b/>
          <w:iCs/>
          <w:sz w:val="28"/>
          <w:szCs w:val="24"/>
          <w:u w:val="single"/>
        </w:rPr>
      </w:pPr>
    </w:p>
    <w:p w14:paraId="51E075B7" w14:textId="77777777" w:rsidR="004C1866" w:rsidRPr="00B941E9" w:rsidRDefault="004C1866" w:rsidP="004C1866">
      <w:pPr>
        <w:pStyle w:val="BodyText"/>
        <w:rPr>
          <w:rFonts w:ascii="Tahoma" w:hAnsi="Tahoma" w:cs="Tahoma"/>
          <w:iCs/>
          <w:sz w:val="28"/>
          <w:szCs w:val="24"/>
        </w:rPr>
      </w:pPr>
    </w:p>
    <w:p w14:paraId="6742643C" w14:textId="03B1FB6C" w:rsidR="00DF1E36" w:rsidRDefault="004C1866" w:rsidP="00B941E9">
      <w:pPr>
        <w:spacing w:line="360" w:lineRule="auto"/>
        <w:rPr>
          <w:rFonts w:ascii="Tahoma" w:hAnsi="Tahoma" w:cs="Tahoma"/>
          <w:iCs/>
          <w:sz w:val="28"/>
        </w:rPr>
      </w:pPr>
      <w:r w:rsidRPr="00B941E9">
        <w:rPr>
          <w:rFonts w:ascii="Tahoma" w:hAnsi="Tahoma" w:cs="Tahoma"/>
          <w:iCs/>
          <w:sz w:val="28"/>
        </w:rPr>
        <w:tab/>
      </w:r>
      <w:r w:rsidR="00D033B3" w:rsidRPr="00B941E9">
        <w:rPr>
          <w:rFonts w:ascii="Tahoma" w:hAnsi="Tahoma" w:cs="Tahoma"/>
          <w:iCs/>
          <w:sz w:val="28"/>
        </w:rPr>
        <w:t>Please</w:t>
      </w:r>
      <w:r w:rsidRPr="00B941E9">
        <w:rPr>
          <w:rFonts w:ascii="Tahoma" w:hAnsi="Tahoma" w:cs="Tahoma"/>
          <w:iCs/>
          <w:sz w:val="28"/>
        </w:rPr>
        <w:t xml:space="preserve"> find the attached </w:t>
      </w:r>
      <w:r w:rsidR="00B941E9">
        <w:rPr>
          <w:rFonts w:ascii="Tahoma" w:hAnsi="Tahoma" w:cs="Tahoma"/>
          <w:b/>
          <w:bCs/>
          <w:iCs/>
          <w:sz w:val="28"/>
        </w:rPr>
        <w:t>B</w:t>
      </w:r>
      <w:r w:rsidRPr="00B941E9">
        <w:rPr>
          <w:rFonts w:ascii="Tahoma" w:hAnsi="Tahoma" w:cs="Tahoma"/>
          <w:b/>
          <w:iCs/>
          <w:sz w:val="28"/>
        </w:rPr>
        <w:t xml:space="preserve">ill </w:t>
      </w:r>
      <w:r w:rsidRPr="00B941E9">
        <w:rPr>
          <w:rFonts w:ascii="Tahoma" w:hAnsi="Tahoma" w:cs="Tahoma"/>
          <w:iCs/>
          <w:sz w:val="28"/>
        </w:rPr>
        <w:t xml:space="preserve">for </w:t>
      </w:r>
      <w:r w:rsidR="00B941E9">
        <w:rPr>
          <w:rFonts w:ascii="Tahoma" w:hAnsi="Tahoma" w:cs="Tahoma"/>
          <w:iCs/>
          <w:sz w:val="28"/>
        </w:rPr>
        <w:t xml:space="preserve">the following work carried out at </w:t>
      </w:r>
      <w:r w:rsidR="00B941E9" w:rsidRPr="00B941E9">
        <w:rPr>
          <w:rFonts w:ascii="Tahoma" w:hAnsi="Tahoma" w:cs="Tahoma"/>
          <w:iCs/>
          <w:sz w:val="28"/>
        </w:rPr>
        <w:t>Z</w:t>
      </w:r>
      <w:r w:rsidR="00B941E9">
        <w:rPr>
          <w:rFonts w:ascii="Tahoma" w:hAnsi="Tahoma" w:cs="Tahoma"/>
          <w:iCs/>
          <w:sz w:val="28"/>
        </w:rPr>
        <w:t>one</w:t>
      </w:r>
      <w:r w:rsidR="00B941E9" w:rsidRPr="00B941E9">
        <w:rPr>
          <w:rFonts w:ascii="Tahoma" w:hAnsi="Tahoma" w:cs="Tahoma"/>
          <w:iCs/>
          <w:sz w:val="28"/>
        </w:rPr>
        <w:t xml:space="preserve"> - B G</w:t>
      </w:r>
      <w:r w:rsidR="00B941E9">
        <w:rPr>
          <w:rFonts w:ascii="Tahoma" w:hAnsi="Tahoma" w:cs="Tahoma"/>
          <w:iCs/>
          <w:sz w:val="28"/>
        </w:rPr>
        <w:t>round</w:t>
      </w:r>
      <w:r w:rsidR="00B941E9" w:rsidRPr="00B941E9">
        <w:rPr>
          <w:rFonts w:ascii="Tahoma" w:hAnsi="Tahoma" w:cs="Tahoma"/>
          <w:iCs/>
          <w:sz w:val="28"/>
        </w:rPr>
        <w:t xml:space="preserve"> F</w:t>
      </w:r>
      <w:r w:rsidR="00B941E9">
        <w:rPr>
          <w:rFonts w:ascii="Tahoma" w:hAnsi="Tahoma" w:cs="Tahoma"/>
          <w:iCs/>
          <w:sz w:val="28"/>
        </w:rPr>
        <w:t>loor</w:t>
      </w:r>
      <w:r w:rsidR="00B941E9" w:rsidRPr="00B941E9">
        <w:rPr>
          <w:rFonts w:ascii="Tahoma" w:hAnsi="Tahoma" w:cs="Tahoma"/>
          <w:iCs/>
          <w:sz w:val="28"/>
        </w:rPr>
        <w:t xml:space="preserve"> </w:t>
      </w:r>
      <w:r w:rsidR="00B941E9">
        <w:rPr>
          <w:rFonts w:ascii="Tahoma" w:hAnsi="Tahoma" w:cs="Tahoma"/>
          <w:iCs/>
          <w:sz w:val="28"/>
        </w:rPr>
        <w:t xml:space="preserve">- </w:t>
      </w:r>
      <w:r w:rsidR="00B941E9" w:rsidRPr="00B941E9">
        <w:rPr>
          <w:rFonts w:ascii="Tahoma" w:hAnsi="Tahoma" w:cs="Tahoma"/>
          <w:iCs/>
          <w:sz w:val="28"/>
        </w:rPr>
        <w:t xml:space="preserve">NASTP </w:t>
      </w:r>
      <w:r w:rsidR="00B941E9">
        <w:rPr>
          <w:rFonts w:ascii="Tahoma" w:hAnsi="Tahoma" w:cs="Tahoma"/>
          <w:iCs/>
          <w:sz w:val="28"/>
        </w:rPr>
        <w:t xml:space="preserve">Building </w:t>
      </w:r>
      <w:r w:rsidR="00B941E9" w:rsidRPr="00B941E9">
        <w:rPr>
          <w:rFonts w:ascii="Tahoma" w:hAnsi="Tahoma" w:cs="Tahoma"/>
          <w:iCs/>
          <w:sz w:val="28"/>
        </w:rPr>
        <w:t>K</w:t>
      </w:r>
      <w:r w:rsidR="00B941E9">
        <w:rPr>
          <w:rFonts w:ascii="Tahoma" w:hAnsi="Tahoma" w:cs="Tahoma"/>
          <w:iCs/>
          <w:sz w:val="28"/>
        </w:rPr>
        <w:t>arachi</w:t>
      </w:r>
      <w:r w:rsidR="007865AE">
        <w:rPr>
          <w:rFonts w:ascii="Tahoma" w:hAnsi="Tahoma" w:cs="Tahoma"/>
          <w:iCs/>
          <w:sz w:val="28"/>
        </w:rPr>
        <w:t xml:space="preserve"> </w:t>
      </w:r>
      <w:r w:rsidR="00655ACE">
        <w:rPr>
          <w:rFonts w:ascii="Tahoma" w:hAnsi="Tahoma" w:cs="Tahoma"/>
          <w:iCs/>
          <w:sz w:val="28"/>
        </w:rPr>
        <w:t>along with</w:t>
      </w:r>
      <w:r w:rsidR="007865AE">
        <w:rPr>
          <w:rFonts w:ascii="Tahoma" w:hAnsi="Tahoma" w:cs="Tahoma"/>
          <w:iCs/>
          <w:sz w:val="28"/>
        </w:rPr>
        <w:t xml:space="preserve"> </w:t>
      </w:r>
      <w:r w:rsidR="00655ACE">
        <w:rPr>
          <w:rFonts w:ascii="Tahoma" w:hAnsi="Tahoma" w:cs="Tahoma"/>
          <w:iCs/>
          <w:sz w:val="28"/>
        </w:rPr>
        <w:t>measurement</w:t>
      </w:r>
      <w:r w:rsidR="007865AE">
        <w:rPr>
          <w:rFonts w:ascii="Tahoma" w:hAnsi="Tahoma" w:cs="Tahoma"/>
          <w:iCs/>
          <w:sz w:val="28"/>
        </w:rPr>
        <w:t xml:space="preserve"> sheet</w:t>
      </w:r>
      <w:r w:rsidR="00655ACE">
        <w:rPr>
          <w:rFonts w:ascii="Tahoma" w:hAnsi="Tahoma" w:cs="Tahoma"/>
          <w:iCs/>
          <w:sz w:val="28"/>
        </w:rPr>
        <w:t>s</w:t>
      </w:r>
      <w:r w:rsidR="007865AE">
        <w:rPr>
          <w:rFonts w:ascii="Tahoma" w:hAnsi="Tahoma" w:cs="Tahoma"/>
          <w:iCs/>
          <w:sz w:val="28"/>
        </w:rPr>
        <w:t xml:space="preserve"> and </w:t>
      </w:r>
      <w:r w:rsidR="005B661A">
        <w:rPr>
          <w:rFonts w:ascii="Tahoma" w:hAnsi="Tahoma" w:cs="Tahoma"/>
          <w:iCs/>
          <w:sz w:val="28"/>
        </w:rPr>
        <w:t>shop</w:t>
      </w:r>
      <w:r w:rsidR="007865AE">
        <w:rPr>
          <w:rFonts w:ascii="Tahoma" w:hAnsi="Tahoma" w:cs="Tahoma"/>
          <w:iCs/>
          <w:sz w:val="28"/>
        </w:rPr>
        <w:t xml:space="preserve"> drawings for your approval</w:t>
      </w:r>
      <w:r w:rsidR="00655ACE">
        <w:rPr>
          <w:rFonts w:ascii="Tahoma" w:hAnsi="Tahoma" w:cs="Tahoma"/>
          <w:iCs/>
          <w:sz w:val="28"/>
        </w:rPr>
        <w:t xml:space="preserve"> and endorsements.</w:t>
      </w:r>
    </w:p>
    <w:p w14:paraId="40610BF2" w14:textId="77777777" w:rsidR="00655ACE" w:rsidRPr="00B941E9" w:rsidRDefault="00655ACE" w:rsidP="00B941E9">
      <w:pPr>
        <w:spacing w:line="360" w:lineRule="auto"/>
        <w:rPr>
          <w:rFonts w:ascii="Tahoma" w:hAnsi="Tahoma" w:cs="Tahoma"/>
          <w:iCs/>
          <w:sz w:val="28"/>
        </w:rPr>
      </w:pPr>
    </w:p>
    <w:p w14:paraId="7A0D5BC0" w14:textId="77777777" w:rsidR="00B941E9" w:rsidRDefault="00B941E9" w:rsidP="006E24FD">
      <w:pPr>
        <w:rPr>
          <w:rFonts w:ascii="Tahoma" w:hAnsi="Tahoma" w:cs="Tahoma"/>
          <w:iCs/>
          <w:sz w:val="28"/>
        </w:rPr>
      </w:pPr>
    </w:p>
    <w:p w14:paraId="3FB803E0" w14:textId="38F2423F" w:rsidR="00B941E9" w:rsidRDefault="007865AE" w:rsidP="009A35C0">
      <w:pPr>
        <w:pStyle w:val="ListParagraph"/>
        <w:numPr>
          <w:ilvl w:val="0"/>
          <w:numId w:val="12"/>
        </w:numPr>
        <w:spacing w:line="360" w:lineRule="auto"/>
        <w:rPr>
          <w:rFonts w:ascii="Tahoma" w:hAnsi="Tahoma" w:cs="Tahoma"/>
          <w:iCs/>
          <w:sz w:val="28"/>
        </w:rPr>
      </w:pPr>
      <w:r w:rsidRPr="007865AE">
        <w:rPr>
          <w:rFonts w:ascii="Tahoma" w:hAnsi="Tahoma" w:cs="Tahoma"/>
          <w:iCs/>
          <w:sz w:val="28"/>
        </w:rPr>
        <w:t>DUCTING, INSULATION AND INSTALLATION OF HVAC PIPING</w:t>
      </w:r>
    </w:p>
    <w:p w14:paraId="10BFFEA6" w14:textId="6FF38193" w:rsidR="007865AE" w:rsidRDefault="007865AE" w:rsidP="009A35C0">
      <w:pPr>
        <w:pStyle w:val="ListParagraph"/>
        <w:numPr>
          <w:ilvl w:val="0"/>
          <w:numId w:val="12"/>
        </w:numPr>
        <w:spacing w:line="360" w:lineRule="auto"/>
        <w:rPr>
          <w:rFonts w:ascii="Tahoma" w:hAnsi="Tahoma" w:cs="Tahoma"/>
          <w:iCs/>
          <w:sz w:val="28"/>
        </w:rPr>
      </w:pPr>
      <w:r w:rsidRPr="007865AE">
        <w:rPr>
          <w:rFonts w:ascii="Tahoma" w:hAnsi="Tahoma" w:cs="Tahoma"/>
          <w:iCs/>
          <w:sz w:val="28"/>
        </w:rPr>
        <w:t>ENHANCEMENT OF SCOPE OF WORK (Additional Piping work</w:t>
      </w:r>
      <w:r>
        <w:rPr>
          <w:rFonts w:ascii="Tahoma" w:hAnsi="Tahoma" w:cs="Tahoma"/>
          <w:iCs/>
          <w:sz w:val="28"/>
        </w:rPr>
        <w:t>)</w:t>
      </w:r>
    </w:p>
    <w:p w14:paraId="158B7DAD" w14:textId="77777777" w:rsidR="007865AE" w:rsidRDefault="007865AE" w:rsidP="009A35C0">
      <w:pPr>
        <w:pStyle w:val="ListParagraph"/>
        <w:spacing w:line="360" w:lineRule="auto"/>
        <w:ind w:left="1080"/>
        <w:rPr>
          <w:rFonts w:ascii="Tahoma" w:hAnsi="Tahoma" w:cs="Tahoma"/>
          <w:iCs/>
          <w:sz w:val="28"/>
        </w:rPr>
      </w:pPr>
    </w:p>
    <w:p w14:paraId="7B96DFE5" w14:textId="77777777" w:rsidR="00B941E9" w:rsidRDefault="00B941E9" w:rsidP="009A35C0">
      <w:pPr>
        <w:spacing w:line="360" w:lineRule="auto"/>
        <w:rPr>
          <w:rFonts w:ascii="Tahoma" w:hAnsi="Tahoma" w:cs="Tahoma"/>
          <w:iCs/>
          <w:sz w:val="28"/>
        </w:rPr>
      </w:pPr>
    </w:p>
    <w:p w14:paraId="086D5BE9" w14:textId="77777777" w:rsidR="00B941E9" w:rsidRDefault="00B941E9" w:rsidP="009A35C0">
      <w:pPr>
        <w:spacing w:line="360" w:lineRule="auto"/>
        <w:rPr>
          <w:rFonts w:ascii="Tahoma" w:hAnsi="Tahoma" w:cs="Tahoma"/>
          <w:iCs/>
          <w:sz w:val="28"/>
        </w:rPr>
      </w:pPr>
    </w:p>
    <w:p w14:paraId="37831706" w14:textId="77777777" w:rsidR="000B378B" w:rsidRDefault="000B378B" w:rsidP="006E24FD">
      <w:pPr>
        <w:rPr>
          <w:rFonts w:ascii="Tahoma" w:hAnsi="Tahoma" w:cs="Tahoma"/>
          <w:iCs/>
          <w:sz w:val="28"/>
        </w:rPr>
      </w:pPr>
    </w:p>
    <w:p w14:paraId="7F82EB59" w14:textId="77777777" w:rsidR="000B378B" w:rsidRDefault="000B378B" w:rsidP="006E24FD">
      <w:pPr>
        <w:rPr>
          <w:rFonts w:ascii="Tahoma" w:hAnsi="Tahoma" w:cs="Tahoma"/>
          <w:iCs/>
          <w:sz w:val="28"/>
        </w:rPr>
      </w:pPr>
    </w:p>
    <w:p w14:paraId="790C5166" w14:textId="496EEEB2" w:rsidR="006E24FD" w:rsidRPr="00B941E9" w:rsidRDefault="006E24FD" w:rsidP="006E24FD">
      <w:pPr>
        <w:rPr>
          <w:rFonts w:ascii="Tahoma" w:hAnsi="Tahoma" w:cs="Tahoma"/>
          <w:iCs/>
          <w:sz w:val="28"/>
        </w:rPr>
      </w:pPr>
      <w:r w:rsidRPr="00B941E9">
        <w:rPr>
          <w:rFonts w:ascii="Tahoma" w:hAnsi="Tahoma" w:cs="Tahoma"/>
          <w:iCs/>
          <w:sz w:val="28"/>
        </w:rPr>
        <w:t xml:space="preserve">Thanking You, </w:t>
      </w:r>
    </w:p>
    <w:p w14:paraId="689B9CB4" w14:textId="77777777" w:rsidR="006E24FD" w:rsidRPr="00B941E9" w:rsidRDefault="006E24FD" w:rsidP="006E24FD">
      <w:pPr>
        <w:rPr>
          <w:rFonts w:ascii="Tahoma" w:hAnsi="Tahoma" w:cs="Tahoma"/>
          <w:iCs/>
          <w:sz w:val="28"/>
        </w:rPr>
      </w:pPr>
    </w:p>
    <w:p w14:paraId="4FE75987" w14:textId="30DB432E" w:rsidR="00D56616" w:rsidRPr="00655ACE" w:rsidRDefault="00D56616" w:rsidP="00D56616">
      <w:pPr>
        <w:ind w:left="720" w:hanging="720"/>
        <w:rPr>
          <w:rFonts w:ascii="Tahoma" w:hAnsi="Tahoma" w:cs="Tahoma"/>
          <w:b/>
          <w:bCs/>
          <w:iCs/>
          <w:sz w:val="28"/>
        </w:rPr>
      </w:pPr>
      <w:r w:rsidRPr="00655ACE">
        <w:rPr>
          <w:rFonts w:ascii="Tahoma" w:hAnsi="Tahoma" w:cs="Tahoma"/>
          <w:b/>
          <w:bCs/>
          <w:iCs/>
          <w:sz w:val="28"/>
        </w:rPr>
        <w:t>PIONEER SERVICES.</w:t>
      </w:r>
    </w:p>
    <w:p w14:paraId="79626828" w14:textId="77777777" w:rsidR="00B85A5C" w:rsidRDefault="00B85A5C" w:rsidP="00F20504">
      <w:pPr>
        <w:rPr>
          <w:rFonts w:ascii="Tahoma" w:hAnsi="Tahoma" w:cs="Tahoma"/>
          <w:iCs/>
          <w:sz w:val="28"/>
        </w:rPr>
      </w:pPr>
    </w:p>
    <w:p w14:paraId="19C46C87" w14:textId="77777777" w:rsidR="00655ACE" w:rsidRDefault="00655ACE" w:rsidP="00F20504">
      <w:pPr>
        <w:rPr>
          <w:rFonts w:ascii="Tahoma" w:hAnsi="Tahoma" w:cs="Tahoma"/>
          <w:iCs/>
          <w:sz w:val="28"/>
        </w:rPr>
      </w:pPr>
    </w:p>
    <w:p w14:paraId="76D159BD" w14:textId="77777777" w:rsidR="000B378B" w:rsidRDefault="000B378B" w:rsidP="00F20504">
      <w:pPr>
        <w:rPr>
          <w:rFonts w:ascii="Tahoma" w:hAnsi="Tahoma" w:cs="Tahoma"/>
          <w:iCs/>
          <w:sz w:val="28"/>
        </w:rPr>
      </w:pPr>
    </w:p>
    <w:p w14:paraId="4F42B7BF" w14:textId="77777777" w:rsidR="004A1AF2" w:rsidRPr="00B941E9" w:rsidRDefault="004A1AF2" w:rsidP="00F20504">
      <w:pPr>
        <w:rPr>
          <w:rFonts w:ascii="Tahoma" w:hAnsi="Tahoma" w:cs="Tahoma"/>
          <w:iCs/>
          <w:sz w:val="28"/>
        </w:rPr>
      </w:pPr>
    </w:p>
    <w:p w14:paraId="4D9005E9" w14:textId="36A9B90B" w:rsidR="0000175A" w:rsidRPr="00B941E9" w:rsidRDefault="000B378B" w:rsidP="00F20504">
      <w:pPr>
        <w:rPr>
          <w:rFonts w:ascii="Tahoma" w:hAnsi="Tahoma" w:cs="Tahoma"/>
          <w:iCs/>
          <w:sz w:val="28"/>
        </w:rPr>
      </w:pPr>
      <w:r>
        <w:rPr>
          <w:rFonts w:ascii="Tahoma" w:hAnsi="Tahoma" w:cs="Tahoma"/>
          <w:iCs/>
          <w:sz w:val="28"/>
        </w:rPr>
        <w:t xml:space="preserve">M. </w:t>
      </w:r>
      <w:r w:rsidR="00C41AF9" w:rsidRPr="00B941E9">
        <w:rPr>
          <w:rFonts w:ascii="Tahoma" w:hAnsi="Tahoma" w:cs="Tahoma"/>
          <w:iCs/>
          <w:sz w:val="28"/>
        </w:rPr>
        <w:t>Bilal Habib</w:t>
      </w:r>
      <w:r>
        <w:rPr>
          <w:rFonts w:ascii="Tahoma" w:hAnsi="Tahoma" w:cs="Tahoma"/>
          <w:iCs/>
          <w:sz w:val="28"/>
        </w:rPr>
        <w:t>.</w:t>
      </w:r>
    </w:p>
    <w:sectPr w:rsidR="0000175A" w:rsidRPr="00B941E9" w:rsidSect="00601FF2">
      <w:footerReference w:type="default" r:id="rId7"/>
      <w:pgSz w:w="11909" w:h="16834" w:code="9"/>
      <w:pgMar w:top="3312" w:right="1008" w:bottom="1714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86A07" w14:textId="77777777" w:rsidR="00EB337A" w:rsidRDefault="00EB337A">
      <w:r>
        <w:separator/>
      </w:r>
    </w:p>
  </w:endnote>
  <w:endnote w:type="continuationSeparator" w:id="0">
    <w:p w14:paraId="5D7239D4" w14:textId="77777777" w:rsidR="00EB337A" w:rsidRDefault="00EB3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98532" w14:textId="77777777" w:rsidR="007F66FE" w:rsidRDefault="007F66FE"/>
  <w:p w14:paraId="6D479213" w14:textId="77777777" w:rsidR="007F66FE" w:rsidRDefault="007F66F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548F2" w14:textId="77777777" w:rsidR="00EB337A" w:rsidRDefault="00EB337A">
      <w:r>
        <w:separator/>
      </w:r>
    </w:p>
  </w:footnote>
  <w:footnote w:type="continuationSeparator" w:id="0">
    <w:p w14:paraId="133A7173" w14:textId="77777777" w:rsidR="00EB337A" w:rsidRDefault="00EB33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234"/>
    <w:multiLevelType w:val="hybridMultilevel"/>
    <w:tmpl w:val="0DEA37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1A3E5A"/>
    <w:multiLevelType w:val="hybridMultilevel"/>
    <w:tmpl w:val="22CEA2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4421A4"/>
    <w:multiLevelType w:val="hybridMultilevel"/>
    <w:tmpl w:val="A566E2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1F448E"/>
    <w:multiLevelType w:val="hybridMultilevel"/>
    <w:tmpl w:val="33A0C7FA"/>
    <w:lvl w:ilvl="0" w:tplc="68E6D5F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D126EF4"/>
    <w:multiLevelType w:val="hybridMultilevel"/>
    <w:tmpl w:val="2C0642B4"/>
    <w:lvl w:ilvl="0" w:tplc="50788C1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A116B"/>
    <w:multiLevelType w:val="hybridMultilevel"/>
    <w:tmpl w:val="9E408B0E"/>
    <w:lvl w:ilvl="0" w:tplc="D264FA22">
      <w:numFmt w:val="bullet"/>
      <w:lvlText w:val=""/>
      <w:lvlJc w:val="left"/>
      <w:pPr>
        <w:tabs>
          <w:tab w:val="num" w:pos="1080"/>
        </w:tabs>
        <w:ind w:left="108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80571"/>
    <w:multiLevelType w:val="hybridMultilevel"/>
    <w:tmpl w:val="98440E88"/>
    <w:lvl w:ilvl="0" w:tplc="6570FAE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50B28AA"/>
    <w:multiLevelType w:val="hybridMultilevel"/>
    <w:tmpl w:val="E8BACE0C"/>
    <w:lvl w:ilvl="0" w:tplc="11E855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435449"/>
    <w:multiLevelType w:val="hybridMultilevel"/>
    <w:tmpl w:val="5E986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56AFE"/>
    <w:multiLevelType w:val="hybridMultilevel"/>
    <w:tmpl w:val="E4EAA6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F63C65"/>
    <w:multiLevelType w:val="hybridMultilevel"/>
    <w:tmpl w:val="3B34C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267343084">
    <w:abstractNumId w:val="6"/>
  </w:num>
  <w:num w:numId="2" w16cid:durableId="136339642">
    <w:abstractNumId w:val="4"/>
  </w:num>
  <w:num w:numId="3" w16cid:durableId="300230844">
    <w:abstractNumId w:val="8"/>
  </w:num>
  <w:num w:numId="4" w16cid:durableId="1161232398">
    <w:abstractNumId w:val="7"/>
  </w:num>
  <w:num w:numId="5" w16cid:durableId="295067439">
    <w:abstractNumId w:val="0"/>
  </w:num>
  <w:num w:numId="6" w16cid:durableId="1304312780">
    <w:abstractNumId w:val="3"/>
  </w:num>
  <w:num w:numId="7" w16cid:durableId="1543396309">
    <w:abstractNumId w:val="10"/>
  </w:num>
  <w:num w:numId="8" w16cid:durableId="1701397824">
    <w:abstractNumId w:val="11"/>
  </w:num>
  <w:num w:numId="9" w16cid:durableId="1278372539">
    <w:abstractNumId w:val="9"/>
  </w:num>
  <w:num w:numId="10" w16cid:durableId="2097706587">
    <w:abstractNumId w:val="5"/>
  </w:num>
  <w:num w:numId="11" w16cid:durableId="838887376">
    <w:abstractNumId w:val="2"/>
  </w:num>
  <w:num w:numId="12" w16cid:durableId="1268731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611"/>
    <w:rsid w:val="0000175A"/>
    <w:rsid w:val="00022325"/>
    <w:rsid w:val="00026FF5"/>
    <w:rsid w:val="00052FFF"/>
    <w:rsid w:val="00061DD5"/>
    <w:rsid w:val="0006768B"/>
    <w:rsid w:val="00072C2A"/>
    <w:rsid w:val="00073277"/>
    <w:rsid w:val="00093654"/>
    <w:rsid w:val="000A546E"/>
    <w:rsid w:val="000B378B"/>
    <w:rsid w:val="000C207A"/>
    <w:rsid w:val="000C62B3"/>
    <w:rsid w:val="000D76EF"/>
    <w:rsid w:val="000E6B3D"/>
    <w:rsid w:val="00107939"/>
    <w:rsid w:val="0011000A"/>
    <w:rsid w:val="00110C67"/>
    <w:rsid w:val="0011607C"/>
    <w:rsid w:val="001201FC"/>
    <w:rsid w:val="0012345C"/>
    <w:rsid w:val="0012674D"/>
    <w:rsid w:val="00133C91"/>
    <w:rsid w:val="00142EE9"/>
    <w:rsid w:val="00145DAF"/>
    <w:rsid w:val="001479DE"/>
    <w:rsid w:val="00192944"/>
    <w:rsid w:val="00192AAC"/>
    <w:rsid w:val="00194738"/>
    <w:rsid w:val="001D2C1B"/>
    <w:rsid w:val="001D4C7F"/>
    <w:rsid w:val="001E1935"/>
    <w:rsid w:val="001F770C"/>
    <w:rsid w:val="002070AA"/>
    <w:rsid w:val="002150D9"/>
    <w:rsid w:val="00215517"/>
    <w:rsid w:val="002178CD"/>
    <w:rsid w:val="002331DE"/>
    <w:rsid w:val="00234DD6"/>
    <w:rsid w:val="00245F58"/>
    <w:rsid w:val="00261CCA"/>
    <w:rsid w:val="00265DA4"/>
    <w:rsid w:val="00271078"/>
    <w:rsid w:val="00290C2D"/>
    <w:rsid w:val="00296274"/>
    <w:rsid w:val="002A77E2"/>
    <w:rsid w:val="002B1AF8"/>
    <w:rsid w:val="002C79CC"/>
    <w:rsid w:val="002E747E"/>
    <w:rsid w:val="002F2F72"/>
    <w:rsid w:val="002F695B"/>
    <w:rsid w:val="002F6C09"/>
    <w:rsid w:val="00321960"/>
    <w:rsid w:val="00321EBC"/>
    <w:rsid w:val="00326DCB"/>
    <w:rsid w:val="003273EF"/>
    <w:rsid w:val="00333487"/>
    <w:rsid w:val="003349F5"/>
    <w:rsid w:val="00340F34"/>
    <w:rsid w:val="00344B15"/>
    <w:rsid w:val="003545A2"/>
    <w:rsid w:val="0036425E"/>
    <w:rsid w:val="00381E07"/>
    <w:rsid w:val="00385A42"/>
    <w:rsid w:val="00387A89"/>
    <w:rsid w:val="003928F2"/>
    <w:rsid w:val="00397678"/>
    <w:rsid w:val="003A00E5"/>
    <w:rsid w:val="003A1868"/>
    <w:rsid w:val="003A3FE4"/>
    <w:rsid w:val="003B0135"/>
    <w:rsid w:val="003D4786"/>
    <w:rsid w:val="003D6B1B"/>
    <w:rsid w:val="003E2454"/>
    <w:rsid w:val="003F00CE"/>
    <w:rsid w:val="003F4D72"/>
    <w:rsid w:val="003F79A6"/>
    <w:rsid w:val="004061EC"/>
    <w:rsid w:val="0041738F"/>
    <w:rsid w:val="00445151"/>
    <w:rsid w:val="004454A0"/>
    <w:rsid w:val="00460370"/>
    <w:rsid w:val="00473C38"/>
    <w:rsid w:val="004868EE"/>
    <w:rsid w:val="0049725A"/>
    <w:rsid w:val="004A1AF2"/>
    <w:rsid w:val="004A22E6"/>
    <w:rsid w:val="004C1866"/>
    <w:rsid w:val="004C4DCC"/>
    <w:rsid w:val="004C669B"/>
    <w:rsid w:val="004D34FD"/>
    <w:rsid w:val="004D7E4B"/>
    <w:rsid w:val="004F2A8A"/>
    <w:rsid w:val="004F5816"/>
    <w:rsid w:val="00502608"/>
    <w:rsid w:val="00517604"/>
    <w:rsid w:val="00520FB1"/>
    <w:rsid w:val="00536856"/>
    <w:rsid w:val="005500C5"/>
    <w:rsid w:val="00573049"/>
    <w:rsid w:val="005922A9"/>
    <w:rsid w:val="00596F38"/>
    <w:rsid w:val="005972CD"/>
    <w:rsid w:val="005A61B0"/>
    <w:rsid w:val="005B5B30"/>
    <w:rsid w:val="005B63D8"/>
    <w:rsid w:val="005B661A"/>
    <w:rsid w:val="005C2E12"/>
    <w:rsid w:val="005C6FC3"/>
    <w:rsid w:val="005D6290"/>
    <w:rsid w:val="005E1463"/>
    <w:rsid w:val="005E5581"/>
    <w:rsid w:val="005F16E8"/>
    <w:rsid w:val="00601FF2"/>
    <w:rsid w:val="00604A97"/>
    <w:rsid w:val="00617EA5"/>
    <w:rsid w:val="00633D59"/>
    <w:rsid w:val="006437C3"/>
    <w:rsid w:val="006552CA"/>
    <w:rsid w:val="00655ACE"/>
    <w:rsid w:val="00657A5E"/>
    <w:rsid w:val="00660DEF"/>
    <w:rsid w:val="006633AF"/>
    <w:rsid w:val="006642F3"/>
    <w:rsid w:val="00686883"/>
    <w:rsid w:val="006A3AF2"/>
    <w:rsid w:val="006A6CAD"/>
    <w:rsid w:val="006D096A"/>
    <w:rsid w:val="006E0390"/>
    <w:rsid w:val="006E24FD"/>
    <w:rsid w:val="006F4297"/>
    <w:rsid w:val="00711E67"/>
    <w:rsid w:val="007265CC"/>
    <w:rsid w:val="007355BE"/>
    <w:rsid w:val="0075462C"/>
    <w:rsid w:val="00755A57"/>
    <w:rsid w:val="007865AE"/>
    <w:rsid w:val="007B0371"/>
    <w:rsid w:val="007B1083"/>
    <w:rsid w:val="007C55BC"/>
    <w:rsid w:val="007E4898"/>
    <w:rsid w:val="007F66FE"/>
    <w:rsid w:val="00805104"/>
    <w:rsid w:val="00820E19"/>
    <w:rsid w:val="00822A27"/>
    <w:rsid w:val="00850CF1"/>
    <w:rsid w:val="00860A4D"/>
    <w:rsid w:val="0086505D"/>
    <w:rsid w:val="00884C38"/>
    <w:rsid w:val="00890572"/>
    <w:rsid w:val="008B4088"/>
    <w:rsid w:val="008B4916"/>
    <w:rsid w:val="008B6AD4"/>
    <w:rsid w:val="008C49B3"/>
    <w:rsid w:val="008C5F1C"/>
    <w:rsid w:val="00903503"/>
    <w:rsid w:val="00907680"/>
    <w:rsid w:val="0092523F"/>
    <w:rsid w:val="0095399A"/>
    <w:rsid w:val="009603BA"/>
    <w:rsid w:val="009606F5"/>
    <w:rsid w:val="009635B2"/>
    <w:rsid w:val="00984DCC"/>
    <w:rsid w:val="009943E0"/>
    <w:rsid w:val="009960CB"/>
    <w:rsid w:val="00996B8B"/>
    <w:rsid w:val="009A35C0"/>
    <w:rsid w:val="009A3D56"/>
    <w:rsid w:val="009B2ACC"/>
    <w:rsid w:val="009C05E6"/>
    <w:rsid w:val="009E2FFB"/>
    <w:rsid w:val="009F1BA1"/>
    <w:rsid w:val="009F47EB"/>
    <w:rsid w:val="00A066E1"/>
    <w:rsid w:val="00A143A9"/>
    <w:rsid w:val="00A2068D"/>
    <w:rsid w:val="00A243A0"/>
    <w:rsid w:val="00A32F80"/>
    <w:rsid w:val="00A350FF"/>
    <w:rsid w:val="00A67151"/>
    <w:rsid w:val="00A80E92"/>
    <w:rsid w:val="00A8521D"/>
    <w:rsid w:val="00A907AC"/>
    <w:rsid w:val="00A9357B"/>
    <w:rsid w:val="00A95E21"/>
    <w:rsid w:val="00AB4EF9"/>
    <w:rsid w:val="00AE0F97"/>
    <w:rsid w:val="00AE155D"/>
    <w:rsid w:val="00AE1C20"/>
    <w:rsid w:val="00AF66FD"/>
    <w:rsid w:val="00B07FD6"/>
    <w:rsid w:val="00B10CCD"/>
    <w:rsid w:val="00B1318B"/>
    <w:rsid w:val="00B22661"/>
    <w:rsid w:val="00B356BC"/>
    <w:rsid w:val="00B449D7"/>
    <w:rsid w:val="00B50651"/>
    <w:rsid w:val="00B57A2C"/>
    <w:rsid w:val="00B65CB3"/>
    <w:rsid w:val="00B73B3D"/>
    <w:rsid w:val="00B8256D"/>
    <w:rsid w:val="00B85A5C"/>
    <w:rsid w:val="00B86121"/>
    <w:rsid w:val="00B941E9"/>
    <w:rsid w:val="00B97E37"/>
    <w:rsid w:val="00BA105F"/>
    <w:rsid w:val="00BA7094"/>
    <w:rsid w:val="00BB5070"/>
    <w:rsid w:val="00BF2EBB"/>
    <w:rsid w:val="00C05CA4"/>
    <w:rsid w:val="00C112FA"/>
    <w:rsid w:val="00C12E24"/>
    <w:rsid w:val="00C170B6"/>
    <w:rsid w:val="00C23058"/>
    <w:rsid w:val="00C32674"/>
    <w:rsid w:val="00C363E9"/>
    <w:rsid w:val="00C40349"/>
    <w:rsid w:val="00C41AF9"/>
    <w:rsid w:val="00C50D6F"/>
    <w:rsid w:val="00C55B03"/>
    <w:rsid w:val="00C60CAB"/>
    <w:rsid w:val="00C73153"/>
    <w:rsid w:val="00C736C5"/>
    <w:rsid w:val="00C76ACC"/>
    <w:rsid w:val="00C776E1"/>
    <w:rsid w:val="00C91D1D"/>
    <w:rsid w:val="00CA6153"/>
    <w:rsid w:val="00CB6707"/>
    <w:rsid w:val="00CD6F57"/>
    <w:rsid w:val="00CE44F3"/>
    <w:rsid w:val="00CE6751"/>
    <w:rsid w:val="00CF5611"/>
    <w:rsid w:val="00D0170F"/>
    <w:rsid w:val="00D033B3"/>
    <w:rsid w:val="00D047CD"/>
    <w:rsid w:val="00D26954"/>
    <w:rsid w:val="00D31467"/>
    <w:rsid w:val="00D32B5E"/>
    <w:rsid w:val="00D43829"/>
    <w:rsid w:val="00D44B3D"/>
    <w:rsid w:val="00D543E1"/>
    <w:rsid w:val="00D56616"/>
    <w:rsid w:val="00D60916"/>
    <w:rsid w:val="00D730AA"/>
    <w:rsid w:val="00D93C00"/>
    <w:rsid w:val="00DA133B"/>
    <w:rsid w:val="00DA18A5"/>
    <w:rsid w:val="00DB0E6A"/>
    <w:rsid w:val="00DC011D"/>
    <w:rsid w:val="00DE4B0A"/>
    <w:rsid w:val="00DF0EB3"/>
    <w:rsid w:val="00DF1E36"/>
    <w:rsid w:val="00DF22AC"/>
    <w:rsid w:val="00E12889"/>
    <w:rsid w:val="00E208E7"/>
    <w:rsid w:val="00E30C31"/>
    <w:rsid w:val="00E46433"/>
    <w:rsid w:val="00E52A4A"/>
    <w:rsid w:val="00E60F96"/>
    <w:rsid w:val="00E64416"/>
    <w:rsid w:val="00E724DB"/>
    <w:rsid w:val="00E7274C"/>
    <w:rsid w:val="00E97AAC"/>
    <w:rsid w:val="00EA3F05"/>
    <w:rsid w:val="00EA71AB"/>
    <w:rsid w:val="00EB01BC"/>
    <w:rsid w:val="00EB337A"/>
    <w:rsid w:val="00EB65CC"/>
    <w:rsid w:val="00EC01ED"/>
    <w:rsid w:val="00EC2935"/>
    <w:rsid w:val="00EE21CB"/>
    <w:rsid w:val="00F02293"/>
    <w:rsid w:val="00F114F6"/>
    <w:rsid w:val="00F12921"/>
    <w:rsid w:val="00F20504"/>
    <w:rsid w:val="00F20599"/>
    <w:rsid w:val="00F22B30"/>
    <w:rsid w:val="00F40853"/>
    <w:rsid w:val="00F4425F"/>
    <w:rsid w:val="00F526FF"/>
    <w:rsid w:val="00F612E1"/>
    <w:rsid w:val="00F70A52"/>
    <w:rsid w:val="00F731CE"/>
    <w:rsid w:val="00F819AB"/>
    <w:rsid w:val="00F84E51"/>
    <w:rsid w:val="00F94FCE"/>
    <w:rsid w:val="00FA5F75"/>
    <w:rsid w:val="00FA73A8"/>
    <w:rsid w:val="00FB0A61"/>
    <w:rsid w:val="00FC041C"/>
    <w:rsid w:val="00FC5927"/>
    <w:rsid w:val="00FC5AE1"/>
    <w:rsid w:val="00FE03EE"/>
    <w:rsid w:val="00FE2FC6"/>
    <w:rsid w:val="00FE5C28"/>
    <w:rsid w:val="00FE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362078"/>
  <w15:chartTrackingRefBased/>
  <w15:docId w15:val="{56518DDF-07EA-4430-8C85-6DF386EC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i/>
      <w:color w:val="000000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Pr>
      <w:szCs w:val="20"/>
    </w:rPr>
  </w:style>
  <w:style w:type="paragraph" w:styleId="BodyText2">
    <w:name w:val="Body Text 2"/>
    <w:basedOn w:val="Normal"/>
    <w:pPr>
      <w:jc w:val="center"/>
    </w:pPr>
    <w:rPr>
      <w:sz w:val="40"/>
    </w:rPr>
  </w:style>
  <w:style w:type="paragraph" w:styleId="BodyText3">
    <w:name w:val="Body Text 3"/>
    <w:basedOn w:val="Normal"/>
    <w:pPr>
      <w:jc w:val="both"/>
    </w:pPr>
    <w:rPr>
      <w:i/>
      <w:iCs/>
      <w:sz w:val="22"/>
      <w:szCs w:val="20"/>
    </w:rPr>
  </w:style>
  <w:style w:type="paragraph" w:styleId="BodyTextIndent">
    <w:name w:val="Body Text Indent"/>
    <w:basedOn w:val="Normal"/>
    <w:pPr>
      <w:ind w:firstLine="720"/>
      <w:jc w:val="both"/>
    </w:pPr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qFormat/>
    <w:rsid w:val="008B4088"/>
    <w:rPr>
      <w:b/>
      <w:bCs/>
    </w:rPr>
  </w:style>
  <w:style w:type="table" w:styleId="TableGrid">
    <w:name w:val="Table Grid"/>
    <w:basedOn w:val="TableNormal"/>
    <w:rsid w:val="00FB0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4C1866"/>
    <w:rPr>
      <w:sz w:val="24"/>
    </w:rPr>
  </w:style>
  <w:style w:type="paragraph" w:styleId="ListParagraph">
    <w:name w:val="List Paragraph"/>
    <w:basedOn w:val="Normal"/>
    <w:uiPriority w:val="34"/>
    <w:qFormat/>
    <w:rsid w:val="00B94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PES/GEN-BP /089-089/07/06</vt:lpstr>
    </vt:vector>
  </TitlesOfParts>
  <Company>Pc Passion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PES/GEN-BP /089-089/07/06</dc:title>
  <dc:subject/>
  <dc:creator>Kulkul</dc:creator>
  <cp:keywords/>
  <cp:lastModifiedBy>Rehan Aslam</cp:lastModifiedBy>
  <cp:revision>9</cp:revision>
  <cp:lastPrinted>2019-09-25T11:01:00Z</cp:lastPrinted>
  <dcterms:created xsi:type="dcterms:W3CDTF">2019-09-25T11:00:00Z</dcterms:created>
  <dcterms:modified xsi:type="dcterms:W3CDTF">2023-08-15T10:39:00Z</dcterms:modified>
</cp:coreProperties>
</file>