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4580" w14:textId="77777777" w:rsidR="00F61539" w:rsidRDefault="00AE52E5">
      <w:pPr>
        <w:spacing w:after="0" w:line="259" w:lineRule="auto"/>
        <w:ind w:left="-619" w:right="1120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F4CA4D" wp14:editId="0F01AD8A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8505" cy="10466070"/>
                <wp:effectExtent l="19050" t="19050" r="0" b="0"/>
                <wp:wrapTopAndBottom/>
                <wp:docPr id="9122" name="Group 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505" cy="10466070"/>
                          <a:chOff x="0" y="0"/>
                          <a:chExt cx="7088632" cy="10466426"/>
                        </a:xfrm>
                      </wpg:grpSpPr>
                      <wps:wsp>
                        <wps:cNvPr id="10073" name="Shape 10073"/>
                        <wps:cNvSpPr/>
                        <wps:spPr>
                          <a:xfrm>
                            <a:off x="6716395" y="130163"/>
                            <a:ext cx="21844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0" h="10060940">
                                <a:moveTo>
                                  <a:pt x="0" y="0"/>
                                </a:moveTo>
                                <a:lnTo>
                                  <a:pt x="218440" y="0"/>
                                </a:lnTo>
                                <a:lnTo>
                                  <a:pt x="21844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137554"/>
                            <a:ext cx="1051039" cy="832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74" name="Shape 10074"/>
                        <wps:cNvSpPr/>
                        <wps:spPr>
                          <a:xfrm>
                            <a:off x="6464300" y="59055"/>
                            <a:ext cx="21463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" h="10060940">
                                <a:moveTo>
                                  <a:pt x="0" y="0"/>
                                </a:moveTo>
                                <a:lnTo>
                                  <a:pt x="214630" y="0"/>
                                </a:lnTo>
                                <a:lnTo>
                                  <a:pt x="21463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5" name="Shape 10075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10060940"/>
                                </a:moveTo>
                                <a:lnTo>
                                  <a:pt x="171450" y="10060940"/>
                                </a:ln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6" name="Shape 10076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252463"/>
                                </a:lnTo>
                                <a:lnTo>
                                  <a:pt x="0" y="2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171450" y="252463"/>
                                </a:move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63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7" name="Shape 10077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0"/>
                                </a:moveTo>
                                <a:lnTo>
                                  <a:pt x="179705" y="0"/>
                                </a:lnTo>
                                <a:lnTo>
                                  <a:pt x="179705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10060940"/>
                                </a:moveTo>
                                <a:lnTo>
                                  <a:pt x="179705" y="10060940"/>
                                </a:lnTo>
                                <a:lnTo>
                                  <a:pt x="179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4620" y="82525"/>
                            <a:ext cx="6954012" cy="10074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012" h="10074542">
                                <a:moveTo>
                                  <a:pt x="0" y="0"/>
                                </a:moveTo>
                                <a:lnTo>
                                  <a:pt x="6954012" y="0"/>
                                </a:lnTo>
                                <a:lnTo>
                                  <a:pt x="6954012" y="10074542"/>
                                </a:lnTo>
                                <a:lnTo>
                                  <a:pt x="6947916" y="10074542"/>
                                </a:lnTo>
                                <a:lnTo>
                                  <a:pt x="6947916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0074542"/>
                                </a:lnTo>
                                <a:lnTo>
                                  <a:pt x="0" y="10074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1742" y="107357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9A11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73067" y="33294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1B4D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1" name="Rectangle 8431"/>
                        <wps:cNvSpPr/>
                        <wps:spPr>
                          <a:xfrm>
                            <a:off x="1448816" y="3629634"/>
                            <a:ext cx="368729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65A21" w14:textId="77777777"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3" name="Rectangle 8433"/>
                        <wps:cNvSpPr/>
                        <wps:spPr>
                          <a:xfrm>
                            <a:off x="2314829" y="3629634"/>
                            <a:ext cx="506041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FE6BF" w14:textId="77777777"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8" name="Rectangle 8438"/>
                        <wps:cNvSpPr/>
                        <wps:spPr>
                          <a:xfrm>
                            <a:off x="4015867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EB38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82108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9349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9" name="Rectangle 8439"/>
                        <wps:cNvSpPr/>
                        <wps:spPr>
                          <a:xfrm>
                            <a:off x="528371" y="4155796"/>
                            <a:ext cx="25124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56E9" w14:textId="77777777"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2" name="Rectangle 8452"/>
                        <wps:cNvSpPr/>
                        <wps:spPr>
                          <a:xfrm>
                            <a:off x="2647061" y="4155796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F44F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3" name="Rectangle 8443"/>
                        <wps:cNvSpPr/>
                        <wps:spPr>
                          <a:xfrm>
                            <a:off x="2727833" y="4155796"/>
                            <a:ext cx="297531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D154" w14:textId="77777777"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3" name="Rectangle 8453"/>
                        <wps:cNvSpPr/>
                        <wps:spPr>
                          <a:xfrm>
                            <a:off x="3706495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CC8E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4" name="Rectangle 8454"/>
                        <wps:cNvSpPr/>
                        <wps:spPr>
                          <a:xfrm>
                            <a:off x="4332859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2578D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5" name="Rectangle 8455"/>
                        <wps:cNvSpPr/>
                        <wps:spPr>
                          <a:xfrm>
                            <a:off x="5185156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C15D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6" name="Rectangle 8456"/>
                        <wps:cNvSpPr/>
                        <wps:spPr>
                          <a:xfrm>
                            <a:off x="6131814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F65AE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1742" y="4576293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42042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1742" y="52571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4BFF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1742" y="541258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2F83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1742" y="55680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E89A2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1742" y="572196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A341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1742" y="587740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D22FD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1742" y="603285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77A9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1742" y="618830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9F4F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1742" y="63422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6C0C3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1742" y="64976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D6C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1742" y="665350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80C8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1742" y="68074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3277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1742" y="6962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85F6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1742" y="71183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7F3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1742" y="727377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B972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1742" y="74276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C1DA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1742" y="75831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F158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1742" y="78772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D011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9" name="Rectangle 8469"/>
                        <wps:cNvSpPr/>
                        <wps:spPr>
                          <a:xfrm>
                            <a:off x="457962" y="8070063"/>
                            <a:ext cx="14195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C6A4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CONTRACTOR: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1" name="Rectangle 8471"/>
                        <wps:cNvSpPr/>
                        <wps:spPr>
                          <a:xfrm>
                            <a:off x="1523492" y="80700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3AC4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7962" y="8471129"/>
                            <a:ext cx="7612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57F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Pioneer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31291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0FDF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66343" y="8471129"/>
                            <a:ext cx="78591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98CF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56080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5FD83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96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7B34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9895" y="8681060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C821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2567" y="8681060"/>
                            <a:ext cx="14593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009A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8229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F99CE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1251" y="8681060"/>
                            <a:ext cx="5079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7041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Sunset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9377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2FAF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21156" y="8681060"/>
                            <a:ext cx="35617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D1F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Lane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89380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79302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3" name="Rectangle 8373"/>
                        <wps:cNvSpPr/>
                        <wps:spPr>
                          <a:xfrm>
                            <a:off x="1488440" y="8681060"/>
                            <a:ext cx="466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AE471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2" name="Rectangle 8372"/>
                        <wps:cNvSpPr/>
                        <wps:spPr>
                          <a:xfrm>
                            <a:off x="141681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D78D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23492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347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49400" y="8681060"/>
                            <a:ext cx="44959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093F7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8810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866B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17065" y="8681060"/>
                            <a:ext cx="13780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3A273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20697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7A82B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49653" y="8681060"/>
                            <a:ext cx="2818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BDB62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Ext.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6148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7FF7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87397" y="8681060"/>
                            <a:ext cx="5204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3727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D.H.A,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57962" y="8850224"/>
                            <a:ext cx="592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0EED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Karachi.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03275" y="88502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B39F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7962" y="9023960"/>
                            <a:ext cx="3014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FB83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5343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5002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18871" y="9023960"/>
                            <a:ext cx="3068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81A9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50519" y="9023960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562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97763" y="9023960"/>
                            <a:ext cx="8081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C7B1E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35881523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02740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83E3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7962" y="9211412"/>
                            <a:ext cx="1958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EE9B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6095" y="9211412"/>
                            <a:ext cx="418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87E0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20039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6234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4" name="Rectangle 8474"/>
                        <wps:cNvSpPr/>
                        <wps:spPr>
                          <a:xfrm>
                            <a:off x="955091" y="9211412"/>
                            <a:ext cx="19253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633B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FF"/>
                                  <w:sz w:val="24"/>
                                  <w:u w:val="single" w:color="0000FF"/>
                                </w:rPr>
                                <w:t>pioneer4us@gmail.com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03221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59C97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3" name="Rectangle 8473"/>
                        <wps:cNvSpPr/>
                        <wps:spPr>
                          <a:xfrm>
                            <a:off x="4156075" y="8135595"/>
                            <a:ext cx="73231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96E8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CLIENT: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05096" y="81355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6B9A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56075" y="8538185"/>
                            <a:ext cx="4203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D0E8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M/S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71543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FA01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506595" y="8538185"/>
                            <a:ext cx="144661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D7C9F" w14:textId="77777777" w:rsidR="00F61539" w:rsidRPr="005530FF" w:rsidRDefault="005530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lang w:val="en-US"/>
                                </w:rPr>
                                <w:t xml:space="preserve">GSK Office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593588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1D30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5" name="Rectangle 8375"/>
                        <wps:cNvSpPr/>
                        <wps:spPr>
                          <a:xfrm>
                            <a:off x="4335988" y="8756117"/>
                            <a:ext cx="23572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0933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Floor, Sky Tower East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4" name="Rectangle 8374"/>
                        <wps:cNvSpPr/>
                        <wps:spPr>
                          <a:xfrm>
                            <a:off x="4156075" y="8756117"/>
                            <a:ext cx="2404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ED5F" w14:textId="77777777" w:rsidR="00F61539" w:rsidRPr="005530FF" w:rsidRDefault="005530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56075" y="8972525"/>
                            <a:ext cx="178929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32A4E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Wing, Dolmen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50214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C5FF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41772" y="8972525"/>
                            <a:ext cx="1233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17C1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633212" y="8972525"/>
                            <a:ext cx="58931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89CE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arachi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75426" y="8972525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0245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1809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288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2000" y="1213460"/>
                            <a:ext cx="2440940" cy="222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254" y="1213460"/>
                            <a:ext cx="2441448" cy="222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032889" y="12209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EBDD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32889" y="1510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064F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23085" y="1775363"/>
                            <a:ext cx="954278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74D63" w14:textId="77777777" w:rsidR="00F61539" w:rsidRPr="00AE52E5" w:rsidRDefault="00AE52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4471C4"/>
                                  <w:lang w:val="en-US"/>
                                </w:rPr>
                                <w:t>Plumbing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49523" y="1775363"/>
                            <a:ext cx="81105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9F19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8" name="Shape 10078"/>
                        <wps:cNvSpPr/>
                        <wps:spPr>
                          <a:xfrm>
                            <a:off x="6463031" y="9921660"/>
                            <a:ext cx="214338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38" h="193421">
                                <a:moveTo>
                                  <a:pt x="0" y="0"/>
                                </a:moveTo>
                                <a:lnTo>
                                  <a:pt x="214338" y="0"/>
                                </a:lnTo>
                                <a:lnTo>
                                  <a:pt x="214338" y="193421"/>
                                </a:lnTo>
                                <a:lnTo>
                                  <a:pt x="0" y="193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9" name="Shape 10079"/>
                        <wps:cNvSpPr/>
                        <wps:spPr>
                          <a:xfrm>
                            <a:off x="6714744" y="9992779"/>
                            <a:ext cx="218148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48" h="122301">
                                <a:moveTo>
                                  <a:pt x="0" y="0"/>
                                </a:moveTo>
                                <a:lnTo>
                                  <a:pt x="218148" y="0"/>
                                </a:lnTo>
                                <a:lnTo>
                                  <a:pt x="218148" y="122301"/>
                                </a:lnTo>
                                <a:lnTo>
                                  <a:pt x="0" y="122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0" name="Shape 10080"/>
                        <wps:cNvSpPr/>
                        <wps:spPr>
                          <a:xfrm>
                            <a:off x="6638671" y="9964192"/>
                            <a:ext cx="179463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63" h="150876">
                                <a:moveTo>
                                  <a:pt x="0" y="0"/>
                                </a:moveTo>
                                <a:lnTo>
                                  <a:pt x="179463" y="0"/>
                                </a:lnTo>
                                <a:lnTo>
                                  <a:pt x="179463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638671" y="9964192"/>
                            <a:ext cx="17945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150876">
                                <a:moveTo>
                                  <a:pt x="179451" y="150876"/>
                                </a:moveTo>
                                <a:lnTo>
                                  <a:pt x="179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4CA4D" id="Group 9122" o:spid="_x0000_s1026" style="position:absolute;left:0;text-align:left;margin-left:13.5pt;margin-top:17.25pt;width:558.15pt;height:824.1pt;z-index:251658240;mso-position-horizontal-relative:page;mso-position-vertical-relative:page" coordsize="70886,1046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">
                <v:shape id="Shape 10073" o:spid="_x0000_s1027" style="position:absolute;left:67163;top:1301;width:2185;height:100610;visibility:visible;mso-wrap-style:square;v-text-anchor:top" coordsize="21844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" path="m,l218440,r,10060940l,10060940,,e" fillcolor="#ec7c30" stroked="f" strokeweight="0">
                  <v:stroke miterlimit="83231f" joinstyle="miter"/>
                  <v:path arrowok="t" textboxrect="0,0,218440,100609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064;top:1375;width:10510;height:8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">
                  <v:imagedata r:id="rId10" o:title=""/>
                </v:shape>
                <v:shape id="Shape 10074" o:spid="_x0000_s1029" style="position:absolute;left:64643;top:590;width:2146;height:100609;visibility:visible;mso-wrap-style:square;v-text-anchor:top" coordsize="21463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" path="m,l214630,r,10060940l,10060940,,e" fillcolor="#ec7c30" stroked="f" strokeweight="0">
                  <v:stroke miterlimit="83231f" joinstyle="miter"/>
                  <v:path arrowok="t" textboxrect="0,0,214630,10060940"/>
                </v:shape>
                <v:shape id="Shape 10075" o:spid="_x0000_s1030" style="position:absolute;width:1714;height:100609;visibility:visible;mso-wrap-style:square;v-text-anchor:top" coordsize="17145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" path="m,l171450,r,10060940l,10060940,,e" fillcolor="#6fac46" stroked="f" strokeweight="0">
                  <v:stroke miterlimit="83231f" joinstyle="miter"/>
                  <v:path arrowok="t" textboxrect="0,0,171450,10060940"/>
                </v:shape>
                <v:shape id="Shape 11" o:spid="_x0000_s1031" style="position:absolute;width:1714;height:100609;visibility:visible;mso-wrap-style:square;v-text-anchor:top" coordsize="17145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" path="m,10060940r171450,l171450,,,,,10060940xe" filled="f" strokecolor="#f1f1f1" strokeweight="3pt">
                  <v:path arrowok="t" textboxrect="0,0,171450,10060940"/>
                </v:shape>
                <v:shape id="Shape 10076" o:spid="_x0000_s1032" style="position:absolute;top:102139;width:1714;height:2525;visibility:visible;mso-wrap-style:square;v-text-anchor:top" coordsize="171450,2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" path="m,l171450,r,252463l,252463,,e" fillcolor="#6fac46" stroked="f" strokeweight="0">
                  <v:path arrowok="t" textboxrect="0,0,171450,252463"/>
                </v:shape>
                <v:shape id="Shape 13" o:spid="_x0000_s1033" style="position:absolute;top:102139;width:1714;height:2525;visibility:visible;mso-wrap-style:square;v-text-anchor:top" coordsize="171450,2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" path="m171450,252463l171450,,,,,252463e" filled="f" strokecolor="#f1f1f1" strokeweight="3pt">
                  <v:path arrowok="t" textboxrect="0,0,171450,252463"/>
                </v:shape>
                <v:shape id="Shape 10077" o:spid="_x0000_s1034" style="position:absolute;left:66401;top:1016;width:1798;height:100609;visibility:visible;mso-wrap-style:square;v-text-anchor:top" coordsize="179705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" path="m,l179705,r,10060940l,10060940,,e" fillcolor="#5b9bd4" stroked="f" strokeweight="0">
                  <v:path arrowok="t" textboxrect="0,0,179705,10060940"/>
                </v:shape>
                <v:shape id="Shape 15" o:spid="_x0000_s1035" style="position:absolute;left:66401;top:1016;width:1798;height:100609;visibility:visible;mso-wrap-style:square;v-text-anchor:top" coordsize="179705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" path="m,10060940r179705,l179705,,,,,10060940xe" filled="f" strokecolor="#f1f1f1" strokeweight="1.0583mm">
                  <v:path arrowok="t" textboxrect="0,0,179705,10060940"/>
                </v:shape>
                <v:shape id="Shape 17" o:spid="_x0000_s1036" style="position:absolute;left:1346;top:825;width:69540;height:100745;visibility:visible;mso-wrap-style:square;v-text-anchor:top" coordsize="6954012,1007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" path="m,l6954012,r,10074542l6947916,10074542r,-10068446l6096,6096r,10068446l,10074542,,xe" fillcolor="black" stroked="f" strokeweight="0">
                  <v:path arrowok="t" textboxrect="0,0,6954012,10074542"/>
                </v:shape>
                <v:rect id="Rectangle 18" o:spid="_x0000_s1037" style="position:absolute;left:2217;top:1073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719A11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44730;top:3329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5D1B4D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1" o:spid="_x0000_s1039" style="position:absolute;left:14488;top:36296;width:3687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xvA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fBMbwMYAAADdAAAA&#10;DwAAAAAAAAAAAAAAAAAHAgAAZHJzL2Rvd25yZXYueG1sUEsFBgAAAAADAAMAtwAAAPoCAAAAAA==&#10;" filled="f" stroked="f">
                  <v:textbox inset="0,0,0,0">
                    <w:txbxContent>
                      <w:p w14:paraId="29A65A21" w14:textId="77777777"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33" o:spid="_x0000_s1040" style="position:absolute;left:23148;top:36296;width:5060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A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440gLMYAAADdAAAA&#10;DwAAAAAAAAAAAAAAAAAHAgAAZHJzL2Rvd25yZXYueG1sUEsFBgAAAAADAAMAtwAAAPoCAAAAAA==&#10;" filled="f" stroked="f">
                  <v:textbox inset="0,0,0,0">
                    <w:txbxContent>
                      <w:p w14:paraId="3B6FE6BF" w14:textId="77777777"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38" o:spid="_x0000_s1041" style="position:absolute;left:40158;top:37439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Jd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iMejMDe8CU9Azt8AAAD//wMAUEsBAi0AFAAGAAgAAAAhANvh9svuAAAAhQEAABMAAAAAAAAAAAAA&#10;AAAAAAAAAFtDb250ZW50X1R5cGVzXS54bWxQSwECLQAUAAYACAAAACEAWvQsW78AAAAVAQAACwAA&#10;AAAAAAAAAAAAAAAfAQAAX3JlbHMvLnJlbHNQSwECLQAUAAYACAAAACEA7SmyXcMAAADdAAAADwAA&#10;AAAAAAAAAAAAAAAHAgAAZHJzL2Rvd25yZXYueG1sUEsFBgAAAAADAAMAtwAAAPcCAAAAAA==&#10;" filled="f" stroked="f">
                  <v:textbox inset="0,0,0,0">
                    <w:txbxContent>
                      <w:p w14:paraId="7F7EB38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2" style="position:absolute;left:51821;top:37439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59349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9" o:spid="_x0000_s1043" style="position:absolute;left:5283;top:41557;width:2513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fG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gmUXxsYAAADdAAAA&#10;DwAAAAAAAAAAAAAAAAAHAgAAZHJzL2Rvd25yZXYueG1sUEsFBgAAAAADAAMAtwAAAPoCAAAAAA==&#10;" filled="f" stroked="f">
                  <v:textbox inset="0,0,0,0">
                    <w:txbxContent>
                      <w:p w14:paraId="27A356E9" w14:textId="77777777"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52" o:spid="_x0000_s1044" style="position:absolute;left:26470;top:41557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AX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F/ffXi8CU9ATu4AAAD//wMAUEsBAi0AFAAGAAgAAAAhANvh9svuAAAAhQEAABMAAAAAAAAA&#10;AAAAAAAAAAAAAFtDb250ZW50X1R5cGVzXS54bWxQSwECLQAUAAYACAAAACEAWvQsW78AAAAVAQAA&#10;CwAAAAAAAAAAAAAAAAAfAQAAX3JlbHMvLnJlbHNQSwECLQAUAAYACAAAACEAUR5gF8YAAADdAAAA&#10;DwAAAAAAAAAAAAAAAAAHAgAAZHJzL2Rvd25yZXYueG1sUEsFBgAAAAADAAMAtwAAAPoCAAAAAA==&#10;" filled="f" stroked="f">
                  <v:textbox inset="0,0,0,0">
                    <w:txbxContent>
                      <w:p w14:paraId="71EF44F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3" o:spid="_x0000_s1045" style="position:absolute;left:27278;top:41557;width:2975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1N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LuLU1HHAAAA3QAA&#10;AA8AAAAAAAAAAAAAAAAABwIAAGRycy9kb3ducmV2LnhtbFBLBQYAAAAAAwADALcAAAD7AgAAAAA=&#10;" filled="f" stroked="f">
                  <v:textbox inset="0,0,0,0">
                    <w:txbxContent>
                      <w:p w14:paraId="58EDD154" w14:textId="77777777"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53" o:spid="_x0000_s1046" style="position:absolute;left:37064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W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b+wieb8ITkPMHAAAA//8DAFBLAQItABQABgAIAAAAIQDb4fbL7gAAAIUBAAATAAAAAAAA&#10;AAAAAAAAAAAAAABbQ29udGVudF9UeXBlc10ueG1sUEsBAi0AFAAGAAgAAAAhAFr0LFu/AAAAFQEA&#10;AAsAAAAAAAAAAAAAAAAAHwEAAF9yZWxzLy5yZWxzUEsBAi0AFAAGAAgAAAAhAD5SxYzHAAAA3QAA&#10;AA8AAAAAAAAAAAAAAAAABwIAAGRycy9kb3ducmV2LnhtbFBLBQYAAAAAAwADALcAAAD7AgAAAAA=&#10;" filled="f" stroked="f">
                  <v:textbox inset="0,0,0,0">
                    <w:txbxContent>
                      <w:p w14:paraId="12CCC8E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4" o:spid="_x0000_s1047" style="position:absolute;left:43328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134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4uHnEB5vwhOQszsAAAD//wMAUEsBAi0AFAAGAAgAAAAhANvh9svuAAAAhQEAABMAAAAAAAAA&#10;AAAAAAAAAAAAAFtDb250ZW50X1R5cGVzXS54bWxQSwECLQAUAAYACAAAACEAWvQsW78AAAAVAQAA&#10;CwAAAAAAAAAAAAAAAAAfAQAAX3JlbHMvLnJlbHNQSwECLQAUAAYACAAAACEAsbtd+MYAAADdAAAA&#10;DwAAAAAAAAAAAAAAAAAHAgAAZHJzL2Rvd25yZXYueG1sUEsFBgAAAAADAAMAtwAAAPoCAAAAAA==&#10;" filled="f" stroked="f">
                  <v:textbox inset="0,0,0,0">
                    <w:txbxContent>
                      <w:p w14:paraId="2232578D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5" o:spid="_x0000_s1048" style="position:absolute;left:51851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/hj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XyQRub8ITkIs/AAAA//8DAFBLAQItABQABgAIAAAAIQDb4fbL7gAAAIUBAAATAAAAAAAA&#10;AAAAAAAAAAAAAABbQ29udGVudF9UeXBlc10ueG1sUEsBAi0AFAAGAAgAAAAhAFr0LFu/AAAAFQEA&#10;AAsAAAAAAAAAAAAAAAAAHwEAAF9yZWxzLy5yZWxzUEsBAi0AFAAGAAgAAAAhAN73+GPHAAAA3QAA&#10;AA8AAAAAAAAAAAAAAAAABwIAAGRycy9kb3ducmV2LnhtbFBLBQYAAAAAAwADALcAAAD7AgAAAAA=&#10;" filled="f" stroked="f">
                  <v:textbox inset="0,0,0,0">
                    <w:txbxContent>
                      <w:p w14:paraId="6B9C15D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6" o:spid="_x0000_s1049" style="position:absolute;left:61318;top:42026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Y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TvHyO4vQlPQM6uAAAA//8DAFBLAQItABQABgAIAAAAIQDb4fbL7gAAAIUBAAATAAAAAAAA&#10;AAAAAAAAAAAAAABbQ29udGVudF9UeXBlc10ueG1sUEsBAi0AFAAGAAgAAAAhAFr0LFu/AAAAFQEA&#10;AAsAAAAAAAAAAAAAAAAAHwEAAF9yZWxzLy5yZWxzUEsBAi0AFAAGAAgAAAAhAC4lZhTHAAAA3QAA&#10;AA8AAAAAAAAAAAAAAAAABwIAAGRycy9kb3ducmV2LnhtbFBLBQYAAAAAAwADALcAAAD7AgAAAAA=&#10;" filled="f" stroked="f">
                  <v:textbox inset="0,0,0,0">
                    <w:txbxContent>
                      <w:p w14:paraId="6BBF65AE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0" style="position:absolute;left:2217;top:45762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E42042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1" style="position:absolute;left:2217;top:5257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0C4BFF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2" style="position:absolute;left:2217;top:541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AF2F83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3" style="position:absolute;left:2217;top:5568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78E89A2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4" style="position:absolute;left:2217;top:5721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00A341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5" style="position:absolute;left:2217;top:5877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6BD22FD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6" style="position:absolute;left:2217;top:6032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0A77A9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7" style="position:absolute;left:2217;top:6188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BD9F4F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8" style="position:absolute;left:2217;top:6342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6E6C0C3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9" style="position:absolute;left:2217;top:6497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E58D6C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0" style="position:absolute;left:2217;top:665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A780C8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1" style="position:absolute;left:2217;top:6807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4C23277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2" style="position:absolute;left:2217;top:6962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C085F6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3" style="position:absolute;left:2217;top:7118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0BC7F3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4" style="position:absolute;left:2217;top:7273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7FB972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5" style="position:absolute;left:2217;top:7427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DDC1DA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6" style="position:absolute;left:2217;top:7583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77F158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7" style="position:absolute;left:2217;top:7877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BED011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9" o:spid="_x0000_s1068" style="position:absolute;left:4579;top:80700;width:1419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jjb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fw+TeDxJjwBOf8HAAD//wMAUEsBAi0AFAAGAAgAAAAhANvh9svuAAAAhQEAABMAAAAAAAAA&#10;AAAAAAAAAAAAAFtDb250ZW50X1R5cGVzXS54bWxQSwECLQAUAAYACAAAACEAWvQsW78AAAAVAQAA&#10;CwAAAAAAAAAAAAAAAAAfAQAAX3JlbHMvLnJlbHNQSwECLQAUAAYACAAAACEAkdY428YAAADdAAAA&#10;DwAAAAAAAAAAAAAAAAAHAgAAZHJzL2Rvd25yZXYueG1sUEsFBgAAAAADAAMAtwAAAPoCAAAAAA==&#10;" filled="f" stroked="f">
                  <v:textbox inset="0,0,0,0">
                    <w:txbxContent>
                      <w:p w14:paraId="14CC6A4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>CONTRACTOR:</w:t>
                        </w:r>
                      </w:p>
                    </w:txbxContent>
                  </v:textbox>
                </v:rect>
                <v:rect id="Rectangle 8471" o:spid="_x0000_s1069" style="position:absolute;left:15234;top:8070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IA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cDeDxJjwBObsDAAD//wMAUEsBAi0AFAAGAAgAAAAhANvh9svuAAAAhQEAABMAAAAAAAAA&#10;AAAAAAAAAAAAAFtDb250ZW50X1R5cGVzXS54bWxQSwECLQAUAAYACAAAACEAWvQsW78AAAAVAQAA&#10;CwAAAAAAAAAAAAAAAAAfAQAAX3JlbHMvLnJlbHNQSwECLQAUAAYACAAAACEA6nmiAMYAAADdAAAA&#10;DwAAAAAAAAAAAAAAAAAHAgAAZHJzL2Rvd25yZXYueG1sUEsFBgAAAAADAAMAtwAAAPoCAAAAAA==&#10;" filled="f" stroked="f">
                  <v:textbox inset="0,0,0,0">
                    <w:txbxContent>
                      <w:p w14:paraId="5333AC4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0" style="position:absolute;left:4579;top:84711;width:76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AC457F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Pioneer</w:t>
                        </w:r>
                      </w:p>
                    </w:txbxContent>
                  </v:textbox>
                </v:rect>
                <v:rect id="Rectangle 79" o:spid="_x0000_s1071" style="position:absolute;left:10312;top:847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5EA0FDF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2" style="position:absolute;left:10663;top:84711;width:785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4898CF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Services</w:t>
                        </w:r>
                      </w:p>
                    </w:txbxContent>
                  </v:textbox>
                </v:rect>
                <v:rect id="Rectangle 81" o:spid="_x0000_s1073" style="position:absolute;left:16560;top:847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185FD83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4" style="position:absolute;left:4579;top:8681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A67B34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3" o:spid="_x0000_s1075" style="position:absolute;left:5298;top:86810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72FC821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076" style="position:absolute;left:5725;top:86810;width:14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42009A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C,</w:t>
                        </w:r>
                      </w:p>
                    </w:txbxContent>
                  </v:textbox>
                </v:rect>
                <v:rect id="Rectangle 85" o:spid="_x0000_s1077" style="position:absolute;left:6822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9F99CE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8" style="position:absolute;left:7112;top:86810;width:5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2F7041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Sunset</w:t>
                        </w:r>
                      </w:p>
                    </w:txbxContent>
                  </v:textbox>
                </v:rect>
                <v:rect id="Rectangle 87" o:spid="_x0000_s1079" style="position:absolute;left:10937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B4D2FAF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0" style="position:absolute;left:11211;top:86810;width:35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00ED1F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Lane</w:t>
                        </w:r>
                      </w:p>
                    </w:txbxContent>
                  </v:textbox>
                </v:rect>
                <v:rect id="Rectangle 89" o:spid="_x0000_s1081" style="position:absolute;left:13893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3079302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3" o:spid="_x0000_s1082" style="position:absolute;left:14884;top:86810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VSJ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tU1UicYAAADdAAAA&#10;DwAAAAAAAAAAAAAAAAAHAgAAZHJzL2Rvd25yZXYueG1sUEsFBgAAAAADAAMAtwAAAPoCAAAAAA==&#10;" filled="f" stroked="f">
                  <v:textbox inset="0,0,0,0">
                    <w:txbxContent>
                      <w:p w14:paraId="381AE471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,</w:t>
                        </w:r>
                      </w:p>
                    </w:txbxContent>
                  </v:textbox>
                </v:rect>
                <v:rect id="Rectangle 8372" o:spid="_x0000_s1083" style="position:absolute;left:14168;top:8681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ES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iL8GfXi8CU9ATu4AAAD//wMAUEsBAi0AFAAGAAgAAAAhANvh9svuAAAAhQEAABMAAAAAAAAA&#10;AAAAAAAAAAAAAFtDb250ZW50X1R5cGVzXS54bWxQSwECLQAUAAYACAAAACEAWvQsW78AAAAVAQAA&#10;CwAAAAAAAAAAAAAAAAAfAQAAX3JlbHMvLnJlbHNQSwECLQAUAAYACAAAACEA2gHxEsYAAADdAAAA&#10;DwAAAAAAAAAAAAAAAAAHAgAAZHJzL2Rvd25yZXYueG1sUEsFBgAAAAADAAMAtwAAAPoCAAAAAA==&#10;" filled="f" stroked="f">
                  <v:textbox inset="0,0,0,0">
                    <w:txbxContent>
                      <w:p w14:paraId="657D78D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1" o:spid="_x0000_s1084" style="position:absolute;left:15234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65347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5" style="position:absolute;left:15494;top:86810;width:44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9F093F7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Phase</w:t>
                        </w:r>
                      </w:p>
                    </w:txbxContent>
                  </v:textbox>
                </v:rect>
                <v:rect id="Rectangle 93" o:spid="_x0000_s1086" style="position:absolute;left:18881;top:868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A7866B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87" style="position:absolute;left:19170;top:86810;width:13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323A273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II,</w:t>
                        </w:r>
                      </w:p>
                    </w:txbxContent>
                  </v:textbox>
                </v:rect>
                <v:rect id="Rectangle 95" o:spid="_x0000_s1088" style="position:absolute;left:20206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367A82B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9" style="position:absolute;left:20496;top:86810;width:28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ABBDB62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Ext.</w:t>
                        </w:r>
                      </w:p>
                    </w:txbxContent>
                  </v:textbox>
                </v:rect>
                <v:rect id="Rectangle 97" o:spid="_x0000_s1090" style="position:absolute;left:22614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D017FF7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1" style="position:absolute;left:22873;top:86810;width:52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503727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D.H.A, </w:t>
                        </w:r>
                      </w:p>
                    </w:txbxContent>
                  </v:textbox>
                </v:rect>
                <v:rect id="Rectangle 99" o:spid="_x0000_s1092" style="position:absolute;left:4579;top:88502;width:59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980EED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Karachi.</w:t>
                        </w:r>
                      </w:p>
                    </w:txbxContent>
                  </v:textbox>
                </v:rect>
                <v:rect id="Rectangle 100" o:spid="_x0000_s1093" style="position:absolute;left:9032;top:885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C9B39F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4" style="position:absolute;left:4579;top:90239;width:30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19FB83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Tel:</w:t>
                        </w:r>
                      </w:p>
                    </w:txbxContent>
                  </v:textbox>
                </v:rect>
                <v:rect id="Rectangle 102" o:spid="_x0000_s1095" style="position:absolute;left:6853;top:90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755002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6" style="position:absolute;left:7188;top:90239;width:30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9181A9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021</w:t>
                        </w:r>
                      </w:p>
                    </w:txbxContent>
                  </v:textbox>
                </v:rect>
                <v:rect id="Rectangle 104" o:spid="_x0000_s1097" style="position:absolute;left:9505;top:90239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84C562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5" o:spid="_x0000_s1098" style="position:absolute;left:9977;top:90239;width:80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7EC7B1E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35881523</w:t>
                        </w:r>
                      </w:p>
                    </w:txbxContent>
                  </v:textbox>
                </v:rect>
                <v:rect id="Rectangle 106" o:spid="_x0000_s1099" style="position:absolute;left:16027;top:90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1283E3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0" style="position:absolute;left:4579;top:92114;width:19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C54EE9B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E. </w:t>
                        </w:r>
                      </w:p>
                    </w:txbxContent>
                  </v:textbox>
                </v:rect>
                <v:rect id="Rectangle 108" o:spid="_x0000_s1101" style="position:absolute;left:6060;top:92114;width:41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4687E0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Mail:</w:t>
                        </w:r>
                      </w:p>
                    </w:txbxContent>
                  </v:textbox>
                </v:rect>
                <v:rect id="Rectangle 109" o:spid="_x0000_s1102" style="position:absolute;left:9200;top:921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66234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4" o:spid="_x0000_s1103" style="position:absolute;left:9550;top:92114;width:192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GY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+g4BmMYAAADdAAAA&#10;DwAAAAAAAAAAAAAAAAAHAgAAZHJzL2Rvd25yZXYueG1sUEsFBgAAAAADAAMAtwAAAPoCAAAAAA==&#10;" filled="f" stroked="f">
                  <v:textbox inset="0,0,0,0">
                    <w:txbxContent>
                      <w:p w14:paraId="6C3D633B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0000FF"/>
                            <w:sz w:val="24"/>
                            <w:u w:val="single" w:color="0000FF"/>
                          </w:rPr>
                          <w:t>pioneer4us@gmail.com</w:t>
                        </w:r>
                      </w:p>
                    </w:txbxContent>
                  </v:textbox>
                </v:rect>
                <v:rect id="Rectangle 111" o:spid="_x0000_s1104" style="position:absolute;left:24032;top:921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7D59C97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3" o:spid="_x0000_s1105" style="position:absolute;left:41560;top:81355;width:732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5n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HXnmezHAAAA3QAA&#10;AA8AAAAAAAAAAAAAAAAABwIAAGRycy9kb3ducmV2LnhtbFBLBQYAAAAAAwADALcAAAD7AgAAAAA=&#10;" filled="f" stroked="f">
                  <v:textbox inset="0,0,0,0">
                    <w:txbxContent>
                      <w:p w14:paraId="49D96E8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>CLIENT:</w:t>
                        </w:r>
                      </w:p>
                    </w:txbxContent>
                  </v:textbox>
                </v:rect>
                <v:rect id="Rectangle 114" o:spid="_x0000_s1106" style="position:absolute;left:47050;top:8135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D86B9A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07" style="position:absolute;left:41560;top:85381;width:42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21D0E8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M/S</w:t>
                        </w:r>
                      </w:p>
                    </w:txbxContent>
                  </v:textbox>
                </v:rect>
                <v:rect id="Rectangle 117" o:spid="_x0000_s1108" style="position:absolute;left:44715;top:853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72FA01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09" style="position:absolute;left:45065;top:85381;width:1446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53D7C9F" w14:textId="77777777" w:rsidR="00F61539" w:rsidRPr="005530FF" w:rsidRDefault="005530F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lang w:val="en-US"/>
                          </w:rPr>
                          <w:t xml:space="preserve">GSK Office </w:t>
                        </w:r>
                      </w:p>
                    </w:txbxContent>
                  </v:textbox>
                </v:rect>
                <v:rect id="Rectangle 119" o:spid="_x0000_s1110" style="position:absolute;left:55935;top:853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A11D30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5" o:spid="_x0000_s1111" style="position:absolute;left:43359;top:87561;width:2357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Glm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FXoaWbHAAAA3QAA&#10;AA8AAAAAAAAAAAAAAAAABwIAAGRycy9kb3ducmV2LnhtbFBLBQYAAAAAAwADALcAAAD7AgAAAAA=&#10;" filled="f" stroked="f">
                  <v:textbox inset="0,0,0,0">
                    <w:txbxContent>
                      <w:p w14:paraId="3990933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th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Floor, Sky Tower East </w:t>
                        </w:r>
                      </w:p>
                    </w:txbxContent>
                  </v:textbox>
                </v:rect>
                <v:rect id="Rectangle 8374" o:spid="_x0000_s1112" style="position:absolute;left:41560;top:87561;width:240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z9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DqkzP3HAAAA3QAA&#10;AA8AAAAAAAAAAAAAAAAABwIAAGRycy9kb3ducmV2LnhtbFBLBQYAAAAAAwADALcAAAD7AgAAAAA=&#10;" filled="f" stroked="f">
                  <v:textbox inset="0,0,0,0">
                    <w:txbxContent>
                      <w:p w14:paraId="1C10ED5F" w14:textId="77777777" w:rsidR="00F61539" w:rsidRPr="005530FF" w:rsidRDefault="005530F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121" o:spid="_x0000_s1113" style="position:absolute;left:41560;top:89725;width:17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E232A4E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Wing, Dolmen City</w:t>
                        </w:r>
                      </w:p>
                    </w:txbxContent>
                  </v:textbox>
                </v:rect>
                <v:rect id="Rectangle 122" o:spid="_x0000_s1114" style="position:absolute;left:55021;top:89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064C5FF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5" style="position:absolute;left:55417;top:89725;width:123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2F17C1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124" o:spid="_x0000_s1116" style="position:absolute;left:56332;top:89725;width:5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B289CE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arachi</w:t>
                        </w:r>
                        <w:proofErr w:type="spellEnd"/>
                      </w:p>
                    </w:txbxContent>
                  </v:textbox>
                </v:rect>
                <v:rect id="Rectangle 125" o:spid="_x0000_s1117" style="position:absolute;left:60754;top:89725;width:5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8B0245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18" style="position:absolute;left:61180;top:89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5A4288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o:spid="_x0000_s1119" type="#_x0000_t75" style="position:absolute;left:20320;top:12134;width:24409;height:2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">
                  <v:imagedata r:id="rId11" o:title=""/>
                </v:shape>
                <v:shape id="Picture 130" o:spid="_x0000_s1120" type="#_x0000_t75" style="position:absolute;left:20322;top:12134;width:24415;height:22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">
                  <v:imagedata r:id="rId12" o:title=""/>
                </v:shape>
                <v:rect id="Rectangle 131" o:spid="_x0000_s1121" style="position:absolute;left:20328;top:122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7F7EBDD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22" style="position:absolute;left:20328;top:1510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13064F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23" style="position:absolute;left:28230;top:17753;width:954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6374D63" w14:textId="77777777" w:rsidR="00F61539" w:rsidRPr="00AE52E5" w:rsidRDefault="00AE52E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4471C4"/>
                            <w:lang w:val="en-US"/>
                          </w:rPr>
                          <w:t>Plumbing</w:t>
                        </w:r>
                      </w:p>
                    </w:txbxContent>
                  </v:textbox>
                </v:rect>
                <v:rect id="Rectangle 135" o:spid="_x0000_s1124" style="position:absolute;left:35495;top:17753;width:81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BD9F19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78" o:spid="_x0000_s1125" style="position:absolute;left:64630;top:99216;width:2143;height:1934;visibility:visible;mso-wrap-style:square;v-text-anchor:top" coordsize="214338,19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" path="m,l214338,r,193421l,193421,,e" fillcolor="#5b9bd4" stroked="f" strokeweight="0">
                  <v:path arrowok="t" textboxrect="0,0,214338,193421"/>
                </v:shape>
                <v:shape id="Shape 10079" o:spid="_x0000_s1126" style="position:absolute;left:67147;top:99927;width:2181;height:1223;visibility:visible;mso-wrap-style:square;v-text-anchor:top" coordsize="218148,1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" path="m,l218148,r,122301l,122301,,e" fillcolor="#5b9bd4" stroked="f" strokeweight="0">
                  <v:path arrowok="t" textboxrect="0,0,218148,122301"/>
                </v:shape>
                <v:shape id="Shape 10080" o:spid="_x0000_s1127" style="position:absolute;left:66386;top:99641;width:1795;height:1509;visibility:visible;mso-wrap-style:square;v-text-anchor:top" coordsize="179463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" path="m,l179463,r,150876l,150876,,e" fillcolor="#5b9bd4" stroked="f" strokeweight="0">
                  <v:path arrowok="t" textboxrect="0,0,179463,150876"/>
                </v:shape>
                <v:shape id="Shape 139" o:spid="_x0000_s1128" style="position:absolute;left:66386;top:99641;width:1795;height:1509;visibility:visible;mso-wrap-style:square;v-text-anchor:top" coordsize="179451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" path="m179451,150876l179451,,,,,150876e" filled="f" strokecolor="#f1f1f1" strokeweight="3pt">
                  <v:path arrowok="t" textboxrect="0,0,179451,150876"/>
                </v:shape>
                <w10:wrap type="topAndBottom" anchorx="page" anchory="page"/>
              </v:group>
            </w:pict>
          </mc:Fallback>
        </mc:AlternateContent>
      </w:r>
      <w:r w:rsidR="005530FF" w:rsidRPr="005530FF">
        <w:rPr>
          <w:noProof/>
        </w:rPr>
        <w:drawing>
          <wp:anchor distT="0" distB="0" distL="114300" distR="114300" simplePos="0" relativeHeight="251669504" behindDoc="0" locked="0" layoutInCell="1" allowOverlap="1" wp14:anchorId="3A372177" wp14:editId="700BA639">
            <wp:simplePos x="0" y="0"/>
            <wp:positionH relativeFrom="column">
              <wp:posOffset>4387233</wp:posOffset>
            </wp:positionH>
            <wp:positionV relativeFrom="paragraph">
              <wp:posOffset>0</wp:posOffset>
            </wp:positionV>
            <wp:extent cx="1564640" cy="552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8C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C4361A" wp14:editId="235C4B3B">
                <wp:simplePos x="0" y="0"/>
                <wp:positionH relativeFrom="column">
                  <wp:posOffset>557530</wp:posOffset>
                </wp:positionH>
                <wp:positionV relativeFrom="paragraph">
                  <wp:posOffset>3162300</wp:posOffset>
                </wp:positionV>
                <wp:extent cx="5087620" cy="1404620"/>
                <wp:effectExtent l="0" t="0" r="1778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8A487" w14:textId="77777777" w:rsidR="00AC68C3" w:rsidRPr="00AC68C3" w:rsidRDefault="00B65FD4" w:rsidP="00AC68C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65FD4">
                              <w:rPr>
                                <w:sz w:val="40"/>
                                <w:lang w:val="en-US"/>
                              </w:rPr>
                              <w:t>Preventive Maintenance Activity Plan for Plumbing Fixtures and Fittings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C43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29" type="#_x0000_t202" style="position:absolute;left:0;text-align:left;margin-left:43.9pt;margin-top:249pt;width:400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">
                <v:textbox style="mso-fit-shape-to-text:t">
                  <w:txbxContent>
                    <w:p w14:paraId="41B8A487" w14:textId="77777777" w:rsidR="00AC68C3" w:rsidRPr="00AC68C3" w:rsidRDefault="00B65FD4" w:rsidP="00AC68C3">
                      <w:pPr>
                        <w:jc w:val="center"/>
                        <w:rPr>
                          <w:sz w:val="40"/>
                        </w:rPr>
                      </w:pPr>
                      <w:r w:rsidRPr="00B65FD4">
                        <w:rPr>
                          <w:sz w:val="40"/>
                          <w:lang w:val="en-US"/>
                        </w:rPr>
                        <w:t>Preventive Maintenance Activity Plan for Plumbing Fixtures and Fittings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106">
        <w:br w:type="page"/>
      </w:r>
      <w:bookmarkStart w:id="0" w:name="_GoBack"/>
      <w:bookmarkEnd w:id="0"/>
    </w:p>
    <w:p w14:paraId="317A01E3" w14:textId="77777777" w:rsidR="00F61539" w:rsidRPr="00AC68C3" w:rsidRDefault="00AC68C3" w:rsidP="00AC68C3">
      <w:pPr>
        <w:spacing w:after="0" w:line="259" w:lineRule="auto"/>
        <w:ind w:left="0" w:right="1794" w:firstLine="0"/>
        <w:jc w:val="center"/>
      </w:pPr>
      <w:r>
        <w:rPr>
          <w:b/>
          <w:sz w:val="36"/>
          <w:lang w:val="en-US"/>
        </w:rPr>
        <w:lastRenderedPageBreak/>
        <w:t xml:space="preserve">             </w:t>
      </w:r>
      <w:r w:rsidR="008A1106" w:rsidRPr="00AC68C3">
        <w:rPr>
          <w:b/>
          <w:sz w:val="36"/>
        </w:rPr>
        <w:t xml:space="preserve">LIST OF </w:t>
      </w:r>
      <w:r w:rsidRPr="00AC68C3">
        <w:rPr>
          <w:b/>
          <w:sz w:val="36"/>
          <w:lang w:val="en-US"/>
        </w:rPr>
        <w:t>PLUMBING FIXTURES</w:t>
      </w:r>
    </w:p>
    <w:p w14:paraId="30A738C2" w14:textId="77777777" w:rsidR="00F61539" w:rsidRDefault="008A110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BECA5C" wp14:editId="0066008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7" name="Group 9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89" name="Shape 1008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7" style="width:0.48pt;height:793.2pt;position:absolute;mso-position-horizontal-relative:page;mso-position-horizontal:absolute;margin-left:24pt;mso-position-vertical-relative:page;margin-top:24.48pt;" coordsize="60,100736">
                <v:shape id="Shape 10090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2F9528" wp14:editId="107A165F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8" name="Group 9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1" name="Shape 1009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8" style="width:0.47998pt;height:793.2pt;position:absolute;mso-position-horizontal-relative:page;mso-position-horizontal:absolute;margin-left:571.2pt;mso-position-vertical-relative:page;margin-top:24.48pt;" coordsize="60,100736">
                <v:shape id="Shape 10092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1A393568" w14:textId="77777777" w:rsidR="00F61539" w:rsidRDefault="008A1106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FC2A2D6" w14:textId="77777777" w:rsidR="00F61539" w:rsidRDefault="008A1106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534" w:type="dxa"/>
        <w:tblInd w:w="384" w:type="dxa"/>
        <w:tblCellMar>
          <w:left w:w="113" w:type="dxa"/>
          <w:right w:w="95" w:type="dxa"/>
        </w:tblCellMar>
        <w:tblLook w:val="04A0" w:firstRow="1" w:lastRow="0" w:firstColumn="1" w:lastColumn="0" w:noHBand="0" w:noVBand="1"/>
      </w:tblPr>
      <w:tblGrid>
        <w:gridCol w:w="820"/>
        <w:gridCol w:w="7155"/>
        <w:gridCol w:w="1559"/>
      </w:tblGrid>
      <w:tr w:rsidR="00AC68C3" w14:paraId="6B1BAD9C" w14:textId="77777777" w:rsidTr="00AC68C3">
        <w:trPr>
          <w:trHeight w:val="578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AD3C" w14:textId="77777777" w:rsidR="00AC68C3" w:rsidRDefault="00AC68C3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B80D5" w14:textId="77777777" w:rsidR="00AC68C3" w:rsidRDefault="002C5744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>Plumbing Fixtures</w:t>
            </w:r>
            <w:r w:rsidR="00AC68C3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4166" w14:textId="77777777" w:rsidR="00AC68C3" w:rsidRPr="00AC68C3" w:rsidRDefault="00AC68C3" w:rsidP="00AC68C3">
            <w:pPr>
              <w:spacing w:after="0" w:line="259" w:lineRule="auto"/>
              <w:ind w:left="0" w:right="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</w:tr>
      <w:tr w:rsidR="0011597B" w14:paraId="2E90A98D" w14:textId="77777777" w:rsidTr="0011597B">
        <w:trPr>
          <w:trHeight w:val="72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0256C" w14:textId="77777777" w:rsidR="0011597B" w:rsidRDefault="0011597B" w:rsidP="0011597B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85B80" w14:textId="77777777" w:rsidR="0011597B" w:rsidRPr="0011597B" w:rsidRDefault="0011597B" w:rsidP="0011597B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auto"/>
                <w:sz w:val="40"/>
              </w:rPr>
            </w:pPr>
            <w:r w:rsidRPr="0011597B">
              <w:rPr>
                <w:rFonts w:ascii="Calibri" w:hAnsi="Calibri" w:cs="Calibri"/>
                <w:sz w:val="40"/>
              </w:rPr>
              <w:t>European Type W.C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B3156" w14:textId="77777777" w:rsidR="0011597B" w:rsidRDefault="0011597B" w:rsidP="0011597B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 Nos</w:t>
            </w:r>
          </w:p>
        </w:tc>
      </w:tr>
      <w:tr w:rsidR="00D03238" w14:paraId="70E7B3C3" w14:textId="77777777" w:rsidTr="0011597B">
        <w:trPr>
          <w:trHeight w:val="747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562FB" w14:textId="77777777" w:rsidR="00D03238" w:rsidRPr="00D03238" w:rsidRDefault="00D03238" w:rsidP="0011597B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3270" w14:textId="77777777" w:rsidR="00D03238" w:rsidRDefault="00D03238" w:rsidP="0011597B">
            <w:pPr>
              <w:jc w:val="center"/>
              <w:rPr>
                <w:rFonts w:ascii="Calibri" w:hAnsi="Calibri" w:cs="Calibri"/>
                <w:sz w:val="40"/>
                <w:lang w:val="en-US"/>
              </w:rPr>
            </w:pPr>
            <w:r w:rsidRPr="0011597B">
              <w:rPr>
                <w:rFonts w:ascii="Calibri" w:hAnsi="Calibri" w:cs="Calibri"/>
                <w:sz w:val="40"/>
              </w:rPr>
              <w:t>Toilet Hand</w:t>
            </w:r>
            <w:r>
              <w:rPr>
                <w:rFonts w:ascii="Calibri" w:hAnsi="Calibri" w:cs="Calibri"/>
                <w:sz w:val="40"/>
                <w:lang w:val="en-US"/>
              </w:rPr>
              <w:t xml:space="preserve"> </w:t>
            </w:r>
            <w:r w:rsidRPr="0011597B">
              <w:rPr>
                <w:rFonts w:ascii="Calibri" w:hAnsi="Calibri" w:cs="Calibri"/>
                <w:sz w:val="40"/>
              </w:rPr>
              <w:t>spray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2EB3F" w14:textId="77777777" w:rsidR="00D03238" w:rsidRDefault="00D03238" w:rsidP="0011597B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 Nos</w:t>
            </w:r>
          </w:p>
        </w:tc>
      </w:tr>
      <w:tr w:rsidR="0011597B" w14:paraId="7F3070FE" w14:textId="77777777" w:rsidTr="0011597B">
        <w:trPr>
          <w:trHeight w:val="747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44EB" w14:textId="77777777" w:rsidR="0011597B" w:rsidRDefault="00D03238" w:rsidP="0011597B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3</w:t>
            </w:r>
            <w:r w:rsidR="0011597B">
              <w:t xml:space="preserve">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8F44" w14:textId="77777777" w:rsidR="0011597B" w:rsidRPr="00D03238" w:rsidRDefault="00D03238" w:rsidP="0011597B">
            <w:pPr>
              <w:jc w:val="center"/>
              <w:rPr>
                <w:rFonts w:ascii="Calibri" w:hAnsi="Calibri" w:cs="Calibri"/>
                <w:sz w:val="40"/>
                <w:lang w:val="en-US"/>
              </w:rPr>
            </w:pPr>
            <w:r>
              <w:rPr>
                <w:rFonts w:ascii="Calibri" w:hAnsi="Calibri" w:cs="Calibri"/>
                <w:sz w:val="40"/>
                <w:lang w:val="en-US"/>
              </w:rPr>
              <w:t xml:space="preserve">Vanity Wash </w:t>
            </w:r>
            <w:r w:rsidR="0011597B" w:rsidRPr="0011597B">
              <w:rPr>
                <w:rFonts w:ascii="Calibri" w:hAnsi="Calibri" w:cs="Calibri"/>
                <w:sz w:val="40"/>
              </w:rPr>
              <w:t>Basin Mixers</w:t>
            </w:r>
            <w:r>
              <w:rPr>
                <w:rFonts w:ascii="Calibri" w:hAnsi="Calibri" w:cs="Calibri"/>
                <w:sz w:val="40"/>
                <w:lang w:val="en-US"/>
              </w:rPr>
              <w:t xml:space="preserve"> Tee Cocks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D767" w14:textId="77777777" w:rsidR="0011597B" w:rsidRDefault="0011597B" w:rsidP="0011597B">
            <w:pPr>
              <w:spacing w:after="0" w:line="259" w:lineRule="auto"/>
              <w:ind w:left="0" w:firstLine="0"/>
              <w:jc w:val="center"/>
            </w:pPr>
            <w:r>
              <w:rPr>
                <w:lang w:val="en-US"/>
              </w:rPr>
              <w:t>05 Nos</w:t>
            </w:r>
          </w:p>
        </w:tc>
      </w:tr>
      <w:tr w:rsidR="00D03238" w14:paraId="161E1FB1" w14:textId="77777777" w:rsidTr="0011597B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BF22" w14:textId="77777777" w:rsidR="00D03238" w:rsidRDefault="00D03238" w:rsidP="00D03238">
            <w:pPr>
              <w:spacing w:after="0" w:line="259" w:lineRule="auto"/>
              <w:ind w:left="0" w:right="5" w:firstLine="0"/>
              <w:jc w:val="center"/>
            </w:pPr>
            <w:r>
              <w:rPr>
                <w:lang w:val="en-US"/>
              </w:rPr>
              <w:t>4</w:t>
            </w:r>
            <w:r>
              <w:t xml:space="preserve">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01C65" w14:textId="77777777" w:rsidR="00D03238" w:rsidRPr="00D03238" w:rsidRDefault="00D03238" w:rsidP="00D03238">
            <w:pPr>
              <w:jc w:val="center"/>
              <w:rPr>
                <w:rFonts w:ascii="Calibri" w:hAnsi="Calibri" w:cs="Calibri"/>
                <w:sz w:val="40"/>
                <w:lang w:val="en-US"/>
              </w:rPr>
            </w:pPr>
            <w:r w:rsidRPr="0011597B">
              <w:rPr>
                <w:rFonts w:ascii="Calibri" w:hAnsi="Calibri" w:cs="Calibri"/>
                <w:sz w:val="40"/>
              </w:rPr>
              <w:t>Pantry Sink with Mixer</w:t>
            </w:r>
            <w:r>
              <w:rPr>
                <w:rFonts w:ascii="Calibri" w:hAnsi="Calibri" w:cs="Calibri"/>
                <w:sz w:val="40"/>
                <w:lang w:val="en-US"/>
              </w:rPr>
              <w:t xml:space="preserve"> Tee Cocks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E2C80" w14:textId="77777777" w:rsidR="00D03238" w:rsidRDefault="00D03238" w:rsidP="00D03238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No</w:t>
            </w:r>
          </w:p>
        </w:tc>
      </w:tr>
      <w:tr w:rsidR="00D03238" w14:paraId="1447EC69" w14:textId="77777777" w:rsidTr="0011597B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28013" w14:textId="77777777" w:rsidR="00D03238" w:rsidRDefault="00D03238" w:rsidP="00D03238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5</w:t>
            </w:r>
            <w:r>
              <w:t xml:space="preserve">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82A47" w14:textId="77777777" w:rsidR="00D03238" w:rsidRPr="0011597B" w:rsidRDefault="00D03238" w:rsidP="00D03238">
            <w:pPr>
              <w:jc w:val="center"/>
              <w:rPr>
                <w:rFonts w:ascii="Calibri" w:hAnsi="Calibri" w:cs="Calibri"/>
                <w:sz w:val="40"/>
              </w:rPr>
            </w:pPr>
            <w:r w:rsidRPr="0011597B">
              <w:rPr>
                <w:rFonts w:ascii="Calibri" w:hAnsi="Calibri" w:cs="Calibri"/>
                <w:sz w:val="40"/>
              </w:rPr>
              <w:t>Soap Dispensers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A350" w14:textId="77777777" w:rsidR="00D03238" w:rsidRPr="00AC68C3" w:rsidRDefault="00D03238" w:rsidP="00D03238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 Nos</w:t>
            </w:r>
          </w:p>
        </w:tc>
      </w:tr>
      <w:tr w:rsidR="00D03238" w14:paraId="72478B58" w14:textId="77777777" w:rsidTr="0011597B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54266" w14:textId="77777777" w:rsidR="00D03238" w:rsidRPr="0011597B" w:rsidRDefault="00D03238" w:rsidP="00D03238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1D1E" w14:textId="77777777" w:rsidR="00D03238" w:rsidRDefault="00D03238" w:rsidP="00D03238">
            <w:pPr>
              <w:jc w:val="center"/>
              <w:rPr>
                <w:lang w:val="en-US"/>
              </w:rPr>
            </w:pPr>
            <w:r w:rsidRPr="0011597B">
              <w:rPr>
                <w:rFonts w:ascii="Calibri" w:hAnsi="Calibri" w:cs="Calibri"/>
                <w:sz w:val="40"/>
              </w:rPr>
              <w:t>Ablution Taps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6EE7B" w14:textId="77777777" w:rsidR="00D03238" w:rsidRDefault="00D03238" w:rsidP="00D03238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 Nos</w:t>
            </w:r>
          </w:p>
        </w:tc>
      </w:tr>
    </w:tbl>
    <w:p w14:paraId="3DB9A4AE" w14:textId="77777777" w:rsidR="00AC68C3" w:rsidRDefault="00AC68C3">
      <w:pPr>
        <w:spacing w:after="76" w:line="259" w:lineRule="auto"/>
        <w:ind w:left="103" w:firstLine="0"/>
        <w:jc w:val="center"/>
        <w:rPr>
          <w:b/>
          <w:sz w:val="36"/>
          <w:u w:val="single" w:color="000000"/>
        </w:rPr>
      </w:pPr>
    </w:p>
    <w:p w14:paraId="15EF8ED7" w14:textId="77777777" w:rsidR="00AC68C3" w:rsidRDefault="00AC68C3">
      <w:pPr>
        <w:spacing w:after="76" w:line="259" w:lineRule="auto"/>
        <w:ind w:left="103" w:firstLine="0"/>
        <w:jc w:val="center"/>
        <w:rPr>
          <w:b/>
          <w:sz w:val="36"/>
          <w:u w:val="single" w:color="000000"/>
        </w:rPr>
      </w:pPr>
    </w:p>
    <w:p w14:paraId="2247899A" w14:textId="77777777" w:rsidR="00F61539" w:rsidRDefault="008A1106">
      <w:pPr>
        <w:spacing w:after="76" w:line="259" w:lineRule="auto"/>
        <w:ind w:left="103" w:firstLine="0"/>
        <w:jc w:val="center"/>
      </w:pPr>
      <w:r>
        <w:rPr>
          <w:b/>
          <w:sz w:val="36"/>
          <w:u w:val="single" w:color="000000"/>
        </w:rPr>
        <w:t>SCOPE OF WORK:</w:t>
      </w:r>
      <w:r>
        <w:rPr>
          <w:b/>
          <w:sz w:val="36"/>
        </w:rPr>
        <w:t xml:space="preserve"> </w:t>
      </w:r>
    </w:p>
    <w:p w14:paraId="2D7694F7" w14:textId="77777777" w:rsidR="00F61539" w:rsidRDefault="008A1106">
      <w:pPr>
        <w:spacing w:after="0" w:line="259" w:lineRule="auto"/>
        <w:ind w:left="89" w:firstLine="0"/>
        <w:jc w:val="left"/>
      </w:pPr>
      <w:r>
        <w:rPr>
          <w:b/>
        </w:rPr>
        <w:t xml:space="preserve"> </w:t>
      </w:r>
    </w:p>
    <w:p w14:paraId="393D8E2A" w14:textId="77777777" w:rsidR="00F61539" w:rsidRDefault="000108E2">
      <w:pPr>
        <w:spacing w:after="8" w:line="259" w:lineRule="auto"/>
        <w:ind w:left="89" w:firstLine="0"/>
        <w:jc w:val="left"/>
        <w:rPr>
          <w:b/>
          <w:lang w:val="en-US"/>
        </w:rPr>
      </w:pPr>
      <w:r>
        <w:rPr>
          <w:b/>
          <w:lang w:val="en-US"/>
        </w:rPr>
        <w:t xml:space="preserve">    </w:t>
      </w:r>
    </w:p>
    <w:p w14:paraId="0983B136" w14:textId="77777777" w:rsidR="000D3819" w:rsidRPr="00DB61AD" w:rsidRDefault="000D3819" w:rsidP="000D3819">
      <w:pPr>
        <w:numPr>
          <w:ilvl w:val="0"/>
          <w:numId w:val="13"/>
        </w:numPr>
        <w:spacing w:after="0"/>
      </w:pPr>
      <w:r>
        <w:rPr>
          <w:lang w:val="en-US"/>
        </w:rPr>
        <w:t>Cleaning of strainers check leak repair.</w:t>
      </w:r>
    </w:p>
    <w:p w14:paraId="1C3210D4" w14:textId="77777777" w:rsidR="002C5744" w:rsidRPr="002C5744" w:rsidRDefault="002C5744" w:rsidP="002C5744">
      <w:pPr>
        <w:numPr>
          <w:ilvl w:val="0"/>
          <w:numId w:val="13"/>
        </w:numPr>
        <w:spacing w:after="0"/>
      </w:pPr>
      <w:r>
        <w:rPr>
          <w:lang w:val="en-US"/>
        </w:rPr>
        <w:t xml:space="preserve">Check </w:t>
      </w:r>
      <w:r w:rsidR="00D03238">
        <w:rPr>
          <w:lang w:val="en-US"/>
        </w:rPr>
        <w:t xml:space="preserve">all </w:t>
      </w:r>
      <w:r>
        <w:rPr>
          <w:lang w:val="en-US"/>
        </w:rPr>
        <w:t>flexible if leak found, change with new</w:t>
      </w:r>
      <w:r w:rsidR="00D03238">
        <w:rPr>
          <w:lang w:val="en-US"/>
        </w:rPr>
        <w:t>.</w:t>
      </w:r>
    </w:p>
    <w:p w14:paraId="47BC4EEF" w14:textId="77777777" w:rsidR="000D3819" w:rsidRPr="000D3819" w:rsidRDefault="002C5744" w:rsidP="002C5744">
      <w:pPr>
        <w:numPr>
          <w:ilvl w:val="0"/>
          <w:numId w:val="13"/>
        </w:numPr>
        <w:spacing w:after="0"/>
      </w:pPr>
      <w:r w:rsidRPr="000D3819">
        <w:rPr>
          <w:lang w:val="en-US"/>
        </w:rPr>
        <w:t>Toilet shower, service</w:t>
      </w:r>
      <w:r w:rsidR="000D3819" w:rsidRPr="000D3819">
        <w:rPr>
          <w:lang w:val="en-US"/>
        </w:rPr>
        <w:t xml:space="preserve"> and </w:t>
      </w:r>
      <w:r w:rsidRPr="000D3819">
        <w:rPr>
          <w:lang w:val="en-US"/>
        </w:rPr>
        <w:t>leak check</w:t>
      </w:r>
      <w:r w:rsidR="000D3819">
        <w:rPr>
          <w:lang w:val="en-US"/>
        </w:rPr>
        <w:t>.</w:t>
      </w:r>
    </w:p>
    <w:p w14:paraId="1E2D1053" w14:textId="77777777" w:rsidR="00DB61AD" w:rsidRDefault="00DB61AD" w:rsidP="002C5744">
      <w:pPr>
        <w:numPr>
          <w:ilvl w:val="0"/>
          <w:numId w:val="13"/>
        </w:numPr>
        <w:spacing w:after="0"/>
      </w:pPr>
      <w:r>
        <w:t>Inspect the basin for cracks or stains.</w:t>
      </w:r>
    </w:p>
    <w:p w14:paraId="41D81067" w14:textId="77777777" w:rsidR="00DB61AD" w:rsidRPr="002C5744" w:rsidRDefault="002C5744" w:rsidP="002C5744">
      <w:pPr>
        <w:numPr>
          <w:ilvl w:val="0"/>
          <w:numId w:val="13"/>
        </w:numPr>
        <w:spacing w:after="0"/>
      </w:pPr>
      <w:r w:rsidRPr="00D03238">
        <w:rPr>
          <w:lang w:val="en-US"/>
        </w:rPr>
        <w:t xml:space="preserve">Check bottle trap open / clean and </w:t>
      </w:r>
      <w:r w:rsidR="00D03238" w:rsidRPr="00D03238">
        <w:rPr>
          <w:lang w:val="en-US"/>
        </w:rPr>
        <w:t>re</w:t>
      </w:r>
      <w:r w:rsidR="00D03238">
        <w:rPr>
          <w:lang w:val="en-US"/>
        </w:rPr>
        <w:t xml:space="preserve"> </w:t>
      </w:r>
      <w:r w:rsidR="00D03238" w:rsidRPr="00D03238">
        <w:rPr>
          <w:lang w:val="en-US"/>
        </w:rPr>
        <w:t xml:space="preserve">fix </w:t>
      </w:r>
      <w:r w:rsidRPr="00D03238">
        <w:rPr>
          <w:lang w:val="en-US"/>
        </w:rPr>
        <w:t>leak</w:t>
      </w:r>
      <w:r w:rsidR="00D03238">
        <w:rPr>
          <w:lang w:val="en-US"/>
        </w:rPr>
        <w:t>.</w:t>
      </w:r>
    </w:p>
    <w:p w14:paraId="18FA0780" w14:textId="77777777" w:rsidR="00DB61AD" w:rsidRDefault="002C5744" w:rsidP="000D3819">
      <w:pPr>
        <w:numPr>
          <w:ilvl w:val="0"/>
          <w:numId w:val="13"/>
        </w:numPr>
        <w:spacing w:after="0"/>
        <w:ind w:hanging="226"/>
      </w:pPr>
      <w:r>
        <w:rPr>
          <w:lang w:val="en-US"/>
        </w:rPr>
        <w:t>Commode flush tank to ensure proper working if leak found repair.</w:t>
      </w:r>
    </w:p>
    <w:p w14:paraId="4AFE894C" w14:textId="77777777" w:rsidR="00DB61AD" w:rsidRPr="002C5744" w:rsidRDefault="00DB61AD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t>Tighten any loose fittings.</w:t>
      </w:r>
    </w:p>
    <w:p w14:paraId="21E6139C" w14:textId="77777777" w:rsidR="002C5744" w:rsidRPr="000D3819" w:rsidRDefault="002C5744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rPr>
          <w:lang w:val="en-US"/>
        </w:rPr>
        <w:t xml:space="preserve">Check all floor drain </w:t>
      </w:r>
      <w:r w:rsidR="000D3819">
        <w:rPr>
          <w:lang w:val="en-US"/>
        </w:rPr>
        <w:t>clear</w:t>
      </w:r>
      <w:r>
        <w:rPr>
          <w:lang w:val="en-US"/>
        </w:rPr>
        <w:t>.</w:t>
      </w:r>
    </w:p>
    <w:p w14:paraId="128B09D6" w14:textId="77777777" w:rsidR="000D3819" w:rsidRPr="002C5744" w:rsidRDefault="000D3819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rPr>
          <w:lang w:val="en-US"/>
        </w:rPr>
        <w:t>Check drainage flow and clean if required.</w:t>
      </w:r>
    </w:p>
    <w:p w14:paraId="7B051920" w14:textId="77777777" w:rsidR="002C5744" w:rsidRPr="002C5744" w:rsidRDefault="002C5744" w:rsidP="002C5744">
      <w:pPr>
        <w:spacing w:after="8" w:line="259" w:lineRule="auto"/>
        <w:ind w:left="359" w:firstLine="0"/>
        <w:jc w:val="left"/>
        <w:rPr>
          <w:lang w:val="en-US"/>
        </w:rPr>
      </w:pPr>
    </w:p>
    <w:p w14:paraId="0DA1DE48" w14:textId="77777777" w:rsidR="00F61539" w:rsidRPr="002C5744" w:rsidRDefault="00F61539" w:rsidP="002C5744">
      <w:pPr>
        <w:spacing w:after="0" w:line="259" w:lineRule="auto"/>
        <w:jc w:val="left"/>
        <w:rPr>
          <w:lang w:val="en-US"/>
        </w:rPr>
      </w:pPr>
    </w:p>
    <w:p w14:paraId="15D93B2A" w14:textId="77777777" w:rsidR="00F61539" w:rsidRDefault="00F61539">
      <w:pPr>
        <w:spacing w:after="0" w:line="259" w:lineRule="auto"/>
        <w:ind w:left="89" w:firstLine="0"/>
        <w:jc w:val="left"/>
      </w:pPr>
    </w:p>
    <w:p w14:paraId="49BF66EA" w14:textId="77777777" w:rsidR="00DB61AD" w:rsidRDefault="00DB61AD" w:rsidP="00B65FD4">
      <w:pPr>
        <w:spacing w:after="42" w:line="259" w:lineRule="auto"/>
        <w:ind w:left="0" w:right="84" w:firstLine="0"/>
        <w:rPr>
          <w:b/>
          <w:sz w:val="48"/>
          <w:u w:val="single" w:color="000000"/>
        </w:rPr>
      </w:pPr>
    </w:p>
    <w:p w14:paraId="4EDC02BD" w14:textId="77777777" w:rsidR="00DB61AD" w:rsidRDefault="00DB61AD">
      <w:pPr>
        <w:spacing w:after="42" w:line="259" w:lineRule="auto"/>
        <w:ind w:left="0" w:right="84" w:firstLine="0"/>
        <w:jc w:val="center"/>
        <w:rPr>
          <w:b/>
          <w:sz w:val="48"/>
          <w:u w:val="single" w:color="000000"/>
        </w:rPr>
      </w:pPr>
    </w:p>
    <w:p w14:paraId="6961DD6E" w14:textId="77777777" w:rsidR="000D3819" w:rsidRPr="000D3819" w:rsidRDefault="000D3819" w:rsidP="000D3819">
      <w:pPr>
        <w:spacing w:after="335"/>
        <w:rPr>
          <w:b/>
          <w:u w:val="single"/>
        </w:rPr>
      </w:pPr>
      <w:r>
        <w:rPr>
          <w:b/>
          <w:u w:color="000000"/>
          <w:lang w:val="en-US"/>
        </w:rPr>
        <w:t xml:space="preserve">   </w:t>
      </w:r>
      <w:r w:rsidR="008A1106" w:rsidRPr="000D3819">
        <w:rPr>
          <w:b/>
          <w:u w:val="single" w:color="000000"/>
        </w:rPr>
        <w:t>Scheduling and Timing</w:t>
      </w:r>
      <w:r w:rsidRPr="000D3819">
        <w:rPr>
          <w:b/>
          <w:u w:val="single" w:color="000000"/>
          <w:lang w:val="en-US"/>
        </w:rPr>
        <w:t xml:space="preserve"> for </w:t>
      </w:r>
      <w:r w:rsidR="0036484E">
        <w:rPr>
          <w:b/>
          <w:u w:val="single" w:color="000000"/>
          <w:lang w:val="en-US"/>
        </w:rPr>
        <w:t xml:space="preserve">Monthly </w:t>
      </w:r>
      <w:r w:rsidR="00827FA9">
        <w:rPr>
          <w:b/>
          <w:u w:val="single"/>
          <w:lang w:val="en-US"/>
        </w:rPr>
        <w:t>Yearly</w:t>
      </w:r>
      <w:r w:rsidRPr="000D3819">
        <w:rPr>
          <w:b/>
          <w:u w:val="single"/>
        </w:rPr>
        <w:t xml:space="preserve"> Maintenance.  </w:t>
      </w:r>
    </w:p>
    <w:p w14:paraId="6A78BDD1" w14:textId="77777777" w:rsidR="00F61539" w:rsidRDefault="00F61539">
      <w:pPr>
        <w:spacing w:after="344" w:line="259" w:lineRule="auto"/>
        <w:ind w:left="821" w:firstLine="0"/>
        <w:jc w:val="left"/>
      </w:pPr>
    </w:p>
    <w:p w14:paraId="3516FA9B" w14:textId="77777777" w:rsidR="00F61539" w:rsidRDefault="008A1106">
      <w:pPr>
        <w:numPr>
          <w:ilvl w:val="1"/>
          <w:numId w:val="10"/>
        </w:numPr>
        <w:spacing w:after="0"/>
        <w:ind w:hanging="360"/>
      </w:pPr>
      <w:r>
        <w:t xml:space="preserve">Preventive maintenance activities, including inspections, cleaning, and adjustments, will be scheduled </w:t>
      </w:r>
      <w:r>
        <w:rPr>
          <w:b/>
        </w:rPr>
        <w:t>after regular duty hours</w:t>
      </w:r>
      <w:r>
        <w:t xml:space="preserve">. This timing ensures that maintenance work does not disrupt normal operations or occupants' daily activities during working hours. </w:t>
      </w:r>
    </w:p>
    <w:p w14:paraId="4D98D391" w14:textId="77777777" w:rsidR="00F61539" w:rsidRDefault="008A1106">
      <w:pPr>
        <w:spacing w:after="40" w:line="259" w:lineRule="auto"/>
        <w:ind w:left="0" w:firstLine="0"/>
        <w:jc w:val="left"/>
      </w:pPr>
      <w:r>
        <w:t xml:space="preserve"> </w:t>
      </w:r>
    </w:p>
    <w:p w14:paraId="7AF9318C" w14:textId="77777777" w:rsidR="00F61539" w:rsidRDefault="008A1106">
      <w:pPr>
        <w:numPr>
          <w:ilvl w:val="1"/>
          <w:numId w:val="10"/>
        </w:numPr>
        <w:ind w:hanging="360"/>
      </w:pPr>
      <w:r>
        <w:t xml:space="preserve">Additionally, maintenance will take place on </w:t>
      </w:r>
      <w:r>
        <w:rPr>
          <w:b/>
        </w:rPr>
        <w:t>Saturdays and Sundays</w:t>
      </w:r>
      <w: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activities. </w:t>
      </w:r>
    </w:p>
    <w:p w14:paraId="44EEB9D3" w14:textId="77777777" w:rsidR="00F61539" w:rsidRDefault="00F61539">
      <w:pPr>
        <w:sectPr w:rsidR="00F61539" w:rsidSect="005530F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11" w:h="16841"/>
          <w:pgMar w:top="426" w:right="709" w:bottom="501" w:left="619" w:header="720" w:footer="478" w:gutter="0"/>
          <w:cols w:space="720"/>
          <w:titlePg/>
        </w:sectPr>
      </w:pPr>
    </w:p>
    <w:p w14:paraId="155BB822" w14:textId="77777777" w:rsidR="00F61539" w:rsidRDefault="00F61539">
      <w:pPr>
        <w:spacing w:after="0" w:line="259" w:lineRule="auto"/>
        <w:ind w:left="-1440" w:right="10471" w:firstLine="0"/>
        <w:jc w:val="left"/>
      </w:pPr>
    </w:p>
    <w:tbl>
      <w:tblPr>
        <w:tblStyle w:val="TableGrid"/>
        <w:tblW w:w="10930" w:type="dxa"/>
        <w:tblInd w:w="-941" w:type="dxa"/>
        <w:tblCellMar>
          <w:top w:w="83" w:type="dxa"/>
          <w:left w:w="30" w:type="dxa"/>
        </w:tblCellMar>
        <w:tblLook w:val="04A0" w:firstRow="1" w:lastRow="0" w:firstColumn="1" w:lastColumn="0" w:noHBand="0" w:noVBand="1"/>
      </w:tblPr>
      <w:tblGrid>
        <w:gridCol w:w="7348"/>
        <w:gridCol w:w="3179"/>
        <w:gridCol w:w="403"/>
      </w:tblGrid>
      <w:tr w:rsidR="00F61539" w14:paraId="7747A141" w14:textId="77777777">
        <w:trPr>
          <w:trHeight w:val="2400"/>
        </w:trPr>
        <w:tc>
          <w:tcPr>
            <w:tcW w:w="10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7AB3BA14" w14:textId="77777777" w:rsidR="00F61539" w:rsidRDefault="0011597B" w:rsidP="00827FA9">
            <w:pPr>
              <w:spacing w:after="0" w:line="259" w:lineRule="auto"/>
              <w:ind w:left="315" w:firstLine="0"/>
            </w:pPr>
            <w:r>
              <w:rPr>
                <w:rFonts w:ascii="Calibri" w:eastAsia="Calibri" w:hAnsi="Calibri" w:cs="Calibri"/>
                <w:b/>
                <w:sz w:val="48"/>
                <w:u w:val="single" w:color="000000"/>
                <w:lang w:val="en-US"/>
              </w:rPr>
              <w:t>MONTHLY</w:t>
            </w:r>
            <w:r w:rsidR="00827FA9">
              <w:rPr>
                <w:rFonts w:ascii="Calibri" w:eastAsia="Calibri" w:hAnsi="Calibri" w:cs="Calibri"/>
                <w:b/>
                <w:sz w:val="48"/>
                <w:u w:val="single" w:color="000000"/>
                <w:lang w:val="en-US"/>
              </w:rPr>
              <w:t xml:space="preserve"> PLUMBING </w:t>
            </w:r>
            <w:r w:rsidR="008A1106">
              <w:rPr>
                <w:rFonts w:ascii="Calibri" w:eastAsia="Calibri" w:hAnsi="Calibri" w:cs="Calibri"/>
                <w:b/>
                <w:sz w:val="48"/>
                <w:u w:val="single" w:color="000000"/>
              </w:rPr>
              <w:t>PREVENTIVE MAINTENANCE</w:t>
            </w:r>
            <w:r w:rsidR="008A1106">
              <w:rPr>
                <w:rFonts w:ascii="Calibri" w:eastAsia="Calibri" w:hAnsi="Calibri" w:cs="Calibri"/>
                <w:b/>
                <w:sz w:val="48"/>
              </w:rPr>
              <w:t xml:space="preserve"> </w:t>
            </w:r>
          </w:p>
          <w:p w14:paraId="5BF68747" w14:textId="77777777" w:rsidR="00F61539" w:rsidRDefault="008A1106">
            <w:pPr>
              <w:spacing w:after="0" w:line="259" w:lineRule="auto"/>
              <w:ind w:left="312" w:firstLine="0"/>
              <w:jc w:val="center"/>
            </w:pPr>
            <w:r>
              <w:rPr>
                <w:rFonts w:ascii="Calibri" w:eastAsia="Calibri" w:hAnsi="Calibri" w:cs="Calibri"/>
                <w:b/>
                <w:sz w:val="48"/>
                <w:u w:val="single" w:color="000000"/>
              </w:rPr>
              <w:t>CHARGES</w:t>
            </w:r>
            <w:r>
              <w:rPr>
                <w:rFonts w:ascii="Calibri" w:eastAsia="Calibri" w:hAnsi="Calibri" w:cs="Calibri"/>
                <w:b/>
                <w:sz w:val="48"/>
              </w:rPr>
              <w:t xml:space="preserve"> </w:t>
            </w:r>
          </w:p>
          <w:p w14:paraId="1BB08BEE" w14:textId="77777777" w:rsidR="00F61539" w:rsidRDefault="008A1106">
            <w:pPr>
              <w:spacing w:after="75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5EF4FAD5" w14:textId="77777777"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ab/>
              <w:t xml:space="preserve"> </w:t>
            </w:r>
          </w:p>
        </w:tc>
      </w:tr>
      <w:tr w:rsidR="00F61539" w14:paraId="762FB531" w14:textId="77777777">
        <w:trPr>
          <w:trHeight w:val="618"/>
        </w:trPr>
        <w:tc>
          <w:tcPr>
            <w:tcW w:w="766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bottom"/>
          </w:tcPr>
          <w:p w14:paraId="12023FB0" w14:textId="77777777" w:rsidR="00F61539" w:rsidRDefault="00524E95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 xml:space="preserve">Monthly 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 xml:space="preserve">Charges: </w:t>
            </w: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7B520D30" w14:textId="77777777" w:rsidR="00F61539" w:rsidRPr="000E7B86" w:rsidRDefault="00827FA9">
            <w:pPr>
              <w:spacing w:after="0" w:line="259" w:lineRule="auto"/>
              <w:ind w:left="282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7</w:t>
            </w:r>
            <w:r w:rsidR="00FF48A5">
              <w:rPr>
                <w:rFonts w:ascii="Calibri" w:eastAsia="Calibri" w:hAnsi="Calibri" w:cs="Calibri"/>
                <w:b/>
                <w:sz w:val="40"/>
                <w:lang w:val="en-US"/>
              </w:rPr>
              <w:t>0</w:t>
            </w:r>
            <w:r w:rsidR="000E7B86">
              <w:rPr>
                <w:rFonts w:ascii="Calibri" w:eastAsia="Calibri" w:hAnsi="Calibri" w:cs="Calibri"/>
                <w:b/>
                <w:sz w:val="40"/>
                <w:lang w:val="en-US"/>
              </w:rPr>
              <w:t>,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00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0</w:t>
            </w:r>
            <w:r w:rsidR="000E7B86">
              <w:rPr>
                <w:rFonts w:ascii="Calibri" w:eastAsia="Calibri" w:hAnsi="Calibri" w:cs="Calibri"/>
                <w:b/>
                <w:sz w:val="40"/>
                <w:lang w:val="en-US"/>
              </w:rPr>
              <w:t>/-</w:t>
            </w:r>
          </w:p>
        </w:tc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D0EADE" w14:textId="77777777" w:rsidR="00F61539" w:rsidRDefault="008A1106">
            <w:pPr>
              <w:spacing w:after="231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14:paraId="0ACF0704" w14:textId="77777777" w:rsidR="00F61539" w:rsidRDefault="008A1106">
            <w:pPr>
              <w:spacing w:after="1533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  <w:p w14:paraId="434CD90E" w14:textId="77777777" w:rsidR="00F61539" w:rsidRDefault="008A1106">
            <w:pPr>
              <w:spacing w:after="0" w:line="259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F61539" w14:paraId="09D48FF1" w14:textId="77777777">
        <w:trPr>
          <w:trHeight w:val="624"/>
        </w:trPr>
        <w:tc>
          <w:tcPr>
            <w:tcW w:w="7668" w:type="dxa"/>
            <w:tcBorders>
              <w:top w:val="single" w:sz="4" w:space="0" w:color="BFBFBF"/>
              <w:left w:val="single" w:sz="4" w:space="0" w:color="000000"/>
              <w:bottom w:val="doub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1F47011A" w14:textId="77777777" w:rsidR="00F61539" w:rsidRDefault="008A1106">
            <w:pPr>
              <w:spacing w:after="0" w:line="259" w:lineRule="auto"/>
              <w:ind w:left="0" w:right="228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SST 15%: </w:t>
            </w: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doub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0202164B" w14:textId="77777777" w:rsidR="00F61539" w:rsidRDefault="00827FA9" w:rsidP="00827FA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 xml:space="preserve">   </w:t>
            </w:r>
            <w:r w:rsidR="008F6B28">
              <w:rPr>
                <w:rFonts w:ascii="Calibri" w:eastAsia="Calibri" w:hAnsi="Calibri" w:cs="Calibri"/>
                <w:b/>
                <w:sz w:val="40"/>
                <w:lang w:val="en-US"/>
              </w:rPr>
              <w:t>10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,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5</w:t>
            </w:r>
            <w:r w:rsidR="008F6B28">
              <w:rPr>
                <w:rFonts w:ascii="Calibri" w:eastAsia="Calibri" w:hAnsi="Calibri" w:cs="Calibri"/>
                <w:b/>
                <w:sz w:val="40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0/-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1DF88A" w14:textId="77777777"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  <w:tr w:rsidR="00F61539" w14:paraId="70F83D44" w14:textId="77777777">
        <w:trPr>
          <w:trHeight w:val="631"/>
        </w:trPr>
        <w:tc>
          <w:tcPr>
            <w:tcW w:w="7668" w:type="dxa"/>
            <w:tcBorders>
              <w:top w:val="doub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bottom"/>
          </w:tcPr>
          <w:p w14:paraId="3AA2D7CF" w14:textId="77777777" w:rsidR="00F61539" w:rsidRDefault="008A1106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Grand Total Amount Rs: </w:t>
            </w:r>
          </w:p>
        </w:tc>
        <w:tc>
          <w:tcPr>
            <w:tcW w:w="2514" w:type="dxa"/>
            <w:tcBorders>
              <w:top w:val="doub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143DF013" w14:textId="77777777" w:rsidR="00F61539" w:rsidRDefault="00827FA9">
            <w:pPr>
              <w:spacing w:after="0" w:line="259" w:lineRule="auto"/>
              <w:ind w:left="282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8</w:t>
            </w:r>
            <w:r w:rsidR="008F6B28">
              <w:rPr>
                <w:rFonts w:ascii="Calibri" w:eastAsia="Calibri" w:hAnsi="Calibri" w:cs="Calibri"/>
                <w:b/>
                <w:sz w:val="40"/>
                <w:lang w:val="en-US"/>
              </w:rPr>
              <w:t>0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,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5</w:t>
            </w:r>
            <w:r w:rsidR="008F6B28">
              <w:rPr>
                <w:rFonts w:ascii="Calibri" w:eastAsia="Calibri" w:hAnsi="Calibri" w:cs="Calibri"/>
                <w:b/>
                <w:sz w:val="40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0/-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2FD482" w14:textId="77777777"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  <w:tr w:rsidR="00F61539" w14:paraId="7AD8C9C6" w14:textId="77777777">
        <w:trPr>
          <w:trHeight w:val="11601"/>
        </w:trPr>
        <w:tc>
          <w:tcPr>
            <w:tcW w:w="10182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nil"/>
            </w:tcBorders>
          </w:tcPr>
          <w:p w14:paraId="7E5342D3" w14:textId="77777777" w:rsidR="00F61539" w:rsidRDefault="008A1106">
            <w:pPr>
              <w:spacing w:after="30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lastRenderedPageBreak/>
              <w:t xml:space="preserve"> </w:t>
            </w:r>
          </w:p>
          <w:p w14:paraId="5B3792DC" w14:textId="77777777"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  <w:p w14:paraId="7E09E5A6" w14:textId="77777777" w:rsidR="00F61539" w:rsidRDefault="008A1106">
            <w:pPr>
              <w:spacing w:after="0" w:line="259" w:lineRule="auto"/>
              <w:ind w:left="710" w:firstLine="0"/>
              <w:jc w:val="center"/>
            </w:pPr>
            <w:r>
              <w:rPr>
                <w:rFonts w:ascii="Calibri" w:eastAsia="Calibri" w:hAnsi="Calibri" w:cs="Calibri"/>
                <w:b/>
                <w:sz w:val="40"/>
                <w:u w:val="single" w:color="000000"/>
              </w:rPr>
              <w:t>Terms &amp; Conditions</w:t>
            </w:r>
            <w:r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  <w:p w14:paraId="5CBC0870" w14:textId="77777777" w:rsidR="00F61539" w:rsidRDefault="008A1106">
            <w:pPr>
              <w:spacing w:after="19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  <w:p w14:paraId="349CA9B3" w14:textId="77777777" w:rsidR="00F61539" w:rsidRDefault="00EB6E18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b/>
                <w:sz w:val="32"/>
                <w:u w:val="single"/>
                <w:lang w:val="en-US"/>
              </w:rPr>
              <w:t>Monthly</w:t>
            </w:r>
            <w:r w:rsidR="008A1106">
              <w:rPr>
                <w:rFonts w:ascii="Calibri" w:eastAsia="Calibri" w:hAnsi="Calibri" w:cs="Calibri"/>
                <w:sz w:val="32"/>
              </w:rPr>
              <w:t xml:space="preserve"> advance payment will be released against the Invoice / bill. </w:t>
            </w:r>
          </w:p>
          <w:p w14:paraId="7926F8E9" w14:textId="77777777" w:rsidR="00F61539" w:rsidRDefault="008A1106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Prices include Sindh services Tax. </w:t>
            </w:r>
          </w:p>
          <w:p w14:paraId="67280E62" w14:textId="77777777" w:rsidR="00827FA9" w:rsidRPr="00827FA9" w:rsidRDefault="00827FA9">
            <w:pPr>
              <w:numPr>
                <w:ilvl w:val="0"/>
                <w:numId w:val="11"/>
              </w:numPr>
              <w:spacing w:after="10" w:line="259" w:lineRule="auto"/>
              <w:ind w:hanging="360"/>
              <w:jc w:val="left"/>
            </w:pPr>
            <w:r w:rsidRPr="00827FA9">
              <w:rPr>
                <w:rFonts w:ascii="Calibri" w:eastAsia="Calibri" w:hAnsi="Calibri" w:cs="Calibri"/>
                <w:sz w:val="32"/>
              </w:rPr>
              <w:t xml:space="preserve">Prices are valid for a </w:t>
            </w:r>
            <w:r w:rsidR="004348A4">
              <w:rPr>
                <w:rFonts w:ascii="Calibri" w:eastAsia="Calibri" w:hAnsi="Calibri" w:cs="Calibri"/>
                <w:b/>
                <w:sz w:val="32"/>
                <w:u w:val="single"/>
                <w:lang w:val="en-US"/>
              </w:rPr>
              <w:t>1 Yea</w:t>
            </w:r>
            <w:r w:rsidRPr="00827FA9">
              <w:rPr>
                <w:rFonts w:ascii="Calibri" w:eastAsia="Calibri" w:hAnsi="Calibri" w:cs="Calibri"/>
                <w:b/>
                <w:sz w:val="32"/>
                <w:u w:val="single"/>
              </w:rPr>
              <w:t xml:space="preserve"> contract</w:t>
            </w:r>
            <w:r w:rsidRPr="00827FA9">
              <w:rPr>
                <w:rFonts w:ascii="Calibri" w:eastAsia="Calibri" w:hAnsi="Calibri" w:cs="Calibri"/>
                <w:sz w:val="32"/>
              </w:rPr>
              <w:t>, and a new contract will be established before the next service is processed</w:t>
            </w:r>
          </w:p>
          <w:p w14:paraId="06BCBCAB" w14:textId="77777777" w:rsidR="00F61539" w:rsidRDefault="008A1106">
            <w:pPr>
              <w:numPr>
                <w:ilvl w:val="0"/>
                <w:numId w:val="11"/>
              </w:numPr>
              <w:spacing w:after="1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Repairing or replacing parts/components will incur additional charges. </w:t>
            </w:r>
          </w:p>
          <w:p w14:paraId="119E914A" w14:textId="77777777" w:rsidR="00F61539" w:rsidRDefault="008A1106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Transportation costs will generally be based on actual expenses. </w:t>
            </w:r>
          </w:p>
          <w:p w14:paraId="0B387AF5" w14:textId="77777777" w:rsidR="00F61539" w:rsidRDefault="008A1106">
            <w:pPr>
              <w:numPr>
                <w:ilvl w:val="0"/>
                <w:numId w:val="11"/>
              </w:numPr>
              <w:spacing w:after="29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Any specialized work done by a third party will have separate charges. </w:t>
            </w:r>
          </w:p>
          <w:p w14:paraId="10D1CFE4" w14:textId="77777777" w:rsidR="00F61539" w:rsidRDefault="008A1106">
            <w:pPr>
              <w:numPr>
                <w:ilvl w:val="0"/>
                <w:numId w:val="11"/>
              </w:numPr>
              <w:spacing w:after="17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There will be an annual increase in charges. </w:t>
            </w:r>
          </w:p>
          <w:p w14:paraId="5C210ADC" w14:textId="77777777" w:rsidR="00F61539" w:rsidRDefault="008A1106">
            <w:pPr>
              <w:numPr>
                <w:ilvl w:val="0"/>
                <w:numId w:val="11"/>
              </w:numPr>
              <w:spacing w:after="11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Changes in government taxes will result in adjusted charges. </w:t>
            </w:r>
          </w:p>
          <w:p w14:paraId="7AAA7A20" w14:textId="77777777" w:rsidR="00F61539" w:rsidRDefault="008A1106">
            <w:pPr>
              <w:numPr>
                <w:ilvl w:val="0"/>
                <w:numId w:val="11"/>
              </w:numPr>
              <w:spacing w:after="0" w:line="241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Our proposal is based for only maintenance activity, any materials consumable parts needed for maintenance will be charged separately </w:t>
            </w:r>
          </w:p>
          <w:p w14:paraId="791C2684" w14:textId="77777777"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14:paraId="47FE90C3" w14:textId="77777777"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14:paraId="0C045798" w14:textId="77777777"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14:paraId="1DA11207" w14:textId="77777777" w:rsidR="00F61539" w:rsidRPr="003E79EC" w:rsidRDefault="008A1106">
            <w:pPr>
              <w:tabs>
                <w:tab w:val="center" w:pos="1737"/>
                <w:tab w:val="right" w:pos="10196"/>
              </w:tabs>
              <w:spacing w:after="0" w:line="259" w:lineRule="auto"/>
              <w:ind w:left="0" w:right="-44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3E79EC">
              <w:rPr>
                <w:rFonts w:ascii="Calibri" w:eastAsia="Calibri" w:hAnsi="Calibri" w:cs="Calibri"/>
                <w:sz w:val="22"/>
                <w:lang w:val="en-US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M/S PIONEER SERVICES </w:t>
            </w:r>
            <w:r w:rsidR="003E79EC">
              <w:rPr>
                <w:rFonts w:ascii="Calibri" w:eastAsia="Calibri" w:hAnsi="Calibri" w:cs="Calibri"/>
                <w:b/>
                <w:sz w:val="32"/>
                <w:lang w:val="en-US"/>
              </w:rPr>
              <w:t xml:space="preserve">                                                      </w:t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M/S </w:t>
            </w:r>
            <w:r w:rsidR="003E79EC">
              <w:rPr>
                <w:rFonts w:ascii="Calibri" w:eastAsia="Calibri" w:hAnsi="Calibri" w:cs="Calibri"/>
                <w:b/>
                <w:sz w:val="32"/>
                <w:lang w:val="en-US"/>
              </w:rPr>
              <w:t xml:space="preserve">GSK Office   </w:t>
            </w:r>
          </w:p>
          <w:p w14:paraId="473D45AC" w14:textId="77777777" w:rsidR="00F61539" w:rsidRDefault="008A1106">
            <w:pPr>
              <w:tabs>
                <w:tab w:val="center" w:pos="977"/>
                <w:tab w:val="center" w:pos="8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3E79EC">
              <w:rPr>
                <w:rFonts w:ascii="Calibri" w:eastAsia="Calibri" w:hAnsi="Calibri" w:cs="Calibri"/>
                <w:sz w:val="22"/>
                <w:lang w:val="en-US"/>
              </w:rPr>
              <w:t xml:space="preserve">       </w:t>
            </w:r>
            <w:r>
              <w:rPr>
                <w:rFonts w:ascii="Calibri" w:eastAsia="Calibri" w:hAnsi="Calibri" w:cs="Calibri"/>
                <w:sz w:val="32"/>
              </w:rPr>
              <w:t xml:space="preserve">(Contractor) </w:t>
            </w:r>
            <w:r>
              <w:rPr>
                <w:rFonts w:ascii="Calibri" w:eastAsia="Calibri" w:hAnsi="Calibri" w:cs="Calibri"/>
                <w:sz w:val="32"/>
              </w:rPr>
              <w:tab/>
              <w:t xml:space="preserve">(Client) </w:t>
            </w:r>
          </w:p>
          <w:p w14:paraId="14A6BAFE" w14:textId="77777777"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5B605E24" w14:textId="77777777"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1B0869F1" w14:textId="77777777" w:rsidR="00F61539" w:rsidRDefault="008A1106">
            <w:pPr>
              <w:spacing w:after="0" w:line="370" w:lineRule="auto"/>
              <w:ind w:left="90" w:right="10017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 </w:t>
            </w:r>
          </w:p>
          <w:p w14:paraId="2CD4F461" w14:textId="77777777" w:rsidR="00F61539" w:rsidRDefault="008A1106">
            <w:pPr>
              <w:spacing w:after="0" w:line="259" w:lineRule="auto"/>
              <w:ind w:left="191" w:right="-1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6B8FF86" wp14:editId="722F7651">
                      <wp:extent cx="6335014" cy="13174"/>
                      <wp:effectExtent l="0" t="0" r="0" b="0"/>
                      <wp:docPr id="9977" name="Group 9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5014" cy="13174"/>
                                <a:chOff x="0" y="0"/>
                                <a:chExt cx="6335014" cy="13174"/>
                              </a:xfrm>
                            </wpg:grpSpPr>
                            <wps:wsp>
                              <wps:cNvPr id="1269" name="Shape 1269"/>
                              <wps:cNvSpPr/>
                              <wps:spPr>
                                <a:xfrm>
                                  <a:off x="0" y="0"/>
                                  <a:ext cx="182029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0291">
                                      <a:moveTo>
                                        <a:pt x="0" y="0"/>
                                      </a:moveTo>
                                      <a:lnTo>
                                        <a:pt x="1820291" y="0"/>
                                      </a:lnTo>
                                    </a:path>
                                  </a:pathLst>
                                </a:custGeom>
                                <a:ln w="1317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0" name="Shape 1270"/>
                              <wps:cNvSpPr/>
                              <wps:spPr>
                                <a:xfrm>
                                  <a:off x="4716145" y="0"/>
                                  <a:ext cx="161886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8869">
                                      <a:moveTo>
                                        <a:pt x="0" y="0"/>
                                      </a:moveTo>
                                      <a:lnTo>
                                        <a:pt x="1618869" y="0"/>
                                      </a:lnTo>
                                    </a:path>
                                  </a:pathLst>
                                </a:custGeom>
                                <a:ln w="1317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77" style="width:498.82pt;height:1.0373pt;mso-position-horizontal-relative:char;mso-position-vertical-relative:line" coordsize="63350,131">
                      <v:shape id="Shape 1269" style="position:absolute;width:18202;height:0;left:0;top:0;" coordsize="1820291,0" path="m0,0l1820291,0">
                        <v:stroke weight="1.0373pt" endcap="flat" joinstyle="round" on="true" color="#000000"/>
                        <v:fill on="false" color="#000000" opacity="0"/>
                      </v:shape>
                      <v:shape id="Shape 1270" style="position:absolute;width:16188;height:0;left:47161;top:0;" coordsize="1618869,0" path="m0,0l1618869,0">
                        <v:stroke weight="1.0373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AFFF10" w14:textId="77777777"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C19D46" w14:textId="77777777" w:rsidR="008A1106" w:rsidRDefault="008A1106"/>
    <w:sectPr w:rsidR="008A110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11" w:h="16841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F0A0" w14:textId="77777777" w:rsidR="00D52749" w:rsidRDefault="00D52749">
      <w:pPr>
        <w:spacing w:after="0" w:line="240" w:lineRule="auto"/>
      </w:pPr>
      <w:r>
        <w:separator/>
      </w:r>
    </w:p>
  </w:endnote>
  <w:endnote w:type="continuationSeparator" w:id="0">
    <w:p w14:paraId="2D41B182" w14:textId="77777777" w:rsidR="00D52749" w:rsidRDefault="00D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77A61" w14:textId="77777777"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0CE9E5" wp14:editId="2875C77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9848" name="Group 9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0125" name="Shape 101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7" name="Shape 1012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8" style="width:547.68pt;height:0.480042pt;position:absolute;mso-position-horizontal-relative:page;mso-position-horizontal:absolute;margin-left:24pt;mso-position-vertical-relative:page;margin-top:817.68pt;" coordsize="69555,60">
              <v:shape id="Shape 101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2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3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A01FB" w14:textId="77777777"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72E352" wp14:editId="5787A39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9832" name="Group 9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0119" name="Shape 10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0" name="Shape 1012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1" name="Shape 1012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2" style="width:547.68pt;height:0.480042pt;position:absolute;mso-position-horizontal-relative:page;mso-position-horizontal:absolute;margin-left:24pt;mso-position-vertical-relative:page;margin-top:817.68pt;" coordsize="69555,60">
              <v:shape id="Shape 101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2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2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58849" w14:textId="77777777"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9CD4A5" wp14:editId="60967529">
              <wp:simplePos x="0" y="0"/>
              <wp:positionH relativeFrom="page">
                <wp:posOffset>306070</wp:posOffset>
              </wp:positionH>
              <wp:positionV relativeFrom="page">
                <wp:posOffset>10376179</wp:posOffset>
              </wp:positionV>
              <wp:extent cx="6954012" cy="6083"/>
              <wp:effectExtent l="0" t="0" r="0" b="0"/>
              <wp:wrapSquare wrapText="bothSides"/>
              <wp:docPr id="9818" name="Group 9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83"/>
                        <a:chOff x="0" y="0"/>
                        <a:chExt cx="6954012" cy="6083"/>
                      </a:xfrm>
                    </wpg:grpSpPr>
                    <wps:wsp>
                      <wps:cNvPr id="10117" name="Shape 10117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8" style="width:547.56pt;height:0.479004pt;position:absolute;mso-position-horizontal-relative:page;mso-position-horizontal:absolute;margin-left:24.1pt;mso-position-vertical-relative:page;margin-top:817.022pt;" coordsize="69540,60">
              <v:shape id="Shape 10118" style="position:absolute;width:69540;height:91;left:0;top:0;" coordsize="6954012,9144" path="m0,0l6954012,0l6954012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7F796" w14:textId="77777777" w:rsidR="00F61539" w:rsidRDefault="00F61539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325A" w14:textId="77777777" w:rsidR="00F61539" w:rsidRDefault="00F61539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CD76A" w14:textId="77777777" w:rsidR="00F61539" w:rsidRDefault="00F6153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4A282" w14:textId="77777777" w:rsidR="00D52749" w:rsidRDefault="00D52749">
      <w:pPr>
        <w:spacing w:after="0" w:line="240" w:lineRule="auto"/>
      </w:pPr>
      <w:r>
        <w:separator/>
      </w:r>
    </w:p>
  </w:footnote>
  <w:footnote w:type="continuationSeparator" w:id="0">
    <w:p w14:paraId="3ABCC6F2" w14:textId="77777777" w:rsidR="00D52749" w:rsidRDefault="00D5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2E77D" w14:textId="77777777"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A7C54" wp14:editId="23707F8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9840" name="Group 9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2" name="Shape 1011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0" style="width:547.68pt;height:0.47998pt;position:absolute;mso-position-horizontal-relative:page;mso-position-horizontal:absolute;margin-left:24pt;mso-position-vertical-relative:page;margin-top:24pt;" coordsize="69555,60">
              <v:shape id="Shape 101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1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1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3EE9" w14:textId="77777777"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D83B4D" wp14:editId="5B67BE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9824" name="Group 9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0105" name="Shape 10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6" name="Shape 1010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7" name="Shape 1010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4" style="width:547.68pt;height:0.47998pt;position:absolute;mso-position-horizontal-relative:page;mso-position-horizontal:absolute;margin-left:24pt;mso-position-vertical-relative:page;margin-top:24pt;" coordsize="69555,60">
              <v:shape id="Shape 101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0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1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7A806" w14:textId="77777777" w:rsidR="00F61539" w:rsidRDefault="00F6153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2B6AB" w14:textId="77777777" w:rsidR="00F61539" w:rsidRDefault="00F6153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09031" w14:textId="77777777" w:rsidR="00F61539" w:rsidRDefault="00F6153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F4A45" w14:textId="77777777" w:rsidR="00F61539" w:rsidRDefault="00F6153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0FD"/>
    <w:multiLevelType w:val="hybridMultilevel"/>
    <w:tmpl w:val="61BCF5D2"/>
    <w:lvl w:ilvl="0" w:tplc="11D45CEA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8CDD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821B4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1C9E2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7E371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8C8CA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DA04BE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BADE6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BC6CD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15FF2"/>
    <w:multiLevelType w:val="hybridMultilevel"/>
    <w:tmpl w:val="1B54DD04"/>
    <w:lvl w:ilvl="0" w:tplc="733C2C16">
      <w:start w:val="1"/>
      <w:numFmt w:val="decimal"/>
      <w:lvlText w:val="%1."/>
      <w:lvlJc w:val="left"/>
      <w:pPr>
        <w:ind w:left="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A2428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88C370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7EF67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CD1C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D430B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FE55B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00782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3C6D6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A4B29"/>
    <w:multiLevelType w:val="hybridMultilevel"/>
    <w:tmpl w:val="5A108634"/>
    <w:lvl w:ilvl="0" w:tplc="E3107DF2">
      <w:start w:val="5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6A13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2AE8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4651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9EC97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ACEE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10EF1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85D0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50354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63996"/>
    <w:multiLevelType w:val="hybridMultilevel"/>
    <w:tmpl w:val="02664476"/>
    <w:lvl w:ilvl="0" w:tplc="C788596C">
      <w:start w:val="1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6C9F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617D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295CE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6726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C710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86BB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6DCC4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A4C74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9E10CF"/>
    <w:multiLevelType w:val="hybridMultilevel"/>
    <w:tmpl w:val="0F00C656"/>
    <w:lvl w:ilvl="0" w:tplc="8A3808B8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B017B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2795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A4FA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6E8D0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A2DA7E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7816F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B6319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50179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721D8"/>
    <w:multiLevelType w:val="hybridMultilevel"/>
    <w:tmpl w:val="3D16E2B8"/>
    <w:lvl w:ilvl="0" w:tplc="5AE22280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4E1130">
      <w:start w:val="1"/>
      <w:numFmt w:val="lowerLetter"/>
      <w:lvlText w:val="%2.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8A52EC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100ABC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58A986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E05F2A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0A960A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C0799A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E89856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3614C9"/>
    <w:multiLevelType w:val="hybridMultilevel"/>
    <w:tmpl w:val="3DAEAE28"/>
    <w:lvl w:ilvl="0" w:tplc="DEFE68BC">
      <w:start w:val="9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0D0A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8CB9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A23F8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83496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09E3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41F8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AF34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4DB62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B265F4"/>
    <w:multiLevelType w:val="hybridMultilevel"/>
    <w:tmpl w:val="FD9C065A"/>
    <w:lvl w:ilvl="0" w:tplc="2940DB62">
      <w:start w:val="1"/>
      <w:numFmt w:val="lowerLetter"/>
      <w:lvlText w:val="%1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1FF9"/>
    <w:multiLevelType w:val="hybridMultilevel"/>
    <w:tmpl w:val="A7D29BD2"/>
    <w:lvl w:ilvl="0" w:tplc="341C8EEA">
      <w:start w:val="1"/>
      <w:numFmt w:val="decimal"/>
      <w:lvlText w:val="%1."/>
      <w:lvlJc w:val="left"/>
      <w:pPr>
        <w:ind w:left="8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40DB62">
      <w:start w:val="1"/>
      <w:numFmt w:val="lowerLetter"/>
      <w:lvlText w:val="%2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866F8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5CECF8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FC2EF0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A82BA0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468FE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FE0FEE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4CAD14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9C68DE"/>
    <w:multiLevelType w:val="hybridMultilevel"/>
    <w:tmpl w:val="B540E6B0"/>
    <w:lvl w:ilvl="0" w:tplc="767CE6D4">
      <w:start w:val="1"/>
      <w:numFmt w:val="decimal"/>
      <w:lvlText w:val="%1."/>
      <w:lvlJc w:val="left"/>
      <w:pPr>
        <w:ind w:left="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2FA4C4C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1EFA5C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88731C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2ADE5E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C24A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C4C96A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A442AA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CE27C2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3F7293"/>
    <w:multiLevelType w:val="hybridMultilevel"/>
    <w:tmpl w:val="98346F0E"/>
    <w:lvl w:ilvl="0" w:tplc="D466D736">
      <w:start w:val="1"/>
      <w:numFmt w:val="decimal"/>
      <w:lvlText w:val="%1."/>
      <w:lvlJc w:val="left"/>
      <w:pPr>
        <w:ind w:left="9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D81C9C">
      <w:start w:val="1"/>
      <w:numFmt w:val="lowerLetter"/>
      <w:lvlText w:val="%2"/>
      <w:lvlJc w:val="left"/>
      <w:pPr>
        <w:ind w:left="14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F66CBF0">
      <w:start w:val="1"/>
      <w:numFmt w:val="lowerRoman"/>
      <w:lvlText w:val="%3"/>
      <w:lvlJc w:val="left"/>
      <w:pPr>
        <w:ind w:left="22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C2A5DC">
      <w:start w:val="1"/>
      <w:numFmt w:val="decimal"/>
      <w:lvlText w:val="%4"/>
      <w:lvlJc w:val="left"/>
      <w:pPr>
        <w:ind w:left="29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30B3F8">
      <w:start w:val="1"/>
      <w:numFmt w:val="lowerLetter"/>
      <w:lvlText w:val="%5"/>
      <w:lvlJc w:val="left"/>
      <w:pPr>
        <w:ind w:left="36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B60210">
      <w:start w:val="1"/>
      <w:numFmt w:val="lowerRoman"/>
      <w:lvlText w:val="%6"/>
      <w:lvlJc w:val="left"/>
      <w:pPr>
        <w:ind w:left="43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508472">
      <w:start w:val="1"/>
      <w:numFmt w:val="decimal"/>
      <w:lvlText w:val="%7"/>
      <w:lvlJc w:val="left"/>
      <w:pPr>
        <w:ind w:left="50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168332">
      <w:start w:val="1"/>
      <w:numFmt w:val="lowerLetter"/>
      <w:lvlText w:val="%8"/>
      <w:lvlJc w:val="left"/>
      <w:pPr>
        <w:ind w:left="58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9C5DB0">
      <w:start w:val="1"/>
      <w:numFmt w:val="lowerRoman"/>
      <w:lvlText w:val="%9"/>
      <w:lvlJc w:val="left"/>
      <w:pPr>
        <w:ind w:left="65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7962BA"/>
    <w:multiLevelType w:val="hybridMultilevel"/>
    <w:tmpl w:val="7B96AD04"/>
    <w:lvl w:ilvl="0" w:tplc="08E0C8FA">
      <w:start w:val="5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C188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EB028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6C9F4A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BCB06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5A67D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E2F4F4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EEF9CA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BC0F2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231572"/>
    <w:multiLevelType w:val="hybridMultilevel"/>
    <w:tmpl w:val="442A88D8"/>
    <w:lvl w:ilvl="0" w:tplc="B37C3980">
      <w:start w:val="1"/>
      <w:numFmt w:val="decimal"/>
      <w:lvlText w:val="%1."/>
      <w:lvlJc w:val="left"/>
      <w:pPr>
        <w:ind w:left="510" w:hanging="1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7D451D81"/>
    <w:multiLevelType w:val="hybridMultilevel"/>
    <w:tmpl w:val="6118662A"/>
    <w:lvl w:ilvl="0" w:tplc="E94EDBCA">
      <w:start w:val="1"/>
      <w:numFmt w:val="decimal"/>
      <w:lvlText w:val="%1."/>
      <w:lvlJc w:val="left"/>
      <w:pPr>
        <w:ind w:left="4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69" w:hanging="360"/>
      </w:pPr>
    </w:lvl>
    <w:lvl w:ilvl="2" w:tplc="2000001B" w:tentative="1">
      <w:start w:val="1"/>
      <w:numFmt w:val="lowerRoman"/>
      <w:lvlText w:val="%3."/>
      <w:lvlJc w:val="right"/>
      <w:pPr>
        <w:ind w:left="1889" w:hanging="180"/>
      </w:pPr>
    </w:lvl>
    <w:lvl w:ilvl="3" w:tplc="2000000F" w:tentative="1">
      <w:start w:val="1"/>
      <w:numFmt w:val="decimal"/>
      <w:lvlText w:val="%4."/>
      <w:lvlJc w:val="left"/>
      <w:pPr>
        <w:ind w:left="2609" w:hanging="360"/>
      </w:pPr>
    </w:lvl>
    <w:lvl w:ilvl="4" w:tplc="20000019" w:tentative="1">
      <w:start w:val="1"/>
      <w:numFmt w:val="lowerLetter"/>
      <w:lvlText w:val="%5."/>
      <w:lvlJc w:val="left"/>
      <w:pPr>
        <w:ind w:left="3329" w:hanging="360"/>
      </w:pPr>
    </w:lvl>
    <w:lvl w:ilvl="5" w:tplc="2000001B" w:tentative="1">
      <w:start w:val="1"/>
      <w:numFmt w:val="lowerRoman"/>
      <w:lvlText w:val="%6."/>
      <w:lvlJc w:val="right"/>
      <w:pPr>
        <w:ind w:left="4049" w:hanging="180"/>
      </w:pPr>
    </w:lvl>
    <w:lvl w:ilvl="6" w:tplc="2000000F" w:tentative="1">
      <w:start w:val="1"/>
      <w:numFmt w:val="decimal"/>
      <w:lvlText w:val="%7."/>
      <w:lvlJc w:val="left"/>
      <w:pPr>
        <w:ind w:left="4769" w:hanging="360"/>
      </w:pPr>
    </w:lvl>
    <w:lvl w:ilvl="7" w:tplc="20000019" w:tentative="1">
      <w:start w:val="1"/>
      <w:numFmt w:val="lowerLetter"/>
      <w:lvlText w:val="%8."/>
      <w:lvlJc w:val="left"/>
      <w:pPr>
        <w:ind w:left="5489" w:hanging="360"/>
      </w:pPr>
    </w:lvl>
    <w:lvl w:ilvl="8" w:tplc="2000001B" w:tentative="1">
      <w:start w:val="1"/>
      <w:numFmt w:val="lowerRoman"/>
      <w:lvlText w:val="%9."/>
      <w:lvlJc w:val="right"/>
      <w:pPr>
        <w:ind w:left="6209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39"/>
    <w:rsid w:val="000108E2"/>
    <w:rsid w:val="000D3819"/>
    <w:rsid w:val="000E7B86"/>
    <w:rsid w:val="0011597B"/>
    <w:rsid w:val="00162141"/>
    <w:rsid w:val="00203EFB"/>
    <w:rsid w:val="002C5744"/>
    <w:rsid w:val="0036484E"/>
    <w:rsid w:val="003E79EC"/>
    <w:rsid w:val="004348A4"/>
    <w:rsid w:val="00524E95"/>
    <w:rsid w:val="00550486"/>
    <w:rsid w:val="005530FF"/>
    <w:rsid w:val="007A2FC7"/>
    <w:rsid w:val="00827FA9"/>
    <w:rsid w:val="008A1106"/>
    <w:rsid w:val="008F6B28"/>
    <w:rsid w:val="00A075A8"/>
    <w:rsid w:val="00AC68C3"/>
    <w:rsid w:val="00AD1469"/>
    <w:rsid w:val="00AE52E5"/>
    <w:rsid w:val="00B65FD4"/>
    <w:rsid w:val="00D03238"/>
    <w:rsid w:val="00D52749"/>
    <w:rsid w:val="00D93FDD"/>
    <w:rsid w:val="00DB61AD"/>
    <w:rsid w:val="00DF7E87"/>
    <w:rsid w:val="00E95CF5"/>
    <w:rsid w:val="00EB6E18"/>
    <w:rsid w:val="00F61539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184F"/>
  <w15:docId w15:val="{140BB06C-13C2-45D4-915D-1A10838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67" w:lineRule="auto"/>
      <w:ind w:left="560" w:hanging="10"/>
      <w:jc w:val="both"/>
    </w:pPr>
    <w:rPr>
      <w:rFonts w:ascii="Tahoma" w:eastAsia="Tahoma" w:hAnsi="Tahoma" w:cs="Tahom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subject/>
  <dc:creator>Pioneer</dc:creator>
  <cp:keywords/>
  <cp:lastModifiedBy>Rehan Aslam</cp:lastModifiedBy>
  <cp:revision>17</cp:revision>
  <cp:lastPrinted>2025-04-25T10:30:00Z</cp:lastPrinted>
  <dcterms:created xsi:type="dcterms:W3CDTF">2025-04-24T10:43:00Z</dcterms:created>
  <dcterms:modified xsi:type="dcterms:W3CDTF">2025-04-25T10:30:00Z</dcterms:modified>
</cp:coreProperties>
</file>