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C10F" w14:textId="46E1DE74" w:rsidR="00B0592F" w:rsidRDefault="00A01E61" w:rsidP="007C352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EDCA" wp14:editId="058A6000">
                <wp:simplePos x="0" y="0"/>
                <wp:positionH relativeFrom="column">
                  <wp:posOffset>1304925</wp:posOffset>
                </wp:positionH>
                <wp:positionV relativeFrom="paragraph">
                  <wp:posOffset>-11430</wp:posOffset>
                </wp:positionV>
                <wp:extent cx="4495800" cy="619125"/>
                <wp:effectExtent l="0" t="0" r="0" b="9525"/>
                <wp:wrapNone/>
                <wp:docPr id="3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B4C8B-FDC1-4D3C-A11B-53CC666EDE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7C10" w14:textId="77777777" w:rsidR="00A01E61" w:rsidRDefault="00A01E61" w:rsidP="00A01E61">
                            <w:pPr>
                              <w:bidi/>
                              <w:jc w:val="right"/>
                              <w:rPr>
                                <w:rFonts w:ascii="Book Antiqua" w:eastAsia="Times New Roman" w:hAnsi="Book Antiqua"/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ook Antiqua" w:eastAsia="Times New Roman" w:hAnsi="Book Antiqua"/>
                                <w:color w:val="000000"/>
                                <w:sz w:val="72"/>
                                <w:szCs w:val="72"/>
                              </w:rPr>
                              <w:t>P</w:t>
                            </w:r>
                            <w:r>
                              <w:rPr>
                                <w:rFonts w:ascii="Book Antiqua" w:eastAsia="Times New Roman" w:hAnsi="Book Antiqua"/>
                                <w:color w:val="000000"/>
                                <w:sz w:val="64"/>
                                <w:szCs w:val="64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eastAsia="Times New Roman" w:hAnsi="Book Antiqua"/>
                                <w:color w:val="000000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ascii="Book Antiqua" w:eastAsia="Times New Roman" w:hAnsi="Book Antiqua"/>
                                <w:color w:val="000000"/>
                                <w:sz w:val="64"/>
                                <w:szCs w:val="64"/>
                              </w:rPr>
                              <w:t>ERVICES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BE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.75pt;margin-top:-.9pt;width:354pt;height:48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" stroked="f">
                <v:textbox>
                  <w:txbxContent>
                    <w:p w14:paraId="2FF77C10" w14:textId="77777777" w:rsidR="00A01E61" w:rsidRDefault="00A01E61" w:rsidP="00A01E61">
                      <w:pPr>
                        <w:bidi/>
                        <w:jc w:val="right"/>
                        <w:rPr>
                          <w:rFonts w:ascii="Book Antiqua" w:eastAsia="Times New Roman" w:hAnsi="Book Antiqua"/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rFonts w:ascii="Book Antiqua" w:eastAsia="Times New Roman" w:hAnsi="Book Antiqua"/>
                          <w:color w:val="000000"/>
                          <w:sz w:val="72"/>
                          <w:szCs w:val="72"/>
                        </w:rPr>
                        <w:t>P</w:t>
                      </w:r>
                      <w:r>
                        <w:rPr>
                          <w:rFonts w:ascii="Book Antiqua" w:eastAsia="Times New Roman" w:hAnsi="Book Antiqua"/>
                          <w:color w:val="000000"/>
                          <w:sz w:val="64"/>
                          <w:szCs w:val="64"/>
                        </w:rPr>
                        <w:t xml:space="preserve">IONEER </w:t>
                      </w:r>
                      <w:r>
                        <w:rPr>
                          <w:rFonts w:ascii="Book Antiqua" w:eastAsia="Times New Roman" w:hAnsi="Book Antiqua"/>
                          <w:color w:val="000000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ascii="Book Antiqua" w:eastAsia="Times New Roman" w:hAnsi="Book Antiqua"/>
                          <w:color w:val="000000"/>
                          <w:sz w:val="64"/>
                          <w:szCs w:val="64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49487F" wp14:editId="760FF313">
            <wp:simplePos x="0" y="0"/>
            <wp:positionH relativeFrom="column">
              <wp:posOffset>133350</wp:posOffset>
            </wp:positionH>
            <wp:positionV relativeFrom="paragraph">
              <wp:posOffset>-401955</wp:posOffset>
            </wp:positionV>
            <wp:extent cx="1123950" cy="971550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C60A21A-A800-4B11-B3F4-2D4E8CFEB3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C60A21A-A800-4B11-B3F4-2D4E8CFEB387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6239E" w14:textId="723A8706" w:rsidR="00A01E61" w:rsidRDefault="00A01E61" w:rsidP="007C352E">
      <w:pPr>
        <w:spacing w:after="0" w:line="240" w:lineRule="auto"/>
        <w:rPr>
          <w:rFonts w:ascii="Times New Roman" w:hAnsi="Times New Roman" w:cs="Times New Roman"/>
        </w:rPr>
      </w:pPr>
    </w:p>
    <w:p w14:paraId="5639E9AB" w14:textId="77777777" w:rsidR="00A01E61" w:rsidRDefault="00A01E61" w:rsidP="007C352E">
      <w:pPr>
        <w:spacing w:after="0" w:line="240" w:lineRule="auto"/>
        <w:rPr>
          <w:rFonts w:ascii="Times New Roman" w:hAnsi="Times New Roman" w:cs="Times New Roman"/>
        </w:rPr>
      </w:pPr>
    </w:p>
    <w:p w14:paraId="7C649518" w14:textId="70173F3C" w:rsidR="00A01E61" w:rsidRDefault="00A01E61" w:rsidP="007C352E">
      <w:pPr>
        <w:spacing w:after="0" w:line="240" w:lineRule="auto"/>
        <w:rPr>
          <w:rFonts w:ascii="Times New Roman" w:hAnsi="Times New Roman" w:cs="Times New Roman"/>
        </w:rPr>
      </w:pPr>
    </w:p>
    <w:p w14:paraId="7B9F687C" w14:textId="77777777" w:rsidR="00A01E61" w:rsidRDefault="00A01E61" w:rsidP="007C352E">
      <w:pPr>
        <w:spacing w:after="0" w:line="240" w:lineRule="auto"/>
        <w:rPr>
          <w:rFonts w:ascii="Times New Roman" w:hAnsi="Times New Roman" w:cs="Times New Roman"/>
        </w:rPr>
      </w:pPr>
    </w:p>
    <w:p w14:paraId="7D61D4C9" w14:textId="77777777" w:rsidR="00A01E61" w:rsidRDefault="00A01E61" w:rsidP="007C352E">
      <w:pPr>
        <w:spacing w:after="0" w:line="240" w:lineRule="auto"/>
        <w:rPr>
          <w:rFonts w:ascii="Times New Roman" w:hAnsi="Times New Roman" w:cs="Times New Roman"/>
        </w:rPr>
      </w:pPr>
    </w:p>
    <w:p w14:paraId="771E2101" w14:textId="67537040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</w:p>
    <w:p w14:paraId="59E52B48" w14:textId="56ABB520" w:rsidR="002D2BEC" w:rsidRPr="00AD156F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156F">
        <w:rPr>
          <w:rFonts w:ascii="Times New Roman" w:hAnsi="Times New Roman" w:cs="Times New Roman"/>
          <w:b/>
          <w:color w:val="000000"/>
          <w:sz w:val="24"/>
          <w:szCs w:val="24"/>
        </w:rPr>
        <w:t>Bank AL Habib Limited</w:t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1E61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    06 Aug 2024</w:t>
      </w:r>
    </w:p>
    <w:p w14:paraId="47BA562D" w14:textId="77777777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Administration Division</w:t>
      </w:r>
    </w:p>
    <w:p w14:paraId="5288E133" w14:textId="77777777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Center Point Building,</w:t>
      </w:r>
    </w:p>
    <w:p w14:paraId="68344E19" w14:textId="77777777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Shaheed-e-Millat Expressway</w:t>
      </w:r>
    </w:p>
    <w:p w14:paraId="39A4F67D" w14:textId="77777777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KPT Interchange, Qayyumabad,</w:t>
      </w:r>
    </w:p>
    <w:p w14:paraId="0890F859" w14:textId="77777777" w:rsidR="002D2BEC" w:rsidRDefault="002D2BEC" w:rsidP="002D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156F">
        <w:rPr>
          <w:rFonts w:ascii="Times New Roman" w:hAnsi="Times New Roman" w:cs="Times New Roman"/>
          <w:color w:val="000000"/>
          <w:sz w:val="24"/>
          <w:szCs w:val="24"/>
        </w:rPr>
        <w:t>Karachi – Pakistan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942721" w14:textId="77777777" w:rsidR="007C352E" w:rsidRPr="00B0592F" w:rsidRDefault="007C352E" w:rsidP="007C352E">
      <w:pPr>
        <w:spacing w:after="0" w:line="240" w:lineRule="auto"/>
        <w:rPr>
          <w:rFonts w:ascii="Times New Roman" w:hAnsi="Times New Roman" w:cs="Times New Roman"/>
        </w:rPr>
      </w:pPr>
    </w:p>
    <w:p w14:paraId="1AADEAB1" w14:textId="77777777" w:rsidR="00B0592F" w:rsidRDefault="00B0592F" w:rsidP="007C352E">
      <w:pPr>
        <w:spacing w:after="0" w:line="240" w:lineRule="auto"/>
        <w:rPr>
          <w:rFonts w:ascii="Times New Roman" w:hAnsi="Times New Roman" w:cs="Times New Roman"/>
        </w:rPr>
      </w:pPr>
    </w:p>
    <w:p w14:paraId="1D1149A4" w14:textId="77777777" w:rsidR="007C352E" w:rsidRPr="00B0592F" w:rsidRDefault="007C352E" w:rsidP="007C352E">
      <w:pPr>
        <w:spacing w:after="0" w:line="240" w:lineRule="auto"/>
        <w:rPr>
          <w:rFonts w:ascii="Times New Roman" w:hAnsi="Times New Roman" w:cs="Times New Roman"/>
        </w:rPr>
      </w:pPr>
      <w:r w:rsidRPr="00B0592F">
        <w:rPr>
          <w:rFonts w:ascii="Times New Roman" w:hAnsi="Times New Roman" w:cs="Times New Roman"/>
        </w:rPr>
        <w:t xml:space="preserve">Subject:  </w:t>
      </w:r>
      <w:r w:rsidRPr="00B0592F">
        <w:rPr>
          <w:rFonts w:ascii="Times New Roman" w:hAnsi="Times New Roman" w:cs="Times New Roman"/>
          <w:b/>
          <w:u w:val="single"/>
        </w:rPr>
        <w:t>Vendor Enlistment / Record Update</w:t>
      </w:r>
      <w:r w:rsidRPr="00B0592F">
        <w:rPr>
          <w:rFonts w:ascii="Times New Roman" w:hAnsi="Times New Roman" w:cs="Times New Roman"/>
        </w:rPr>
        <w:t xml:space="preserve"> </w:t>
      </w:r>
    </w:p>
    <w:p w14:paraId="3B42DB0A" w14:textId="77777777" w:rsidR="00B0592F" w:rsidRDefault="00B0592F" w:rsidP="007C352E">
      <w:pPr>
        <w:spacing w:after="0" w:line="240" w:lineRule="auto"/>
        <w:rPr>
          <w:rFonts w:ascii="Times New Roman" w:hAnsi="Times New Roman" w:cs="Times New Roman"/>
        </w:rPr>
      </w:pPr>
    </w:p>
    <w:p w14:paraId="0ED9ECE5" w14:textId="77777777" w:rsidR="007C352E" w:rsidRPr="00B0592F" w:rsidRDefault="007C352E" w:rsidP="007C352E">
      <w:pPr>
        <w:spacing w:after="0" w:line="240" w:lineRule="auto"/>
        <w:rPr>
          <w:rFonts w:ascii="Times New Roman" w:hAnsi="Times New Roman" w:cs="Times New Roman"/>
        </w:rPr>
      </w:pPr>
      <w:r w:rsidRPr="00B0592F">
        <w:rPr>
          <w:rFonts w:ascii="Times New Roman" w:hAnsi="Times New Roman" w:cs="Times New Roman"/>
        </w:rPr>
        <w:t>Dear Sir,</w:t>
      </w:r>
    </w:p>
    <w:p w14:paraId="5961D3FF" w14:textId="77777777" w:rsidR="007C352E" w:rsidRPr="00B0592F" w:rsidRDefault="007C352E" w:rsidP="007C352E">
      <w:pPr>
        <w:spacing w:after="0" w:line="240" w:lineRule="auto"/>
        <w:rPr>
          <w:rFonts w:ascii="Times New Roman" w:hAnsi="Times New Roman" w:cs="Times New Roman"/>
        </w:rPr>
      </w:pPr>
    </w:p>
    <w:p w14:paraId="190ED06E" w14:textId="77777777" w:rsidR="00CF2899" w:rsidRDefault="002251A0" w:rsidP="00B059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592F">
        <w:rPr>
          <w:rFonts w:ascii="Times New Roman" w:hAnsi="Times New Roman" w:cs="Times New Roman"/>
        </w:rPr>
        <w:t>We</w:t>
      </w:r>
      <w:r w:rsidR="00CF2899">
        <w:rPr>
          <w:rFonts w:ascii="Times New Roman" w:hAnsi="Times New Roman" w:cs="Times New Roman"/>
        </w:rPr>
        <w:t xml:space="preserve"> </w:t>
      </w:r>
      <w:r w:rsidRPr="00B0592F">
        <w:rPr>
          <w:rFonts w:ascii="Times New Roman" w:hAnsi="Times New Roman" w:cs="Times New Roman"/>
        </w:rPr>
        <w:t>are interested in registering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/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update our record</w:t>
      </w:r>
      <w:r w:rsidRPr="00B0592F">
        <w:rPr>
          <w:rFonts w:ascii="Times New Roman" w:hAnsi="Times New Roman" w:cs="Times New Roman"/>
        </w:rPr>
        <w:t xml:space="preserve"> with you as “Supplier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/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Vendor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/</w:t>
      </w:r>
      <w:r w:rsidR="00CF2899">
        <w:rPr>
          <w:rFonts w:ascii="Times New Roman" w:hAnsi="Times New Roman" w:cs="Times New Roman"/>
        </w:rPr>
        <w:t xml:space="preserve"> </w:t>
      </w:r>
      <w:r w:rsidR="00B0592F" w:rsidRPr="00B0592F">
        <w:rPr>
          <w:rFonts w:ascii="Times New Roman" w:hAnsi="Times New Roman" w:cs="Times New Roman"/>
        </w:rPr>
        <w:t>Service Provider</w:t>
      </w:r>
      <w:r w:rsidR="00CF2899">
        <w:rPr>
          <w:rFonts w:ascii="Times New Roman" w:hAnsi="Times New Roman" w:cs="Times New Roman"/>
        </w:rPr>
        <w:t xml:space="preserve"> </w:t>
      </w:r>
      <w:r w:rsidR="005E137C">
        <w:rPr>
          <w:rFonts w:ascii="Times New Roman" w:hAnsi="Times New Roman" w:cs="Times New Roman"/>
        </w:rPr>
        <w:t>/</w:t>
      </w:r>
      <w:r w:rsidR="00CF2899">
        <w:rPr>
          <w:rFonts w:ascii="Times New Roman" w:hAnsi="Times New Roman" w:cs="Times New Roman"/>
        </w:rPr>
        <w:t xml:space="preserve"> </w:t>
      </w:r>
      <w:r w:rsidR="005E137C">
        <w:rPr>
          <w:rFonts w:ascii="Times New Roman" w:hAnsi="Times New Roman" w:cs="Times New Roman"/>
        </w:rPr>
        <w:t>Distributor</w:t>
      </w:r>
      <w:r w:rsidR="00CF2899">
        <w:rPr>
          <w:rFonts w:ascii="Times New Roman" w:hAnsi="Times New Roman" w:cs="Times New Roman"/>
        </w:rPr>
        <w:t xml:space="preserve"> </w:t>
      </w:r>
      <w:r w:rsidR="005E137C">
        <w:rPr>
          <w:rFonts w:ascii="Times New Roman" w:hAnsi="Times New Roman" w:cs="Times New Roman"/>
        </w:rPr>
        <w:t>/</w:t>
      </w:r>
      <w:r w:rsidR="00CF2899">
        <w:rPr>
          <w:rFonts w:ascii="Times New Roman" w:hAnsi="Times New Roman" w:cs="Times New Roman"/>
        </w:rPr>
        <w:t xml:space="preserve"> </w:t>
      </w:r>
      <w:r w:rsidR="005E137C">
        <w:rPr>
          <w:rFonts w:ascii="Times New Roman" w:hAnsi="Times New Roman" w:cs="Times New Roman"/>
        </w:rPr>
        <w:t>Principal Agent</w:t>
      </w:r>
      <w:r w:rsidRPr="00B0592F">
        <w:rPr>
          <w:rFonts w:ascii="Times New Roman" w:hAnsi="Times New Roman" w:cs="Times New Roman"/>
        </w:rPr>
        <w:t xml:space="preserve">”. </w:t>
      </w:r>
      <w:r w:rsidR="00B0592F" w:rsidRPr="00B0592F">
        <w:rPr>
          <w:rFonts w:ascii="Times New Roman" w:hAnsi="Times New Roman" w:cs="Times New Roman"/>
        </w:rPr>
        <w:t xml:space="preserve"> </w:t>
      </w:r>
    </w:p>
    <w:p w14:paraId="685EC9ED" w14:textId="77777777" w:rsidR="00B92945" w:rsidRDefault="00B92945" w:rsidP="00B059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756B42" w14:textId="77777777" w:rsidR="002251A0" w:rsidRPr="00B0592F" w:rsidRDefault="00B0592F" w:rsidP="00B0592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</w:t>
      </w:r>
      <w:r w:rsidR="002251A0" w:rsidRPr="00B0592F">
        <w:rPr>
          <w:rFonts w:ascii="Times New Roman" w:hAnsi="Times New Roman" w:cs="Times New Roman"/>
        </w:rPr>
        <w:t xml:space="preserve"> </w:t>
      </w:r>
      <w:r w:rsidR="00F22B9F" w:rsidRPr="00B0592F">
        <w:rPr>
          <w:rFonts w:ascii="Times New Roman" w:hAnsi="Times New Roman" w:cs="Times New Roman"/>
        </w:rPr>
        <w:t>details, in all respect, are</w:t>
      </w:r>
      <w:r w:rsidR="002251A0" w:rsidRPr="00B05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mentioned below</w:t>
      </w:r>
      <w:r w:rsidR="002251A0" w:rsidRPr="00B0592F">
        <w:rPr>
          <w:rFonts w:ascii="Times New Roman" w:hAnsi="Times New Roman" w:cs="Times New Roman"/>
        </w:rPr>
        <w:t>.</w:t>
      </w:r>
      <w:r w:rsidRPr="00B0592F">
        <w:rPr>
          <w:rFonts w:ascii="Times New Roman" w:hAnsi="Times New Roman" w:cs="Times New Roman"/>
        </w:rPr>
        <w:t xml:space="preserve"> The information provided in this</w:t>
      </w:r>
      <w:r w:rsidR="002251A0" w:rsidRPr="00B0592F">
        <w:rPr>
          <w:rFonts w:ascii="Times New Roman" w:hAnsi="Times New Roman" w:cs="Times New Roman"/>
        </w:rPr>
        <w:t xml:space="preserve"> </w:t>
      </w:r>
      <w:r w:rsidRPr="00B0592F">
        <w:rPr>
          <w:rFonts w:ascii="Times New Roman" w:hAnsi="Times New Roman" w:cs="Times New Roman"/>
        </w:rPr>
        <w:t>letter</w:t>
      </w:r>
      <w:r w:rsidR="002251A0" w:rsidRPr="00B0592F">
        <w:rPr>
          <w:rFonts w:ascii="Times New Roman" w:hAnsi="Times New Roman" w:cs="Times New Roman"/>
        </w:rPr>
        <w:t xml:space="preserve"> is </w:t>
      </w:r>
      <w:r w:rsidRPr="00B0592F">
        <w:rPr>
          <w:rFonts w:ascii="Times New Roman" w:hAnsi="Times New Roman" w:cs="Times New Roman"/>
        </w:rPr>
        <w:t>correct to the best of our knowledge</w:t>
      </w:r>
      <w:r w:rsidR="002251A0" w:rsidRPr="00B0592F">
        <w:rPr>
          <w:rFonts w:ascii="Times New Roman" w:hAnsi="Times New Roman" w:cs="Times New Roman"/>
        </w:rPr>
        <w:t xml:space="preserve"> and based on documents. We undertake to furnish the originals of any or all the related documents on demand by </w:t>
      </w:r>
      <w:r w:rsidRPr="00B0592F">
        <w:rPr>
          <w:rFonts w:ascii="Times New Roman" w:hAnsi="Times New Roman" w:cs="Times New Roman"/>
        </w:rPr>
        <w:t>BAHL</w:t>
      </w:r>
      <w:r w:rsidR="002251A0" w:rsidRPr="00B0592F">
        <w:rPr>
          <w:rFonts w:ascii="Times New Roman" w:hAnsi="Times New Roman" w:cs="Times New Roman"/>
        </w:rPr>
        <w:t>.</w:t>
      </w:r>
    </w:p>
    <w:p w14:paraId="0EA07482" w14:textId="77777777" w:rsidR="005E137C" w:rsidRPr="00B0592F" w:rsidRDefault="005E137C" w:rsidP="007C352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946" w:type="dxa"/>
        <w:tblInd w:w="170" w:type="dxa"/>
        <w:tblLook w:val="04A0" w:firstRow="1" w:lastRow="0" w:firstColumn="1" w:lastColumn="0" w:noHBand="0" w:noVBand="1"/>
      </w:tblPr>
      <w:tblGrid>
        <w:gridCol w:w="799"/>
        <w:gridCol w:w="1867"/>
        <w:gridCol w:w="729"/>
        <w:gridCol w:w="2742"/>
        <w:gridCol w:w="1378"/>
        <w:gridCol w:w="2431"/>
      </w:tblGrid>
      <w:tr w:rsidR="00B0592F" w:rsidRPr="00B0592F" w14:paraId="3AAA70CC" w14:textId="77777777" w:rsidTr="00B92945">
        <w:trPr>
          <w:trHeight w:val="256"/>
        </w:trPr>
        <w:tc>
          <w:tcPr>
            <w:tcW w:w="994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A2552D" w14:textId="77777777" w:rsidR="00B0592F" w:rsidRPr="00B0592F" w:rsidRDefault="00B0592F" w:rsidP="00DE13E4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b/>
                <w:color w:val="000000"/>
              </w:rPr>
            </w:pPr>
            <w:r w:rsidRPr="00B0592F">
              <w:rPr>
                <w:rFonts w:ascii="Bahnschrift SemiBold" w:eastAsia="Times New Roman" w:hAnsi="Bahnschrift SemiBold" w:cs="Calibri"/>
                <w:b/>
                <w:color w:val="000000"/>
              </w:rPr>
              <w:t>Company Details</w:t>
            </w:r>
          </w:p>
        </w:tc>
      </w:tr>
      <w:tr w:rsidR="00825884" w:rsidRPr="00B0592F" w14:paraId="73E5558E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0698" w14:textId="77777777" w:rsidR="00B0592F" w:rsidRPr="00B0592F" w:rsidRDefault="00B0592F" w:rsidP="00DE1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7CFCE" w14:textId="77777777" w:rsidR="00B0592F" w:rsidRPr="00B0592F" w:rsidRDefault="00B0592F" w:rsidP="00956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Company Name  (Registered Name) </w:t>
            </w:r>
          </w:p>
        </w:tc>
        <w:tc>
          <w:tcPr>
            <w:tcW w:w="7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5C02D4" w14:textId="41808346" w:rsidR="00B0592F" w:rsidRPr="00B0592F" w:rsidRDefault="00860398" w:rsidP="009311B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PIONEER SERVICES</w:t>
            </w:r>
            <w:r w:rsidR="00B0592F" w:rsidRPr="00B0592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 </w:t>
            </w:r>
          </w:p>
        </w:tc>
      </w:tr>
      <w:tr w:rsidR="00825884" w:rsidRPr="00B0592F" w14:paraId="4F19C609" w14:textId="77777777" w:rsidTr="00BE4CCA">
        <w:trPr>
          <w:trHeight w:val="485"/>
        </w:trPr>
        <w:tc>
          <w:tcPr>
            <w:tcW w:w="510" w:type="dxa"/>
            <w:tcBorders>
              <w:top w:val="single" w:sz="4" w:space="0" w:color="595959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01020EC" w14:textId="77777777" w:rsidR="00B0592F" w:rsidRPr="00B0592F" w:rsidRDefault="00B0592F" w:rsidP="00DE1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2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CCC9" w14:textId="77777777" w:rsidR="00B0592F" w:rsidRPr="00B0592F" w:rsidRDefault="0005149F" w:rsidP="00956260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Registered </w:t>
            </w:r>
            <w:r w:rsidR="00956260">
              <w:rPr>
                <w:rFonts w:ascii="Calibri Light" w:eastAsia="Times New Roman" w:hAnsi="Calibri Light" w:cs="Calibri Light"/>
                <w:color w:val="000000"/>
              </w:rPr>
              <w:t>Address</w:t>
            </w:r>
            <w:r w:rsidR="00B0592F" w:rsidRPr="00B0592F">
              <w:rPr>
                <w:rFonts w:ascii="Calibri Light" w:eastAsia="Times New Roman" w:hAnsi="Calibri Light" w:cs="Calibri Light"/>
                <w:color w:val="000000"/>
              </w:rPr>
              <w:t>: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7C06B3" w14:textId="22471EE6" w:rsidR="00B0592F" w:rsidRPr="00B0592F" w:rsidRDefault="00B0592F" w:rsidP="00DE1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 </w:t>
            </w:r>
            <w:r w:rsidR="00860398">
              <w:rPr>
                <w:rFonts w:ascii="Calibri Light" w:eastAsia="Times New Roman" w:hAnsi="Calibri Light" w:cs="Calibri Light"/>
                <w:color w:val="000000"/>
              </w:rPr>
              <w:t>2-C 1</w:t>
            </w:r>
            <w:r w:rsidR="00860398" w:rsidRPr="00860398">
              <w:rPr>
                <w:rFonts w:ascii="Calibri Light" w:eastAsia="Times New Roman" w:hAnsi="Calibri Light" w:cs="Calibri Light"/>
                <w:color w:val="000000"/>
                <w:vertAlign w:val="superscript"/>
              </w:rPr>
              <w:t>ST</w:t>
            </w:r>
            <w:r w:rsidR="00860398">
              <w:rPr>
                <w:rFonts w:ascii="Calibri Light" w:eastAsia="Times New Roman" w:hAnsi="Calibri Light" w:cs="Calibri Light"/>
                <w:color w:val="000000"/>
              </w:rPr>
              <w:t xml:space="preserve"> FLOOR SUNSEL LANE 1 PHASE 2 EXTENSION DEFENCE HOUSING AUTHORITY KARACHI.</w:t>
            </w:r>
          </w:p>
        </w:tc>
      </w:tr>
      <w:tr w:rsidR="00825884" w:rsidRPr="00B0592F" w14:paraId="16DDF48A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ACF2C46" w14:textId="77777777" w:rsidR="00B0592F" w:rsidRPr="00B0592F" w:rsidRDefault="00B0592F" w:rsidP="00DE1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3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4D92" w14:textId="77777777" w:rsidR="00B0592F" w:rsidRPr="00B0592F" w:rsidRDefault="00B0592F" w:rsidP="00956260">
            <w:pPr>
              <w:spacing w:after="0" w:line="240" w:lineRule="auto"/>
              <w:ind w:leftChars="-3" w:left="-3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B</w:t>
            </w:r>
            <w:r w:rsidR="005E137C">
              <w:rPr>
                <w:rFonts w:ascii="Calibri Light" w:eastAsia="Times New Roman" w:hAnsi="Calibri Light" w:cs="Calibri Light"/>
                <w:color w:val="000000"/>
              </w:rPr>
              <w:t>usiness</w:t>
            </w: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05149F">
              <w:rPr>
                <w:rFonts w:ascii="Calibri Light" w:eastAsia="Times New Roman" w:hAnsi="Calibri Light" w:cs="Calibri Light"/>
                <w:color w:val="000000"/>
              </w:rPr>
              <w:t xml:space="preserve">Contact </w:t>
            </w:r>
          </w:p>
        </w:tc>
        <w:tc>
          <w:tcPr>
            <w:tcW w:w="45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D991" w14:textId="25439744" w:rsidR="00B0592F" w:rsidRPr="0014539B" w:rsidRDefault="00B0592F" w:rsidP="00321E23">
            <w:pPr>
              <w:spacing w:after="0" w:line="240" w:lineRule="auto"/>
              <w:ind w:firstLineChars="6" w:firstLine="13"/>
              <w:rPr>
                <w:rFonts w:ascii="Calibri Light" w:eastAsia="Times New Roman" w:hAnsi="Calibri Light" w:cs="Calibri Light"/>
                <w:b/>
                <w:bCs/>
              </w:rPr>
            </w:pPr>
            <w:r w:rsidRPr="0014539B">
              <w:rPr>
                <w:rFonts w:ascii="Calibri Light" w:eastAsia="Times New Roman" w:hAnsi="Calibri Light" w:cs="Calibri Light"/>
                <w:b/>
                <w:bCs/>
              </w:rPr>
              <w:t>T</w:t>
            </w:r>
            <w:r w:rsidR="00321E23" w:rsidRPr="0014539B">
              <w:rPr>
                <w:rFonts w:ascii="Calibri Light" w:eastAsia="Times New Roman" w:hAnsi="Calibri Light" w:cs="Calibri Light"/>
                <w:b/>
                <w:bCs/>
              </w:rPr>
              <w:t>el</w:t>
            </w:r>
            <w:r w:rsidRPr="0014539B">
              <w:rPr>
                <w:rFonts w:ascii="Calibri Light" w:eastAsia="Times New Roman" w:hAnsi="Calibri Light" w:cs="Calibri Light"/>
                <w:b/>
                <w:bCs/>
              </w:rPr>
              <w:t xml:space="preserve"> :</w:t>
            </w:r>
            <w:r w:rsidR="00860398">
              <w:rPr>
                <w:rFonts w:ascii="Calibri Light" w:eastAsia="Times New Roman" w:hAnsi="Calibri Light" w:cs="Calibri Light"/>
                <w:b/>
                <w:bCs/>
              </w:rPr>
              <w:t xml:space="preserve"> 021 35881523  02135890307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56F5D" w14:textId="68F639DF" w:rsidR="00B0592F" w:rsidRPr="0014539B" w:rsidRDefault="00B0592F" w:rsidP="00321E2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</w:rPr>
            </w:pPr>
            <w:r w:rsidRPr="0014539B">
              <w:rPr>
                <w:rFonts w:ascii="Calibri Light" w:eastAsia="Times New Roman" w:hAnsi="Calibri Light" w:cs="Calibri Light"/>
                <w:b/>
                <w:bCs/>
              </w:rPr>
              <w:t>F</w:t>
            </w:r>
            <w:r w:rsidR="00321E23" w:rsidRPr="0014539B">
              <w:rPr>
                <w:rFonts w:ascii="Calibri Light" w:eastAsia="Times New Roman" w:hAnsi="Calibri Light" w:cs="Calibri Light"/>
                <w:b/>
                <w:bCs/>
              </w:rPr>
              <w:t>ax</w:t>
            </w:r>
            <w:r w:rsidRPr="0014539B">
              <w:rPr>
                <w:rFonts w:ascii="Calibri Light" w:eastAsia="Times New Roman" w:hAnsi="Calibri Light" w:cs="Calibri Light"/>
                <w:b/>
                <w:bCs/>
              </w:rPr>
              <w:t>:</w:t>
            </w:r>
            <w:r w:rsidR="00860398">
              <w:rPr>
                <w:rFonts w:ascii="Calibri Light" w:eastAsia="Times New Roman" w:hAnsi="Calibri Light" w:cs="Calibri Light"/>
                <w:b/>
                <w:bCs/>
              </w:rPr>
              <w:t xml:space="preserve">   N/A</w:t>
            </w:r>
          </w:p>
        </w:tc>
      </w:tr>
      <w:tr w:rsidR="00825884" w:rsidRPr="00B0592F" w14:paraId="330BF6E9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BFB1CFC" w14:textId="77777777" w:rsidR="00B0592F" w:rsidRPr="00B0592F" w:rsidRDefault="00B0592F" w:rsidP="00DE1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4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AFE" w14:textId="77777777" w:rsidR="00B0592F" w:rsidRPr="00B0592F" w:rsidRDefault="0005149F" w:rsidP="00B92945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Business Cell</w:t>
            </w:r>
            <w:r w:rsidR="00B92945">
              <w:rPr>
                <w:rFonts w:ascii="Calibri Light" w:eastAsia="Times New Roman" w:hAnsi="Calibri Light" w:cs="Calibri Light"/>
                <w:color w:val="000000"/>
              </w:rPr>
              <w:t xml:space="preserve"> No 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52E40" w14:textId="4A6F341C" w:rsidR="00B0592F" w:rsidRPr="00B0592F" w:rsidRDefault="00B0592F" w:rsidP="00DE1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 </w:t>
            </w:r>
            <w:r w:rsidR="00860398">
              <w:rPr>
                <w:rFonts w:ascii="Calibri Light" w:eastAsia="Times New Roman" w:hAnsi="Calibri Light" w:cs="Calibri Light"/>
                <w:color w:val="000000"/>
              </w:rPr>
              <w:t>0300-8208971</w:t>
            </w:r>
          </w:p>
        </w:tc>
      </w:tr>
      <w:tr w:rsidR="005E137C" w:rsidRPr="00B0592F" w14:paraId="5FD16383" w14:textId="77777777" w:rsidTr="00BE4CCA">
        <w:trPr>
          <w:trHeight w:val="4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</w:tcPr>
          <w:p w14:paraId="6D0C222F" w14:textId="77777777" w:rsidR="005E137C" w:rsidRPr="00B0592F" w:rsidRDefault="005E137C" w:rsidP="00DE1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5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8583E" w14:textId="77777777" w:rsidR="005E137C" w:rsidRPr="00B0592F" w:rsidRDefault="00956260" w:rsidP="00DE13E4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Business</w:t>
            </w:r>
            <w:r w:rsidR="0005149F">
              <w:rPr>
                <w:rFonts w:ascii="Calibri Light" w:eastAsia="Times New Roman" w:hAnsi="Calibri Light" w:cs="Calibri Light"/>
                <w:color w:val="000000"/>
              </w:rPr>
              <w:t xml:space="preserve"> Email ID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ADFD0B" w14:textId="3FE053CD" w:rsidR="005E137C" w:rsidRPr="00B0592F" w:rsidRDefault="00860398" w:rsidP="00DE1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INFO@PIONEERMEP.COM</w:t>
            </w:r>
          </w:p>
        </w:tc>
      </w:tr>
      <w:tr w:rsidR="007205C2" w:rsidRPr="00B0592F" w14:paraId="301BA746" w14:textId="77777777" w:rsidTr="00BE4CCA">
        <w:trPr>
          <w:trHeight w:val="5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</w:tcPr>
          <w:p w14:paraId="7EE39498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6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7CA8" w14:textId="77777777" w:rsidR="007205C2" w:rsidRPr="00B0592F" w:rsidRDefault="007205C2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Registered Office Property Status: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7015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1165"/>
              <w:gridCol w:w="3420"/>
              <w:gridCol w:w="2430"/>
            </w:tblGrid>
            <w:tr w:rsidR="00A26352" w:rsidRPr="0005149F" w14:paraId="3ADE506B" w14:textId="77777777" w:rsidTr="00A26352">
              <w:tc>
                <w:tcPr>
                  <w:tcW w:w="1165" w:type="dxa"/>
                  <w:shd w:val="clear" w:color="auto" w:fill="F2F2F2" w:themeFill="background1" w:themeFillShade="F2"/>
                </w:tcPr>
                <w:p w14:paraId="55633988" w14:textId="77777777" w:rsidR="00A26352" w:rsidRPr="0005149F" w:rsidRDefault="00A26352" w:rsidP="00A26352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If Owned</w:t>
                  </w:r>
                </w:p>
              </w:tc>
              <w:tc>
                <w:tcPr>
                  <w:tcW w:w="5850" w:type="dxa"/>
                  <w:gridSpan w:val="2"/>
                  <w:shd w:val="clear" w:color="auto" w:fill="F2F2F2" w:themeFill="background1" w:themeFillShade="F2"/>
                </w:tcPr>
                <w:p w14:paraId="5AA30406" w14:textId="77777777" w:rsidR="00A26352" w:rsidRPr="0005149F" w:rsidRDefault="00A26352" w:rsidP="00B02FF6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Copy of Sale deed is required</w:t>
                  </w:r>
                </w:p>
              </w:tc>
            </w:tr>
            <w:tr w:rsidR="00A26352" w:rsidRPr="0005149F" w14:paraId="61E9A2A1" w14:textId="77777777" w:rsidTr="00A26352">
              <w:tc>
                <w:tcPr>
                  <w:tcW w:w="1165" w:type="dxa"/>
                  <w:shd w:val="clear" w:color="auto" w:fill="F2F2F2" w:themeFill="background1" w:themeFillShade="F2"/>
                </w:tcPr>
                <w:p w14:paraId="7DBFE478" w14:textId="77777777" w:rsidR="00A26352" w:rsidRPr="0005149F" w:rsidRDefault="00A26352" w:rsidP="00B02FF6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If Rented</w:t>
                  </w:r>
                </w:p>
              </w:tc>
              <w:tc>
                <w:tcPr>
                  <w:tcW w:w="3420" w:type="dxa"/>
                  <w:shd w:val="clear" w:color="auto" w:fill="F2F2F2" w:themeFill="background1" w:themeFillShade="F2"/>
                </w:tcPr>
                <w:p w14:paraId="45ACDA5C" w14:textId="77777777" w:rsidR="00A26352" w:rsidRPr="0005149F" w:rsidRDefault="00A26352" w:rsidP="00A26352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Tenancy Agreement is required</w:t>
                  </w:r>
                </w:p>
              </w:tc>
              <w:tc>
                <w:tcPr>
                  <w:tcW w:w="2430" w:type="dxa"/>
                  <w:shd w:val="clear" w:color="auto" w:fill="F2F2F2" w:themeFill="background1" w:themeFillShade="F2"/>
                </w:tcPr>
                <w:p w14:paraId="1341E48D" w14:textId="77777777" w:rsidR="00A26352" w:rsidRPr="0005149F" w:rsidRDefault="00A26352" w:rsidP="00B02FF6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Expiry Date __________</w:t>
                  </w:r>
                </w:p>
              </w:tc>
            </w:tr>
          </w:tbl>
          <w:p w14:paraId="5B10D72C" w14:textId="77777777" w:rsidR="007205C2" w:rsidRPr="00B0592F" w:rsidRDefault="007205C2" w:rsidP="00A263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</w:tr>
      <w:tr w:rsidR="007205C2" w:rsidRPr="00B0592F" w14:paraId="6C242536" w14:textId="77777777" w:rsidTr="00BE4CCA">
        <w:trPr>
          <w:trHeight w:val="5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</w:tcPr>
          <w:p w14:paraId="2FECFEAC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7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2E8F2" w14:textId="77777777" w:rsidR="007205C2" w:rsidRPr="00B0592F" w:rsidRDefault="008E7A08" w:rsidP="008E7A08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Date of Establishment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DF6B4C" w14:textId="0D5F8A2A" w:rsidR="007205C2" w:rsidRPr="00B0592F" w:rsidRDefault="00860398" w:rsidP="00720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08 NOV 2014</w:t>
            </w:r>
          </w:p>
        </w:tc>
      </w:tr>
      <w:tr w:rsidR="007205C2" w:rsidRPr="00B0592F" w14:paraId="5450B595" w14:textId="77777777" w:rsidTr="00BE4CCA">
        <w:trPr>
          <w:trHeight w:val="8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1B48A51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8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2F73" w14:textId="77777777" w:rsidR="00EE023B" w:rsidRDefault="007205C2" w:rsidP="008E7A08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Nature of Business:</w:t>
            </w:r>
            <w:r w:rsidR="008E7A08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</w:p>
          <w:p w14:paraId="01C82972" w14:textId="77777777" w:rsidR="007205C2" w:rsidRPr="00B0592F" w:rsidRDefault="007205C2" w:rsidP="008E7A08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(Please </w:t>
            </w:r>
            <w:r w:rsidR="008E7A08">
              <w:rPr>
                <w:rFonts w:ascii="Calibri Light" w:eastAsia="Times New Roman" w:hAnsi="Calibri Light" w:cs="Calibri Light"/>
                <w:color w:val="000000"/>
              </w:rPr>
              <w:t>tick</w:t>
            </w:r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706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7042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349"/>
              <w:gridCol w:w="1946"/>
              <w:gridCol w:w="327"/>
              <w:gridCol w:w="1990"/>
              <w:gridCol w:w="413"/>
              <w:gridCol w:w="2017"/>
            </w:tblGrid>
            <w:tr w:rsidR="008E7A08" w:rsidRPr="0005149F" w14:paraId="1413D02D" w14:textId="77777777" w:rsidTr="0014539B">
              <w:trPr>
                <w:trHeight w:val="296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76EAA5A5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22E1A3BB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Importers</w:t>
                  </w: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4552FFFF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1C33A2EB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Exporters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03FDDD94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3D2A1FD4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Distributors</w:t>
                  </w:r>
                </w:p>
              </w:tc>
            </w:tr>
            <w:tr w:rsidR="008E7A08" w:rsidRPr="0005149F" w14:paraId="7050DF97" w14:textId="77777777" w:rsidTr="0014539B">
              <w:trPr>
                <w:trHeight w:val="279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5725FEC0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67AAF2A0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Suppliers</w:t>
                  </w: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242ACD07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19084469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Manufacturers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6D3532D4" w14:textId="1449DE64" w:rsidR="008E7A08" w:rsidRPr="0005149F" w:rsidRDefault="00976C1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sym w:font="Wingdings" w:char="F0FE"/>
                  </w: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2CEBE22F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Services Providers</w:t>
                  </w:r>
                </w:p>
              </w:tc>
            </w:tr>
            <w:tr w:rsidR="008E7A08" w:rsidRPr="0005149F" w14:paraId="5CED5CA2" w14:textId="77777777" w:rsidTr="0014539B">
              <w:trPr>
                <w:trHeight w:val="296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699E9EBC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053C8E4F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Principal Agents</w:t>
                  </w: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7F2C1169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58A4E97F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Others __________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499E8CD2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628D2C67" w14:textId="77777777" w:rsidR="008E7A08" w:rsidRPr="0005149F" w:rsidRDefault="008E7A08" w:rsidP="002A3E1D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</w:tr>
          </w:tbl>
          <w:p w14:paraId="19079E4D" w14:textId="77777777" w:rsidR="007205C2" w:rsidRPr="0005149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color w:val="000000"/>
              </w:rPr>
            </w:pPr>
          </w:p>
        </w:tc>
      </w:tr>
      <w:tr w:rsidR="007205C2" w:rsidRPr="00B0592F" w14:paraId="4AE6F079" w14:textId="77777777" w:rsidTr="00BE4CCA">
        <w:trPr>
          <w:trHeight w:val="9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3752E527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9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E2B6" w14:textId="77777777" w:rsidR="007205C2" w:rsidRPr="00B0592F" w:rsidRDefault="007205C2" w:rsidP="00D2044E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S</w:t>
            </w:r>
            <w:r w:rsidR="00D2044E">
              <w:rPr>
                <w:rFonts w:ascii="Calibri Light" w:eastAsia="Times New Roman" w:hAnsi="Calibri Light" w:cs="Calibri Light"/>
                <w:color w:val="000000"/>
              </w:rPr>
              <w:t>tatus of Firm</w:t>
            </w:r>
            <w:r w:rsidRPr="00B0592F">
              <w:rPr>
                <w:rFonts w:ascii="Calibri Light" w:eastAsia="Times New Roman" w:hAnsi="Calibri Light" w:cs="Calibri Light"/>
                <w:color w:val="000000"/>
              </w:rPr>
              <w:t>:</w:t>
            </w:r>
            <w:r>
              <w:rPr>
                <w:rFonts w:ascii="Calibri Light" w:eastAsia="Times New Roman" w:hAnsi="Calibri Light" w:cs="Calibri Light"/>
                <w:color w:val="000000"/>
              </w:rPr>
              <w:t xml:space="preserve"> (Please </w:t>
            </w:r>
            <w:r w:rsidR="00EE023B">
              <w:rPr>
                <w:rFonts w:ascii="Calibri Light" w:eastAsia="Times New Roman" w:hAnsi="Calibri Light" w:cs="Calibri Light"/>
                <w:color w:val="000000"/>
              </w:rPr>
              <w:t>tick</w:t>
            </w:r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706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7042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348"/>
              <w:gridCol w:w="1946"/>
              <w:gridCol w:w="327"/>
              <w:gridCol w:w="1988"/>
              <w:gridCol w:w="413"/>
              <w:gridCol w:w="2020"/>
            </w:tblGrid>
            <w:tr w:rsidR="006E4800" w:rsidRPr="0005149F" w14:paraId="4A64FD29" w14:textId="77777777" w:rsidTr="0014539B">
              <w:trPr>
                <w:trHeight w:val="296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355F15EB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1BD89BE3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Private Limited</w:t>
                  </w: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5FE110D4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584F8C27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Sole Proprietorship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7EC086A9" w14:textId="70E555E0" w:rsidR="006E4800" w:rsidRPr="0005149F" w:rsidRDefault="00976C18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sym w:font="Wingdings" w:char="F0FE"/>
                  </w: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3AFB0113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Public Ltd (Listed)</w:t>
                  </w:r>
                </w:p>
              </w:tc>
            </w:tr>
            <w:tr w:rsidR="006E4800" w:rsidRPr="0005149F" w14:paraId="282CFEF4" w14:textId="77777777" w:rsidTr="0014539B">
              <w:trPr>
                <w:trHeight w:val="279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1F50DDC5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7C589A2A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Public Ltd (Unlisted)</w:t>
                  </w: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6E1F4806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411AF74E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Branch Office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428E3F2E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661AAB5D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Liaison/Rep. Office</w:t>
                  </w:r>
                </w:p>
              </w:tc>
            </w:tr>
            <w:tr w:rsidR="006E4800" w:rsidRPr="0005149F" w14:paraId="51A7ED9D" w14:textId="77777777" w:rsidTr="0014539B">
              <w:trPr>
                <w:trHeight w:val="296"/>
              </w:trPr>
              <w:tc>
                <w:tcPr>
                  <w:tcW w:w="355" w:type="dxa"/>
                  <w:shd w:val="clear" w:color="auto" w:fill="F2F2F2" w:themeFill="background1" w:themeFillShade="F2"/>
                </w:tcPr>
                <w:p w14:paraId="613DAD42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1992" w:type="dxa"/>
                  <w:shd w:val="clear" w:color="auto" w:fill="F2F2F2" w:themeFill="background1" w:themeFillShade="F2"/>
                </w:tcPr>
                <w:p w14:paraId="162C95EB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333" w:type="dxa"/>
                  <w:shd w:val="clear" w:color="auto" w:fill="F2F2F2" w:themeFill="background1" w:themeFillShade="F2"/>
                </w:tcPr>
                <w:p w14:paraId="47802326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14" w:type="dxa"/>
                  <w:shd w:val="clear" w:color="auto" w:fill="F2F2F2" w:themeFill="background1" w:themeFillShade="F2"/>
                </w:tcPr>
                <w:p w14:paraId="19D14D49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Others __________</w:t>
                  </w:r>
                </w:p>
              </w:tc>
              <w:tc>
                <w:tcPr>
                  <w:tcW w:w="290" w:type="dxa"/>
                  <w:shd w:val="clear" w:color="auto" w:fill="F2F2F2" w:themeFill="background1" w:themeFillShade="F2"/>
                </w:tcPr>
                <w:p w14:paraId="0D8EB341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2058" w:type="dxa"/>
                  <w:shd w:val="clear" w:color="auto" w:fill="F2F2F2" w:themeFill="background1" w:themeFillShade="F2"/>
                </w:tcPr>
                <w:p w14:paraId="367F6DE6" w14:textId="77777777" w:rsidR="006E4800" w:rsidRPr="0005149F" w:rsidRDefault="006E4800" w:rsidP="007404C3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</w:tr>
          </w:tbl>
          <w:p w14:paraId="325390CE" w14:textId="77777777" w:rsidR="007205C2" w:rsidRPr="0005149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color w:val="000000"/>
              </w:rPr>
            </w:pPr>
          </w:p>
        </w:tc>
      </w:tr>
      <w:tr w:rsidR="007205C2" w:rsidRPr="00B0592F" w14:paraId="02A042D4" w14:textId="77777777" w:rsidTr="00725DFA">
        <w:trPr>
          <w:trHeight w:val="42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8A4304B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10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7B05" w14:textId="77777777" w:rsidR="007205C2" w:rsidRPr="00B0592F" w:rsidRDefault="00D2044E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Co. Registration # (for Pvt Ltd Co.)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5D7C" w14:textId="43366B95" w:rsidR="007205C2" w:rsidRPr="00B0592F" w:rsidRDefault="007205C2" w:rsidP="00720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 </w:t>
            </w:r>
            <w:r w:rsidR="006E4800">
              <w:rPr>
                <w:rFonts w:ascii="Calibri Light" w:eastAsia="Times New Roman" w:hAnsi="Calibri Light" w:cs="Calibri Light"/>
                <w:color w:val="000000"/>
              </w:rPr>
              <w:t>Reg # _______________________ (</w:t>
            </w:r>
            <w:r w:rsidR="006E4800" w:rsidRPr="0014539B">
              <w:rPr>
                <w:rFonts w:ascii="Calibri Light" w:eastAsia="Times New Roman" w:hAnsi="Calibri Light" w:cs="Calibri Light"/>
                <w:color w:val="0070C0"/>
              </w:rPr>
              <w:t>Please attach certificates</w:t>
            </w:r>
            <w:r w:rsidR="006E4800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</w:tr>
      <w:tr w:rsidR="007205C2" w:rsidRPr="00B0592F" w14:paraId="1CC78AEF" w14:textId="77777777" w:rsidTr="008E7A08">
        <w:trPr>
          <w:trHeight w:val="44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9307E41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11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6925" w14:textId="77777777" w:rsidR="007205C2" w:rsidRPr="00B0592F" w:rsidRDefault="008E7A08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NTN  &amp; STRN NO: 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7FA5" w14:textId="423162AC" w:rsidR="007205C2" w:rsidRPr="004401CD" w:rsidRDefault="007205C2" w:rsidP="00720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</w:pPr>
            <w:r w:rsidRPr="004401CD"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  <w:t>NTN:</w:t>
            </w:r>
            <w:r w:rsidR="00976C18"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  <w:t xml:space="preserve"> 4312149-7</w:t>
            </w:r>
          </w:p>
        </w:tc>
        <w:tc>
          <w:tcPr>
            <w:tcW w:w="3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9031" w14:textId="7184CF4B" w:rsidR="007205C2" w:rsidRPr="004401CD" w:rsidRDefault="007205C2" w:rsidP="00720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</w:pPr>
            <w:r w:rsidRPr="004401CD"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  <w:t>STRN:</w:t>
            </w:r>
            <w:r w:rsidR="00976C18">
              <w:rPr>
                <w:rFonts w:ascii="Calibri Light" w:eastAsia="Times New Roman" w:hAnsi="Calibri Light" w:cs="Calibri Light"/>
                <w:b/>
                <w:bCs/>
                <w:color w:val="000000" w:themeColor="text1"/>
              </w:rPr>
              <w:t xml:space="preserve"> 4312149-7</w:t>
            </w:r>
          </w:p>
        </w:tc>
      </w:tr>
      <w:tr w:rsidR="007205C2" w:rsidRPr="00B0592F" w14:paraId="5BE55EEC" w14:textId="77777777" w:rsidTr="00BE4CCA">
        <w:trPr>
          <w:trHeight w:val="105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E29B237" w14:textId="77777777" w:rsidR="007205C2" w:rsidRPr="00B0592F" w:rsidRDefault="007205C2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lastRenderedPageBreak/>
              <w:t>12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B516" w14:textId="77777777" w:rsidR="00EE023B" w:rsidRDefault="009416DD" w:rsidP="00590D9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Documents with regards to status of company</w:t>
            </w:r>
          </w:p>
          <w:p w14:paraId="667DBCF2" w14:textId="77777777" w:rsidR="007205C2" w:rsidRPr="00B0592F" w:rsidRDefault="00EE023B" w:rsidP="00590D9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206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(Please tick)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Y="-251"/>
              <w:tblOverlap w:val="never"/>
              <w:tblW w:w="7015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65"/>
              <w:gridCol w:w="3194"/>
              <w:gridCol w:w="406"/>
              <w:gridCol w:w="3150"/>
            </w:tblGrid>
            <w:tr w:rsidR="00EE023B" w14:paraId="19A0C7B6" w14:textId="77777777" w:rsidTr="00A26352">
              <w:trPr>
                <w:trHeight w:val="296"/>
              </w:trPr>
              <w:tc>
                <w:tcPr>
                  <w:tcW w:w="265" w:type="dxa"/>
                  <w:shd w:val="clear" w:color="auto" w:fill="F2F2F2" w:themeFill="background1" w:themeFillShade="F2"/>
                </w:tcPr>
                <w:p w14:paraId="00C67359" w14:textId="77777777" w:rsidR="00EE023B" w:rsidRDefault="00EE023B" w:rsidP="00296686">
                  <w:pPr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</w:p>
              </w:tc>
              <w:tc>
                <w:tcPr>
                  <w:tcW w:w="3194" w:type="dxa"/>
                  <w:shd w:val="clear" w:color="auto" w:fill="F2F2F2" w:themeFill="background1" w:themeFillShade="F2"/>
                </w:tcPr>
                <w:p w14:paraId="5843D23B" w14:textId="77777777" w:rsidR="00EE023B" w:rsidRPr="0005149F" w:rsidRDefault="00EE023B" w:rsidP="00296686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Form - 29 &amp; Form - A</w:t>
                  </w:r>
                </w:p>
              </w:tc>
              <w:tc>
                <w:tcPr>
                  <w:tcW w:w="406" w:type="dxa"/>
                  <w:shd w:val="clear" w:color="auto" w:fill="F2F2F2" w:themeFill="background1" w:themeFillShade="F2"/>
                </w:tcPr>
                <w:p w14:paraId="3CE5046A" w14:textId="77777777" w:rsidR="00EE023B" w:rsidRPr="0005149F" w:rsidRDefault="00EE023B" w:rsidP="00296686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</w:tcPr>
                <w:p w14:paraId="38E739CA" w14:textId="77777777" w:rsidR="00EE023B" w:rsidRPr="0005149F" w:rsidRDefault="00EE023B" w:rsidP="00296686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 xml:space="preserve">Partnership Deed    </w:t>
                  </w:r>
                </w:p>
              </w:tc>
            </w:tr>
            <w:tr w:rsidR="00EE023B" w14:paraId="3022A466" w14:textId="77777777" w:rsidTr="00A26352">
              <w:trPr>
                <w:trHeight w:val="279"/>
              </w:trPr>
              <w:tc>
                <w:tcPr>
                  <w:tcW w:w="265" w:type="dxa"/>
                  <w:shd w:val="clear" w:color="auto" w:fill="F2F2F2" w:themeFill="background1" w:themeFillShade="F2"/>
                </w:tcPr>
                <w:p w14:paraId="481A55FA" w14:textId="77777777" w:rsidR="00EE023B" w:rsidRDefault="00EE023B" w:rsidP="00296686">
                  <w:pPr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</w:p>
              </w:tc>
              <w:tc>
                <w:tcPr>
                  <w:tcW w:w="3194" w:type="dxa"/>
                  <w:shd w:val="clear" w:color="auto" w:fill="F2F2F2" w:themeFill="background1" w:themeFillShade="F2"/>
                </w:tcPr>
                <w:p w14:paraId="35612EE3" w14:textId="77777777" w:rsidR="00EE023B" w:rsidRPr="0005149F" w:rsidRDefault="00EE023B" w:rsidP="00EE023B">
                  <w:pPr>
                    <w:jc w:val="center"/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  <w:t>Sole Proprietorship (Individual – NTN)</w:t>
                  </w:r>
                </w:p>
              </w:tc>
              <w:tc>
                <w:tcPr>
                  <w:tcW w:w="406" w:type="dxa"/>
                  <w:shd w:val="clear" w:color="auto" w:fill="F2F2F2" w:themeFill="background1" w:themeFillShade="F2"/>
                </w:tcPr>
                <w:p w14:paraId="6C5096D9" w14:textId="77777777" w:rsidR="00EE023B" w:rsidRPr="0005149F" w:rsidRDefault="00EE023B" w:rsidP="00296686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</w:tcPr>
                <w:p w14:paraId="6AB8019C" w14:textId="77777777" w:rsidR="00EE023B" w:rsidRPr="0005149F" w:rsidRDefault="00EE023B" w:rsidP="00296686">
                  <w:pPr>
                    <w:rPr>
                      <w:rFonts w:ascii="Calibri Light" w:eastAsia="Times New Roman" w:hAnsi="Calibri Light" w:cs="Calibri Light"/>
                      <w:b/>
                      <w:color w:val="000000"/>
                    </w:rPr>
                  </w:pPr>
                </w:p>
              </w:tc>
            </w:tr>
          </w:tbl>
          <w:p w14:paraId="3C09B805" w14:textId="77777777" w:rsidR="00EE023B" w:rsidRPr="00B0592F" w:rsidRDefault="00EE023B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2060"/>
              </w:rPr>
            </w:pPr>
          </w:p>
        </w:tc>
      </w:tr>
      <w:tr w:rsidR="008359FE" w:rsidRPr="00B0592F" w14:paraId="5918C49E" w14:textId="77777777" w:rsidTr="00B92945">
        <w:trPr>
          <w:trHeight w:val="1050"/>
        </w:trPr>
        <w:tc>
          <w:tcPr>
            <w:tcW w:w="9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97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680"/>
              <w:gridCol w:w="1420"/>
              <w:gridCol w:w="1660"/>
              <w:gridCol w:w="1460"/>
              <w:gridCol w:w="1380"/>
              <w:gridCol w:w="1172"/>
              <w:gridCol w:w="1928"/>
            </w:tblGrid>
            <w:tr w:rsidR="007B417A" w:rsidRPr="007B417A" w14:paraId="61EC959F" w14:textId="77777777" w:rsidTr="00A01E61">
              <w:trPr>
                <w:trHeight w:val="898"/>
              </w:trPr>
              <w:tc>
                <w:tcPr>
                  <w:tcW w:w="680" w:type="dxa"/>
                  <w:shd w:val="clear" w:color="auto" w:fill="F2F2F2" w:themeFill="background1" w:themeFillShade="F2"/>
                  <w:vAlign w:val="center"/>
                  <w:hideMark/>
                </w:tcPr>
                <w:p w14:paraId="09776C0A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color w:val="000000"/>
                    </w:rPr>
                    <w:t>13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4578691D" w14:textId="77777777" w:rsidR="007B417A" w:rsidRPr="0005149F" w:rsidRDefault="006E4800" w:rsidP="007B417A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DIRECTORS/ OWNERS </w:t>
                  </w:r>
                  <w:r w:rsidR="007B417A"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NAME</w:t>
                  </w:r>
                  <w:r w:rsidR="00246FCD"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vAlign w:val="center"/>
                  <w:hideMark/>
                </w:tcPr>
                <w:p w14:paraId="37656131" w14:textId="77777777" w:rsidR="007B417A" w:rsidRPr="0005149F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CNIC / Passport No. 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vAlign w:val="center"/>
                  <w:hideMark/>
                </w:tcPr>
                <w:p w14:paraId="474E5E9B" w14:textId="77777777" w:rsidR="007B417A" w:rsidRPr="0005149F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Father</w:t>
                  </w:r>
                  <w:r w:rsidR="0097263E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 (F)</w:t>
                  </w: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/ Husband </w:t>
                  </w:r>
                  <w:r w:rsidR="0097263E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(H) </w:t>
                  </w: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Name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vAlign w:val="center"/>
                  <w:hideMark/>
                </w:tcPr>
                <w:p w14:paraId="249036ED" w14:textId="77777777" w:rsidR="007B417A" w:rsidRPr="0005149F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Date of Birth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vAlign w:val="center"/>
                  <w:hideMark/>
                </w:tcPr>
                <w:p w14:paraId="4B97FB0A" w14:textId="77777777" w:rsidR="007B417A" w:rsidRPr="0005149F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Date of Issue of CNIC/ Passport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vAlign w:val="center"/>
                  <w:hideMark/>
                </w:tcPr>
                <w:p w14:paraId="2086796A" w14:textId="77777777" w:rsidR="007B417A" w:rsidRPr="0005149F" w:rsidRDefault="00053D7F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Residential</w:t>
                  </w:r>
                  <w:r w:rsidR="007B417A"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 Address</w:t>
                  </w:r>
                  <w:r w:rsidR="00BE4CCA"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 as per CNIC</w:t>
                  </w:r>
                </w:p>
              </w:tc>
            </w:tr>
            <w:tr w:rsidR="007B417A" w:rsidRPr="007B417A" w14:paraId="72364433" w14:textId="77777777" w:rsidTr="00A01E61">
              <w:trPr>
                <w:trHeight w:val="315"/>
              </w:trPr>
              <w:tc>
                <w:tcPr>
                  <w:tcW w:w="6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4C34E4DB" w14:textId="77777777" w:rsidR="007B417A" w:rsidRPr="007B417A" w:rsidRDefault="006E321E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a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243C7536" w14:textId="5548107D" w:rsidR="007B417A" w:rsidRPr="007B417A" w:rsidRDefault="00152693" w:rsidP="00152693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M. BILAL HABIB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E694F51" w14:textId="5288139D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A01E61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42301-0909260-5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6914A0D4" w14:textId="260297A4" w:rsidR="007B417A" w:rsidRPr="007B417A" w:rsidRDefault="0097263E" w:rsidP="0097263E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F/H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152693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M. HABIB UR REHMAN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76ACD04" w14:textId="5D80A6F5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A01E61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10-11-1979</w:t>
                  </w: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747F0CA" w14:textId="29DA7798" w:rsidR="007B417A" w:rsidRPr="007B417A" w:rsidRDefault="00A01E61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15-10-2020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DED4328" w14:textId="5B1CEC6C" w:rsidR="007B417A" w:rsidRPr="007B417A" w:rsidRDefault="00A01E61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House # 2-C DHA phase II EXT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</w:tr>
            <w:tr w:rsidR="007B417A" w:rsidRPr="007B417A" w14:paraId="788D41E8" w14:textId="77777777" w:rsidTr="00A01E61">
              <w:trPr>
                <w:trHeight w:val="315"/>
              </w:trPr>
              <w:tc>
                <w:tcPr>
                  <w:tcW w:w="6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6E33D3C" w14:textId="77777777" w:rsidR="007B417A" w:rsidRPr="007B417A" w:rsidRDefault="0097263E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b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76B0DF11" w14:textId="7C22C36D" w:rsidR="007B417A" w:rsidRPr="007B417A" w:rsidRDefault="00152693" w:rsidP="00152693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NADEEM IQBAL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7A6A78D2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61AA14FC" w14:textId="77777777" w:rsidR="007B417A" w:rsidRPr="007B417A" w:rsidRDefault="0097263E" w:rsidP="0097263E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F/H</w:t>
                  </w: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4F3FBC2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F0E371E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4F65341E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</w:tr>
            <w:tr w:rsidR="007B417A" w:rsidRPr="007B417A" w14:paraId="0435AE2E" w14:textId="77777777" w:rsidTr="00A01E61">
              <w:trPr>
                <w:trHeight w:val="315"/>
              </w:trPr>
              <w:tc>
                <w:tcPr>
                  <w:tcW w:w="6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E264768" w14:textId="77777777" w:rsidR="007B417A" w:rsidRPr="007B417A" w:rsidRDefault="0097263E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c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7D8E50CC" w14:textId="77777777" w:rsidR="007B417A" w:rsidRPr="007B417A" w:rsidRDefault="007B417A" w:rsidP="007B417A">
                  <w:pPr>
                    <w:spacing w:after="0" w:line="240" w:lineRule="auto"/>
                    <w:ind w:firstLineChars="100" w:firstLine="220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color w:val="000000"/>
                    </w:rPr>
                    <w:t> 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7BE9127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44D36680" w14:textId="77777777" w:rsidR="007B417A" w:rsidRPr="007B417A" w:rsidRDefault="0097263E" w:rsidP="0097263E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F/H</w:t>
                  </w: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7D101476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6CEDFC82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00FCFAFF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</w:tr>
            <w:tr w:rsidR="007B417A" w:rsidRPr="007B417A" w14:paraId="5B931A10" w14:textId="77777777" w:rsidTr="00A01E61">
              <w:trPr>
                <w:trHeight w:val="315"/>
              </w:trPr>
              <w:tc>
                <w:tcPr>
                  <w:tcW w:w="6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1A67CE44" w14:textId="77777777" w:rsidR="007B417A" w:rsidRPr="007B417A" w:rsidRDefault="0097263E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d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1B60C47B" w14:textId="77777777" w:rsidR="007B417A" w:rsidRPr="007B417A" w:rsidRDefault="007B417A" w:rsidP="007B417A">
                  <w:pPr>
                    <w:spacing w:after="0" w:line="240" w:lineRule="auto"/>
                    <w:ind w:firstLineChars="100" w:firstLine="220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color w:val="000000"/>
                    </w:rPr>
                    <w:t> 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6A5E589C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407A585A" w14:textId="77777777" w:rsidR="007B417A" w:rsidRPr="007B417A" w:rsidRDefault="0097263E" w:rsidP="0097263E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F/H</w:t>
                  </w: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09C3BF4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74B4CF83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5789C68E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</w:tr>
            <w:tr w:rsidR="007B417A" w:rsidRPr="007B417A" w14:paraId="2DFAC724" w14:textId="77777777" w:rsidTr="00A01E61">
              <w:trPr>
                <w:trHeight w:val="315"/>
              </w:trPr>
              <w:tc>
                <w:tcPr>
                  <w:tcW w:w="6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55BC7E8" w14:textId="77777777" w:rsidR="007B417A" w:rsidRPr="007B417A" w:rsidRDefault="0097263E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/>
                    </w:rPr>
                    <w:t>e</w:t>
                  </w:r>
                </w:p>
              </w:tc>
              <w:tc>
                <w:tcPr>
                  <w:tcW w:w="1420" w:type="dxa"/>
                  <w:shd w:val="clear" w:color="auto" w:fill="F2F2F2" w:themeFill="background1" w:themeFillShade="F2"/>
                  <w:vAlign w:val="center"/>
                  <w:hideMark/>
                </w:tcPr>
                <w:p w14:paraId="1D10DEEF" w14:textId="77777777" w:rsidR="007B417A" w:rsidRPr="007B417A" w:rsidRDefault="007B417A" w:rsidP="007B417A">
                  <w:pPr>
                    <w:spacing w:after="0" w:line="240" w:lineRule="auto"/>
                    <w:ind w:firstLineChars="100" w:firstLine="220"/>
                    <w:rPr>
                      <w:rFonts w:ascii="Calibri Light" w:eastAsia="Times New Roman" w:hAnsi="Calibri Light" w:cs="Calibri Light"/>
                      <w:color w:val="00000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color w:val="000000"/>
                    </w:rPr>
                    <w:t> 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2B452D86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</w:p>
              </w:tc>
              <w:tc>
                <w:tcPr>
                  <w:tcW w:w="146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17F03816" w14:textId="77777777" w:rsidR="007B417A" w:rsidRPr="007B417A" w:rsidRDefault="0097263E" w:rsidP="0097263E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F/H</w:t>
                  </w: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</w:t>
                  </w:r>
                  <w:r w:rsidR="007B417A"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  <w:tc>
                <w:tcPr>
                  <w:tcW w:w="1380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75A465A0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  <w:tc>
                <w:tcPr>
                  <w:tcW w:w="1172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3EDBAFD3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  <w:tc>
                <w:tcPr>
                  <w:tcW w:w="1928" w:type="dxa"/>
                  <w:shd w:val="clear" w:color="auto" w:fill="F2F2F2" w:themeFill="background1" w:themeFillShade="F2"/>
                  <w:noWrap/>
                  <w:vAlign w:val="center"/>
                  <w:hideMark/>
                </w:tcPr>
                <w:p w14:paraId="0CF4FF82" w14:textId="77777777" w:rsidR="007B417A" w:rsidRPr="007B417A" w:rsidRDefault="007B417A" w:rsidP="007B417A">
                  <w:pPr>
                    <w:spacing w:after="0" w:line="240" w:lineRule="auto"/>
                    <w:jc w:val="center"/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</w:pPr>
                  <w:r w:rsidRPr="007B417A">
                    <w:rPr>
                      <w:rFonts w:ascii="Calibri Light" w:eastAsia="Times New Roman" w:hAnsi="Calibri Light" w:cs="Calibri Light"/>
                      <w:b/>
                      <w:bCs/>
                      <w:color w:val="002060"/>
                    </w:rPr>
                    <w:t>  </w:t>
                  </w:r>
                </w:p>
              </w:tc>
            </w:tr>
          </w:tbl>
          <w:p w14:paraId="08B66A4D" w14:textId="77777777" w:rsidR="008359FE" w:rsidRPr="00B0592F" w:rsidRDefault="008359FE" w:rsidP="007205C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</w:p>
        </w:tc>
      </w:tr>
      <w:tr w:rsidR="007205C2" w:rsidRPr="00B0592F" w14:paraId="57A2F76D" w14:textId="77777777" w:rsidTr="00BE4CCA">
        <w:trPr>
          <w:trHeight w:val="708"/>
        </w:trPr>
        <w:tc>
          <w:tcPr>
            <w:tcW w:w="510" w:type="dxa"/>
            <w:tcBorders>
              <w:top w:val="single" w:sz="12" w:space="0" w:color="000000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63BC787" w14:textId="77777777" w:rsidR="007205C2" w:rsidRPr="00B0592F" w:rsidRDefault="007205C2" w:rsidP="00CF289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1</w:t>
            </w:r>
            <w:r w:rsidR="00CF2899">
              <w:rPr>
                <w:rFonts w:ascii="Calibri Light" w:eastAsia="Times New Roman" w:hAnsi="Calibri Light" w:cs="Calibri Light"/>
                <w:color w:val="000000"/>
              </w:rPr>
              <w:t>4</w:t>
            </w:r>
          </w:p>
        </w:tc>
        <w:tc>
          <w:tcPr>
            <w:tcW w:w="2847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4F9F" w14:textId="77777777" w:rsidR="007205C2" w:rsidRPr="00B0592F" w:rsidRDefault="000E2A3B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POINT OF CONTACT</w:t>
            </w:r>
            <w:r w:rsidR="00B92945">
              <w:rPr>
                <w:rFonts w:ascii="Calibri Light" w:eastAsia="Times New Roman" w:hAnsi="Calibri Light" w:cs="Calibri Light"/>
                <w:color w:val="000000"/>
              </w:rPr>
              <w:t xml:space="preserve"> (POC)</w:t>
            </w:r>
          </w:p>
        </w:tc>
        <w:tc>
          <w:tcPr>
            <w:tcW w:w="6589" w:type="dxa"/>
            <w:gridSpan w:val="3"/>
            <w:tcBorders>
              <w:top w:val="single" w:sz="12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6367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858"/>
              <w:gridCol w:w="3509"/>
            </w:tblGrid>
            <w:tr w:rsidR="0005149F" w:rsidRPr="0005149F" w14:paraId="5C97AF03" w14:textId="77777777" w:rsidTr="0014539B">
              <w:tc>
                <w:tcPr>
                  <w:tcW w:w="2858" w:type="dxa"/>
                  <w:shd w:val="clear" w:color="auto" w:fill="F2F2F2" w:themeFill="background1" w:themeFillShade="F2"/>
                </w:tcPr>
                <w:p w14:paraId="7C956ED5" w14:textId="1BD9570C" w:rsidR="00BE4CCA" w:rsidRPr="0005149F" w:rsidRDefault="00BE4CCA" w:rsidP="00826FBE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Name :</w:t>
                  </w:r>
                  <w:r w:rsidR="0077208E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 xml:space="preserve"> </w:t>
                  </w:r>
                  <w:r w:rsidR="0077208E">
                    <w:rPr>
                      <w:rFonts w:ascii="Calibri Light" w:eastAsia="Times New Roman" w:hAnsi="Calibri Light" w:cs="Calibri Light"/>
                      <w:color w:val="000000"/>
                    </w:rPr>
                    <w:t>M. BILAL HABIB</w:t>
                  </w:r>
                </w:p>
              </w:tc>
              <w:tc>
                <w:tcPr>
                  <w:tcW w:w="3509" w:type="dxa"/>
                  <w:shd w:val="clear" w:color="auto" w:fill="F2F2F2" w:themeFill="background1" w:themeFillShade="F2"/>
                </w:tcPr>
                <w:p w14:paraId="0BC9ED0C" w14:textId="7BBDAC94" w:rsidR="00BE4CCA" w:rsidRPr="0005149F" w:rsidRDefault="00BE4CCA" w:rsidP="00826FBE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Designation :</w:t>
                  </w:r>
                  <w:r w:rsidR="0077208E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 xml:space="preserve"> DIRECTOR</w:t>
                  </w:r>
                </w:p>
              </w:tc>
            </w:tr>
            <w:tr w:rsidR="0005149F" w:rsidRPr="0005149F" w14:paraId="652923CC" w14:textId="77777777" w:rsidTr="0014539B">
              <w:tc>
                <w:tcPr>
                  <w:tcW w:w="2858" w:type="dxa"/>
                  <w:shd w:val="clear" w:color="auto" w:fill="F2F2F2" w:themeFill="background1" w:themeFillShade="F2"/>
                </w:tcPr>
                <w:p w14:paraId="4221F522" w14:textId="702BA768" w:rsidR="00BE4CCA" w:rsidRPr="0005149F" w:rsidRDefault="00BE4CCA" w:rsidP="00826FBE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Cell No:</w:t>
                  </w:r>
                  <w:r w:rsidR="0077208E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 xml:space="preserve"> 03008208971</w:t>
                  </w:r>
                </w:p>
              </w:tc>
              <w:tc>
                <w:tcPr>
                  <w:tcW w:w="3509" w:type="dxa"/>
                  <w:shd w:val="clear" w:color="auto" w:fill="F2F2F2" w:themeFill="background1" w:themeFillShade="F2"/>
                </w:tcPr>
                <w:p w14:paraId="2BC5FA89" w14:textId="02C68627" w:rsidR="00BE4CCA" w:rsidRPr="0005149F" w:rsidRDefault="00BE4CCA" w:rsidP="00826FBE">
                  <w:pPr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>Email:</w:t>
                  </w:r>
                  <w:r w:rsidR="0077208E">
                    <w:rPr>
                      <w:rFonts w:ascii="Calibri Light" w:eastAsia="Times New Roman" w:hAnsi="Calibri Light" w:cs="Calibri Light"/>
                      <w:b/>
                      <w:color w:val="000000" w:themeColor="text1"/>
                    </w:rPr>
                    <w:t xml:space="preserve"> info@pioneermep.com</w:t>
                  </w:r>
                </w:p>
              </w:tc>
            </w:tr>
          </w:tbl>
          <w:p w14:paraId="764F34A1" w14:textId="77777777" w:rsidR="007205C2" w:rsidRPr="0005149F" w:rsidRDefault="007205C2" w:rsidP="000E2A3B">
            <w:pPr>
              <w:spacing w:after="0" w:line="240" w:lineRule="auto"/>
              <w:rPr>
                <w:rFonts w:ascii="Calibri Light" w:eastAsia="Times New Roman" w:hAnsi="Calibri Light" w:cs="Calibri Light"/>
                <w:bCs/>
                <w:color w:val="000000" w:themeColor="text1"/>
              </w:rPr>
            </w:pPr>
          </w:p>
        </w:tc>
      </w:tr>
      <w:tr w:rsidR="007205C2" w:rsidRPr="00B0592F" w14:paraId="60F4DD1E" w14:textId="77777777" w:rsidTr="00BE4CCA">
        <w:trPr>
          <w:trHeight w:val="9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1FB0304" w14:textId="77777777" w:rsidR="007205C2" w:rsidRPr="00B0592F" w:rsidRDefault="007205C2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1</w:t>
            </w:r>
            <w:r w:rsidR="00BE4CCA">
              <w:rPr>
                <w:rFonts w:ascii="Calibri Light" w:eastAsia="Times New Roman" w:hAnsi="Calibri Light" w:cs="Calibri Light"/>
                <w:color w:val="000000"/>
              </w:rPr>
              <w:t>5</w:t>
            </w:r>
          </w:p>
        </w:tc>
        <w:tc>
          <w:tcPr>
            <w:tcW w:w="2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F71F1" w14:textId="77777777" w:rsidR="007205C2" w:rsidRDefault="007205C2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DETAILS OF QUALIFIED STAFF:</w:t>
            </w:r>
          </w:p>
          <w:p w14:paraId="26B2FAF3" w14:textId="77777777" w:rsidR="007205C2" w:rsidRPr="00B0592F" w:rsidRDefault="007205C2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14539B" w:rsidRPr="0014539B">
              <w:rPr>
                <w:rFonts w:ascii="Calibri Light" w:eastAsia="Times New Roman" w:hAnsi="Calibri Light" w:cs="Calibri Light"/>
                <w:color w:val="0070C0"/>
              </w:rPr>
              <w:t>(Attach a separate sheet if required)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7807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98"/>
              <w:gridCol w:w="1355"/>
              <w:gridCol w:w="1264"/>
              <w:gridCol w:w="2093"/>
              <w:gridCol w:w="2497"/>
            </w:tblGrid>
            <w:tr w:rsidR="0005149F" w:rsidRPr="0005149F" w14:paraId="0943494D" w14:textId="77777777" w:rsidTr="0077208E">
              <w:tc>
                <w:tcPr>
                  <w:tcW w:w="600" w:type="dxa"/>
                  <w:shd w:val="clear" w:color="auto" w:fill="F2F2F2" w:themeFill="background1" w:themeFillShade="F2"/>
                </w:tcPr>
                <w:p w14:paraId="3B52124C" w14:textId="77777777" w:rsidR="002A4C43" w:rsidRPr="0005149F" w:rsidRDefault="00EE023B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Sno</w:t>
                  </w:r>
                </w:p>
              </w:tc>
              <w:tc>
                <w:tcPr>
                  <w:tcW w:w="1363" w:type="dxa"/>
                  <w:shd w:val="clear" w:color="auto" w:fill="F2F2F2" w:themeFill="background1" w:themeFillShade="F2"/>
                </w:tcPr>
                <w:p w14:paraId="5694B52A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Employee Name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</w:tcPr>
                <w:p w14:paraId="21F6F802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Designation</w:t>
                  </w: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1A951FD9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CNIC / Passport No.</w:t>
                  </w:r>
                </w:p>
              </w:tc>
              <w:tc>
                <w:tcPr>
                  <w:tcW w:w="2530" w:type="dxa"/>
                  <w:shd w:val="clear" w:color="auto" w:fill="F2F2F2" w:themeFill="background1" w:themeFillShade="F2"/>
                </w:tcPr>
                <w:p w14:paraId="65F3875F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 xml:space="preserve">Date of </w:t>
                  </w:r>
                </w:p>
                <w:p w14:paraId="4A9D228D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Appointment</w:t>
                  </w:r>
                </w:p>
              </w:tc>
            </w:tr>
            <w:tr w:rsidR="0005149F" w:rsidRPr="0005149F" w14:paraId="2C62C852" w14:textId="77777777" w:rsidTr="0077208E">
              <w:tc>
                <w:tcPr>
                  <w:tcW w:w="600" w:type="dxa"/>
                  <w:shd w:val="clear" w:color="auto" w:fill="F2F2F2" w:themeFill="background1" w:themeFillShade="F2"/>
                </w:tcPr>
                <w:p w14:paraId="755FCCC9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shd w:val="clear" w:color="auto" w:fill="F2F2F2" w:themeFill="background1" w:themeFillShade="F2"/>
                </w:tcPr>
                <w:p w14:paraId="77403599" w14:textId="176D696A" w:rsidR="002A4C43" w:rsidRPr="0005149F" w:rsidRDefault="0077208E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</w:rPr>
                    <w:t>List attached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</w:tcPr>
                <w:p w14:paraId="75553513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60E21BE7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530" w:type="dxa"/>
                  <w:shd w:val="clear" w:color="auto" w:fill="F2F2F2" w:themeFill="background1" w:themeFillShade="F2"/>
                </w:tcPr>
                <w:p w14:paraId="5D554C73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05149F" w:rsidRPr="0005149F" w14:paraId="0E6C2F7B" w14:textId="77777777" w:rsidTr="0077208E">
              <w:tc>
                <w:tcPr>
                  <w:tcW w:w="600" w:type="dxa"/>
                  <w:shd w:val="clear" w:color="auto" w:fill="F2F2F2" w:themeFill="background1" w:themeFillShade="F2"/>
                </w:tcPr>
                <w:p w14:paraId="64ABC4E2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shd w:val="clear" w:color="auto" w:fill="F2F2F2" w:themeFill="background1" w:themeFillShade="F2"/>
                </w:tcPr>
                <w:p w14:paraId="2CACFCCD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</w:tcPr>
                <w:p w14:paraId="036B1121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3D7CCB7F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530" w:type="dxa"/>
                  <w:shd w:val="clear" w:color="auto" w:fill="F2F2F2" w:themeFill="background1" w:themeFillShade="F2"/>
                </w:tcPr>
                <w:p w14:paraId="77979CED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05149F" w:rsidRPr="0005149F" w14:paraId="25BF0E11" w14:textId="77777777" w:rsidTr="0077208E">
              <w:tc>
                <w:tcPr>
                  <w:tcW w:w="600" w:type="dxa"/>
                  <w:shd w:val="clear" w:color="auto" w:fill="F2F2F2" w:themeFill="background1" w:themeFillShade="F2"/>
                </w:tcPr>
                <w:p w14:paraId="67662D11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shd w:val="clear" w:color="auto" w:fill="F2F2F2" w:themeFill="background1" w:themeFillShade="F2"/>
                </w:tcPr>
                <w:p w14:paraId="55DBC588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</w:tcPr>
                <w:p w14:paraId="6B35E2DF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0D4D7781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530" w:type="dxa"/>
                  <w:shd w:val="clear" w:color="auto" w:fill="F2F2F2" w:themeFill="background1" w:themeFillShade="F2"/>
                </w:tcPr>
                <w:p w14:paraId="6FEE5851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05149F" w:rsidRPr="0005149F" w14:paraId="53B534D3" w14:textId="77777777" w:rsidTr="0077208E">
              <w:tc>
                <w:tcPr>
                  <w:tcW w:w="600" w:type="dxa"/>
                  <w:shd w:val="clear" w:color="auto" w:fill="F2F2F2" w:themeFill="background1" w:themeFillShade="F2"/>
                </w:tcPr>
                <w:p w14:paraId="2D8B78B8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shd w:val="clear" w:color="auto" w:fill="F2F2F2" w:themeFill="background1" w:themeFillShade="F2"/>
                </w:tcPr>
                <w:p w14:paraId="5AA2FCD0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</w:tcPr>
                <w:p w14:paraId="39C9ACD3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08F7FEC3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530" w:type="dxa"/>
                  <w:shd w:val="clear" w:color="auto" w:fill="F2F2F2" w:themeFill="background1" w:themeFillShade="F2"/>
                </w:tcPr>
                <w:p w14:paraId="2CF525BB" w14:textId="77777777" w:rsidR="002A4C43" w:rsidRPr="0005149F" w:rsidRDefault="002A4C43" w:rsidP="007205C2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</w:tbl>
          <w:p w14:paraId="69B85DD6" w14:textId="77777777" w:rsidR="007205C2" w:rsidRPr="0005149F" w:rsidRDefault="007205C2" w:rsidP="007205C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 w:themeColor="text1"/>
              </w:rPr>
            </w:pPr>
          </w:p>
        </w:tc>
      </w:tr>
      <w:tr w:rsidR="007205C2" w:rsidRPr="00B0592F" w14:paraId="13CAD1F9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CD3A3D6" w14:textId="77777777" w:rsidR="007205C2" w:rsidRPr="00B0592F" w:rsidRDefault="007205C2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1</w:t>
            </w:r>
            <w:r w:rsidR="00BE4CCA">
              <w:rPr>
                <w:rFonts w:ascii="Calibri Light" w:eastAsia="Times New Roman" w:hAnsi="Calibri Light" w:cs="Calibri Light"/>
                <w:color w:val="000000"/>
              </w:rPr>
              <w:t>6</w:t>
            </w:r>
          </w:p>
        </w:tc>
        <w:tc>
          <w:tcPr>
            <w:tcW w:w="2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1DB6" w14:textId="77777777" w:rsidR="007205C2" w:rsidRPr="00B0592F" w:rsidRDefault="007205C2" w:rsidP="00D567E4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Undertakings as of SBP BPRD No.13 dated 11.12.2014 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DA835" w14:textId="77777777" w:rsidR="007205C2" w:rsidRPr="00B0592F" w:rsidRDefault="00D567E4" w:rsidP="007205C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 xml:space="preserve">To be printed on Rs.100/- bond paper </w:t>
            </w:r>
            <w:r w:rsidR="007205C2" w:rsidRPr="00B0592F">
              <w:rPr>
                <w:rFonts w:ascii="Calibri Light" w:eastAsia="Times New Roman" w:hAnsi="Calibri Light" w:cs="Calibri Light"/>
                <w:color w:val="000000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</w:rPr>
              <w:t>(</w:t>
            </w:r>
            <w:r w:rsidRPr="0014539B">
              <w:rPr>
                <w:rFonts w:ascii="Calibri Light" w:eastAsia="Times New Roman" w:hAnsi="Calibri Light" w:cs="Calibri Light"/>
                <w:color w:val="0070C0"/>
              </w:rPr>
              <w:t>Draft attached</w:t>
            </w:r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</w:tr>
      <w:tr w:rsidR="007205C2" w:rsidRPr="00B0592F" w14:paraId="252C66FB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6E5F354" w14:textId="77777777" w:rsidR="007205C2" w:rsidRPr="00B0592F" w:rsidRDefault="007205C2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1</w:t>
            </w:r>
            <w:r w:rsidR="00BE4CCA">
              <w:rPr>
                <w:rFonts w:ascii="Calibri Light" w:eastAsia="Times New Roman" w:hAnsi="Calibri Light" w:cs="Calibri Light"/>
                <w:color w:val="000000"/>
              </w:rPr>
              <w:t>7</w:t>
            </w:r>
          </w:p>
        </w:tc>
        <w:tc>
          <w:tcPr>
            <w:tcW w:w="2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CE5C" w14:textId="77777777" w:rsidR="007205C2" w:rsidRDefault="007205C2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MAJOR CLIENTS (Certification of Work Completed)</w:t>
            </w:r>
          </w:p>
          <w:p w14:paraId="195D6808" w14:textId="77777777" w:rsidR="0014539B" w:rsidRPr="00B0592F" w:rsidRDefault="0014539B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14539B">
              <w:rPr>
                <w:rFonts w:ascii="Calibri Light" w:eastAsia="Times New Roman" w:hAnsi="Calibri Light" w:cs="Calibri Light"/>
                <w:color w:val="0070C0"/>
              </w:rPr>
              <w:t>(Attach a separate sheet if required)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6192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95"/>
              <w:gridCol w:w="2963"/>
              <w:gridCol w:w="2634"/>
            </w:tblGrid>
            <w:tr w:rsidR="00A0718B" w14:paraId="0ECCC4AE" w14:textId="77777777" w:rsidTr="0077208E">
              <w:tc>
                <w:tcPr>
                  <w:tcW w:w="595" w:type="dxa"/>
                  <w:shd w:val="clear" w:color="auto" w:fill="F2F2F2" w:themeFill="background1" w:themeFillShade="F2"/>
                </w:tcPr>
                <w:p w14:paraId="2F6CAEC2" w14:textId="77777777" w:rsidR="00A0718B" w:rsidRPr="0005149F" w:rsidRDefault="00EE023B" w:rsidP="004A7B35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Sno</w:t>
                  </w:r>
                </w:p>
              </w:tc>
              <w:tc>
                <w:tcPr>
                  <w:tcW w:w="2963" w:type="dxa"/>
                  <w:shd w:val="clear" w:color="auto" w:fill="F2F2F2" w:themeFill="background1" w:themeFillShade="F2"/>
                </w:tcPr>
                <w:p w14:paraId="777916A0" w14:textId="77777777" w:rsidR="00A0718B" w:rsidRPr="0005149F" w:rsidRDefault="00EE023B" w:rsidP="00246FCD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Client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</w:tcPr>
                <w:p w14:paraId="7B65E345" w14:textId="77777777" w:rsidR="00A0718B" w:rsidRPr="0005149F" w:rsidRDefault="00A0718B" w:rsidP="00246FCD">
                  <w:pP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</w:pPr>
                  <w:r w:rsidRPr="0005149F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</w:rPr>
                    <w:t>Value of last project</w:t>
                  </w:r>
                </w:p>
              </w:tc>
            </w:tr>
            <w:tr w:rsidR="0077208E" w14:paraId="32871901" w14:textId="77777777" w:rsidTr="0077208E">
              <w:tc>
                <w:tcPr>
                  <w:tcW w:w="595" w:type="dxa"/>
                  <w:shd w:val="clear" w:color="auto" w:fill="F2F2F2" w:themeFill="background1" w:themeFillShade="F2"/>
                </w:tcPr>
                <w:p w14:paraId="60A20F5D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963" w:type="dxa"/>
                  <w:shd w:val="clear" w:color="auto" w:fill="F2F2F2" w:themeFill="background1" w:themeFillShade="F2"/>
                </w:tcPr>
                <w:p w14:paraId="44345FEA" w14:textId="54076F68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</w:rPr>
                    <w:t>List attached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</w:tcPr>
                <w:p w14:paraId="28507AE3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77208E" w14:paraId="387C7C9F" w14:textId="77777777" w:rsidTr="0077208E">
              <w:tc>
                <w:tcPr>
                  <w:tcW w:w="595" w:type="dxa"/>
                  <w:shd w:val="clear" w:color="auto" w:fill="F2F2F2" w:themeFill="background1" w:themeFillShade="F2"/>
                </w:tcPr>
                <w:p w14:paraId="03D6FA3B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963" w:type="dxa"/>
                  <w:shd w:val="clear" w:color="auto" w:fill="F2F2F2" w:themeFill="background1" w:themeFillShade="F2"/>
                </w:tcPr>
                <w:p w14:paraId="694A6C1E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</w:tcPr>
                <w:p w14:paraId="6722AE10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77208E" w14:paraId="6A14CA5A" w14:textId="77777777" w:rsidTr="0077208E">
              <w:tc>
                <w:tcPr>
                  <w:tcW w:w="595" w:type="dxa"/>
                  <w:shd w:val="clear" w:color="auto" w:fill="F2F2F2" w:themeFill="background1" w:themeFillShade="F2"/>
                </w:tcPr>
                <w:p w14:paraId="1AC5AD51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963" w:type="dxa"/>
                  <w:shd w:val="clear" w:color="auto" w:fill="F2F2F2" w:themeFill="background1" w:themeFillShade="F2"/>
                </w:tcPr>
                <w:p w14:paraId="2C96AFD4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</w:tcPr>
                <w:p w14:paraId="2BE422B8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77208E" w14:paraId="716425A6" w14:textId="77777777" w:rsidTr="0077208E">
              <w:tc>
                <w:tcPr>
                  <w:tcW w:w="595" w:type="dxa"/>
                  <w:shd w:val="clear" w:color="auto" w:fill="F2F2F2" w:themeFill="background1" w:themeFillShade="F2"/>
                </w:tcPr>
                <w:p w14:paraId="3AA3D2E9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963" w:type="dxa"/>
                  <w:shd w:val="clear" w:color="auto" w:fill="F2F2F2" w:themeFill="background1" w:themeFillShade="F2"/>
                </w:tcPr>
                <w:p w14:paraId="39DF03EB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</w:tcPr>
                <w:p w14:paraId="3BA62EF4" w14:textId="77777777" w:rsidR="0077208E" w:rsidRPr="0005149F" w:rsidRDefault="0077208E" w:rsidP="0077208E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</w:tbl>
          <w:p w14:paraId="2A05376F" w14:textId="77777777" w:rsidR="007205C2" w:rsidRPr="00B0592F" w:rsidRDefault="007205C2" w:rsidP="007205C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</w:rPr>
            </w:pPr>
          </w:p>
        </w:tc>
      </w:tr>
      <w:tr w:rsidR="007205C2" w:rsidRPr="00B0592F" w14:paraId="301DC649" w14:textId="77777777" w:rsidTr="00BE4CCA">
        <w:trPr>
          <w:trHeight w:val="19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337773DD" w14:textId="77777777" w:rsidR="007205C2" w:rsidRPr="00B0592F" w:rsidRDefault="00BE4CCA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18</w:t>
            </w:r>
          </w:p>
        </w:tc>
        <w:tc>
          <w:tcPr>
            <w:tcW w:w="2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C679" w14:textId="77777777" w:rsidR="007205C2" w:rsidRPr="00B0592F" w:rsidRDefault="007205C2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Cities where </w:t>
            </w:r>
            <w:r w:rsidR="00CF2899">
              <w:rPr>
                <w:rFonts w:ascii="Calibri Light" w:eastAsia="Times New Roman" w:hAnsi="Calibri Light" w:cs="Calibri Light"/>
                <w:color w:val="000000"/>
              </w:rPr>
              <w:t xml:space="preserve">support / </w:t>
            </w:r>
            <w:r w:rsidRPr="00B0592F">
              <w:rPr>
                <w:rFonts w:ascii="Calibri Light" w:eastAsia="Times New Roman" w:hAnsi="Calibri Light" w:cs="Calibri Light"/>
                <w:color w:val="000000"/>
              </w:rPr>
              <w:t xml:space="preserve">services are available </w:t>
            </w:r>
            <w:r>
              <w:rPr>
                <w:rFonts w:ascii="Calibri Light" w:eastAsia="Times New Roman" w:hAnsi="Calibri Light" w:cs="Calibri Light"/>
                <w:color w:val="000000"/>
              </w:rPr>
              <w:t>in</w:t>
            </w:r>
            <w:r w:rsidR="00CF289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Pr="00B0592F">
              <w:rPr>
                <w:rFonts w:ascii="Calibri Light" w:eastAsia="Times New Roman" w:hAnsi="Calibri Light" w:cs="Calibri Light"/>
                <w:color w:val="000000"/>
              </w:rPr>
              <w:t>Pakistan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5EB3A0" w14:textId="1B2CD34F" w:rsidR="007205C2" w:rsidRPr="00B0592F" w:rsidRDefault="007205C2" w:rsidP="007205C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</w:rPr>
            </w:pPr>
            <w:r w:rsidRPr="00B0592F">
              <w:rPr>
                <w:rFonts w:ascii="Calibri Light" w:eastAsia="Times New Roman" w:hAnsi="Calibri Light" w:cs="Calibri Light"/>
                <w:color w:val="000000"/>
              </w:rPr>
              <w:t> </w:t>
            </w:r>
            <w:r w:rsidR="0077208E">
              <w:rPr>
                <w:rFonts w:ascii="Calibri Light" w:eastAsia="Times New Roman" w:hAnsi="Calibri Light" w:cs="Calibri Light"/>
                <w:color w:val="000000"/>
              </w:rPr>
              <w:t>KARACHI LAHORE ISLAMABAD</w:t>
            </w:r>
          </w:p>
        </w:tc>
      </w:tr>
      <w:tr w:rsidR="005E4758" w:rsidRPr="00B0592F" w14:paraId="48C54D0C" w14:textId="77777777" w:rsidTr="00BE4CCA">
        <w:trPr>
          <w:trHeight w:val="197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595959"/>
            </w:tcBorders>
            <w:shd w:val="clear" w:color="auto" w:fill="auto"/>
            <w:noWrap/>
            <w:vAlign w:val="center"/>
          </w:tcPr>
          <w:p w14:paraId="014CAB1A" w14:textId="77777777" w:rsidR="005E4758" w:rsidRDefault="00BE4CCA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19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A9FB" w14:textId="77777777" w:rsidR="005E4758" w:rsidRPr="00B0592F" w:rsidRDefault="005E4758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Advise which product category vendor is applying to get enlisted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220277" w14:textId="23398506" w:rsidR="005E4758" w:rsidRPr="00B0592F" w:rsidRDefault="0077208E" w:rsidP="007205C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HVAC, FIRE FIGHTING AND PLUMBING</w:t>
            </w:r>
          </w:p>
        </w:tc>
      </w:tr>
      <w:tr w:rsidR="00BE4CCA" w:rsidRPr="00B0592F" w14:paraId="175580DF" w14:textId="77777777" w:rsidTr="00BE4CCA">
        <w:trPr>
          <w:trHeight w:val="197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595959"/>
            </w:tcBorders>
            <w:shd w:val="clear" w:color="auto" w:fill="auto"/>
            <w:noWrap/>
            <w:vAlign w:val="center"/>
          </w:tcPr>
          <w:p w14:paraId="54299994" w14:textId="77777777" w:rsidR="00BE4CCA" w:rsidRDefault="00BE4CCA" w:rsidP="00BE4CC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20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5A2E6" w14:textId="77777777" w:rsidR="00BE4CCA" w:rsidRDefault="00BE4CCA" w:rsidP="007205C2">
            <w:pPr>
              <w:spacing w:after="0" w:line="240" w:lineRule="auto"/>
              <w:ind w:leftChars="-2" w:hangingChars="2" w:hanging="4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Bank Account in any BAHL Branch</w:t>
            </w:r>
          </w:p>
        </w:tc>
        <w:tc>
          <w:tcPr>
            <w:tcW w:w="658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pPr w:leftFromText="180" w:rightFromText="180" w:vertAnchor="text" w:horzAnchor="margin" w:tblpY="-221"/>
              <w:tblOverlap w:val="never"/>
              <w:tblW w:w="3630" w:type="dxa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1525"/>
              <w:gridCol w:w="2105"/>
            </w:tblGrid>
            <w:tr w:rsidR="00A26352" w:rsidRPr="0005149F" w14:paraId="6C1DB3A8" w14:textId="77777777" w:rsidTr="00A26352">
              <w:tc>
                <w:tcPr>
                  <w:tcW w:w="1525" w:type="dxa"/>
                  <w:shd w:val="clear" w:color="auto" w:fill="F2F2F2" w:themeFill="background1" w:themeFillShade="F2"/>
                </w:tcPr>
                <w:p w14:paraId="1C772D1F" w14:textId="77777777" w:rsidR="00A26352" w:rsidRPr="0005149F" w:rsidRDefault="00A26352" w:rsidP="00691439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</w:rPr>
                    <w:t>BAHL A/c #</w:t>
                  </w:r>
                </w:p>
              </w:tc>
              <w:tc>
                <w:tcPr>
                  <w:tcW w:w="2105" w:type="dxa"/>
                  <w:shd w:val="clear" w:color="auto" w:fill="F2F2F2" w:themeFill="background1" w:themeFillShade="F2"/>
                </w:tcPr>
                <w:p w14:paraId="230AB064" w14:textId="77777777" w:rsidR="00A26352" w:rsidRPr="0005149F" w:rsidRDefault="00A26352" w:rsidP="00691439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  <w:tr w:rsidR="00A26352" w:rsidRPr="0005149F" w14:paraId="6066303A" w14:textId="77777777" w:rsidTr="00A26352">
              <w:tc>
                <w:tcPr>
                  <w:tcW w:w="1525" w:type="dxa"/>
                  <w:shd w:val="clear" w:color="auto" w:fill="F2F2F2" w:themeFill="background1" w:themeFillShade="F2"/>
                </w:tcPr>
                <w:p w14:paraId="4A82313C" w14:textId="77777777" w:rsidR="00A26352" w:rsidRDefault="00A26352" w:rsidP="00691439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  <w:r>
                    <w:rPr>
                      <w:rFonts w:ascii="Calibri Light" w:eastAsia="Times New Roman" w:hAnsi="Calibri Light" w:cs="Calibri Light"/>
                      <w:color w:val="000000" w:themeColor="text1"/>
                    </w:rPr>
                    <w:t>Branch Name</w:t>
                  </w:r>
                </w:p>
              </w:tc>
              <w:tc>
                <w:tcPr>
                  <w:tcW w:w="2105" w:type="dxa"/>
                  <w:shd w:val="clear" w:color="auto" w:fill="F2F2F2" w:themeFill="background1" w:themeFillShade="F2"/>
                </w:tcPr>
                <w:p w14:paraId="7FA7B8B7" w14:textId="77777777" w:rsidR="00A26352" w:rsidRPr="0005149F" w:rsidRDefault="00A26352" w:rsidP="00691439">
                  <w:pPr>
                    <w:rPr>
                      <w:rFonts w:ascii="Calibri Light" w:eastAsia="Times New Roman" w:hAnsi="Calibri Light" w:cs="Calibri Light"/>
                      <w:color w:val="000000" w:themeColor="text1"/>
                    </w:rPr>
                  </w:pPr>
                </w:p>
              </w:tc>
            </w:tr>
          </w:tbl>
          <w:p w14:paraId="4B5502B4" w14:textId="77777777" w:rsidR="00BE4CCA" w:rsidRPr="00B0592F" w:rsidRDefault="00BE4CCA" w:rsidP="00A26352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(</w:t>
            </w:r>
            <w:r w:rsidR="00A26352">
              <w:rPr>
                <w:rFonts w:ascii="Calibri Light" w:eastAsia="Times New Roman" w:hAnsi="Calibri Light" w:cs="Calibri Light"/>
                <w:color w:val="0070C0"/>
              </w:rPr>
              <w:t>Also fill D</w:t>
            </w:r>
            <w:r w:rsidRPr="0014539B">
              <w:rPr>
                <w:rFonts w:ascii="Calibri Light" w:eastAsia="Times New Roman" w:hAnsi="Calibri Light" w:cs="Calibri Light"/>
                <w:color w:val="0070C0"/>
              </w:rPr>
              <w:t>isbursement Form attached</w:t>
            </w:r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</w:tr>
    </w:tbl>
    <w:p w14:paraId="463D9772" w14:textId="77777777" w:rsidR="00B0592F" w:rsidRPr="00B0592F" w:rsidRDefault="00B0592F" w:rsidP="007C352E">
      <w:pPr>
        <w:spacing w:after="0" w:line="240" w:lineRule="auto"/>
        <w:rPr>
          <w:rFonts w:ascii="Times New Roman" w:hAnsi="Times New Roman" w:cs="Times New Roman"/>
        </w:rPr>
      </w:pPr>
    </w:p>
    <w:p w14:paraId="43E7BF3D" w14:textId="77777777" w:rsidR="007C352E" w:rsidRPr="00B0592F" w:rsidRDefault="00BE4CCA" w:rsidP="00B059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592F">
        <w:rPr>
          <w:rFonts w:ascii="Times New Roman" w:hAnsi="Times New Roman" w:cs="Times New Roman"/>
        </w:rPr>
        <w:t>We</w:t>
      </w:r>
      <w:r w:rsidR="007C352E" w:rsidRPr="00B0592F">
        <w:rPr>
          <w:rFonts w:ascii="Times New Roman" w:hAnsi="Times New Roman" w:cs="Times New Roman"/>
        </w:rPr>
        <w:t xml:space="preserve"> undertake to inform you at the earliest any change in details mentioned above.</w:t>
      </w:r>
    </w:p>
    <w:p w14:paraId="2CA0644C" w14:textId="77777777" w:rsidR="007C352E" w:rsidRDefault="007C352E" w:rsidP="00B059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77E911" w14:textId="77777777" w:rsidR="00F22B9F" w:rsidRPr="00B0592F" w:rsidRDefault="00F22B9F" w:rsidP="00B059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34E987" w14:textId="77777777" w:rsidR="007C352E" w:rsidRPr="00B0592F" w:rsidRDefault="00B0592F" w:rsidP="00B0592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592F">
        <w:rPr>
          <w:rFonts w:ascii="Times New Roman" w:hAnsi="Times New Roman" w:cs="Times New Roman"/>
          <w:b/>
        </w:rPr>
        <w:t xml:space="preserve">Authorized </w:t>
      </w:r>
      <w:r w:rsidR="002251A0" w:rsidRPr="00B0592F">
        <w:rPr>
          <w:rFonts w:ascii="Times New Roman" w:hAnsi="Times New Roman" w:cs="Times New Roman"/>
          <w:b/>
        </w:rPr>
        <w:t>Signature</w:t>
      </w:r>
      <w:r w:rsidR="007C352E" w:rsidRPr="00B0592F">
        <w:rPr>
          <w:rFonts w:ascii="Times New Roman" w:hAnsi="Times New Roman" w:cs="Times New Roman"/>
          <w:b/>
        </w:rPr>
        <w:t>:  _____________________</w:t>
      </w:r>
      <w:r w:rsidR="007C352E" w:rsidRPr="00B0592F">
        <w:rPr>
          <w:rFonts w:ascii="Times New Roman" w:hAnsi="Times New Roman" w:cs="Times New Roman"/>
          <w:b/>
        </w:rPr>
        <w:tab/>
      </w:r>
      <w:r w:rsidR="00825884">
        <w:rPr>
          <w:rFonts w:ascii="Times New Roman" w:hAnsi="Times New Roman" w:cs="Times New Roman"/>
          <w:b/>
        </w:rPr>
        <w:t xml:space="preserve">   C</w:t>
      </w:r>
      <w:r w:rsidR="007C352E" w:rsidRPr="00B0592F">
        <w:rPr>
          <w:rFonts w:ascii="Times New Roman" w:hAnsi="Times New Roman" w:cs="Times New Roman"/>
          <w:b/>
        </w:rPr>
        <w:t>ompany Stamp: _______________________</w:t>
      </w:r>
    </w:p>
    <w:p w14:paraId="59EF83EF" w14:textId="77777777" w:rsidR="00825884" w:rsidRDefault="00825884" w:rsidP="00B0592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4A541E3" w14:textId="77777777" w:rsidR="007C352E" w:rsidRPr="00B0592F" w:rsidRDefault="002251A0" w:rsidP="00B0592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592F">
        <w:rPr>
          <w:rFonts w:ascii="Times New Roman" w:hAnsi="Times New Roman" w:cs="Times New Roman"/>
          <w:b/>
        </w:rPr>
        <w:t xml:space="preserve">Name: </w:t>
      </w:r>
      <w:r w:rsidR="00B0592F" w:rsidRPr="00B0592F">
        <w:rPr>
          <w:rFonts w:ascii="Times New Roman" w:hAnsi="Times New Roman" w:cs="Times New Roman"/>
          <w:b/>
        </w:rPr>
        <w:t xml:space="preserve"> </w:t>
      </w:r>
      <w:r w:rsidRPr="00B0592F">
        <w:rPr>
          <w:rFonts w:ascii="Times New Roman" w:hAnsi="Times New Roman" w:cs="Times New Roman"/>
          <w:b/>
        </w:rPr>
        <w:t xml:space="preserve"> _</w:t>
      </w:r>
      <w:r w:rsidR="00B0592F" w:rsidRPr="00B0592F">
        <w:rPr>
          <w:rFonts w:ascii="Times New Roman" w:hAnsi="Times New Roman" w:cs="Times New Roman"/>
          <w:b/>
        </w:rPr>
        <w:t>_________</w:t>
      </w:r>
      <w:r w:rsidRPr="00B0592F">
        <w:rPr>
          <w:rFonts w:ascii="Times New Roman" w:hAnsi="Times New Roman" w:cs="Times New Roman"/>
          <w:b/>
        </w:rPr>
        <w:t>_______________________</w:t>
      </w:r>
      <w:r w:rsidR="00F22B9F">
        <w:rPr>
          <w:rFonts w:ascii="Times New Roman" w:hAnsi="Times New Roman" w:cs="Times New Roman"/>
          <w:b/>
        </w:rPr>
        <w:tab/>
        <w:t xml:space="preserve">   </w:t>
      </w:r>
      <w:r w:rsidR="007C352E" w:rsidRPr="00B0592F">
        <w:rPr>
          <w:rFonts w:ascii="Times New Roman" w:hAnsi="Times New Roman" w:cs="Times New Roman"/>
          <w:b/>
        </w:rPr>
        <w:t>Designation</w:t>
      </w:r>
      <w:r w:rsidR="00F22B9F">
        <w:rPr>
          <w:rFonts w:ascii="Times New Roman" w:hAnsi="Times New Roman" w:cs="Times New Roman"/>
          <w:b/>
        </w:rPr>
        <w:t xml:space="preserve"> </w:t>
      </w:r>
      <w:r w:rsidR="007C352E" w:rsidRPr="00B0592F">
        <w:rPr>
          <w:rFonts w:ascii="Times New Roman" w:hAnsi="Times New Roman" w:cs="Times New Roman"/>
          <w:b/>
        </w:rPr>
        <w:t>:  _</w:t>
      </w:r>
      <w:r w:rsidRPr="00B0592F">
        <w:rPr>
          <w:rFonts w:ascii="Times New Roman" w:hAnsi="Times New Roman" w:cs="Times New Roman"/>
          <w:b/>
        </w:rPr>
        <w:t>__</w:t>
      </w:r>
      <w:r w:rsidR="00B0592F" w:rsidRPr="00B0592F">
        <w:rPr>
          <w:rFonts w:ascii="Times New Roman" w:hAnsi="Times New Roman" w:cs="Times New Roman"/>
          <w:b/>
        </w:rPr>
        <w:t>_________</w:t>
      </w:r>
      <w:r w:rsidR="007C352E" w:rsidRPr="00B0592F">
        <w:rPr>
          <w:rFonts w:ascii="Times New Roman" w:hAnsi="Times New Roman" w:cs="Times New Roman"/>
          <w:b/>
        </w:rPr>
        <w:t>______________</w:t>
      </w:r>
    </w:p>
    <w:p w14:paraId="62DD880A" w14:textId="77777777" w:rsidR="00825884" w:rsidRDefault="00825884" w:rsidP="00B0592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7B8DB05" w14:textId="77777777" w:rsidR="0005149F" w:rsidRDefault="007C352E" w:rsidP="00246FC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592F">
        <w:rPr>
          <w:rFonts w:ascii="Times New Roman" w:hAnsi="Times New Roman" w:cs="Times New Roman"/>
          <w:b/>
        </w:rPr>
        <w:t>Date</w:t>
      </w:r>
      <w:r w:rsidR="00B0592F" w:rsidRPr="00B0592F">
        <w:rPr>
          <w:rFonts w:ascii="Times New Roman" w:hAnsi="Times New Roman" w:cs="Times New Roman"/>
          <w:b/>
        </w:rPr>
        <w:t xml:space="preserve"> &amp; Place</w:t>
      </w:r>
      <w:r w:rsidRPr="00B0592F">
        <w:rPr>
          <w:rFonts w:ascii="Times New Roman" w:hAnsi="Times New Roman" w:cs="Times New Roman"/>
          <w:b/>
        </w:rPr>
        <w:t>: ______</w:t>
      </w:r>
      <w:r w:rsidR="002251A0" w:rsidRPr="00B0592F">
        <w:rPr>
          <w:rFonts w:ascii="Times New Roman" w:hAnsi="Times New Roman" w:cs="Times New Roman"/>
          <w:b/>
        </w:rPr>
        <w:t>___</w:t>
      </w:r>
      <w:r w:rsidRPr="00B0592F">
        <w:rPr>
          <w:rFonts w:ascii="Times New Roman" w:hAnsi="Times New Roman" w:cs="Times New Roman"/>
          <w:b/>
        </w:rPr>
        <w:t>_____</w:t>
      </w:r>
      <w:r w:rsidR="00B0592F" w:rsidRPr="00B0592F">
        <w:rPr>
          <w:rFonts w:ascii="Times New Roman" w:hAnsi="Times New Roman" w:cs="Times New Roman"/>
          <w:b/>
        </w:rPr>
        <w:t>________</w:t>
      </w:r>
      <w:r w:rsidRPr="00B0592F">
        <w:rPr>
          <w:rFonts w:ascii="Times New Roman" w:hAnsi="Times New Roman" w:cs="Times New Roman"/>
          <w:b/>
        </w:rPr>
        <w:t>______</w:t>
      </w:r>
    </w:p>
    <w:sectPr w:rsidR="0005149F" w:rsidSect="00A01E61">
      <w:pgSz w:w="12240" w:h="15840"/>
      <w:pgMar w:top="993" w:right="900" w:bottom="993" w:left="1440" w:header="720" w:footer="720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644"/>
    <w:rsid w:val="0005149F"/>
    <w:rsid w:val="00053D7F"/>
    <w:rsid w:val="000E2A3B"/>
    <w:rsid w:val="00124598"/>
    <w:rsid w:val="0014539B"/>
    <w:rsid w:val="00152693"/>
    <w:rsid w:val="002251A0"/>
    <w:rsid w:val="00246FCD"/>
    <w:rsid w:val="002A4C43"/>
    <w:rsid w:val="002D2BEC"/>
    <w:rsid w:val="00321E23"/>
    <w:rsid w:val="004401CD"/>
    <w:rsid w:val="00590D99"/>
    <w:rsid w:val="005E137C"/>
    <w:rsid w:val="005E4758"/>
    <w:rsid w:val="006B4EF7"/>
    <w:rsid w:val="006E321E"/>
    <w:rsid w:val="006E4800"/>
    <w:rsid w:val="007205C2"/>
    <w:rsid w:val="00725DFA"/>
    <w:rsid w:val="0077208E"/>
    <w:rsid w:val="00782648"/>
    <w:rsid w:val="007A6EFB"/>
    <w:rsid w:val="007B417A"/>
    <w:rsid w:val="007C352E"/>
    <w:rsid w:val="00825884"/>
    <w:rsid w:val="008359FE"/>
    <w:rsid w:val="00860398"/>
    <w:rsid w:val="008B3FDD"/>
    <w:rsid w:val="008C440B"/>
    <w:rsid w:val="008E7A08"/>
    <w:rsid w:val="009311BD"/>
    <w:rsid w:val="00934C6F"/>
    <w:rsid w:val="009416DD"/>
    <w:rsid w:val="00951108"/>
    <w:rsid w:val="00956260"/>
    <w:rsid w:val="0097263E"/>
    <w:rsid w:val="00976C18"/>
    <w:rsid w:val="009F5644"/>
    <w:rsid w:val="00A01E61"/>
    <w:rsid w:val="00A0718B"/>
    <w:rsid w:val="00A26352"/>
    <w:rsid w:val="00AB4520"/>
    <w:rsid w:val="00B0592F"/>
    <w:rsid w:val="00B92945"/>
    <w:rsid w:val="00BE4CCA"/>
    <w:rsid w:val="00CA6FDA"/>
    <w:rsid w:val="00CC070E"/>
    <w:rsid w:val="00CF2899"/>
    <w:rsid w:val="00D2044E"/>
    <w:rsid w:val="00D32B7E"/>
    <w:rsid w:val="00D567E4"/>
    <w:rsid w:val="00E2190A"/>
    <w:rsid w:val="00E37809"/>
    <w:rsid w:val="00E46EA1"/>
    <w:rsid w:val="00EE023B"/>
    <w:rsid w:val="00F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601B"/>
  <w15:docId w15:val="{DBA58E0B-B98D-49D8-827D-89CA6B38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Adnan Rasheed</dc:creator>
  <cp:lastModifiedBy>Rehan Aslam</cp:lastModifiedBy>
  <cp:revision>14</cp:revision>
  <cp:lastPrinted>2020-02-18T07:59:00Z</cp:lastPrinted>
  <dcterms:created xsi:type="dcterms:W3CDTF">2021-02-17T10:50:00Z</dcterms:created>
  <dcterms:modified xsi:type="dcterms:W3CDTF">2024-08-06T10:16:00Z</dcterms:modified>
</cp:coreProperties>
</file>