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D6AD6" w14:textId="45952914" w:rsidR="00AB7DD2" w:rsidRDefault="00AB7DD2" w:rsidP="00D70A5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5984FC2" w14:textId="77777777" w:rsidR="00AB7DD2" w:rsidRPr="00AB7DD2" w:rsidRDefault="005F7AC0" w:rsidP="00D70A53">
      <w:pPr>
        <w:spacing w:after="0" w:line="240" w:lineRule="auto"/>
        <w:ind w:left="6480" w:firstLine="72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Annexure</w:t>
      </w:r>
      <w:r w:rsidR="00AB7DD2" w:rsidRPr="00AB7DD2">
        <w:rPr>
          <w:rFonts w:ascii="Arial" w:hAnsi="Arial" w:cs="Arial"/>
          <w:b/>
          <w:bCs/>
          <w:sz w:val="24"/>
          <w:szCs w:val="24"/>
        </w:rPr>
        <w:t xml:space="preserve"> ‘</w:t>
      </w:r>
      <w:r w:rsidR="00184AC5">
        <w:rPr>
          <w:rFonts w:ascii="Arial" w:hAnsi="Arial" w:cs="Arial"/>
          <w:b/>
          <w:bCs/>
          <w:sz w:val="24"/>
          <w:szCs w:val="24"/>
        </w:rPr>
        <w:t>A</w:t>
      </w:r>
      <w:r w:rsidR="00AB7DD2" w:rsidRPr="00AB7DD2">
        <w:rPr>
          <w:rFonts w:ascii="Arial" w:hAnsi="Arial" w:cs="Arial"/>
          <w:b/>
          <w:bCs/>
          <w:sz w:val="24"/>
          <w:szCs w:val="24"/>
        </w:rPr>
        <w:t>’</w:t>
      </w:r>
    </w:p>
    <w:p w14:paraId="7F38B245" w14:textId="77777777" w:rsidR="00B60A1E" w:rsidRDefault="00DC7CAF" w:rsidP="00D70A53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E373C6">
        <w:rPr>
          <w:rFonts w:ascii="Arial" w:hAnsi="Arial" w:cs="Arial"/>
          <w:b/>
          <w:sz w:val="28"/>
          <w:szCs w:val="28"/>
          <w:u w:val="single"/>
        </w:rPr>
        <w:t>SCOPE OF WORK</w:t>
      </w:r>
    </w:p>
    <w:p w14:paraId="2C1CBE3F" w14:textId="656D5B95" w:rsidR="00B1210B" w:rsidRPr="00B03A6B" w:rsidRDefault="00B1210B" w:rsidP="00D70A53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</w:rPr>
      </w:pPr>
    </w:p>
    <w:tbl>
      <w:tblPr>
        <w:tblStyle w:val="TableGrid"/>
        <w:tblpPr w:leftFromText="180" w:rightFromText="180" w:vertAnchor="page" w:horzAnchor="margin" w:tblpY="1944"/>
        <w:tblW w:w="10029" w:type="dxa"/>
        <w:tblLook w:val="04A0" w:firstRow="1" w:lastRow="0" w:firstColumn="1" w:lastColumn="0" w:noHBand="0" w:noVBand="1"/>
      </w:tblPr>
      <w:tblGrid>
        <w:gridCol w:w="1077"/>
        <w:gridCol w:w="5992"/>
        <w:gridCol w:w="1624"/>
        <w:gridCol w:w="1336"/>
      </w:tblGrid>
      <w:tr w:rsidR="00B1210B" w:rsidRPr="00B03A6B" w14:paraId="6B836AA9" w14:textId="77777777" w:rsidTr="00B1210B">
        <w:trPr>
          <w:trHeight w:val="504"/>
        </w:trPr>
        <w:tc>
          <w:tcPr>
            <w:tcW w:w="1077" w:type="dxa"/>
            <w:vAlign w:val="center"/>
          </w:tcPr>
          <w:p w14:paraId="65BB50E0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3A6B">
              <w:rPr>
                <w:rFonts w:ascii="Arial" w:hAnsi="Arial" w:cs="Arial"/>
                <w:b/>
              </w:rPr>
              <w:t>S. No</w:t>
            </w:r>
          </w:p>
        </w:tc>
        <w:tc>
          <w:tcPr>
            <w:tcW w:w="5992" w:type="dxa"/>
            <w:vAlign w:val="center"/>
          </w:tcPr>
          <w:p w14:paraId="5E1A80FB" w14:textId="77777777" w:rsidR="00B1210B" w:rsidRPr="00B03A6B" w:rsidRDefault="00B1210B" w:rsidP="00D70A5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3A6B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624" w:type="dxa"/>
            <w:vAlign w:val="center"/>
          </w:tcPr>
          <w:p w14:paraId="39D314B2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3A6B">
              <w:rPr>
                <w:rFonts w:ascii="Arial" w:hAnsi="Arial" w:cs="Arial"/>
                <w:b/>
              </w:rPr>
              <w:t>Unit</w:t>
            </w:r>
          </w:p>
        </w:tc>
        <w:tc>
          <w:tcPr>
            <w:tcW w:w="1336" w:type="dxa"/>
            <w:vAlign w:val="center"/>
          </w:tcPr>
          <w:p w14:paraId="71CDBFA3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3A6B">
              <w:rPr>
                <w:rFonts w:ascii="Arial" w:hAnsi="Arial" w:cs="Arial"/>
                <w:b/>
              </w:rPr>
              <w:t>Qty</w:t>
            </w:r>
          </w:p>
        </w:tc>
      </w:tr>
      <w:tr w:rsidR="00B1210B" w:rsidRPr="00B03A6B" w14:paraId="0432F595" w14:textId="77777777" w:rsidTr="00DE3705">
        <w:trPr>
          <w:trHeight w:val="290"/>
        </w:trPr>
        <w:tc>
          <w:tcPr>
            <w:tcW w:w="1077" w:type="dxa"/>
            <w:vAlign w:val="center"/>
          </w:tcPr>
          <w:p w14:paraId="2B9FD646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3A6B">
              <w:rPr>
                <w:rFonts w:ascii="Arial" w:hAnsi="Arial" w:cs="Arial"/>
              </w:rPr>
              <w:t>1</w:t>
            </w:r>
          </w:p>
        </w:tc>
        <w:tc>
          <w:tcPr>
            <w:tcW w:w="5992" w:type="dxa"/>
            <w:vAlign w:val="center"/>
          </w:tcPr>
          <w:p w14:paraId="2DEBFF17" w14:textId="77777777" w:rsidR="00B1210B" w:rsidRPr="00B03A6B" w:rsidRDefault="00B1210B" w:rsidP="00D70A5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3A6B">
              <w:rPr>
                <w:rFonts w:ascii="Arial" w:hAnsi="Arial" w:cs="Arial"/>
              </w:rPr>
              <w:t>MS pipe 6” Sch-40 SMLS</w:t>
            </w:r>
          </w:p>
        </w:tc>
        <w:tc>
          <w:tcPr>
            <w:tcW w:w="1624" w:type="dxa"/>
            <w:vAlign w:val="center"/>
          </w:tcPr>
          <w:p w14:paraId="51A5F005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3A6B">
              <w:rPr>
                <w:rFonts w:ascii="Arial" w:hAnsi="Arial" w:cs="Arial"/>
              </w:rPr>
              <w:t>Rft</w:t>
            </w:r>
          </w:p>
        </w:tc>
        <w:tc>
          <w:tcPr>
            <w:tcW w:w="1336" w:type="dxa"/>
            <w:vAlign w:val="center"/>
          </w:tcPr>
          <w:p w14:paraId="65F5C169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3A6B">
              <w:rPr>
                <w:rFonts w:ascii="Arial" w:hAnsi="Arial" w:cs="Arial"/>
              </w:rPr>
              <w:t>160</w:t>
            </w:r>
          </w:p>
        </w:tc>
      </w:tr>
      <w:tr w:rsidR="00B1210B" w:rsidRPr="00B03A6B" w14:paraId="788D3A10" w14:textId="77777777" w:rsidTr="00DE3705">
        <w:trPr>
          <w:trHeight w:val="344"/>
        </w:trPr>
        <w:tc>
          <w:tcPr>
            <w:tcW w:w="1077" w:type="dxa"/>
            <w:vAlign w:val="center"/>
          </w:tcPr>
          <w:p w14:paraId="3203FE44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3A6B">
              <w:rPr>
                <w:rFonts w:ascii="Arial" w:hAnsi="Arial" w:cs="Arial"/>
              </w:rPr>
              <w:t>2</w:t>
            </w:r>
          </w:p>
        </w:tc>
        <w:tc>
          <w:tcPr>
            <w:tcW w:w="5992" w:type="dxa"/>
            <w:vAlign w:val="center"/>
          </w:tcPr>
          <w:p w14:paraId="5E3E45D3" w14:textId="77777777" w:rsidR="00B1210B" w:rsidRPr="00B03A6B" w:rsidRDefault="00B1210B" w:rsidP="00D70A5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3A6B">
              <w:rPr>
                <w:rFonts w:ascii="Arial" w:hAnsi="Arial" w:cs="Arial"/>
              </w:rPr>
              <w:t>MS pipe 4” Sch-40 SMLS</w:t>
            </w:r>
          </w:p>
        </w:tc>
        <w:tc>
          <w:tcPr>
            <w:tcW w:w="1624" w:type="dxa"/>
            <w:vAlign w:val="center"/>
          </w:tcPr>
          <w:p w14:paraId="1609A8AA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3A6B">
              <w:rPr>
                <w:rFonts w:ascii="Arial" w:hAnsi="Arial" w:cs="Arial"/>
              </w:rPr>
              <w:t>Rft</w:t>
            </w:r>
          </w:p>
        </w:tc>
        <w:tc>
          <w:tcPr>
            <w:tcW w:w="1336" w:type="dxa"/>
            <w:vAlign w:val="center"/>
          </w:tcPr>
          <w:p w14:paraId="0B9842A6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3A6B">
              <w:rPr>
                <w:rFonts w:ascii="Arial" w:hAnsi="Arial" w:cs="Arial"/>
              </w:rPr>
              <w:t>460</w:t>
            </w:r>
          </w:p>
        </w:tc>
      </w:tr>
      <w:tr w:rsidR="00B1210B" w:rsidRPr="00B03A6B" w14:paraId="13A4A293" w14:textId="77777777" w:rsidTr="00DE3705">
        <w:trPr>
          <w:trHeight w:val="353"/>
        </w:trPr>
        <w:tc>
          <w:tcPr>
            <w:tcW w:w="1077" w:type="dxa"/>
            <w:vAlign w:val="center"/>
          </w:tcPr>
          <w:p w14:paraId="5CF97FBB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3A6B">
              <w:rPr>
                <w:rFonts w:ascii="Arial" w:hAnsi="Arial" w:cs="Arial"/>
              </w:rPr>
              <w:t>3</w:t>
            </w:r>
          </w:p>
        </w:tc>
        <w:tc>
          <w:tcPr>
            <w:tcW w:w="5992" w:type="dxa"/>
            <w:vAlign w:val="center"/>
          </w:tcPr>
          <w:p w14:paraId="6AA615F4" w14:textId="77777777" w:rsidR="00B1210B" w:rsidRPr="00B03A6B" w:rsidRDefault="00B1210B" w:rsidP="00D70A5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3A6B">
              <w:rPr>
                <w:rFonts w:ascii="Arial" w:hAnsi="Arial" w:cs="Arial"/>
              </w:rPr>
              <w:t>MS pipe 1” Sch-40 SMLS</w:t>
            </w:r>
          </w:p>
        </w:tc>
        <w:tc>
          <w:tcPr>
            <w:tcW w:w="1624" w:type="dxa"/>
            <w:vAlign w:val="center"/>
          </w:tcPr>
          <w:p w14:paraId="00A51680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3A6B">
              <w:rPr>
                <w:rFonts w:ascii="Arial" w:hAnsi="Arial" w:cs="Arial"/>
              </w:rPr>
              <w:t>Rft</w:t>
            </w:r>
          </w:p>
        </w:tc>
        <w:tc>
          <w:tcPr>
            <w:tcW w:w="1336" w:type="dxa"/>
            <w:vAlign w:val="center"/>
          </w:tcPr>
          <w:p w14:paraId="585CCC58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3A6B">
              <w:rPr>
                <w:rFonts w:ascii="Arial" w:hAnsi="Arial" w:cs="Arial"/>
              </w:rPr>
              <w:t>140</w:t>
            </w:r>
          </w:p>
        </w:tc>
      </w:tr>
      <w:tr w:rsidR="00B1210B" w:rsidRPr="00B03A6B" w14:paraId="66BDB5D5" w14:textId="77777777" w:rsidTr="00DE3705">
        <w:trPr>
          <w:trHeight w:val="353"/>
        </w:trPr>
        <w:tc>
          <w:tcPr>
            <w:tcW w:w="1077" w:type="dxa"/>
            <w:vAlign w:val="center"/>
          </w:tcPr>
          <w:p w14:paraId="2DFD9E65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3A6B">
              <w:rPr>
                <w:rFonts w:ascii="Arial" w:hAnsi="Arial" w:cs="Arial"/>
              </w:rPr>
              <w:t>4</w:t>
            </w:r>
          </w:p>
        </w:tc>
        <w:tc>
          <w:tcPr>
            <w:tcW w:w="5992" w:type="dxa"/>
            <w:vAlign w:val="center"/>
          </w:tcPr>
          <w:p w14:paraId="75B25CFC" w14:textId="77777777" w:rsidR="00B1210B" w:rsidRPr="00B03A6B" w:rsidRDefault="00B1210B" w:rsidP="00D70A5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3A6B">
              <w:rPr>
                <w:rFonts w:ascii="Arial" w:hAnsi="Arial" w:cs="Arial"/>
              </w:rPr>
              <w:t>Installation of MS pipe 6” Sch-40 SMLS</w:t>
            </w:r>
          </w:p>
        </w:tc>
        <w:tc>
          <w:tcPr>
            <w:tcW w:w="1624" w:type="dxa"/>
            <w:vAlign w:val="center"/>
          </w:tcPr>
          <w:p w14:paraId="56A616A6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3A6B">
              <w:rPr>
                <w:rFonts w:ascii="Arial" w:hAnsi="Arial" w:cs="Arial"/>
              </w:rPr>
              <w:t>Rft</w:t>
            </w:r>
          </w:p>
        </w:tc>
        <w:tc>
          <w:tcPr>
            <w:tcW w:w="1336" w:type="dxa"/>
            <w:vAlign w:val="center"/>
          </w:tcPr>
          <w:p w14:paraId="3CBFB5BF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3A6B">
              <w:rPr>
                <w:rFonts w:ascii="Arial" w:hAnsi="Arial" w:cs="Arial"/>
              </w:rPr>
              <w:t>160</w:t>
            </w:r>
          </w:p>
        </w:tc>
      </w:tr>
      <w:tr w:rsidR="00B1210B" w:rsidRPr="00B03A6B" w14:paraId="259DD0D1" w14:textId="77777777" w:rsidTr="00DE3705">
        <w:trPr>
          <w:trHeight w:val="443"/>
        </w:trPr>
        <w:tc>
          <w:tcPr>
            <w:tcW w:w="1077" w:type="dxa"/>
            <w:vAlign w:val="center"/>
          </w:tcPr>
          <w:p w14:paraId="16F59C1A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3A6B">
              <w:rPr>
                <w:rFonts w:ascii="Arial" w:hAnsi="Arial" w:cs="Arial"/>
              </w:rPr>
              <w:t>5</w:t>
            </w:r>
          </w:p>
        </w:tc>
        <w:tc>
          <w:tcPr>
            <w:tcW w:w="5992" w:type="dxa"/>
            <w:vAlign w:val="center"/>
          </w:tcPr>
          <w:p w14:paraId="67723E40" w14:textId="77777777" w:rsidR="00B1210B" w:rsidRPr="00B03A6B" w:rsidRDefault="00B1210B" w:rsidP="00D70A5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3A6B">
              <w:rPr>
                <w:rFonts w:ascii="Arial" w:hAnsi="Arial" w:cs="Arial"/>
              </w:rPr>
              <w:t>Installation of MS pipe 4” Sch-40 SMLS</w:t>
            </w:r>
          </w:p>
        </w:tc>
        <w:tc>
          <w:tcPr>
            <w:tcW w:w="1624" w:type="dxa"/>
            <w:vAlign w:val="center"/>
          </w:tcPr>
          <w:p w14:paraId="24CB0EEB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3A6B">
              <w:rPr>
                <w:rFonts w:ascii="Arial" w:hAnsi="Arial" w:cs="Arial"/>
              </w:rPr>
              <w:t>Rft</w:t>
            </w:r>
          </w:p>
        </w:tc>
        <w:tc>
          <w:tcPr>
            <w:tcW w:w="1336" w:type="dxa"/>
            <w:vAlign w:val="center"/>
          </w:tcPr>
          <w:p w14:paraId="1D0815E7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3A6B">
              <w:rPr>
                <w:rFonts w:ascii="Arial" w:hAnsi="Arial" w:cs="Arial"/>
              </w:rPr>
              <w:t>460</w:t>
            </w:r>
          </w:p>
        </w:tc>
      </w:tr>
      <w:tr w:rsidR="00B1210B" w:rsidRPr="00B03A6B" w14:paraId="000311BA" w14:textId="77777777" w:rsidTr="00B1210B">
        <w:trPr>
          <w:trHeight w:val="1613"/>
        </w:trPr>
        <w:tc>
          <w:tcPr>
            <w:tcW w:w="1077" w:type="dxa"/>
            <w:vAlign w:val="center"/>
          </w:tcPr>
          <w:p w14:paraId="3260B59F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3A6B">
              <w:rPr>
                <w:rFonts w:ascii="Arial" w:hAnsi="Arial" w:cs="Arial"/>
              </w:rPr>
              <w:t>6</w:t>
            </w:r>
          </w:p>
        </w:tc>
        <w:tc>
          <w:tcPr>
            <w:tcW w:w="5992" w:type="dxa"/>
            <w:vAlign w:val="center"/>
          </w:tcPr>
          <w:p w14:paraId="43246A7B" w14:textId="77777777" w:rsidR="00B1210B" w:rsidRPr="00B03A6B" w:rsidRDefault="00B1210B" w:rsidP="00D70A5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3A6B">
              <w:rPr>
                <w:rFonts w:ascii="Arial" w:hAnsi="Arial" w:cs="Arial"/>
              </w:rPr>
              <w:t xml:space="preserve">Supply &amp; Installation of pre-molded PU insulation of 2” thickness density 50 kg/m3 for chilled water piping, bends, tees, unions, sockets, valves and on special, wrapped with 8 oz canvas cloth than painted with anti fugus paint with 26 SWG G.I sheet complete in all respect on </w:t>
            </w:r>
            <w:r w:rsidRPr="00B03A6B">
              <w:rPr>
                <w:rFonts w:ascii="Arial" w:hAnsi="Arial" w:cs="Arial"/>
                <w:b/>
              </w:rPr>
              <w:t xml:space="preserve">6” </w:t>
            </w:r>
            <w:r w:rsidRPr="00B03A6B">
              <w:rPr>
                <w:rFonts w:ascii="Arial" w:hAnsi="Arial" w:cs="Arial"/>
              </w:rPr>
              <w:t xml:space="preserve">pipe </w:t>
            </w:r>
          </w:p>
        </w:tc>
        <w:tc>
          <w:tcPr>
            <w:tcW w:w="1624" w:type="dxa"/>
            <w:vAlign w:val="center"/>
          </w:tcPr>
          <w:p w14:paraId="6715C2BA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3A6B">
              <w:rPr>
                <w:rFonts w:ascii="Arial" w:hAnsi="Arial" w:cs="Arial"/>
              </w:rPr>
              <w:t>Rft</w:t>
            </w:r>
          </w:p>
        </w:tc>
        <w:tc>
          <w:tcPr>
            <w:tcW w:w="1336" w:type="dxa"/>
            <w:vAlign w:val="center"/>
          </w:tcPr>
          <w:p w14:paraId="48DC55CD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3A6B">
              <w:rPr>
                <w:rFonts w:ascii="Arial" w:hAnsi="Arial" w:cs="Arial"/>
              </w:rPr>
              <w:t>160</w:t>
            </w:r>
          </w:p>
        </w:tc>
      </w:tr>
      <w:tr w:rsidR="00B1210B" w:rsidRPr="00B03A6B" w14:paraId="2E07519B" w14:textId="77777777" w:rsidTr="00B1210B">
        <w:trPr>
          <w:trHeight w:val="1613"/>
        </w:trPr>
        <w:tc>
          <w:tcPr>
            <w:tcW w:w="1077" w:type="dxa"/>
            <w:vAlign w:val="center"/>
          </w:tcPr>
          <w:p w14:paraId="10CBACCB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03A6B">
              <w:rPr>
                <w:rFonts w:ascii="Arial" w:hAnsi="Arial" w:cs="Arial"/>
              </w:rPr>
              <w:t>7</w:t>
            </w:r>
          </w:p>
        </w:tc>
        <w:tc>
          <w:tcPr>
            <w:tcW w:w="5992" w:type="dxa"/>
            <w:vAlign w:val="center"/>
          </w:tcPr>
          <w:p w14:paraId="70B09F44" w14:textId="77777777" w:rsidR="00B1210B" w:rsidRPr="00B03A6B" w:rsidRDefault="00B1210B" w:rsidP="00D70A5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B03A6B">
              <w:rPr>
                <w:rFonts w:ascii="Arial" w:hAnsi="Arial" w:cs="Arial"/>
              </w:rPr>
              <w:t xml:space="preserve">Supply &amp; Installation of pre-molded PU insulation of 2” thickness density 50 kg/m3 for chilled water piping, bends, tees, unions, sockets, valves and on special, wrapped with 8 oz canvas cloth than painted with anti fugus paint with 26 SWG G.I sheet complete in all respect on </w:t>
            </w:r>
            <w:r w:rsidRPr="00B03A6B">
              <w:rPr>
                <w:rFonts w:ascii="Arial" w:hAnsi="Arial" w:cs="Arial"/>
                <w:b/>
              </w:rPr>
              <w:t xml:space="preserve">4” </w:t>
            </w:r>
            <w:r w:rsidRPr="00B03A6B">
              <w:rPr>
                <w:rFonts w:ascii="Arial" w:hAnsi="Arial" w:cs="Arial"/>
              </w:rPr>
              <w:t>pipe</w:t>
            </w:r>
          </w:p>
        </w:tc>
        <w:tc>
          <w:tcPr>
            <w:tcW w:w="1624" w:type="dxa"/>
            <w:vAlign w:val="center"/>
          </w:tcPr>
          <w:p w14:paraId="42DAF238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03A6B">
              <w:rPr>
                <w:rFonts w:ascii="Arial" w:hAnsi="Arial" w:cs="Arial"/>
              </w:rPr>
              <w:t>Rft</w:t>
            </w:r>
          </w:p>
        </w:tc>
        <w:tc>
          <w:tcPr>
            <w:tcW w:w="1336" w:type="dxa"/>
            <w:vAlign w:val="center"/>
          </w:tcPr>
          <w:p w14:paraId="648B2FF9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3A6B">
              <w:rPr>
                <w:rFonts w:ascii="Arial" w:hAnsi="Arial" w:cs="Arial"/>
              </w:rPr>
              <w:t>460</w:t>
            </w:r>
          </w:p>
        </w:tc>
      </w:tr>
      <w:tr w:rsidR="00B1210B" w:rsidRPr="00B03A6B" w14:paraId="129F8BC1" w14:textId="77777777" w:rsidTr="00B1210B">
        <w:trPr>
          <w:trHeight w:val="893"/>
        </w:trPr>
        <w:tc>
          <w:tcPr>
            <w:tcW w:w="1077" w:type="dxa"/>
            <w:vAlign w:val="center"/>
          </w:tcPr>
          <w:p w14:paraId="69D28471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03A6B">
              <w:rPr>
                <w:rFonts w:ascii="Arial" w:hAnsi="Arial" w:cs="Arial"/>
              </w:rPr>
              <w:t>8</w:t>
            </w:r>
          </w:p>
        </w:tc>
        <w:tc>
          <w:tcPr>
            <w:tcW w:w="5992" w:type="dxa"/>
            <w:vAlign w:val="center"/>
          </w:tcPr>
          <w:p w14:paraId="4C2FDAC9" w14:textId="77777777" w:rsidR="00B1210B" w:rsidRPr="00B03A6B" w:rsidRDefault="00B1210B" w:rsidP="00D70A5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B03A6B">
              <w:rPr>
                <w:rFonts w:ascii="Arial" w:hAnsi="Arial" w:cs="Arial"/>
              </w:rPr>
              <w:t>Installation of Gate Valves With, Insulation, Cladding flanges, gaskets, nut bolts, washers and etc</w:t>
            </w:r>
          </w:p>
        </w:tc>
        <w:tc>
          <w:tcPr>
            <w:tcW w:w="1624" w:type="dxa"/>
            <w:vAlign w:val="center"/>
          </w:tcPr>
          <w:p w14:paraId="62E934E6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03A6B">
              <w:rPr>
                <w:rFonts w:ascii="Arial" w:hAnsi="Arial" w:cs="Arial"/>
              </w:rPr>
              <w:t>Each</w:t>
            </w:r>
          </w:p>
        </w:tc>
        <w:tc>
          <w:tcPr>
            <w:tcW w:w="1336" w:type="dxa"/>
            <w:vAlign w:val="center"/>
          </w:tcPr>
          <w:p w14:paraId="279F3A44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03A6B">
              <w:rPr>
                <w:rFonts w:ascii="Arial" w:hAnsi="Arial" w:cs="Arial"/>
              </w:rPr>
              <w:t>44</w:t>
            </w:r>
          </w:p>
        </w:tc>
      </w:tr>
      <w:tr w:rsidR="00B1210B" w:rsidRPr="00B03A6B" w14:paraId="17A0A9AA" w14:textId="77777777" w:rsidTr="00B1210B">
        <w:trPr>
          <w:trHeight w:val="857"/>
        </w:trPr>
        <w:tc>
          <w:tcPr>
            <w:tcW w:w="1077" w:type="dxa"/>
            <w:vAlign w:val="center"/>
          </w:tcPr>
          <w:p w14:paraId="0DC13825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03A6B">
              <w:rPr>
                <w:rFonts w:ascii="Arial" w:hAnsi="Arial" w:cs="Arial"/>
              </w:rPr>
              <w:t>9</w:t>
            </w:r>
          </w:p>
        </w:tc>
        <w:tc>
          <w:tcPr>
            <w:tcW w:w="5992" w:type="dxa"/>
            <w:vAlign w:val="center"/>
          </w:tcPr>
          <w:p w14:paraId="48938C6D" w14:textId="77777777" w:rsidR="00B1210B" w:rsidRPr="00B03A6B" w:rsidRDefault="00B1210B" w:rsidP="00D70A5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B03A6B">
              <w:rPr>
                <w:rFonts w:ascii="Arial" w:hAnsi="Arial" w:cs="Arial"/>
              </w:rPr>
              <w:t>Installation of CFRV Valves With, Insulation, Cladding flanges, gaskets, nut bolts, washers and etc</w:t>
            </w:r>
          </w:p>
        </w:tc>
        <w:tc>
          <w:tcPr>
            <w:tcW w:w="1624" w:type="dxa"/>
            <w:vAlign w:val="center"/>
          </w:tcPr>
          <w:p w14:paraId="5F7F1926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03A6B">
              <w:rPr>
                <w:rFonts w:ascii="Arial" w:hAnsi="Arial" w:cs="Arial"/>
              </w:rPr>
              <w:t>Each</w:t>
            </w:r>
          </w:p>
        </w:tc>
        <w:tc>
          <w:tcPr>
            <w:tcW w:w="1336" w:type="dxa"/>
            <w:vAlign w:val="center"/>
          </w:tcPr>
          <w:p w14:paraId="29F4A1B2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03A6B">
              <w:rPr>
                <w:rFonts w:ascii="Arial" w:hAnsi="Arial" w:cs="Arial"/>
              </w:rPr>
              <w:t>22</w:t>
            </w:r>
          </w:p>
        </w:tc>
      </w:tr>
      <w:tr w:rsidR="00B1210B" w:rsidRPr="00B03A6B" w14:paraId="36662C0F" w14:textId="77777777" w:rsidTr="00B1210B">
        <w:trPr>
          <w:trHeight w:val="830"/>
        </w:trPr>
        <w:tc>
          <w:tcPr>
            <w:tcW w:w="1077" w:type="dxa"/>
            <w:vAlign w:val="center"/>
          </w:tcPr>
          <w:p w14:paraId="09999FB9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03A6B">
              <w:rPr>
                <w:rFonts w:ascii="Arial" w:hAnsi="Arial" w:cs="Arial"/>
              </w:rPr>
              <w:t>10</w:t>
            </w:r>
          </w:p>
        </w:tc>
        <w:tc>
          <w:tcPr>
            <w:tcW w:w="5992" w:type="dxa"/>
            <w:vAlign w:val="center"/>
          </w:tcPr>
          <w:p w14:paraId="65914230" w14:textId="77777777" w:rsidR="00B1210B" w:rsidRPr="00B03A6B" w:rsidRDefault="00B1210B" w:rsidP="00D70A5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B03A6B">
              <w:rPr>
                <w:rFonts w:ascii="Arial" w:hAnsi="Arial" w:cs="Arial"/>
              </w:rPr>
              <w:t>Installation of Motorized Valves With, Insulation, Cladding flanges, gaskets, nut bolts, washers and etc</w:t>
            </w:r>
          </w:p>
        </w:tc>
        <w:tc>
          <w:tcPr>
            <w:tcW w:w="1624" w:type="dxa"/>
            <w:vAlign w:val="center"/>
          </w:tcPr>
          <w:p w14:paraId="10A51E4E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03A6B">
              <w:rPr>
                <w:rFonts w:ascii="Arial" w:hAnsi="Arial" w:cs="Arial"/>
              </w:rPr>
              <w:t>Each</w:t>
            </w:r>
          </w:p>
        </w:tc>
        <w:tc>
          <w:tcPr>
            <w:tcW w:w="1336" w:type="dxa"/>
            <w:vAlign w:val="center"/>
          </w:tcPr>
          <w:p w14:paraId="29885B46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03A6B">
              <w:rPr>
                <w:rFonts w:ascii="Arial" w:hAnsi="Arial" w:cs="Arial"/>
              </w:rPr>
              <w:t>13</w:t>
            </w:r>
          </w:p>
        </w:tc>
      </w:tr>
      <w:tr w:rsidR="00B1210B" w:rsidRPr="00B03A6B" w14:paraId="0AF55D6E" w14:textId="77777777" w:rsidTr="00B1210B">
        <w:trPr>
          <w:trHeight w:val="803"/>
        </w:trPr>
        <w:tc>
          <w:tcPr>
            <w:tcW w:w="1077" w:type="dxa"/>
            <w:vAlign w:val="center"/>
          </w:tcPr>
          <w:p w14:paraId="08B5063B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03A6B">
              <w:rPr>
                <w:rFonts w:ascii="Arial" w:hAnsi="Arial" w:cs="Arial"/>
              </w:rPr>
              <w:t>11</w:t>
            </w:r>
          </w:p>
        </w:tc>
        <w:tc>
          <w:tcPr>
            <w:tcW w:w="5992" w:type="dxa"/>
            <w:vAlign w:val="center"/>
          </w:tcPr>
          <w:p w14:paraId="23BCC38D" w14:textId="77777777" w:rsidR="00B1210B" w:rsidRPr="00B03A6B" w:rsidRDefault="00B1210B" w:rsidP="00D70A5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B03A6B">
              <w:rPr>
                <w:rFonts w:ascii="Arial" w:hAnsi="Arial" w:cs="Arial"/>
              </w:rPr>
              <w:t>Installation of Strainers With, Insulation, Cladding flanges, gaskets, nut bolts, washers and etc</w:t>
            </w:r>
          </w:p>
        </w:tc>
        <w:tc>
          <w:tcPr>
            <w:tcW w:w="1624" w:type="dxa"/>
            <w:vAlign w:val="center"/>
          </w:tcPr>
          <w:p w14:paraId="1BA6C1F4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03A6B">
              <w:rPr>
                <w:rFonts w:ascii="Arial" w:hAnsi="Arial" w:cs="Arial"/>
              </w:rPr>
              <w:t>Each</w:t>
            </w:r>
          </w:p>
        </w:tc>
        <w:tc>
          <w:tcPr>
            <w:tcW w:w="1336" w:type="dxa"/>
            <w:vAlign w:val="center"/>
          </w:tcPr>
          <w:p w14:paraId="676B7D4A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03A6B">
              <w:rPr>
                <w:rFonts w:ascii="Arial" w:hAnsi="Arial" w:cs="Arial"/>
              </w:rPr>
              <w:t>22</w:t>
            </w:r>
          </w:p>
        </w:tc>
      </w:tr>
      <w:tr w:rsidR="00B1210B" w:rsidRPr="00B03A6B" w14:paraId="589C82B3" w14:textId="77777777" w:rsidTr="00B1210B">
        <w:trPr>
          <w:trHeight w:val="893"/>
        </w:trPr>
        <w:tc>
          <w:tcPr>
            <w:tcW w:w="1077" w:type="dxa"/>
            <w:vAlign w:val="center"/>
          </w:tcPr>
          <w:p w14:paraId="020DFCF0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03A6B">
              <w:rPr>
                <w:rFonts w:ascii="Arial" w:hAnsi="Arial" w:cs="Arial"/>
              </w:rPr>
              <w:t>12</w:t>
            </w:r>
          </w:p>
        </w:tc>
        <w:tc>
          <w:tcPr>
            <w:tcW w:w="5992" w:type="dxa"/>
            <w:vAlign w:val="center"/>
          </w:tcPr>
          <w:p w14:paraId="6DAD2A99" w14:textId="77777777" w:rsidR="00B1210B" w:rsidRPr="00B03A6B" w:rsidRDefault="00B1210B" w:rsidP="00D70A5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B03A6B">
              <w:rPr>
                <w:rFonts w:ascii="Arial" w:hAnsi="Arial" w:cs="Arial"/>
              </w:rPr>
              <w:t>Installation of Thermometer with syphon and High-Pressure Sockets</w:t>
            </w:r>
          </w:p>
        </w:tc>
        <w:tc>
          <w:tcPr>
            <w:tcW w:w="1624" w:type="dxa"/>
            <w:vAlign w:val="center"/>
          </w:tcPr>
          <w:p w14:paraId="27481E41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03A6B">
              <w:rPr>
                <w:rFonts w:ascii="Arial" w:hAnsi="Arial" w:cs="Arial"/>
              </w:rPr>
              <w:t>Each</w:t>
            </w:r>
          </w:p>
        </w:tc>
        <w:tc>
          <w:tcPr>
            <w:tcW w:w="1336" w:type="dxa"/>
            <w:vAlign w:val="center"/>
          </w:tcPr>
          <w:p w14:paraId="14BD78F6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03A6B">
              <w:rPr>
                <w:rFonts w:ascii="Arial" w:hAnsi="Arial" w:cs="Arial"/>
              </w:rPr>
              <w:t>26</w:t>
            </w:r>
          </w:p>
        </w:tc>
      </w:tr>
      <w:tr w:rsidR="00B1210B" w:rsidRPr="00B03A6B" w14:paraId="66DAB923" w14:textId="77777777" w:rsidTr="00B1210B">
        <w:trPr>
          <w:trHeight w:val="875"/>
        </w:trPr>
        <w:tc>
          <w:tcPr>
            <w:tcW w:w="1077" w:type="dxa"/>
            <w:vAlign w:val="center"/>
          </w:tcPr>
          <w:p w14:paraId="074EEC44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03A6B">
              <w:rPr>
                <w:rFonts w:ascii="Arial" w:hAnsi="Arial" w:cs="Arial"/>
              </w:rPr>
              <w:t>13</w:t>
            </w:r>
          </w:p>
        </w:tc>
        <w:tc>
          <w:tcPr>
            <w:tcW w:w="5992" w:type="dxa"/>
            <w:vAlign w:val="center"/>
          </w:tcPr>
          <w:p w14:paraId="79CA9B01" w14:textId="77777777" w:rsidR="00B1210B" w:rsidRPr="00B03A6B" w:rsidRDefault="00B1210B" w:rsidP="00D70A5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B03A6B">
              <w:rPr>
                <w:rFonts w:ascii="Arial" w:hAnsi="Arial" w:cs="Arial"/>
              </w:rPr>
              <w:t>Installation of Pressure Gauges with Gauge Cock and High-Pressure Sockets</w:t>
            </w:r>
          </w:p>
        </w:tc>
        <w:tc>
          <w:tcPr>
            <w:tcW w:w="1624" w:type="dxa"/>
            <w:vAlign w:val="center"/>
          </w:tcPr>
          <w:p w14:paraId="6CA97F4E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03A6B">
              <w:rPr>
                <w:rFonts w:ascii="Arial" w:hAnsi="Arial" w:cs="Arial"/>
              </w:rPr>
              <w:t>Each</w:t>
            </w:r>
          </w:p>
        </w:tc>
        <w:tc>
          <w:tcPr>
            <w:tcW w:w="1336" w:type="dxa"/>
            <w:vAlign w:val="center"/>
          </w:tcPr>
          <w:p w14:paraId="3D85BC9C" w14:textId="77777777" w:rsidR="00B1210B" w:rsidRPr="00B03A6B" w:rsidRDefault="00B1210B" w:rsidP="00D70A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03A6B">
              <w:rPr>
                <w:rFonts w:ascii="Arial" w:hAnsi="Arial" w:cs="Arial"/>
              </w:rPr>
              <w:t>26</w:t>
            </w:r>
          </w:p>
        </w:tc>
      </w:tr>
    </w:tbl>
    <w:p w14:paraId="61454232" w14:textId="6322224F" w:rsidR="00B61E8C" w:rsidRDefault="00B61E8C" w:rsidP="00D70A5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8B19323" w14:textId="5244E175" w:rsidR="00B1210B" w:rsidRDefault="00B1210B" w:rsidP="00D70A5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8A1AC6" w14:textId="4831EC87" w:rsidR="00DE3705" w:rsidRDefault="00DE3705" w:rsidP="00D70A5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E4BE5A3" w14:textId="77777777" w:rsidR="00DE3705" w:rsidRDefault="00DE3705" w:rsidP="00D70A5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5D43B5" w14:textId="77777777" w:rsidR="00B1210B" w:rsidRDefault="00B1210B" w:rsidP="00D70A5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5B53E3" w14:textId="77777777" w:rsidR="00B1210B" w:rsidRDefault="00B1210B" w:rsidP="00D70A5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sectPr w:rsidR="00B1210B" w:rsidSect="00EA24B2">
      <w:headerReference w:type="default" r:id="rId7"/>
      <w:pgSz w:w="11909" w:h="16834" w:code="9"/>
      <w:pgMar w:top="1022" w:right="576" w:bottom="1022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F3D4A" w14:textId="77777777" w:rsidR="000100B3" w:rsidRDefault="000100B3">
      <w:pPr>
        <w:spacing w:line="240" w:lineRule="auto"/>
      </w:pPr>
      <w:r>
        <w:separator/>
      </w:r>
    </w:p>
  </w:endnote>
  <w:endnote w:type="continuationSeparator" w:id="0">
    <w:p w14:paraId="2CA9AB60" w14:textId="77777777" w:rsidR="000100B3" w:rsidRDefault="000100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A54B3" w14:textId="77777777" w:rsidR="000100B3" w:rsidRDefault="000100B3">
      <w:pPr>
        <w:spacing w:after="0"/>
      </w:pPr>
      <w:r>
        <w:separator/>
      </w:r>
    </w:p>
  </w:footnote>
  <w:footnote w:type="continuationSeparator" w:id="0">
    <w:p w14:paraId="51888CBE" w14:textId="77777777" w:rsidR="000100B3" w:rsidRDefault="000100B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9178C" w14:textId="77777777" w:rsidR="00B60A1E" w:rsidRDefault="00B60A1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D0CE4"/>
    <w:multiLevelType w:val="hybridMultilevel"/>
    <w:tmpl w:val="904667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B7A7C33"/>
    <w:multiLevelType w:val="multilevel"/>
    <w:tmpl w:val="3B7A7C33"/>
    <w:lvl w:ilvl="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79F4829"/>
    <w:multiLevelType w:val="hybridMultilevel"/>
    <w:tmpl w:val="6C7E7F22"/>
    <w:lvl w:ilvl="0" w:tplc="898062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6F4"/>
    <w:rsid w:val="000100B3"/>
    <w:rsid w:val="000128B0"/>
    <w:rsid w:val="00015BF5"/>
    <w:rsid w:val="00017510"/>
    <w:rsid w:val="00033A41"/>
    <w:rsid w:val="00042B22"/>
    <w:rsid w:val="00075AE7"/>
    <w:rsid w:val="0007720E"/>
    <w:rsid w:val="00086136"/>
    <w:rsid w:val="0009062B"/>
    <w:rsid w:val="000942E6"/>
    <w:rsid w:val="000945C6"/>
    <w:rsid w:val="000A1862"/>
    <w:rsid w:val="000A2928"/>
    <w:rsid w:val="000A369E"/>
    <w:rsid w:val="000B358E"/>
    <w:rsid w:val="000B6DA9"/>
    <w:rsid w:val="000D40CC"/>
    <w:rsid w:val="000D6AB5"/>
    <w:rsid w:val="000E7E56"/>
    <w:rsid w:val="000F010A"/>
    <w:rsid w:val="000F3646"/>
    <w:rsid w:val="001109DF"/>
    <w:rsid w:val="00112702"/>
    <w:rsid w:val="0012525B"/>
    <w:rsid w:val="00126912"/>
    <w:rsid w:val="0013603C"/>
    <w:rsid w:val="00142EBD"/>
    <w:rsid w:val="001565B0"/>
    <w:rsid w:val="00164CF3"/>
    <w:rsid w:val="00174E86"/>
    <w:rsid w:val="001811E5"/>
    <w:rsid w:val="00184AC5"/>
    <w:rsid w:val="00190343"/>
    <w:rsid w:val="00190EAF"/>
    <w:rsid w:val="00197BAD"/>
    <w:rsid w:val="001A14E6"/>
    <w:rsid w:val="001A6F25"/>
    <w:rsid w:val="001F06CC"/>
    <w:rsid w:val="001F4E98"/>
    <w:rsid w:val="00211196"/>
    <w:rsid w:val="00216B6B"/>
    <w:rsid w:val="00234336"/>
    <w:rsid w:val="00236A64"/>
    <w:rsid w:val="002400A8"/>
    <w:rsid w:val="00252FE6"/>
    <w:rsid w:val="002567F2"/>
    <w:rsid w:val="00264AF1"/>
    <w:rsid w:val="00280499"/>
    <w:rsid w:val="0029599C"/>
    <w:rsid w:val="002A7F45"/>
    <w:rsid w:val="002B0B4A"/>
    <w:rsid w:val="002B65A9"/>
    <w:rsid w:val="002C35CC"/>
    <w:rsid w:val="002D28D7"/>
    <w:rsid w:val="002D5B7C"/>
    <w:rsid w:val="002D70A8"/>
    <w:rsid w:val="002D78C6"/>
    <w:rsid w:val="002E0EEA"/>
    <w:rsid w:val="002E6543"/>
    <w:rsid w:val="002F3F9E"/>
    <w:rsid w:val="00317030"/>
    <w:rsid w:val="00331F26"/>
    <w:rsid w:val="00333D39"/>
    <w:rsid w:val="00391663"/>
    <w:rsid w:val="00392840"/>
    <w:rsid w:val="003A0DC5"/>
    <w:rsid w:val="003A3F24"/>
    <w:rsid w:val="003A50B1"/>
    <w:rsid w:val="003E05E8"/>
    <w:rsid w:val="003F3FFE"/>
    <w:rsid w:val="003F5EF9"/>
    <w:rsid w:val="004046AC"/>
    <w:rsid w:val="00414C82"/>
    <w:rsid w:val="0041663D"/>
    <w:rsid w:val="00422318"/>
    <w:rsid w:val="004226B3"/>
    <w:rsid w:val="00430C7B"/>
    <w:rsid w:val="00440E6E"/>
    <w:rsid w:val="004816DC"/>
    <w:rsid w:val="00487404"/>
    <w:rsid w:val="004A11F0"/>
    <w:rsid w:val="004C34D8"/>
    <w:rsid w:val="004C62D4"/>
    <w:rsid w:val="004E1C01"/>
    <w:rsid w:val="0050026F"/>
    <w:rsid w:val="005005C4"/>
    <w:rsid w:val="00503C64"/>
    <w:rsid w:val="00504810"/>
    <w:rsid w:val="00510C87"/>
    <w:rsid w:val="00521C66"/>
    <w:rsid w:val="00546356"/>
    <w:rsid w:val="00555B76"/>
    <w:rsid w:val="005572A0"/>
    <w:rsid w:val="005643CE"/>
    <w:rsid w:val="00566876"/>
    <w:rsid w:val="005731E1"/>
    <w:rsid w:val="005740C0"/>
    <w:rsid w:val="00582A62"/>
    <w:rsid w:val="0058313D"/>
    <w:rsid w:val="00596AF8"/>
    <w:rsid w:val="005A2090"/>
    <w:rsid w:val="005A46FE"/>
    <w:rsid w:val="005C2571"/>
    <w:rsid w:val="005C29A0"/>
    <w:rsid w:val="005E67F1"/>
    <w:rsid w:val="005E787D"/>
    <w:rsid w:val="005F1B46"/>
    <w:rsid w:val="005F295E"/>
    <w:rsid w:val="005F6019"/>
    <w:rsid w:val="005F6D9F"/>
    <w:rsid w:val="005F7AC0"/>
    <w:rsid w:val="0060184A"/>
    <w:rsid w:val="00606E54"/>
    <w:rsid w:val="00624FA3"/>
    <w:rsid w:val="00632959"/>
    <w:rsid w:val="00633435"/>
    <w:rsid w:val="00642FA4"/>
    <w:rsid w:val="0065036D"/>
    <w:rsid w:val="006525ED"/>
    <w:rsid w:val="006669FC"/>
    <w:rsid w:val="00670997"/>
    <w:rsid w:val="006732D0"/>
    <w:rsid w:val="00681E3C"/>
    <w:rsid w:val="00691512"/>
    <w:rsid w:val="006A14E2"/>
    <w:rsid w:val="006A373F"/>
    <w:rsid w:val="006A4C1F"/>
    <w:rsid w:val="006D0683"/>
    <w:rsid w:val="006D13C0"/>
    <w:rsid w:val="006D2103"/>
    <w:rsid w:val="006F1AE0"/>
    <w:rsid w:val="00705801"/>
    <w:rsid w:val="007118BA"/>
    <w:rsid w:val="00730E55"/>
    <w:rsid w:val="00733E8E"/>
    <w:rsid w:val="00763A28"/>
    <w:rsid w:val="00776328"/>
    <w:rsid w:val="00783319"/>
    <w:rsid w:val="007A24DB"/>
    <w:rsid w:val="007A2772"/>
    <w:rsid w:val="007A677B"/>
    <w:rsid w:val="007B5F8A"/>
    <w:rsid w:val="007D03BD"/>
    <w:rsid w:val="007F79E9"/>
    <w:rsid w:val="00802B1C"/>
    <w:rsid w:val="00817151"/>
    <w:rsid w:val="00821DAF"/>
    <w:rsid w:val="00821FA1"/>
    <w:rsid w:val="00826A56"/>
    <w:rsid w:val="00832F64"/>
    <w:rsid w:val="00856434"/>
    <w:rsid w:val="00862DA7"/>
    <w:rsid w:val="00881832"/>
    <w:rsid w:val="008910EB"/>
    <w:rsid w:val="008948E3"/>
    <w:rsid w:val="00896103"/>
    <w:rsid w:val="008963E0"/>
    <w:rsid w:val="008A5A15"/>
    <w:rsid w:val="008B1A9C"/>
    <w:rsid w:val="008C45EA"/>
    <w:rsid w:val="008E0133"/>
    <w:rsid w:val="008E199B"/>
    <w:rsid w:val="008E7926"/>
    <w:rsid w:val="008F2874"/>
    <w:rsid w:val="00903BC7"/>
    <w:rsid w:val="0090498C"/>
    <w:rsid w:val="00904C31"/>
    <w:rsid w:val="00905E6F"/>
    <w:rsid w:val="00923128"/>
    <w:rsid w:val="0092518B"/>
    <w:rsid w:val="0092702F"/>
    <w:rsid w:val="00937298"/>
    <w:rsid w:val="009458C7"/>
    <w:rsid w:val="00953CED"/>
    <w:rsid w:val="00963FC6"/>
    <w:rsid w:val="00964CF5"/>
    <w:rsid w:val="009653E1"/>
    <w:rsid w:val="0098226D"/>
    <w:rsid w:val="009F2959"/>
    <w:rsid w:val="009F4EB0"/>
    <w:rsid w:val="00A07EE1"/>
    <w:rsid w:val="00A1348B"/>
    <w:rsid w:val="00A166F4"/>
    <w:rsid w:val="00A168AE"/>
    <w:rsid w:val="00A178D7"/>
    <w:rsid w:val="00A324CB"/>
    <w:rsid w:val="00A51D52"/>
    <w:rsid w:val="00A54896"/>
    <w:rsid w:val="00A57A1F"/>
    <w:rsid w:val="00A62F87"/>
    <w:rsid w:val="00A63C3F"/>
    <w:rsid w:val="00A6416F"/>
    <w:rsid w:val="00A76823"/>
    <w:rsid w:val="00A81277"/>
    <w:rsid w:val="00AB7DD2"/>
    <w:rsid w:val="00AD589D"/>
    <w:rsid w:val="00AE0058"/>
    <w:rsid w:val="00AF6001"/>
    <w:rsid w:val="00B1210B"/>
    <w:rsid w:val="00B14FBD"/>
    <w:rsid w:val="00B214C7"/>
    <w:rsid w:val="00B221BA"/>
    <w:rsid w:val="00B329EC"/>
    <w:rsid w:val="00B335A8"/>
    <w:rsid w:val="00B47DC3"/>
    <w:rsid w:val="00B47E5B"/>
    <w:rsid w:val="00B60A1E"/>
    <w:rsid w:val="00B61E8C"/>
    <w:rsid w:val="00B6239D"/>
    <w:rsid w:val="00B81674"/>
    <w:rsid w:val="00BB3380"/>
    <w:rsid w:val="00BC4E06"/>
    <w:rsid w:val="00BC6BA8"/>
    <w:rsid w:val="00BD4C1D"/>
    <w:rsid w:val="00BE3D5C"/>
    <w:rsid w:val="00BF0F09"/>
    <w:rsid w:val="00BF191A"/>
    <w:rsid w:val="00BF7DAA"/>
    <w:rsid w:val="00C010F6"/>
    <w:rsid w:val="00C13AD7"/>
    <w:rsid w:val="00C34EFC"/>
    <w:rsid w:val="00C37DD7"/>
    <w:rsid w:val="00C4152F"/>
    <w:rsid w:val="00C471B8"/>
    <w:rsid w:val="00C561DB"/>
    <w:rsid w:val="00C56A5B"/>
    <w:rsid w:val="00C621A4"/>
    <w:rsid w:val="00C73B83"/>
    <w:rsid w:val="00C74C6B"/>
    <w:rsid w:val="00C85188"/>
    <w:rsid w:val="00CC3CA8"/>
    <w:rsid w:val="00CC4436"/>
    <w:rsid w:val="00CD265B"/>
    <w:rsid w:val="00CD67BA"/>
    <w:rsid w:val="00CF3103"/>
    <w:rsid w:val="00D127FB"/>
    <w:rsid w:val="00D2089D"/>
    <w:rsid w:val="00D24857"/>
    <w:rsid w:val="00D26180"/>
    <w:rsid w:val="00D3002E"/>
    <w:rsid w:val="00D47982"/>
    <w:rsid w:val="00D53162"/>
    <w:rsid w:val="00D57A46"/>
    <w:rsid w:val="00D608C0"/>
    <w:rsid w:val="00D64CAC"/>
    <w:rsid w:val="00D70A53"/>
    <w:rsid w:val="00D73359"/>
    <w:rsid w:val="00D74A8C"/>
    <w:rsid w:val="00D76E9E"/>
    <w:rsid w:val="00D95BEB"/>
    <w:rsid w:val="00DA0F0B"/>
    <w:rsid w:val="00DC028B"/>
    <w:rsid w:val="00DC7CAF"/>
    <w:rsid w:val="00DE0609"/>
    <w:rsid w:val="00DE3705"/>
    <w:rsid w:val="00DE6079"/>
    <w:rsid w:val="00DF05B5"/>
    <w:rsid w:val="00E0592B"/>
    <w:rsid w:val="00E373C6"/>
    <w:rsid w:val="00E544AF"/>
    <w:rsid w:val="00E5623E"/>
    <w:rsid w:val="00E77434"/>
    <w:rsid w:val="00E80E13"/>
    <w:rsid w:val="00E96BF8"/>
    <w:rsid w:val="00EA24B2"/>
    <w:rsid w:val="00EA2DDC"/>
    <w:rsid w:val="00EA4F03"/>
    <w:rsid w:val="00EB0DE5"/>
    <w:rsid w:val="00EB4054"/>
    <w:rsid w:val="00EB494F"/>
    <w:rsid w:val="00EC104D"/>
    <w:rsid w:val="00EC26AF"/>
    <w:rsid w:val="00EE75D5"/>
    <w:rsid w:val="00EF103A"/>
    <w:rsid w:val="00F1072F"/>
    <w:rsid w:val="00F1173E"/>
    <w:rsid w:val="00F160E8"/>
    <w:rsid w:val="00F201A6"/>
    <w:rsid w:val="00F20599"/>
    <w:rsid w:val="00F2497D"/>
    <w:rsid w:val="00F258FE"/>
    <w:rsid w:val="00F33885"/>
    <w:rsid w:val="00F56FB8"/>
    <w:rsid w:val="00F656BE"/>
    <w:rsid w:val="00F83914"/>
    <w:rsid w:val="00F90745"/>
    <w:rsid w:val="00F950BC"/>
    <w:rsid w:val="00F96EC8"/>
    <w:rsid w:val="00FA1A8A"/>
    <w:rsid w:val="00FA3528"/>
    <w:rsid w:val="00FB2D78"/>
    <w:rsid w:val="00FC2FDF"/>
    <w:rsid w:val="00FD57EA"/>
    <w:rsid w:val="00FD6873"/>
    <w:rsid w:val="00FE1DCB"/>
    <w:rsid w:val="00FE2080"/>
    <w:rsid w:val="00FE5244"/>
    <w:rsid w:val="00FE79E9"/>
    <w:rsid w:val="03C02DAA"/>
    <w:rsid w:val="50B62764"/>
    <w:rsid w:val="5F3201E5"/>
    <w:rsid w:val="7AD8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C1A7"/>
  <w15:docId w15:val="{10BD3052-A150-4984-BF5F-ED98538C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3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4223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Yascon</dc:creator>
  <cp:lastModifiedBy>paf</cp:lastModifiedBy>
  <cp:revision>344</cp:revision>
  <cp:lastPrinted>2023-06-03T23:31:00Z</cp:lastPrinted>
  <dcterms:created xsi:type="dcterms:W3CDTF">2023-02-01T09:37:00Z</dcterms:created>
  <dcterms:modified xsi:type="dcterms:W3CDTF">2023-08-07T22:16:00Z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E2DB0046B80F41FA94AD5F42F71C7ABF</vt:lpwstr>
  </property>
</Properties>
</file>