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23FA" w14:textId="71696C9F" w:rsidR="006B0357" w:rsidRDefault="006B0357" w:rsidP="00141A6D">
      <w:pPr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p w14:paraId="55B6CF1B" w14:textId="77777777" w:rsidR="006B0357" w:rsidRDefault="006B0357" w:rsidP="00141A6D">
      <w:pPr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  <w:bookmarkStart w:id="0" w:name="_GoBack"/>
      <w:bookmarkEnd w:id="0"/>
    </w:p>
    <w:p w14:paraId="3417EC74" w14:textId="07472BEE" w:rsidR="009772ED" w:rsidRPr="009772ED" w:rsidRDefault="009772ED" w:rsidP="009772ED">
      <w:pPr>
        <w:tabs>
          <w:tab w:val="left" w:pos="1845"/>
        </w:tabs>
        <w:jc w:val="right"/>
        <w:rPr>
          <w:rFonts w:asciiTheme="minorHAnsi" w:hAnsiTheme="minorHAnsi" w:cstheme="minorHAnsi"/>
          <w:iCs/>
          <w:sz w:val="22"/>
          <w:szCs w:val="22"/>
        </w:rPr>
      </w:pPr>
      <w:r w:rsidRPr="009772ED">
        <w:rPr>
          <w:rFonts w:asciiTheme="minorHAnsi" w:hAnsiTheme="minorHAnsi" w:cstheme="minorHAnsi"/>
          <w:iCs/>
          <w:sz w:val="22"/>
          <w:szCs w:val="22"/>
        </w:rPr>
        <w:t xml:space="preserve">                                         2</w:t>
      </w:r>
      <w:r w:rsidR="00780491">
        <w:rPr>
          <w:rFonts w:asciiTheme="minorHAnsi" w:hAnsiTheme="minorHAnsi" w:cstheme="minorHAnsi"/>
          <w:iCs/>
          <w:sz w:val="22"/>
          <w:szCs w:val="22"/>
        </w:rPr>
        <w:t>2</w:t>
      </w:r>
      <w:r w:rsidRPr="009772E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780491">
        <w:rPr>
          <w:rFonts w:asciiTheme="minorHAnsi" w:hAnsiTheme="minorHAnsi" w:cstheme="minorHAnsi"/>
          <w:iCs/>
          <w:sz w:val="22"/>
          <w:szCs w:val="22"/>
        </w:rPr>
        <w:t>Mar</w:t>
      </w:r>
      <w:r w:rsidRPr="009772ED">
        <w:rPr>
          <w:rFonts w:asciiTheme="minorHAnsi" w:hAnsiTheme="minorHAnsi" w:cstheme="minorHAnsi"/>
          <w:iCs/>
          <w:sz w:val="22"/>
          <w:szCs w:val="22"/>
        </w:rPr>
        <w:t xml:space="preserve"> 2</w:t>
      </w:r>
      <w:r w:rsidR="00780491">
        <w:rPr>
          <w:rFonts w:asciiTheme="minorHAnsi" w:hAnsiTheme="minorHAnsi" w:cstheme="minorHAnsi"/>
          <w:iCs/>
          <w:sz w:val="22"/>
          <w:szCs w:val="22"/>
        </w:rPr>
        <w:t>5</w:t>
      </w:r>
    </w:p>
    <w:p w14:paraId="2FBE4306" w14:textId="77777777" w:rsidR="00780491" w:rsidRDefault="00780491" w:rsidP="009772ED">
      <w:pPr>
        <w:tabs>
          <w:tab w:val="left" w:pos="1845"/>
        </w:tabs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p w14:paraId="1E9C6F2E" w14:textId="4B59010B" w:rsidR="009772ED" w:rsidRDefault="00780491" w:rsidP="009772ED">
      <w:pPr>
        <w:tabs>
          <w:tab w:val="left" w:pos="1845"/>
        </w:tabs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  <w:r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  <w:t xml:space="preserve">Movement of Material / Tools - </w:t>
      </w:r>
      <w:r w:rsidR="009772ED" w:rsidRPr="00141A6D"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  <w:t>NASTP II</w:t>
      </w:r>
    </w:p>
    <w:p w14:paraId="38ED9547" w14:textId="77777777" w:rsidR="009772ED" w:rsidRDefault="009772ED" w:rsidP="00A94EAA">
      <w:pPr>
        <w:tabs>
          <w:tab w:val="left" w:pos="1845"/>
        </w:tabs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940"/>
        <w:gridCol w:w="6280"/>
        <w:gridCol w:w="850"/>
        <w:gridCol w:w="1559"/>
      </w:tblGrid>
      <w:tr w:rsidR="00780491" w:rsidRPr="00780491" w14:paraId="0B4F331D" w14:textId="77777777" w:rsidTr="00780491">
        <w:trPr>
          <w:trHeight w:val="372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9A46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K" w:eastAsia="en-PK"/>
              </w:rPr>
            </w:pPr>
            <w:proofErr w:type="spellStart"/>
            <w:proofErr w:type="gramStart"/>
            <w:r w:rsidRPr="0078049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K" w:eastAsia="en-PK"/>
              </w:rPr>
              <w:t>S.No</w:t>
            </w:r>
            <w:proofErr w:type="spellEnd"/>
            <w:proofErr w:type="gramEnd"/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37F6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K" w:eastAsia="en-PK"/>
              </w:rPr>
              <w:t>Description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AB9D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K" w:eastAsia="en-PK"/>
              </w:rPr>
              <w:t>Qty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7784F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K" w:eastAsia="en-PK"/>
              </w:rPr>
              <w:t>Unit</w:t>
            </w:r>
          </w:p>
        </w:tc>
      </w:tr>
      <w:tr w:rsidR="00780491" w:rsidRPr="00780491" w14:paraId="72DB1F69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8CCA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167F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Chargeable Hilti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DC62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051B4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79A546AD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E1C0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2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5E16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Chargeable Hilti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5BF0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003E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2709D14A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5A4D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3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14C4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Charger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600B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C72B8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384F67C1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D28F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4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8726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Ladder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966C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06A01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33CDB375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3B37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5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A098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proofErr w:type="spellStart"/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Scaf</w:t>
            </w:r>
            <w:proofErr w:type="spellEnd"/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 Folding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5CB7A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BBC26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0C13E10A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5094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6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2163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Folding </w:t>
            </w:r>
            <w:proofErr w:type="spellStart"/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Kenchi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8625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1EF3E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1AF2C9E0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E2FE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7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2A7B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Stand Supports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5C12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FD889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366981F7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6280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8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B752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Grinder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9125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7EF71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4A5E4974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B840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9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8B8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Wire Cable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00E6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23A2A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7CE75B39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CC12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10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9BB7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Light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98C5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87683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6C296E00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9F87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11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E7C4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proofErr w:type="spellStart"/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Saftey</w:t>
            </w:r>
            <w:proofErr w:type="spellEnd"/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 Belt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2F5C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09823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4D9696A4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D670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12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3178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Sheet Cutter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BDEE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93EAF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03B628C1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EDF7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13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F526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Rope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732A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21395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4986290C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1DB2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14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2E99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Helmet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8403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B5E87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1A6DFC3E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A08E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15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3057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Tea Cattel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61C2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31588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0474671F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977D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16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5C65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Springs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5B32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2521A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763F4876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C22B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17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99E0C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Belt Loading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1591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52D7E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353BC313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C349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18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C16D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Cable Tee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60D2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B1330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24C609C0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70F1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19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A601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Jubilee Clamp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4B6F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7975A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3D3C8563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CB1D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20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F27F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Male Female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DF9B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225AE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Nos</w:t>
            </w:r>
          </w:p>
        </w:tc>
      </w:tr>
      <w:tr w:rsidR="00780491" w:rsidRPr="00780491" w14:paraId="16DDC8ED" w14:textId="77777777" w:rsidTr="00780491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067F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21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26AF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Nut Bolt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B44F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DFF0A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Kg</w:t>
            </w:r>
          </w:p>
        </w:tc>
      </w:tr>
      <w:tr w:rsidR="00780491" w:rsidRPr="00780491" w14:paraId="40170977" w14:textId="77777777" w:rsidTr="00780491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D89B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22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939B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Tool &amp; Tool Box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62A6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B3CC5" w14:textId="77777777" w:rsidR="00780491" w:rsidRPr="00780491" w:rsidRDefault="00780491" w:rsidP="007804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80491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 </w:t>
            </w:r>
          </w:p>
        </w:tc>
      </w:tr>
    </w:tbl>
    <w:p w14:paraId="1700263B" w14:textId="77777777" w:rsidR="00780491" w:rsidRDefault="00780491" w:rsidP="00732492"/>
    <w:p w14:paraId="28A24037" w14:textId="77777777" w:rsidR="00780491" w:rsidRDefault="00780491" w:rsidP="00732492"/>
    <w:p w14:paraId="39F17659" w14:textId="2EDDFF8E" w:rsidR="00732492" w:rsidRPr="00732492" w:rsidRDefault="00732492" w:rsidP="00732492"/>
    <w:p w14:paraId="2B86F7EB" w14:textId="15A1AD6D" w:rsidR="00732492" w:rsidRDefault="00780491" w:rsidP="00732492">
      <w:r>
        <w:rPr>
          <w:noProof/>
        </w:rPr>
        <w:drawing>
          <wp:anchor distT="0" distB="0" distL="114300" distR="114300" simplePos="0" relativeHeight="251661312" behindDoc="0" locked="0" layoutInCell="1" allowOverlap="1" wp14:anchorId="1B1044E7" wp14:editId="247AB095">
            <wp:simplePos x="0" y="0"/>
            <wp:positionH relativeFrom="column">
              <wp:posOffset>98425</wp:posOffset>
            </wp:positionH>
            <wp:positionV relativeFrom="paragraph">
              <wp:posOffset>791783</wp:posOffset>
            </wp:positionV>
            <wp:extent cx="828675" cy="571500"/>
            <wp:effectExtent l="0" t="0" r="9525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75430EA-4995-486F-AA2B-DB0401621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75430EA-4995-486F-AA2B-DB0401621A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2492" w:rsidSect="009772ED">
      <w:headerReference w:type="default" r:id="rId8"/>
      <w:pgSz w:w="12240" w:h="15840"/>
      <w:pgMar w:top="1134" w:right="1440" w:bottom="244" w:left="1440" w:header="114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0117F" w14:textId="77777777" w:rsidR="00F43423" w:rsidRDefault="00F43423" w:rsidP="00A94EAA">
      <w:r>
        <w:separator/>
      </w:r>
    </w:p>
  </w:endnote>
  <w:endnote w:type="continuationSeparator" w:id="0">
    <w:p w14:paraId="7FFADBD8" w14:textId="77777777" w:rsidR="00F43423" w:rsidRDefault="00F43423" w:rsidP="00A9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18F62" w14:textId="77777777" w:rsidR="00F43423" w:rsidRDefault="00F43423" w:rsidP="00A94EAA">
      <w:r>
        <w:separator/>
      </w:r>
    </w:p>
  </w:footnote>
  <w:footnote w:type="continuationSeparator" w:id="0">
    <w:p w14:paraId="2BBA79E6" w14:textId="77777777" w:rsidR="00F43423" w:rsidRDefault="00F43423" w:rsidP="00A94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682E" w14:textId="0BC77ECA" w:rsidR="00A94EAA" w:rsidRDefault="00A94E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87CE0D" wp14:editId="6E5F62F7">
              <wp:simplePos x="0" y="0"/>
              <wp:positionH relativeFrom="column">
                <wp:posOffset>1176655</wp:posOffset>
              </wp:positionH>
              <wp:positionV relativeFrom="paragraph">
                <wp:posOffset>-408305</wp:posOffset>
              </wp:positionV>
              <wp:extent cx="4861699" cy="681965"/>
              <wp:effectExtent l="0" t="0" r="0" b="4445"/>
              <wp:wrapNone/>
              <wp:docPr id="8" name="Text Box 69">
                <a:extLst xmlns:a="http://schemas.openxmlformats.org/drawingml/2006/main">
                  <a:ext uri="{FF2B5EF4-FFF2-40B4-BE49-F238E27FC236}">
                    <a16:creationId xmlns:a16="http://schemas.microsoft.com/office/drawing/2014/main" id="{BA6BB1DB-DCD1-44F8-BDFD-E694D56F0D7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1699" cy="6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75BF0" w14:textId="77777777" w:rsidR="00A94EAA" w:rsidRDefault="00A94EAA" w:rsidP="00A94EAA">
                          <w:pPr>
                            <w:bidi/>
                            <w:jc w:val="right"/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P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 xml:space="preserve">IONEER 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S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>ERVICES</w:t>
                          </w:r>
                        </w:p>
                      </w:txbxContent>
                    </wps:txbx>
                    <wps:bodyPr vertOverflow="clip" wrap="square" lIns="91440" tIns="45720" rIns="91440" bIns="45720" anchor="t" upright="1"/>
                  </wps:wsp>
                </a:graphicData>
              </a:graphic>
            </wp:anchor>
          </w:drawing>
        </mc:Choice>
        <mc:Fallback>
          <w:pict>
            <v:shapetype w14:anchorId="2287CE0D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6" type="#_x0000_t202" style="position:absolute;margin-left:92.65pt;margin-top:-32.15pt;width:382.8pt;height:5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zIjQIAANsEAAAOAAAAZHJzL2Uyb0RvYy54bWysVF1v2yAUfZ+0/4B4d/1Rx42tOlUdx1Ol&#10;bp3U7gcQjGM0DB6QOFXV/74LSdpse5mm+QFzuXC459x7ub7ZDwLtmDZcyRLHFxFGTFLVcrkp8ben&#10;JphjZCyRLRFKshI/M4NvFh8/XE9jwRLVK9EyjQBEmmIaS9xbOxZhaGjPBmIu1MgkODulB2LB1Juw&#10;1WQC9EGESRRl4aR0O2pFmTGwWh+ceOHxu45R+9B1hlkkSgyxWT9qP67dGC6uSbHRZOw5PYZB/iGK&#10;gXAJl75B1cQStNX8D6iBU62M6uwFVUOouo5T5jkAmzj6jc1jT0bmuYA4ZnyTyfw/WPpl91Uj3pYY&#10;EiXJACl6YnuLKrVHWe4pgXlvrCPnHJ7US9Mk1WzVpEEDsyCNqjSoVmkeNMnlfJVcNcvkMnt1p+Os&#10;oJoRC+Vx154EjrO/I3BMtZMmDb3EPtKX6jarqriugnpZx0GaNvOgqps6WGV5Ws+yJqqvLl9dakMf&#10;8+nvWYTTaArP2tWInz6OIIHdA2WoYE/ZjPeKfjdIqmVP5Ibdaq2mnpEWlI898NnRA45xIOvps2pB&#10;QrK1ygPtOz045SDRCNChAp/fqs6pSWExnWdxlucYUfBl8zjPZsfYT6dHbewnpgbkJiXWUNUeneyA&#10;0oHmaYu7zCjB24YL4Q29WS+FRjsCHQDZgu+I/ss2IdFU4nyWzDyyVO68b46BW+hQwQcokch97jgp&#10;nBor2fq5JVwc5iC4kKC3k8cpctDG7td72OgW16p9BqHgxbAPMHRCwbVU8BGjCbqwxObHlmiGkbiT&#10;IHYep6lrW2+ks6sEDH3uWZ97iKS9gua2GG1HzTc9iPWeLuggXwnHbnctem77qN/fpMVPAAAA//8D&#10;AFBLAwQUAAYACAAAACEAdjdPCt8AAAAKAQAADwAAAGRycy9kb3ducmV2LnhtbEyPwU6DQBCG7ya+&#10;w2ZMvJh2qQVakKVRE43X1j7AwG6ByM4Sdlvo2zue7G3+zJd/vil2s+3FxYy+c6RgtYxAGKqd7qhR&#10;cPz+WGxB+ICksXdkFFyNh115f1dgrt1Ee3M5hEZwCfkcFbQhDLmUvm6NRb90gyHendxoMXAcG6lH&#10;nLjc9vI5ilJpsSO+0OJg3ltT/xzOVsHpa3pKsqn6DMfNPk7fsNtU7qrU48P8+gIimDn8w/Cnz+pQ&#10;slPlzqS96DlvkzWjChZpzAMTWRJlICoF8XoFsizk7QvlLwAAAP//AwBQSwECLQAUAAYACAAAACEA&#10;toM4kv4AAADhAQAAEwAAAAAAAAAAAAAAAAAAAAAAW0NvbnRlbnRfVHlwZXNdLnhtbFBLAQItABQA&#10;BgAIAAAAIQA4/SH/1gAAAJQBAAALAAAAAAAAAAAAAAAAAC8BAABfcmVscy8ucmVsc1BLAQItABQA&#10;BgAIAAAAIQB2AwzIjQIAANsEAAAOAAAAAAAAAAAAAAAAAC4CAABkcnMvZTJvRG9jLnhtbFBLAQIt&#10;ABQABgAIAAAAIQB2N08K3wAAAAoBAAAPAAAAAAAAAAAAAAAAAOcEAABkcnMvZG93bnJldi54bWxQ&#10;SwUGAAAAAAQABADzAAAA8wUAAAAA&#10;" stroked="f">
              <v:textbox>
                <w:txbxContent>
                  <w:p w14:paraId="71675BF0" w14:textId="77777777" w:rsidR="00A94EAA" w:rsidRDefault="00A94EAA" w:rsidP="00A94EAA">
                    <w:pPr>
                      <w:bidi/>
                      <w:jc w:val="right"/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</w:pP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P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 xml:space="preserve">IONEER 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S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>ERVICES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08D1212" wp14:editId="3860BAC9">
          <wp:simplePos x="0" y="0"/>
          <wp:positionH relativeFrom="column">
            <wp:posOffset>-85725</wp:posOffset>
          </wp:positionH>
          <wp:positionV relativeFrom="paragraph">
            <wp:posOffset>-561340</wp:posOffset>
          </wp:positionV>
          <wp:extent cx="1200150" cy="838200"/>
          <wp:effectExtent l="0" t="0" r="0" b="0"/>
          <wp:wrapNone/>
          <wp:docPr id="1275334462" name="Picture 68">
            <a:extLst xmlns:a="http://schemas.openxmlformats.org/drawingml/2006/main">
              <a:ext uri="{FF2B5EF4-FFF2-40B4-BE49-F238E27FC236}">
                <a16:creationId xmlns:a16="http://schemas.microsoft.com/office/drawing/2014/main" id="{786336E0-7FA3-4464-95B2-0C8F2AD5F8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8">
                    <a:extLst>
                      <a:ext uri="{FF2B5EF4-FFF2-40B4-BE49-F238E27FC236}">
                        <a16:creationId xmlns:a16="http://schemas.microsoft.com/office/drawing/2014/main" id="{786336E0-7FA3-4464-95B2-0C8F2AD5F8D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8B7603" w14:textId="1AA4973C" w:rsidR="00A94EAA" w:rsidRDefault="00A94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41A6D"/>
    <w:rsid w:val="001E47A8"/>
    <w:rsid w:val="002435AA"/>
    <w:rsid w:val="002608C2"/>
    <w:rsid w:val="0034228B"/>
    <w:rsid w:val="0034668E"/>
    <w:rsid w:val="003A7B0D"/>
    <w:rsid w:val="003F1B7B"/>
    <w:rsid w:val="00425DC1"/>
    <w:rsid w:val="00472AC0"/>
    <w:rsid w:val="004900A6"/>
    <w:rsid w:val="004A0DE6"/>
    <w:rsid w:val="00613EC3"/>
    <w:rsid w:val="0065041A"/>
    <w:rsid w:val="00691CFA"/>
    <w:rsid w:val="006B0357"/>
    <w:rsid w:val="006C5E35"/>
    <w:rsid w:val="00701122"/>
    <w:rsid w:val="00732492"/>
    <w:rsid w:val="00780491"/>
    <w:rsid w:val="00805268"/>
    <w:rsid w:val="0083158A"/>
    <w:rsid w:val="0089532E"/>
    <w:rsid w:val="009772ED"/>
    <w:rsid w:val="00A94EAA"/>
    <w:rsid w:val="00AD6960"/>
    <w:rsid w:val="00B406E8"/>
    <w:rsid w:val="00B86D92"/>
    <w:rsid w:val="00CF6A5B"/>
    <w:rsid w:val="00D0109B"/>
    <w:rsid w:val="00D424E7"/>
    <w:rsid w:val="00D6000B"/>
    <w:rsid w:val="00E1590E"/>
    <w:rsid w:val="00F23F6D"/>
    <w:rsid w:val="00F4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  <w:style w:type="paragraph" w:styleId="Header">
    <w:name w:val="header"/>
    <w:basedOn w:val="Normal"/>
    <w:link w:val="HeaderChar"/>
    <w:uiPriority w:val="99"/>
    <w:unhideWhenUsed/>
    <w:rsid w:val="00A94E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4E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</cp:revision>
  <dcterms:created xsi:type="dcterms:W3CDTF">2025-03-22T08:47:00Z</dcterms:created>
  <dcterms:modified xsi:type="dcterms:W3CDTF">2025-03-22T08:51:00Z</dcterms:modified>
</cp:coreProperties>
</file>