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C34A" w14:textId="72C162D6" w:rsidR="0011260E" w:rsidRDefault="00091CA7" w:rsidP="00091CA7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 </w:t>
      </w:r>
    </w:p>
    <w:p w14:paraId="18F68C8E" w14:textId="37FD14AB" w:rsidR="0011260E" w:rsidRDefault="0011260E" w:rsidP="00091CA7">
      <w:pPr>
        <w:rPr>
          <w:rFonts w:asciiTheme="minorHAnsi" w:hAnsiTheme="minorHAnsi" w:cstheme="minorHAnsi"/>
          <w:iCs/>
        </w:rPr>
      </w:pPr>
    </w:p>
    <w:p w14:paraId="168A9C1D" w14:textId="33FC5B35" w:rsidR="0011260E" w:rsidRDefault="0011260E" w:rsidP="00091CA7">
      <w:pPr>
        <w:rPr>
          <w:rFonts w:asciiTheme="minorHAnsi" w:hAnsiTheme="minorHAnsi" w:cstheme="minorHAnsi"/>
          <w:iCs/>
        </w:rPr>
      </w:pPr>
    </w:p>
    <w:p w14:paraId="665A21FD" w14:textId="0FCBA059" w:rsidR="0011260E" w:rsidRDefault="0011260E" w:rsidP="00091CA7">
      <w:pPr>
        <w:rPr>
          <w:rFonts w:asciiTheme="minorHAnsi" w:hAnsiTheme="minorHAnsi" w:cstheme="minorHAnsi"/>
          <w:iCs/>
        </w:rPr>
      </w:pPr>
    </w:p>
    <w:p w14:paraId="27DDCB36" w14:textId="2EFBF4E4" w:rsidR="001D11E2" w:rsidRDefault="001D11E2" w:rsidP="00821DC0">
      <w:pPr>
        <w:rPr>
          <w:rFonts w:asciiTheme="minorHAnsi" w:hAnsiTheme="minorHAnsi" w:cstheme="minorHAnsi"/>
          <w:iCs/>
        </w:rPr>
      </w:pPr>
    </w:p>
    <w:p w14:paraId="12EEA227" w14:textId="67CF708B" w:rsidR="00821DC0" w:rsidRDefault="00821DC0" w:rsidP="00821DC0">
      <w:pPr>
        <w:rPr>
          <w:rFonts w:asciiTheme="minorHAnsi" w:hAnsiTheme="minorHAnsi" w:cstheme="minorHAnsi"/>
          <w:iCs/>
        </w:rPr>
      </w:pPr>
    </w:p>
    <w:p w14:paraId="536E821F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22AFE1D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0D3F9B6A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5CFDD7F7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3B2A3BC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47311083" w14:textId="776059E1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PS/</w:t>
      </w:r>
      <w:r w:rsidR="00906134">
        <w:rPr>
          <w:rFonts w:asciiTheme="minorHAnsi" w:hAnsiTheme="minorHAnsi" w:cstheme="minorHAnsi"/>
          <w:iCs/>
        </w:rPr>
        <w:t>UEP</w:t>
      </w:r>
      <w:r>
        <w:rPr>
          <w:rFonts w:asciiTheme="minorHAnsi" w:hAnsiTheme="minorHAnsi" w:cstheme="minorHAnsi"/>
          <w:iCs/>
        </w:rPr>
        <w:t>/</w:t>
      </w:r>
      <w:r w:rsidR="00906134">
        <w:rPr>
          <w:rFonts w:asciiTheme="minorHAnsi" w:hAnsiTheme="minorHAnsi" w:cstheme="minorHAnsi"/>
          <w:iCs/>
        </w:rPr>
        <w:t>0</w:t>
      </w:r>
      <w:r>
        <w:rPr>
          <w:rFonts w:asciiTheme="minorHAnsi" w:hAnsiTheme="minorHAnsi" w:cstheme="minorHAnsi"/>
          <w:iCs/>
        </w:rPr>
        <w:t>1/</w:t>
      </w:r>
      <w:r w:rsidR="00906134">
        <w:rPr>
          <w:rFonts w:asciiTheme="minorHAnsi" w:hAnsiTheme="minorHAnsi" w:cstheme="minorHAnsi"/>
          <w:iCs/>
        </w:rPr>
        <w:t>1</w:t>
      </w:r>
      <w:r>
        <w:rPr>
          <w:rFonts w:asciiTheme="minorHAnsi" w:hAnsiTheme="minorHAnsi" w:cstheme="minorHAnsi"/>
          <w:iCs/>
        </w:rPr>
        <w:t>/2</w:t>
      </w:r>
      <w:r w:rsidR="00906134">
        <w:rPr>
          <w:rFonts w:asciiTheme="minorHAnsi" w:hAnsiTheme="minorHAnsi" w:cstheme="minorHAnsi"/>
          <w:iCs/>
        </w:rPr>
        <w:t>4</w:t>
      </w:r>
    </w:p>
    <w:p w14:paraId="6CDFFC4D" w14:textId="77777777" w:rsidR="00906134" w:rsidRDefault="00906134" w:rsidP="000D0B76">
      <w:pPr>
        <w:rPr>
          <w:rFonts w:asciiTheme="minorHAnsi" w:hAnsiTheme="minorHAnsi" w:cstheme="minorHAnsi"/>
          <w:iCs/>
        </w:rPr>
      </w:pPr>
    </w:p>
    <w:p w14:paraId="7FFC331D" w14:textId="6409F3E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Date </w:t>
      </w:r>
      <w:r w:rsidR="00906134">
        <w:rPr>
          <w:rFonts w:asciiTheme="minorHAnsi" w:hAnsiTheme="minorHAnsi" w:cstheme="minorHAnsi"/>
          <w:iCs/>
        </w:rPr>
        <w:t>____________</w:t>
      </w:r>
    </w:p>
    <w:p w14:paraId="5B490354" w14:textId="77777777" w:rsidR="000D0B76" w:rsidRDefault="000D0B76" w:rsidP="00821DC0">
      <w:pPr>
        <w:rPr>
          <w:rFonts w:asciiTheme="minorHAnsi" w:hAnsiTheme="minorHAnsi" w:cstheme="minorHAnsi"/>
          <w:iCs/>
        </w:rPr>
      </w:pPr>
    </w:p>
    <w:p w14:paraId="0E201617" w14:textId="136583D6" w:rsidR="000D0B76" w:rsidRDefault="000D0B76" w:rsidP="00821DC0">
      <w:pPr>
        <w:rPr>
          <w:rFonts w:asciiTheme="minorHAnsi" w:hAnsiTheme="minorHAnsi" w:cstheme="minorHAnsi"/>
          <w:iCs/>
        </w:rPr>
      </w:pPr>
    </w:p>
    <w:p w14:paraId="1C1D79CD" w14:textId="44DB7709" w:rsidR="00821DC0" w:rsidRPr="00906134" w:rsidRDefault="00821DC0" w:rsidP="00821DC0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Project: 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UEP 17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  <w:vertAlign w:val="superscript"/>
        </w:rPr>
        <w:t>th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Floor Dolmen Mall Clifton</w:t>
      </w:r>
    </w:p>
    <w:p w14:paraId="5B15C823" w14:textId="31B2C65B" w:rsidR="00091CA7" w:rsidRDefault="001D11E2" w:rsidP="0011260E">
      <w:pPr>
        <w:ind w:left="79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</w:t>
      </w:r>
    </w:p>
    <w:p w14:paraId="04D05168" w14:textId="31214C48" w:rsidR="00821DC0" w:rsidRPr="00EF48C9" w:rsidRDefault="00821DC0" w:rsidP="00821DC0">
      <w:pPr>
        <w:ind w:left="792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14:paraId="14581EBE" w14:textId="04822B6E" w:rsidR="003E600B" w:rsidRDefault="009442E1" w:rsidP="00821DC0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Over</w:t>
      </w:r>
      <w:r w:rsidR="00821DC0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of </w:t>
      </w:r>
      <w:r w:rsidR="00906134">
        <w:rPr>
          <w:rFonts w:asciiTheme="minorHAnsi" w:hAnsiTheme="minorHAnsi" w:cstheme="minorHAnsi"/>
          <w:b/>
          <w:iCs/>
          <w:sz w:val="40"/>
          <w:szCs w:val="36"/>
          <w:u w:val="double"/>
        </w:rPr>
        <w:t>NOVEC Fire Suppression System</w:t>
      </w:r>
    </w:p>
    <w:p w14:paraId="45C59CEC" w14:textId="77777777" w:rsidR="00821DC0" w:rsidRPr="00821DC0" w:rsidRDefault="00821DC0" w:rsidP="00821DC0"/>
    <w:p w14:paraId="4A8174AF" w14:textId="1D1A212B" w:rsidR="00821DC0" w:rsidRDefault="00821DC0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73F387A0" w14:textId="18238E86" w:rsidR="00C37CD3" w:rsidRDefault="009442E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/>
          <w:sz w:val="28"/>
        </w:rPr>
        <w:tab/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With reference to the mentioned subject and 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discussion </w:t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held at site </w:t>
      </w:r>
      <w:r w:rsidR="00906134">
        <w:rPr>
          <w:rFonts w:asciiTheme="minorHAnsi" w:hAnsiTheme="minorHAnsi" w:cstheme="minorHAnsi"/>
          <w:iCs/>
          <w:sz w:val="26"/>
          <w:szCs w:val="26"/>
        </w:rPr>
        <w:t>UEP 17</w:t>
      </w:r>
      <w:r w:rsidR="00906134" w:rsidRPr="00906134">
        <w:rPr>
          <w:rFonts w:asciiTheme="minorHAnsi" w:hAnsiTheme="minorHAnsi" w:cstheme="minorHAnsi"/>
          <w:iCs/>
          <w:sz w:val="26"/>
          <w:szCs w:val="26"/>
          <w:vertAlign w:val="superscript"/>
        </w:rPr>
        <w:t>th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Floor Dolmen Mall Clifton, we are handing over</w:t>
      </w:r>
      <w:r w:rsidR="00906134" w:rsidRPr="00906134">
        <w:t xml:space="preserve"> </w:t>
      </w:r>
      <w:r w:rsidR="00906134" w:rsidRPr="00906134">
        <w:rPr>
          <w:rFonts w:asciiTheme="minorHAnsi" w:hAnsiTheme="minorHAnsi" w:cstheme="minorHAnsi"/>
          <w:iCs/>
          <w:sz w:val="26"/>
          <w:szCs w:val="26"/>
        </w:rPr>
        <w:t>NOVEC Fire Suppression System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to the Client from</w:t>
      </w:r>
      <w:r w:rsidR="00C37CD3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>
        <w:rPr>
          <w:rFonts w:asciiTheme="minorHAnsi" w:hAnsiTheme="minorHAnsi" w:cstheme="minorHAnsi"/>
          <w:iCs/>
          <w:sz w:val="26"/>
          <w:szCs w:val="26"/>
        </w:rPr>
        <w:t>dated ________________________.</w:t>
      </w:r>
    </w:p>
    <w:p w14:paraId="02FCF3D6" w14:textId="0086300C" w:rsidR="00C37CD3" w:rsidRDefault="00C37CD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9BFBB6D" w14:textId="2B862BC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554A2957" w14:textId="7777777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137E51B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5129D4C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0"/>
        <w:gridCol w:w="3510"/>
        <w:gridCol w:w="2778"/>
      </w:tblGrid>
      <w:tr w:rsidR="00575EE1" w14:paraId="775F434A" w14:textId="77777777" w:rsidTr="000D0B76">
        <w:tc>
          <w:tcPr>
            <w:tcW w:w="3960" w:type="dxa"/>
          </w:tcPr>
          <w:p w14:paraId="7454598C" w14:textId="5CAACABE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3510" w:type="dxa"/>
          </w:tcPr>
          <w:p w14:paraId="62FC334A" w14:textId="40590026" w:rsidR="00575EE1" w:rsidRP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2778" w:type="dxa"/>
          </w:tcPr>
          <w:p w14:paraId="0048793A" w14:textId="356B11BF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Signature</w:t>
            </w:r>
          </w:p>
        </w:tc>
      </w:tr>
      <w:tr w:rsidR="00575EE1" w14:paraId="7C2FB64C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1CA567F2" w14:textId="695319B1" w:rsid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UEP Representative </w:t>
            </w:r>
          </w:p>
        </w:tc>
        <w:tc>
          <w:tcPr>
            <w:tcW w:w="3510" w:type="dxa"/>
            <w:vAlign w:val="center"/>
          </w:tcPr>
          <w:p w14:paraId="10916CBC" w14:textId="316796CF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6051627" w14:textId="77777777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6DA74D1B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D718389" w14:textId="34C4465C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ASA Representative</w:t>
            </w:r>
          </w:p>
        </w:tc>
        <w:tc>
          <w:tcPr>
            <w:tcW w:w="3510" w:type="dxa"/>
            <w:vAlign w:val="center"/>
          </w:tcPr>
          <w:p w14:paraId="16CFF76A" w14:textId="02AA2E0E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3534C6A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27E10D03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645F367" w14:textId="563BDCA9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AZAL Representative</w:t>
            </w:r>
          </w:p>
        </w:tc>
        <w:tc>
          <w:tcPr>
            <w:tcW w:w="3510" w:type="dxa"/>
            <w:vAlign w:val="center"/>
          </w:tcPr>
          <w:p w14:paraId="04979428" w14:textId="18059022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61B7EEC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1F661C09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0F8BD065" w14:textId="6DBD7384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Pioneer Services</w:t>
            </w:r>
          </w:p>
        </w:tc>
        <w:tc>
          <w:tcPr>
            <w:tcW w:w="3510" w:type="dxa"/>
            <w:vAlign w:val="center"/>
          </w:tcPr>
          <w:p w14:paraId="01C6723C" w14:textId="28772186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5191C79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14:paraId="4CDA32FD" w14:textId="77777777" w:rsidR="00821DC0" w:rsidRDefault="00821DC0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421DD61D" w14:textId="77777777" w:rsidR="005626E9" w:rsidRPr="005626E9" w:rsidRDefault="005626E9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6FEE9189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sectPr w:rsidR="003C0F78" w:rsidSect="000D0B76">
      <w:footerReference w:type="default" r:id="rId7"/>
      <w:pgSz w:w="11909" w:h="16834" w:code="9"/>
      <w:pgMar w:top="0" w:right="1008" w:bottom="259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113E" w14:textId="77777777" w:rsidR="00DE201B" w:rsidRDefault="00DE201B">
      <w:r>
        <w:separator/>
      </w:r>
    </w:p>
  </w:endnote>
  <w:endnote w:type="continuationSeparator" w:id="0">
    <w:p w14:paraId="14915D13" w14:textId="77777777" w:rsidR="00DE201B" w:rsidRDefault="00DE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8E23" w14:textId="77777777" w:rsidR="00DE201B" w:rsidRDefault="00DE201B">
      <w:r>
        <w:separator/>
      </w:r>
    </w:p>
  </w:footnote>
  <w:footnote w:type="continuationSeparator" w:id="0">
    <w:p w14:paraId="6DAD7CE4" w14:textId="77777777" w:rsidR="00DE201B" w:rsidRDefault="00DE2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08426">
    <w:abstractNumId w:val="5"/>
  </w:num>
  <w:num w:numId="2" w16cid:durableId="432751319">
    <w:abstractNumId w:val="3"/>
  </w:num>
  <w:num w:numId="3" w16cid:durableId="127093616">
    <w:abstractNumId w:val="7"/>
  </w:num>
  <w:num w:numId="4" w16cid:durableId="100877115">
    <w:abstractNumId w:val="6"/>
  </w:num>
  <w:num w:numId="5" w16cid:durableId="1239293427">
    <w:abstractNumId w:val="0"/>
  </w:num>
  <w:num w:numId="6" w16cid:durableId="347828555">
    <w:abstractNumId w:val="2"/>
  </w:num>
  <w:num w:numId="7" w16cid:durableId="308559921">
    <w:abstractNumId w:val="10"/>
  </w:num>
  <w:num w:numId="8" w16cid:durableId="1133401227">
    <w:abstractNumId w:val="11"/>
  </w:num>
  <w:num w:numId="9" w16cid:durableId="1676153342">
    <w:abstractNumId w:val="8"/>
  </w:num>
  <w:num w:numId="10" w16cid:durableId="17588536">
    <w:abstractNumId w:val="4"/>
  </w:num>
  <w:num w:numId="11" w16cid:durableId="569461777">
    <w:abstractNumId w:val="12"/>
  </w:num>
  <w:num w:numId="12" w16cid:durableId="400522652">
    <w:abstractNumId w:val="1"/>
  </w:num>
  <w:num w:numId="13" w16cid:durableId="13463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5C99"/>
    <w:rsid w:val="000C62B3"/>
    <w:rsid w:val="000D0B76"/>
    <w:rsid w:val="000D76EF"/>
    <w:rsid w:val="000E0045"/>
    <w:rsid w:val="000E271F"/>
    <w:rsid w:val="000E6B3D"/>
    <w:rsid w:val="0011000A"/>
    <w:rsid w:val="00110C67"/>
    <w:rsid w:val="0011260E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11E2"/>
    <w:rsid w:val="001D2C1B"/>
    <w:rsid w:val="001D4C7F"/>
    <w:rsid w:val="001F770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4B15"/>
    <w:rsid w:val="003545A2"/>
    <w:rsid w:val="0036425E"/>
    <w:rsid w:val="003817B8"/>
    <w:rsid w:val="00381E07"/>
    <w:rsid w:val="00385A42"/>
    <w:rsid w:val="00387A89"/>
    <w:rsid w:val="003928F2"/>
    <w:rsid w:val="00397678"/>
    <w:rsid w:val="003A1868"/>
    <w:rsid w:val="003A2C23"/>
    <w:rsid w:val="003A3FE4"/>
    <w:rsid w:val="003B68B8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738F"/>
    <w:rsid w:val="004369D1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40C1"/>
    <w:rsid w:val="005500C5"/>
    <w:rsid w:val="005626E9"/>
    <w:rsid w:val="00575EE1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11E67"/>
    <w:rsid w:val="00721095"/>
    <w:rsid w:val="0072517A"/>
    <w:rsid w:val="007265CC"/>
    <w:rsid w:val="007313F0"/>
    <w:rsid w:val="00743D11"/>
    <w:rsid w:val="00763AD8"/>
    <w:rsid w:val="007A01FD"/>
    <w:rsid w:val="007B0371"/>
    <w:rsid w:val="007B1083"/>
    <w:rsid w:val="007C55BC"/>
    <w:rsid w:val="007F66FE"/>
    <w:rsid w:val="00805104"/>
    <w:rsid w:val="008055D1"/>
    <w:rsid w:val="00820E19"/>
    <w:rsid w:val="00821DC0"/>
    <w:rsid w:val="0084382A"/>
    <w:rsid w:val="00851626"/>
    <w:rsid w:val="00860A4D"/>
    <w:rsid w:val="00864FA2"/>
    <w:rsid w:val="0086505D"/>
    <w:rsid w:val="00881F1E"/>
    <w:rsid w:val="00884C38"/>
    <w:rsid w:val="0088635B"/>
    <w:rsid w:val="00890572"/>
    <w:rsid w:val="008B4088"/>
    <w:rsid w:val="008B4916"/>
    <w:rsid w:val="008B5C5F"/>
    <w:rsid w:val="008C49B3"/>
    <w:rsid w:val="008C5F1C"/>
    <w:rsid w:val="008D280B"/>
    <w:rsid w:val="00903503"/>
    <w:rsid w:val="00906134"/>
    <w:rsid w:val="00907680"/>
    <w:rsid w:val="0092523F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5877"/>
    <w:rsid w:val="00A066E1"/>
    <w:rsid w:val="00A11C60"/>
    <w:rsid w:val="00A2068D"/>
    <w:rsid w:val="00A243A0"/>
    <w:rsid w:val="00A32F80"/>
    <w:rsid w:val="00A5513D"/>
    <w:rsid w:val="00A6009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C29C6"/>
    <w:rsid w:val="00BE01CE"/>
    <w:rsid w:val="00BE1DB0"/>
    <w:rsid w:val="00BE6B57"/>
    <w:rsid w:val="00BF2EBB"/>
    <w:rsid w:val="00C05CA4"/>
    <w:rsid w:val="00C112FA"/>
    <w:rsid w:val="00C117AA"/>
    <w:rsid w:val="00C12E24"/>
    <w:rsid w:val="00C170B6"/>
    <w:rsid w:val="00C23058"/>
    <w:rsid w:val="00C32674"/>
    <w:rsid w:val="00C363E9"/>
    <w:rsid w:val="00C37CD3"/>
    <w:rsid w:val="00C41AF9"/>
    <w:rsid w:val="00C55B03"/>
    <w:rsid w:val="00C60CAB"/>
    <w:rsid w:val="00C73153"/>
    <w:rsid w:val="00C736C5"/>
    <w:rsid w:val="00C76ACC"/>
    <w:rsid w:val="00CA09EB"/>
    <w:rsid w:val="00CB6707"/>
    <w:rsid w:val="00CD6F57"/>
    <w:rsid w:val="00CE44F3"/>
    <w:rsid w:val="00CE6298"/>
    <w:rsid w:val="00CE6751"/>
    <w:rsid w:val="00CF5611"/>
    <w:rsid w:val="00D0170F"/>
    <w:rsid w:val="00D047CD"/>
    <w:rsid w:val="00D23A0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201B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474A7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07D8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4</cp:revision>
  <cp:lastPrinted>2023-02-13T05:55:00Z</cp:lastPrinted>
  <dcterms:created xsi:type="dcterms:W3CDTF">2024-01-03T07:11:00Z</dcterms:created>
  <dcterms:modified xsi:type="dcterms:W3CDTF">2024-01-03T07:14:00Z</dcterms:modified>
</cp:coreProperties>
</file>