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493" w14:textId="77777777" w:rsidR="00E658B0" w:rsidRDefault="00E658B0">
      <w:pPr>
        <w:pStyle w:val="BodyText"/>
        <w:spacing w:before="106"/>
        <w:rPr>
          <w:rFonts w:ascii="Times New Roman"/>
          <w:sz w:val="20"/>
        </w:rPr>
      </w:pPr>
    </w:p>
    <w:p w14:paraId="64B3E2D6" w14:textId="77777777" w:rsidR="00E658B0" w:rsidRDefault="003F2F5B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C96DB5B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3F2F5B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3F2F5B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3F2F5B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77777777" w:rsidR="00E658B0" w:rsidRDefault="003F2F5B">
      <w:pPr>
        <w:ind w:left="321" w:right="1245"/>
        <w:jc w:val="center"/>
        <w:rPr>
          <w:rFonts w:ascii="Calibri"/>
          <w:sz w:val="46"/>
        </w:rPr>
      </w:pPr>
      <w:r>
        <w:rPr>
          <w:rFonts w:ascii="Calibri"/>
          <w:sz w:val="72"/>
          <w:u w:val="single"/>
        </w:rPr>
        <w:t>V</w:t>
      </w:r>
      <w:r>
        <w:rPr>
          <w:rFonts w:ascii="Calibri"/>
          <w:sz w:val="46"/>
          <w:u w:val="single"/>
        </w:rPr>
        <w:t>ISA</w:t>
      </w:r>
      <w:r>
        <w:rPr>
          <w:rFonts w:ascii="Calibri"/>
          <w:spacing w:val="-7"/>
          <w:sz w:val="46"/>
          <w:u w:val="single"/>
        </w:rPr>
        <w:t xml:space="preserve"> </w:t>
      </w:r>
      <w:r>
        <w:rPr>
          <w:rFonts w:ascii="Calibri"/>
          <w:sz w:val="52"/>
          <w:u w:val="single"/>
        </w:rPr>
        <w:t>O</w:t>
      </w:r>
      <w:r>
        <w:rPr>
          <w:rFonts w:ascii="Calibri"/>
          <w:sz w:val="46"/>
          <w:u w:val="single"/>
        </w:rPr>
        <w:t>FFICE</w:t>
      </w:r>
      <w:r>
        <w:rPr>
          <w:rFonts w:ascii="Calibri"/>
          <w:spacing w:val="-5"/>
          <w:sz w:val="46"/>
          <w:u w:val="single"/>
        </w:rPr>
        <w:t xml:space="preserve">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3F9CA593" w:rsidR="00E658B0" w:rsidRDefault="003F2F5B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2025</w:t>
      </w:r>
      <w:bookmarkStart w:id="0" w:name="_GoBack"/>
      <w:bookmarkEnd w:id="0"/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77777777" w:rsidR="00E658B0" w:rsidRDefault="003F2F5B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48C1E5F4">
                <wp:simplePos x="0" y="0"/>
                <wp:positionH relativeFrom="page">
                  <wp:posOffset>151129</wp:posOffset>
                </wp:positionH>
                <wp:positionV relativeFrom="page">
                  <wp:posOffset>203199</wp:posOffset>
                </wp:positionV>
                <wp:extent cx="7108190" cy="105054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8190" cy="10505440"/>
                          <a:chOff x="0" y="0"/>
                          <a:chExt cx="7108190" cy="105054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075" y="102870"/>
                            <a:ext cx="2279650" cy="84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D66E4" id="Group 4" o:spid="_x0000_s1026" style="position:absolute;margin-left:11.9pt;margin-top:16pt;width:559.7pt;height:827.2pt;z-index:-15905280;mso-wrap-distance-left:0;mso-wrap-distance-right:0;mso-position-horizontal-relative:page;mso-position-vertical-relative:page" coordsize="71081,1050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Image 7" o:spid="_x0000_s1029" type="#_x0000_t75" style="position:absolute;left:41560;top:1028;width:22797;height: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">
                  <v:imagedata r:id="rId10" o:title=""/>
                </v:shape>
                <v:shape id="Graphic 8" o:spid="_x0000_s1030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2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4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6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7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  <w:u w:val="single"/>
        </w:rPr>
        <w:t>CONTRACTOR:</w:t>
      </w:r>
    </w:p>
    <w:p w14:paraId="4538178C" w14:textId="77777777" w:rsidR="00E658B0" w:rsidRDefault="003F2F5B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3F2F5B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3F2F5B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3F2F5B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1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3F2F5B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77777777" w:rsidR="00E658B0" w:rsidRDefault="003F2F5B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VISA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PAKISTAN</w:t>
      </w:r>
    </w:p>
    <w:p w14:paraId="703BE5B6" w14:textId="77777777" w:rsidR="00E658B0" w:rsidRDefault="003F2F5B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10th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Floor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#4,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Dolmen Sky Tower - A, Clifton </w:t>
      </w:r>
      <w:r>
        <w:rPr>
          <w:rFonts w:ascii="Calibri"/>
          <w:spacing w:val="-2"/>
        </w:rPr>
        <w:t>Karachi</w:t>
      </w:r>
    </w:p>
    <w:p w14:paraId="44E87632" w14:textId="77777777" w:rsidR="00E658B0" w:rsidRDefault="003F2F5B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D6DD3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3F2F5B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3F2F5B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3F2F5B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</w:p>
        </w:tc>
      </w:tr>
      <w:tr w:rsidR="00E658B0" w14:paraId="1EC6A1DF" w14:textId="77777777">
        <w:trPr>
          <w:trHeight w:val="736"/>
        </w:trPr>
        <w:tc>
          <w:tcPr>
            <w:tcW w:w="994" w:type="dxa"/>
          </w:tcPr>
          <w:p w14:paraId="0A1FCEBA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80" w:type="dxa"/>
          </w:tcPr>
          <w:p w14:paraId="014A69B9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Water-cooled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3F2F5B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77777777" w:rsidR="00E658B0" w:rsidRDefault="003F2F5B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Valves.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</w:p>
        </w:tc>
      </w:tr>
      <w:tr w:rsidR="00E658B0" w14:paraId="68A0A42D" w14:textId="77777777">
        <w:trPr>
          <w:trHeight w:val="736"/>
        </w:trPr>
        <w:tc>
          <w:tcPr>
            <w:tcW w:w="994" w:type="dxa"/>
          </w:tcPr>
          <w:p w14:paraId="68ED519D" w14:textId="77777777" w:rsidR="00E658B0" w:rsidRDefault="003F2F5B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080" w:type="dxa"/>
          </w:tcPr>
          <w:p w14:paraId="7360EE3E" w14:textId="77777777" w:rsidR="00E658B0" w:rsidRDefault="003F2F5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fans.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3F2F5B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3F2F5B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3F2F5B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3F2F5B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3F2F5B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4BA61A7D" w14:textId="77777777" w:rsidR="00E658B0" w:rsidRDefault="00E658B0">
      <w:pPr>
        <w:pStyle w:val="BodyText"/>
        <w:spacing w:before="153"/>
      </w:pPr>
    </w:p>
    <w:p w14:paraId="3E530287" w14:textId="77777777" w:rsidR="00E658B0" w:rsidRDefault="003F2F5B">
      <w:pPr>
        <w:pStyle w:val="Heading3"/>
      </w:pPr>
      <w:r>
        <w:t>Water-Cooled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Units:</w:t>
      </w:r>
    </w:p>
    <w:p w14:paraId="1194DC13" w14:textId="77777777" w:rsidR="00E658B0" w:rsidRDefault="00E658B0">
      <w:pPr>
        <w:pStyle w:val="BodyText"/>
        <w:rPr>
          <w:b/>
        </w:rPr>
      </w:pPr>
    </w:p>
    <w:p w14:paraId="16CB6F04" w14:textId="77777777" w:rsidR="00E658B0" w:rsidRDefault="00E658B0">
      <w:pPr>
        <w:pStyle w:val="BodyText"/>
        <w:spacing w:before="150"/>
        <w:rPr>
          <w:b/>
        </w:rPr>
      </w:pPr>
    </w:p>
    <w:p w14:paraId="156EA314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159F8CFA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</w:t>
      </w:r>
      <w:r>
        <w:rPr>
          <w:sz w:val="28"/>
        </w:rPr>
        <w:t>ning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valves.</w:t>
      </w:r>
    </w:p>
    <w:p w14:paraId="24F01CC7" w14:textId="77777777" w:rsidR="00E658B0" w:rsidRDefault="003F2F5B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2A8CBC7C" w14:textId="77777777" w:rsidR="00E658B0" w:rsidRDefault="00E658B0">
      <w:pPr>
        <w:pStyle w:val="BodyText"/>
      </w:pPr>
    </w:p>
    <w:p w14:paraId="7427B1BE" w14:textId="77777777" w:rsidR="00E658B0" w:rsidRDefault="00E658B0">
      <w:pPr>
        <w:pStyle w:val="BodyText"/>
        <w:spacing w:before="153"/>
      </w:pPr>
    </w:p>
    <w:p w14:paraId="31DAB7EA" w14:textId="77777777" w:rsidR="00E658B0" w:rsidRDefault="003F2F5B">
      <w:pPr>
        <w:pStyle w:val="Heading3"/>
      </w:pPr>
      <w:r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3F2F5B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3F2F5B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3F2F5B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1F982592" w14:textId="77777777" w:rsidR="00E658B0" w:rsidRDefault="00E658B0">
      <w:pPr>
        <w:rPr>
          <w:sz w:val="28"/>
        </w:rPr>
        <w:sectPr w:rsidR="00E658B0">
          <w:pgSz w:w="11910" w:h="16840"/>
          <w:pgMar w:top="10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E62669" w14:textId="77777777" w:rsidR="00E658B0" w:rsidRDefault="003F2F5B">
      <w:pPr>
        <w:spacing w:before="74"/>
        <w:ind w:left="100"/>
        <w:rPr>
          <w:b/>
          <w:sz w:val="24"/>
        </w:rPr>
      </w:pPr>
      <w:r>
        <w:rPr>
          <w:b/>
          <w:sz w:val="24"/>
        </w:rPr>
        <w:lastRenderedPageBreak/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22BCEB85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62A83E73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6B70BC22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5EEE55F1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7863E679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2B8DADB0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754D0AFB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7AB3B6B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6F1331A3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E643C24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766409B7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76D5AD1C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5F0048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D9AC6C4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75366039" w14:textId="77777777" w:rsidR="00E658B0" w:rsidRDefault="003F2F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71C2765F" w14:textId="77777777" w:rsidR="00E658B0" w:rsidRDefault="003F2F5B">
      <w:pPr>
        <w:ind w:left="100"/>
        <w:rPr>
          <w:b/>
          <w:sz w:val="24"/>
        </w:rPr>
      </w:pPr>
      <w:r>
        <w:rPr>
          <w:b/>
          <w:sz w:val="32"/>
        </w:rPr>
        <w:t>Return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Air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fans</w:t>
      </w:r>
      <w:r>
        <w:rPr>
          <w:b/>
          <w:spacing w:val="-4"/>
          <w:sz w:val="24"/>
        </w:rPr>
        <w:t>:</w:t>
      </w:r>
    </w:p>
    <w:p w14:paraId="4C4407E8" w14:textId="77777777" w:rsidR="00E658B0" w:rsidRDefault="00E658B0">
      <w:pPr>
        <w:pStyle w:val="BodyText"/>
        <w:spacing w:before="6"/>
        <w:rPr>
          <w:b/>
          <w:sz w:val="32"/>
        </w:rPr>
      </w:pPr>
    </w:p>
    <w:p w14:paraId="68F0309C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ind w:left="773" w:hanging="359"/>
        <w:rPr>
          <w:sz w:val="24"/>
        </w:rPr>
      </w:pP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</w:t>
      </w:r>
      <w:r>
        <w:rPr>
          <w:sz w:val="24"/>
        </w:rPr>
        <w:t>blades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housings.</w:t>
      </w:r>
    </w:p>
    <w:p w14:paraId="6185CF00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65631647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blower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255A957C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3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bearings,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tear.</w:t>
      </w:r>
    </w:p>
    <w:p w14:paraId="1F257AE9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pulleys,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tension,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alignment.</w:t>
      </w:r>
    </w:p>
    <w:p w14:paraId="7BE8ED58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overheating,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noises.</w:t>
      </w:r>
    </w:p>
    <w:p w14:paraId="31E64BB8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6AF3AA55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vibration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system.</w:t>
      </w:r>
    </w:p>
    <w:p w14:paraId="20DA6C93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2"/>
          <w:tab w:val="left" w:pos="774"/>
        </w:tabs>
        <w:spacing w:before="44" w:line="276" w:lineRule="auto"/>
        <w:ind w:right="143"/>
        <w:rPr>
          <w:sz w:val="24"/>
        </w:rPr>
      </w:pPr>
      <w:r>
        <w:rPr>
          <w:sz w:val="24"/>
        </w:rPr>
        <w:t>Check and adjust the alignment of the fan blades if necessary to ensure smooth operation and airflow efficiency</w:t>
      </w:r>
    </w:p>
    <w:p w14:paraId="76841A3E" w14:textId="77777777" w:rsidR="00E658B0" w:rsidRDefault="003F2F5B">
      <w:pPr>
        <w:pStyle w:val="ListParagraph"/>
        <w:numPr>
          <w:ilvl w:val="0"/>
          <w:numId w:val="5"/>
        </w:numPr>
        <w:tabs>
          <w:tab w:val="left" w:pos="773"/>
        </w:tabs>
        <w:spacing w:before="1"/>
        <w:ind w:left="773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dampers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necessary.</w:t>
      </w: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77777777" w:rsidR="00E658B0" w:rsidRDefault="003F2F5B">
      <w:pPr>
        <w:pStyle w:val="Heading3"/>
        <w:spacing w:before="85"/>
      </w:pPr>
      <w:r>
        <w:lastRenderedPageBreak/>
        <w:t>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3F2F5B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3F2F5B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7777777" w:rsidR="00E658B0" w:rsidRDefault="003F2F5B">
      <w:pPr>
        <w:pStyle w:val="Heading3"/>
      </w:pPr>
      <w:r>
        <w:t>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 xml:space="preserve">Clear any obstructions or debris in the </w:t>
      </w:r>
      <w:r>
        <w:rPr>
          <w:sz w:val="28"/>
        </w:rPr>
        <w:t>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3F2F5B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3F2F5B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3F2F5B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3F2F5B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3F2F5B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3F2F5B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</w:t>
      </w:r>
      <w:r>
        <w:rPr>
          <w:sz w:val="28"/>
        </w:rPr>
        <w:t>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3F2F5B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77777777" w:rsidR="00E658B0" w:rsidRDefault="003F2F5B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>
        <w:rPr>
          <w:spacing w:val="-4"/>
        </w:rPr>
        <w:t xml:space="preserve"> </w:t>
      </w:r>
      <w:r>
        <w:t>HVAC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</w:p>
    <w:p w14:paraId="459D38F3" w14:textId="77777777" w:rsidR="00E658B0" w:rsidRDefault="003F2F5B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FA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Quarterly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3831765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300,000</w:t>
            </w:r>
          </w:p>
        </w:tc>
      </w:tr>
      <w:tr w:rsidR="00FA3156" w:rsidRPr="00FA3156" w14:paraId="1B609B68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Special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1F79241F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25,000</w:t>
            </w:r>
          </w:p>
        </w:tc>
      </w:tr>
      <w:tr w:rsidR="00FA3156" w:rsidRPr="00FA3156" w14:paraId="47B5117C" w14:textId="77777777" w:rsidTr="00FA315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Total After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095650E0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275,000</w:t>
            </w:r>
          </w:p>
        </w:tc>
      </w:tr>
      <w:tr w:rsidR="00FA3156" w:rsidRPr="00FA3156" w14:paraId="581215F4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4DD012C9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 w:rsidR="004E0517"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74A9CD75" w:rsidR="00FA3156" w:rsidRPr="00FA3156" w:rsidRDefault="004E0517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41</w:t>
            </w:r>
            <w:r w:rsidR="00FA3156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</w:t>
            </w:r>
            <w:r w:rsidR="00FA3156" w:rsidRPr="00FA3156">
              <w:rPr>
                <w:rFonts w:ascii="Calibri"/>
                <w:sz w:val="40"/>
              </w:rPr>
              <w:t>50</w:t>
            </w:r>
          </w:p>
        </w:tc>
      </w:tr>
      <w:tr w:rsidR="00FA3156" w:rsidRPr="00FA3156" w14:paraId="68305AB5" w14:textId="77777777" w:rsidTr="00FA31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5A2734BC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31</w:t>
            </w:r>
            <w:r w:rsidR="004E0517">
              <w:rPr>
                <w:rFonts w:ascii="Calibri"/>
                <w:sz w:val="40"/>
              </w:rPr>
              <w:t>6</w:t>
            </w:r>
            <w:r w:rsidRPr="00FA3156">
              <w:rPr>
                <w:rFonts w:ascii="Calibri"/>
                <w:sz w:val="40"/>
              </w:rPr>
              <w:t>,</w:t>
            </w:r>
            <w:r w:rsidR="004E0517">
              <w:rPr>
                <w:rFonts w:ascii="Calibri"/>
                <w:sz w:val="40"/>
              </w:rPr>
              <w:t>2</w:t>
            </w:r>
            <w:r w:rsidRPr="00FA3156">
              <w:rPr>
                <w:rFonts w:ascii="Calibri"/>
                <w:sz w:val="40"/>
              </w:rPr>
              <w:t>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3F2F5B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Quarterly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700EB9D0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3F2F5B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77777777" w:rsidR="00E658B0" w:rsidRDefault="003F2F5B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VISA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2"/>
          <w:sz w:val="28"/>
        </w:rPr>
        <w:t>PAKISTAN</w:t>
      </w:r>
    </w:p>
    <w:p w14:paraId="068A5AB0" w14:textId="77777777" w:rsidR="00E658B0" w:rsidRDefault="003F2F5B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3F2F5B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2103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C5B0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3F2F5B"/>
    <w:rsid w:val="004E0517"/>
    <w:rsid w:val="00594339"/>
    <w:rsid w:val="00E658B0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pioneer4us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4</cp:revision>
  <cp:lastPrinted>2025-03-28T06:46:00Z</cp:lastPrinted>
  <dcterms:created xsi:type="dcterms:W3CDTF">2024-05-29T06:27:00Z</dcterms:created>
  <dcterms:modified xsi:type="dcterms:W3CDTF">2025-03-28T06:47:00Z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