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716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1C15F0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CNIC #</w:t>
            </w:r>
          </w:p>
        </w:tc>
      </w:tr>
      <w:tr w:rsidR="00063796" w:rsidRPr="00A56EE1" w14:paraId="0CF862CF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1C15F0" w:rsidRDefault="00063796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345E16" w:rsidRPr="00A56EE1" w14:paraId="073A5EFE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6F06B5C6" w:rsidR="00345E16" w:rsidRPr="004900A6" w:rsidRDefault="0060612A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4A935ACA" w:rsidR="00345E16" w:rsidRPr="001C15F0" w:rsidRDefault="00101E17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32804069" w:rsidR="00345E16" w:rsidRPr="00101E17" w:rsidRDefault="00101E17" w:rsidP="00101E17">
            <w:pPr>
              <w:spacing w:line="276" w:lineRule="auto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      </w:t>
            </w: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>42501-2324123-9</w:t>
            </w:r>
          </w:p>
        </w:tc>
      </w:tr>
      <w:tr w:rsidR="00BB7A2A" w:rsidRPr="00A56EE1" w14:paraId="2713A9D0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07A0EF0C" w14:textId="7C24DE35" w:rsidR="00BB7A2A" w:rsidRDefault="00BB7A2A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3FF5D2D" w14:textId="14703FC9" w:rsidR="00BB7A2A" w:rsidRPr="00101E17" w:rsidRDefault="00BB7A2A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Shahzaib Elahi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6A65B91" w14:textId="7CD9576B" w:rsidR="00BB7A2A" w:rsidRDefault="00BB7A2A" w:rsidP="00101E17">
            <w:pPr>
              <w:spacing w:line="276" w:lineRule="auto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      42101-5015714-3</w:t>
            </w:r>
          </w:p>
        </w:tc>
      </w:tr>
      <w:tr w:rsidR="00196C7F" w:rsidRPr="00A56EE1" w14:paraId="5A284128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99A35DD" w14:textId="5FE53A6C" w:rsidR="00196C7F" w:rsidRDefault="00BB7A2A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C113FDE" w14:textId="077641E1" w:rsidR="00196C7F" w:rsidRPr="00101E17" w:rsidRDefault="00196C7F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M. 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Ahsan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CCC06A9" w14:textId="7E3ADE7E" w:rsidR="00196C7F" w:rsidRDefault="00196C7F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42301-2553141-1</w:t>
            </w:r>
          </w:p>
        </w:tc>
      </w:tr>
      <w:tr w:rsidR="0060612A" w:rsidRPr="00A56EE1" w14:paraId="0E4AB1B8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136D7AAB" w:rsidR="0060612A" w:rsidRPr="004900A6" w:rsidRDefault="00BB7A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5B7FBF7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6CEA6B17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60612A" w:rsidRPr="00A56EE1" w14:paraId="0182619A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35F91C7E" w14:textId="443A5B4E" w:rsidR="0060612A" w:rsidRDefault="00BB7A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C6E7FD" w14:textId="1B8206B3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BEA30F" w14:textId="6647C5BC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42201-0261299-9</w:t>
            </w:r>
          </w:p>
        </w:tc>
      </w:tr>
      <w:tr w:rsidR="0060612A" w:rsidRPr="00A56EE1" w14:paraId="192E794B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2118C070" w:rsidR="0060612A" w:rsidRPr="004900A6" w:rsidRDefault="00BB7A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120ED126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101ACBBC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60612A" w:rsidRPr="00A56EE1" w14:paraId="21B8C18E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4A208BB" w14:textId="5BC0F67E" w:rsidR="0060612A" w:rsidRDefault="00BB7A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735C79F" w14:textId="45CCED3A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3808DD" w14:textId="61B59DD7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</w:tbl>
    <w:p w14:paraId="6B0D5940" w14:textId="04906F38" w:rsidR="001C15F0" w:rsidRPr="001C15F0" w:rsidRDefault="001C15F0" w:rsidP="001C15F0">
      <w:pPr>
        <w:jc w:val="center"/>
        <w:rPr>
          <w:rFonts w:asciiTheme="minorHAnsi" w:hAnsiTheme="minorHAnsi" w:cstheme="minorHAnsi"/>
          <w:sz w:val="40"/>
          <w:szCs w:val="40"/>
        </w:rPr>
      </w:pPr>
      <w:r w:rsidRPr="001C15F0">
        <w:rPr>
          <w:rFonts w:asciiTheme="minorHAnsi" w:hAnsiTheme="minorHAnsi" w:cstheme="minorHAnsi"/>
          <w:sz w:val="40"/>
          <w:szCs w:val="40"/>
        </w:rPr>
        <w:t xml:space="preserve">LIST OF PIONEER STAFF </w:t>
      </w:r>
      <w:r w:rsidR="00345E16">
        <w:rPr>
          <w:rFonts w:asciiTheme="minorHAnsi" w:hAnsiTheme="minorHAnsi" w:cstheme="minorHAnsi"/>
          <w:sz w:val="40"/>
          <w:szCs w:val="40"/>
        </w:rPr>
        <w:t>FOR MAINTENANCE WORK</w:t>
      </w:r>
      <w:r w:rsidRPr="001C15F0">
        <w:rPr>
          <w:rFonts w:asciiTheme="minorHAnsi" w:hAnsiTheme="minorHAnsi" w:cstheme="minorHAnsi"/>
          <w:sz w:val="40"/>
          <w:szCs w:val="40"/>
        </w:rPr>
        <w:t xml:space="preserve"> </w:t>
      </w:r>
      <w:r w:rsidR="00345E16">
        <w:rPr>
          <w:rFonts w:asciiTheme="minorHAnsi" w:hAnsiTheme="minorHAnsi" w:cstheme="minorHAnsi"/>
          <w:sz w:val="40"/>
          <w:szCs w:val="40"/>
        </w:rPr>
        <w:t xml:space="preserve">AT VISA FIT OUT OFFICE DMC </w:t>
      </w:r>
      <w:r w:rsidRPr="001C15F0">
        <w:rPr>
          <w:rFonts w:asciiTheme="minorHAnsi" w:hAnsiTheme="minorHAnsi" w:cstheme="minorHAnsi"/>
          <w:sz w:val="40"/>
          <w:szCs w:val="40"/>
        </w:rPr>
        <w:t>KARACHI</w:t>
      </w:r>
    </w:p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79C03B5E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 w:rsidSect="003543EE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E7D91" w14:textId="77777777" w:rsidR="003543EE" w:rsidRDefault="003543EE" w:rsidP="001C15F0">
      <w:r>
        <w:separator/>
      </w:r>
    </w:p>
  </w:endnote>
  <w:endnote w:type="continuationSeparator" w:id="0">
    <w:p w14:paraId="7467DFDA" w14:textId="77777777" w:rsidR="003543EE" w:rsidRDefault="003543EE" w:rsidP="001C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C727D" w14:textId="77777777" w:rsidR="003543EE" w:rsidRDefault="003543EE" w:rsidP="001C15F0">
      <w:r>
        <w:separator/>
      </w:r>
    </w:p>
  </w:footnote>
  <w:footnote w:type="continuationSeparator" w:id="0">
    <w:p w14:paraId="3043B3DE" w14:textId="77777777" w:rsidR="003543EE" w:rsidRDefault="003543EE" w:rsidP="001C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01E17"/>
    <w:rsid w:val="00196C7F"/>
    <w:rsid w:val="001C15F0"/>
    <w:rsid w:val="001E47A8"/>
    <w:rsid w:val="002435AA"/>
    <w:rsid w:val="002608C2"/>
    <w:rsid w:val="002B0928"/>
    <w:rsid w:val="0034228B"/>
    <w:rsid w:val="00345E16"/>
    <w:rsid w:val="0034668E"/>
    <w:rsid w:val="003543EE"/>
    <w:rsid w:val="003620CC"/>
    <w:rsid w:val="003F1B7B"/>
    <w:rsid w:val="00472AC0"/>
    <w:rsid w:val="004900A6"/>
    <w:rsid w:val="004A0DE6"/>
    <w:rsid w:val="00534F53"/>
    <w:rsid w:val="0060612A"/>
    <w:rsid w:val="006C5E35"/>
    <w:rsid w:val="00701122"/>
    <w:rsid w:val="00732492"/>
    <w:rsid w:val="00751827"/>
    <w:rsid w:val="00805268"/>
    <w:rsid w:val="0083158A"/>
    <w:rsid w:val="00B406E8"/>
    <w:rsid w:val="00B86D92"/>
    <w:rsid w:val="00BB7A2A"/>
    <w:rsid w:val="00CF6A5B"/>
    <w:rsid w:val="00D424E7"/>
    <w:rsid w:val="00D6000B"/>
    <w:rsid w:val="00D6375D"/>
    <w:rsid w:val="00D96DF9"/>
    <w:rsid w:val="00E1590E"/>
    <w:rsid w:val="00E9497B"/>
    <w:rsid w:val="00F23F6D"/>
    <w:rsid w:val="00F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8</cp:revision>
  <dcterms:created xsi:type="dcterms:W3CDTF">2024-03-20T07:15:00Z</dcterms:created>
  <dcterms:modified xsi:type="dcterms:W3CDTF">2024-04-30T11:18:00Z</dcterms:modified>
</cp:coreProperties>
</file>