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6B742" w14:textId="77777777" w:rsidR="000E30A8" w:rsidRPr="00672D98" w:rsidRDefault="000E30A8">
      <w:pPr>
        <w:rPr>
          <w:sz w:val="28"/>
        </w:rPr>
      </w:pPr>
    </w:p>
    <w:p w14:paraId="65812E19" w14:textId="77777777" w:rsidR="000349C3" w:rsidRPr="00672D98" w:rsidRDefault="000349C3">
      <w:pPr>
        <w:rPr>
          <w:sz w:val="28"/>
        </w:rPr>
      </w:pPr>
    </w:p>
    <w:p w14:paraId="27D26E18" w14:textId="77777777" w:rsidR="000349C3" w:rsidRPr="00672D98" w:rsidRDefault="000349C3">
      <w:pPr>
        <w:rPr>
          <w:sz w:val="28"/>
        </w:rPr>
      </w:pPr>
    </w:p>
    <w:p w14:paraId="4ED64F9B" w14:textId="77777777" w:rsidR="000349C3" w:rsidRPr="00672D98" w:rsidRDefault="000349C3">
      <w:pPr>
        <w:rPr>
          <w:sz w:val="28"/>
        </w:rPr>
      </w:pPr>
    </w:p>
    <w:p w14:paraId="0EB8D2B1" w14:textId="77777777" w:rsidR="00672D98" w:rsidRDefault="000349C3">
      <w:r w:rsidRPr="00672D98">
        <w:t xml:space="preserve">                                                      </w:t>
      </w:r>
      <w:r w:rsidR="00672D98" w:rsidRPr="00672D98">
        <w:tab/>
      </w:r>
      <w:r w:rsidR="00672D98" w:rsidRPr="00672D98">
        <w:tab/>
      </w:r>
      <w:r w:rsidR="00672D98" w:rsidRPr="00672D98">
        <w:tab/>
      </w:r>
      <w:r w:rsidR="00672D98" w:rsidRPr="00672D98">
        <w:tab/>
      </w:r>
      <w:r w:rsidR="00672D98" w:rsidRPr="00672D98">
        <w:tab/>
      </w:r>
    </w:p>
    <w:p w14:paraId="63777A8F" w14:textId="5BD97C18" w:rsidR="00672D98" w:rsidRDefault="00672D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2D98">
        <w:tab/>
      </w:r>
      <w:r w:rsidRPr="00672D98">
        <w:tab/>
      </w:r>
    </w:p>
    <w:p w14:paraId="79A5AADE" w14:textId="0E4D7BEC" w:rsidR="000349C3" w:rsidRPr="00672D98" w:rsidRDefault="00672D98" w:rsidP="00672D98">
      <w:pPr>
        <w:ind w:left="6480" w:firstLine="720"/>
      </w:pPr>
      <w:r>
        <w:t xml:space="preserve">  </w:t>
      </w:r>
      <w:r w:rsidR="007D2A96">
        <w:t>0</w:t>
      </w:r>
      <w:r w:rsidR="009813CF">
        <w:t>9</w:t>
      </w:r>
      <w:r w:rsidRPr="00672D98">
        <w:t>-</w:t>
      </w:r>
      <w:r w:rsidR="007D2A96">
        <w:t>Septmebr</w:t>
      </w:r>
      <w:r w:rsidRPr="00672D98">
        <w:t>-20</w:t>
      </w:r>
      <w:r w:rsidR="009D399D">
        <w:t>24</w:t>
      </w:r>
    </w:p>
    <w:p w14:paraId="63990E91" w14:textId="77777777" w:rsidR="000349C3" w:rsidRPr="00672D98" w:rsidRDefault="000349C3">
      <w:pPr>
        <w:rPr>
          <w:sz w:val="28"/>
        </w:rPr>
      </w:pPr>
    </w:p>
    <w:p w14:paraId="01D0BDB3" w14:textId="77777777" w:rsidR="00672D98" w:rsidRDefault="00672D98" w:rsidP="00672D98">
      <w:pPr>
        <w:ind w:left="2160" w:firstLine="720"/>
        <w:rPr>
          <w:b/>
          <w:sz w:val="40"/>
          <w:u w:val="single"/>
        </w:rPr>
      </w:pPr>
    </w:p>
    <w:p w14:paraId="400A3A85" w14:textId="77777777" w:rsidR="000349C3" w:rsidRPr="00672D98" w:rsidRDefault="000349C3" w:rsidP="00672D98">
      <w:pPr>
        <w:ind w:left="2160" w:firstLine="720"/>
        <w:rPr>
          <w:b/>
          <w:sz w:val="28"/>
          <w:u w:val="single"/>
        </w:rPr>
      </w:pPr>
      <w:r w:rsidRPr="00672D98">
        <w:rPr>
          <w:b/>
          <w:sz w:val="40"/>
          <w:u w:val="single"/>
        </w:rPr>
        <w:t>Sub: Authority Letter</w:t>
      </w:r>
    </w:p>
    <w:p w14:paraId="6373C686" w14:textId="77777777" w:rsidR="000349C3" w:rsidRPr="00672D98" w:rsidRDefault="000349C3">
      <w:pPr>
        <w:rPr>
          <w:sz w:val="28"/>
        </w:rPr>
      </w:pPr>
    </w:p>
    <w:p w14:paraId="6B93FB16" w14:textId="77777777" w:rsidR="000349C3" w:rsidRPr="00672D98" w:rsidRDefault="000349C3">
      <w:pPr>
        <w:rPr>
          <w:sz w:val="28"/>
        </w:rPr>
      </w:pPr>
      <w:r w:rsidRPr="00672D98">
        <w:rPr>
          <w:sz w:val="28"/>
        </w:rPr>
        <w:tab/>
      </w:r>
    </w:p>
    <w:p w14:paraId="2714773A" w14:textId="4194941D" w:rsidR="000349C3" w:rsidRPr="00672D98" w:rsidRDefault="000349C3" w:rsidP="00FD7CBD">
      <w:pPr>
        <w:spacing w:line="360" w:lineRule="auto"/>
        <w:rPr>
          <w:sz w:val="28"/>
        </w:rPr>
      </w:pPr>
      <w:r w:rsidRPr="00672D98">
        <w:rPr>
          <w:sz w:val="28"/>
        </w:rPr>
        <w:t xml:space="preserve">Kindly note that Mr.  </w:t>
      </w:r>
      <w:r w:rsidR="008760BC">
        <w:rPr>
          <w:sz w:val="28"/>
        </w:rPr>
        <w:t>Salman Ali Bhatti</w:t>
      </w:r>
      <w:r w:rsidRPr="00672D98">
        <w:rPr>
          <w:sz w:val="28"/>
        </w:rPr>
        <w:t xml:space="preserve"> bearing CNIC # 42</w:t>
      </w:r>
      <w:r w:rsidR="007D2A96">
        <w:rPr>
          <w:sz w:val="28"/>
        </w:rPr>
        <w:t>5</w:t>
      </w:r>
      <w:r w:rsidRPr="00672D98">
        <w:rPr>
          <w:sz w:val="28"/>
        </w:rPr>
        <w:t>01-</w:t>
      </w:r>
      <w:r w:rsidR="007D2A96">
        <w:rPr>
          <w:sz w:val="28"/>
        </w:rPr>
        <w:t>8478970</w:t>
      </w:r>
      <w:r w:rsidRPr="00672D98">
        <w:rPr>
          <w:sz w:val="28"/>
        </w:rPr>
        <w:t>-</w:t>
      </w:r>
      <w:r w:rsidR="007D2A96">
        <w:rPr>
          <w:sz w:val="28"/>
        </w:rPr>
        <w:t>5</w:t>
      </w:r>
      <w:r w:rsidRPr="00672D98">
        <w:rPr>
          <w:sz w:val="28"/>
        </w:rPr>
        <w:t xml:space="preserve"> is authorized </w:t>
      </w:r>
      <w:r w:rsidR="00846403" w:rsidRPr="00846403">
        <w:rPr>
          <w:b/>
          <w:bCs/>
          <w:sz w:val="28"/>
        </w:rPr>
        <w:t>(for one time only)</w:t>
      </w:r>
      <w:r w:rsidR="00846403">
        <w:rPr>
          <w:sz w:val="28"/>
        </w:rPr>
        <w:t xml:space="preserve"> </w:t>
      </w:r>
      <w:r w:rsidRPr="00672D98">
        <w:rPr>
          <w:sz w:val="28"/>
        </w:rPr>
        <w:t xml:space="preserve">to collect the </w:t>
      </w:r>
      <w:r w:rsidR="009D399D">
        <w:rPr>
          <w:sz w:val="28"/>
        </w:rPr>
        <w:t xml:space="preserve">Cheque Book </w:t>
      </w:r>
      <w:r w:rsidRPr="00672D98">
        <w:rPr>
          <w:sz w:val="28"/>
        </w:rPr>
        <w:t xml:space="preserve">on the behalf of </w:t>
      </w:r>
      <w:r w:rsidRPr="00672D98">
        <w:rPr>
          <w:b/>
          <w:sz w:val="28"/>
        </w:rPr>
        <w:t>Pioneer Services</w:t>
      </w:r>
      <w:r w:rsidRPr="00672D98">
        <w:rPr>
          <w:sz w:val="28"/>
        </w:rPr>
        <w:t>.</w:t>
      </w:r>
      <w:r w:rsidR="009D399D">
        <w:rPr>
          <w:sz w:val="28"/>
        </w:rPr>
        <w:t xml:space="preserve"> (Acc # 0745-4567-4100-5067</w:t>
      </w:r>
      <w:r w:rsidR="00846403">
        <w:rPr>
          <w:sz w:val="28"/>
        </w:rPr>
        <w:t>)</w:t>
      </w:r>
    </w:p>
    <w:p w14:paraId="572EA5D7" w14:textId="77777777" w:rsidR="000349C3" w:rsidRPr="00672D98" w:rsidRDefault="000349C3" w:rsidP="00FD7CBD">
      <w:pPr>
        <w:spacing w:line="360" w:lineRule="auto"/>
        <w:rPr>
          <w:sz w:val="28"/>
        </w:rPr>
      </w:pPr>
    </w:p>
    <w:p w14:paraId="339D04AB" w14:textId="77777777" w:rsidR="000349C3" w:rsidRPr="00672D98" w:rsidRDefault="000349C3">
      <w:pPr>
        <w:rPr>
          <w:sz w:val="28"/>
        </w:rPr>
      </w:pPr>
    </w:p>
    <w:p w14:paraId="29C8EC9D" w14:textId="77777777" w:rsidR="000349C3" w:rsidRPr="00672D98" w:rsidRDefault="000349C3">
      <w:pPr>
        <w:rPr>
          <w:sz w:val="28"/>
        </w:rPr>
      </w:pPr>
    </w:p>
    <w:p w14:paraId="1C2A0A5F" w14:textId="77777777" w:rsidR="000349C3" w:rsidRPr="00672D98" w:rsidRDefault="000349C3">
      <w:pPr>
        <w:rPr>
          <w:sz w:val="28"/>
        </w:rPr>
      </w:pPr>
      <w:r w:rsidRPr="00672D98">
        <w:rPr>
          <w:sz w:val="28"/>
        </w:rPr>
        <w:t>Thanking You,</w:t>
      </w:r>
    </w:p>
    <w:p w14:paraId="13DC8EFE" w14:textId="77777777" w:rsidR="000349C3" w:rsidRPr="00672D98" w:rsidRDefault="000349C3">
      <w:pPr>
        <w:rPr>
          <w:sz w:val="28"/>
        </w:rPr>
      </w:pPr>
      <w:r w:rsidRPr="00672D98">
        <w:rPr>
          <w:sz w:val="28"/>
        </w:rPr>
        <w:t>Sincerely Yours,</w:t>
      </w:r>
    </w:p>
    <w:p w14:paraId="0F666DC2" w14:textId="77777777" w:rsidR="00672D98" w:rsidRPr="00672D98" w:rsidRDefault="00672D98">
      <w:pPr>
        <w:rPr>
          <w:sz w:val="28"/>
        </w:rPr>
      </w:pPr>
    </w:p>
    <w:p w14:paraId="678D69E4" w14:textId="77777777" w:rsidR="00672D98" w:rsidRPr="00672D98" w:rsidRDefault="00672D98">
      <w:pPr>
        <w:rPr>
          <w:sz w:val="28"/>
        </w:rPr>
      </w:pPr>
    </w:p>
    <w:p w14:paraId="3724356F" w14:textId="0B233EC2" w:rsidR="000349C3" w:rsidRPr="00672D98" w:rsidRDefault="000349C3">
      <w:pPr>
        <w:rPr>
          <w:sz w:val="28"/>
        </w:rPr>
      </w:pPr>
      <w:r w:rsidRPr="00672D98">
        <w:rPr>
          <w:sz w:val="28"/>
        </w:rPr>
        <w:t>Pioneer Services</w:t>
      </w:r>
    </w:p>
    <w:p w14:paraId="0322A27E" w14:textId="77777777" w:rsidR="00FD7CBD" w:rsidRDefault="00FD7CBD">
      <w:pPr>
        <w:rPr>
          <w:sz w:val="28"/>
        </w:rPr>
      </w:pPr>
    </w:p>
    <w:p w14:paraId="0C2DD3C8" w14:textId="77777777" w:rsidR="000349C3" w:rsidRPr="00672D98" w:rsidRDefault="000349C3">
      <w:pPr>
        <w:rPr>
          <w:sz w:val="28"/>
        </w:rPr>
      </w:pPr>
    </w:p>
    <w:sectPr w:rsidR="000349C3" w:rsidRPr="00672D98" w:rsidSect="00672D98">
      <w:pgSz w:w="11907" w:h="16839" w:code="9"/>
      <w:pgMar w:top="288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9C3"/>
    <w:rsid w:val="000349C3"/>
    <w:rsid w:val="0004388D"/>
    <w:rsid w:val="000D4D0E"/>
    <w:rsid w:val="000E30A8"/>
    <w:rsid w:val="00200C50"/>
    <w:rsid w:val="00246138"/>
    <w:rsid w:val="003D3B73"/>
    <w:rsid w:val="006128A9"/>
    <w:rsid w:val="00672D98"/>
    <w:rsid w:val="007A619F"/>
    <w:rsid w:val="007D2A96"/>
    <w:rsid w:val="00846403"/>
    <w:rsid w:val="00856FFB"/>
    <w:rsid w:val="008760BC"/>
    <w:rsid w:val="009813CF"/>
    <w:rsid w:val="009D399D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DEA2"/>
  <w15:docId w15:val="{BA86074C-729C-4E6F-90A3-780A3191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MorisWalaComputer</dc:creator>
  <cp:lastModifiedBy>Rehan Aslam</cp:lastModifiedBy>
  <cp:revision>9</cp:revision>
  <cp:lastPrinted>2024-09-09T11:41:00Z</cp:lastPrinted>
  <dcterms:created xsi:type="dcterms:W3CDTF">2016-11-24T10:54:00Z</dcterms:created>
  <dcterms:modified xsi:type="dcterms:W3CDTF">2024-09-09T13:06:00Z</dcterms:modified>
</cp:coreProperties>
</file>