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5103"/>
        <w:gridCol w:w="3351"/>
      </w:tblGrid>
      <w:tr w:rsidR="005B21B2" w:rsidRPr="005B21B2" w14:paraId="0AE85373" w14:textId="3FCD8F15" w:rsidTr="00A91181">
        <w:trPr>
          <w:trHeight w:val="255"/>
        </w:trPr>
        <w:tc>
          <w:tcPr>
            <w:tcW w:w="562" w:type="dxa"/>
            <w:noWrap/>
            <w:hideMark/>
          </w:tcPr>
          <w:p w14:paraId="45E55B31" w14:textId="0070775E" w:rsidR="005B21B2" w:rsidRPr="005B21B2" w:rsidRDefault="005B21B2" w:rsidP="005B21B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S. #</w:t>
            </w:r>
          </w:p>
        </w:tc>
        <w:tc>
          <w:tcPr>
            <w:tcW w:w="5103" w:type="dxa"/>
          </w:tcPr>
          <w:p w14:paraId="46F02095" w14:textId="55ED0E2A" w:rsidR="005B21B2" w:rsidRDefault="005B21B2" w:rsidP="005B21B2">
            <w:pPr>
              <w:jc w:val="center"/>
              <w:rPr>
                <w:b/>
                <w:bCs/>
              </w:rPr>
            </w:pPr>
            <w:r w:rsidRPr="005B21B2">
              <w:rPr>
                <w:b/>
                <w:bCs/>
              </w:rPr>
              <w:t>Employee Name</w:t>
            </w:r>
          </w:p>
        </w:tc>
        <w:tc>
          <w:tcPr>
            <w:tcW w:w="3351" w:type="dxa"/>
          </w:tcPr>
          <w:p w14:paraId="4BF6E2E2" w14:textId="3653C66D" w:rsidR="005B21B2" w:rsidRPr="005B21B2" w:rsidRDefault="005B21B2" w:rsidP="005B21B2">
            <w:pPr>
              <w:jc w:val="center"/>
            </w:pPr>
            <w:r>
              <w:rPr>
                <w:b/>
                <w:bCs/>
              </w:rPr>
              <w:t>Designation</w:t>
            </w:r>
          </w:p>
        </w:tc>
      </w:tr>
      <w:tr w:rsidR="005B21B2" w:rsidRPr="005B21B2" w14:paraId="6B4E3432" w14:textId="596AD22A" w:rsidTr="00A91181">
        <w:trPr>
          <w:trHeight w:val="255"/>
        </w:trPr>
        <w:tc>
          <w:tcPr>
            <w:tcW w:w="562" w:type="dxa"/>
            <w:noWrap/>
          </w:tcPr>
          <w:p w14:paraId="0DD624CB" w14:textId="5B3E452F" w:rsidR="005B21B2" w:rsidRPr="005B21B2" w:rsidRDefault="005B21B2" w:rsidP="005B21B2">
            <w:r>
              <w:t>1</w:t>
            </w:r>
          </w:p>
        </w:tc>
        <w:tc>
          <w:tcPr>
            <w:tcW w:w="5103" w:type="dxa"/>
          </w:tcPr>
          <w:p w14:paraId="0C34B939" w14:textId="29911406" w:rsidR="005B21B2" w:rsidRDefault="005B21B2" w:rsidP="00A91181">
            <w:r w:rsidRPr="005B21B2">
              <w:t>Mr.</w:t>
            </w:r>
            <w:r>
              <w:t xml:space="preserve"> </w:t>
            </w:r>
            <w:r w:rsidRPr="005B21B2">
              <w:t>Bilal Habib</w:t>
            </w:r>
          </w:p>
        </w:tc>
        <w:tc>
          <w:tcPr>
            <w:tcW w:w="3351" w:type="dxa"/>
          </w:tcPr>
          <w:p w14:paraId="720D7BD5" w14:textId="051EDDEE" w:rsidR="005B21B2" w:rsidRPr="005B21B2" w:rsidRDefault="005B21B2" w:rsidP="005B21B2">
            <w:pPr>
              <w:jc w:val="center"/>
            </w:pPr>
            <w:r>
              <w:t>Manager</w:t>
            </w:r>
          </w:p>
        </w:tc>
      </w:tr>
      <w:tr w:rsidR="005B21B2" w:rsidRPr="005B21B2" w14:paraId="40263A48" w14:textId="0A548DC6" w:rsidTr="00A91181">
        <w:trPr>
          <w:trHeight w:val="255"/>
        </w:trPr>
        <w:tc>
          <w:tcPr>
            <w:tcW w:w="562" w:type="dxa"/>
            <w:noWrap/>
          </w:tcPr>
          <w:p w14:paraId="323541B3" w14:textId="7EF0F9CE" w:rsidR="005B21B2" w:rsidRPr="005B21B2" w:rsidRDefault="005B21B2" w:rsidP="005B21B2">
            <w:r>
              <w:t>2</w:t>
            </w:r>
          </w:p>
        </w:tc>
        <w:tc>
          <w:tcPr>
            <w:tcW w:w="5103" w:type="dxa"/>
          </w:tcPr>
          <w:p w14:paraId="2297BCA3" w14:textId="3DB9F901" w:rsidR="005B21B2" w:rsidRDefault="005B21B2" w:rsidP="00A91181">
            <w:r w:rsidRPr="005B21B2">
              <w:t>Mr.</w:t>
            </w:r>
            <w:r>
              <w:t xml:space="preserve"> </w:t>
            </w:r>
            <w:r w:rsidRPr="005B21B2">
              <w:t>Nadeem Iqbal</w:t>
            </w:r>
          </w:p>
        </w:tc>
        <w:tc>
          <w:tcPr>
            <w:tcW w:w="3351" w:type="dxa"/>
          </w:tcPr>
          <w:p w14:paraId="68CF8DEA" w14:textId="5DB2774D" w:rsidR="005B21B2" w:rsidRPr="005B21B2" w:rsidRDefault="005B21B2" w:rsidP="005B21B2">
            <w:pPr>
              <w:jc w:val="center"/>
            </w:pPr>
            <w:r>
              <w:t>Manager</w:t>
            </w:r>
          </w:p>
        </w:tc>
      </w:tr>
      <w:tr w:rsidR="005B21B2" w:rsidRPr="005B21B2" w14:paraId="36086B23" w14:textId="77777777" w:rsidTr="00A91181">
        <w:trPr>
          <w:trHeight w:val="255"/>
        </w:trPr>
        <w:tc>
          <w:tcPr>
            <w:tcW w:w="562" w:type="dxa"/>
            <w:noWrap/>
          </w:tcPr>
          <w:p w14:paraId="0BC53A38" w14:textId="7DAC5CF4" w:rsidR="005B21B2" w:rsidRPr="005B21B2" w:rsidRDefault="005B21B2" w:rsidP="005B21B2">
            <w:r>
              <w:t>3</w:t>
            </w:r>
          </w:p>
        </w:tc>
        <w:tc>
          <w:tcPr>
            <w:tcW w:w="5103" w:type="dxa"/>
          </w:tcPr>
          <w:p w14:paraId="6DC86EAB" w14:textId="22927880" w:rsidR="005B21B2" w:rsidRDefault="005B21B2" w:rsidP="00A91181">
            <w:r>
              <w:t xml:space="preserve">Engr. Israr </w:t>
            </w:r>
          </w:p>
        </w:tc>
        <w:tc>
          <w:tcPr>
            <w:tcW w:w="3351" w:type="dxa"/>
          </w:tcPr>
          <w:p w14:paraId="28573E94" w14:textId="322C6FC4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190DD2F6" w14:textId="77777777" w:rsidTr="00A91181">
        <w:trPr>
          <w:trHeight w:val="255"/>
        </w:trPr>
        <w:tc>
          <w:tcPr>
            <w:tcW w:w="562" w:type="dxa"/>
            <w:noWrap/>
          </w:tcPr>
          <w:p w14:paraId="41DD4B20" w14:textId="5876E610" w:rsidR="005B21B2" w:rsidRPr="005B21B2" w:rsidRDefault="005B21B2" w:rsidP="005B21B2">
            <w:r>
              <w:t>4</w:t>
            </w:r>
          </w:p>
        </w:tc>
        <w:tc>
          <w:tcPr>
            <w:tcW w:w="5103" w:type="dxa"/>
          </w:tcPr>
          <w:p w14:paraId="6F117B85" w14:textId="682597DF" w:rsidR="005B21B2" w:rsidRDefault="005B21B2" w:rsidP="00A91181">
            <w:r>
              <w:t>Engr M. Jahangeer</w:t>
            </w:r>
          </w:p>
        </w:tc>
        <w:tc>
          <w:tcPr>
            <w:tcW w:w="3351" w:type="dxa"/>
          </w:tcPr>
          <w:p w14:paraId="6197D687" w14:textId="3D4A865D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2B76E21D" w14:textId="77777777" w:rsidTr="00A91181">
        <w:trPr>
          <w:trHeight w:val="255"/>
        </w:trPr>
        <w:tc>
          <w:tcPr>
            <w:tcW w:w="562" w:type="dxa"/>
            <w:noWrap/>
          </w:tcPr>
          <w:p w14:paraId="79491D58" w14:textId="6464E387" w:rsidR="005B21B2" w:rsidRDefault="005B21B2" w:rsidP="005B21B2">
            <w:r>
              <w:t>5</w:t>
            </w:r>
          </w:p>
        </w:tc>
        <w:tc>
          <w:tcPr>
            <w:tcW w:w="5103" w:type="dxa"/>
          </w:tcPr>
          <w:p w14:paraId="368A1BF7" w14:textId="054029E5" w:rsidR="005B21B2" w:rsidRDefault="005B21B2" w:rsidP="00A91181">
            <w:r>
              <w:t>Engr M. Raza</w:t>
            </w:r>
          </w:p>
        </w:tc>
        <w:tc>
          <w:tcPr>
            <w:tcW w:w="3351" w:type="dxa"/>
          </w:tcPr>
          <w:p w14:paraId="04F7A4B8" w14:textId="0CBC8013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1B9816C7" w14:textId="77777777" w:rsidTr="00A91181">
        <w:trPr>
          <w:trHeight w:val="255"/>
        </w:trPr>
        <w:tc>
          <w:tcPr>
            <w:tcW w:w="562" w:type="dxa"/>
            <w:noWrap/>
          </w:tcPr>
          <w:p w14:paraId="124A2894" w14:textId="0D79AB94" w:rsidR="005B21B2" w:rsidRDefault="005B21B2" w:rsidP="005B21B2">
            <w:r>
              <w:t>6</w:t>
            </w:r>
          </w:p>
        </w:tc>
        <w:tc>
          <w:tcPr>
            <w:tcW w:w="5103" w:type="dxa"/>
          </w:tcPr>
          <w:p w14:paraId="4DF0EB4B" w14:textId="0993EE8B" w:rsidR="005B21B2" w:rsidRDefault="005B21B2" w:rsidP="00A91181">
            <w:r>
              <w:t>Engr M. Aamir</w:t>
            </w:r>
          </w:p>
        </w:tc>
        <w:tc>
          <w:tcPr>
            <w:tcW w:w="3351" w:type="dxa"/>
          </w:tcPr>
          <w:p w14:paraId="420381D1" w14:textId="6B5F9C02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66EB3256" w14:textId="77777777" w:rsidTr="00A91181">
        <w:trPr>
          <w:trHeight w:val="255"/>
        </w:trPr>
        <w:tc>
          <w:tcPr>
            <w:tcW w:w="562" w:type="dxa"/>
            <w:noWrap/>
          </w:tcPr>
          <w:p w14:paraId="06F0250B" w14:textId="0FB81812" w:rsidR="005B21B2" w:rsidRDefault="005B21B2" w:rsidP="005B21B2">
            <w:r>
              <w:t>7</w:t>
            </w:r>
          </w:p>
        </w:tc>
        <w:tc>
          <w:tcPr>
            <w:tcW w:w="5103" w:type="dxa"/>
          </w:tcPr>
          <w:p w14:paraId="69554D82" w14:textId="0B32EE64" w:rsidR="005B21B2" w:rsidRDefault="005B21B2" w:rsidP="00A91181">
            <w:r>
              <w:t xml:space="preserve">Engr </w:t>
            </w:r>
            <w:r w:rsidRPr="005B21B2">
              <w:t xml:space="preserve">Noman Ali </w:t>
            </w:r>
          </w:p>
        </w:tc>
        <w:tc>
          <w:tcPr>
            <w:tcW w:w="3351" w:type="dxa"/>
          </w:tcPr>
          <w:p w14:paraId="45C9B9D6" w14:textId="2E7F6BBF" w:rsidR="005B21B2" w:rsidRDefault="005B21B2" w:rsidP="005B21B2">
            <w:pPr>
              <w:jc w:val="center"/>
            </w:pPr>
            <w:r>
              <w:t>Site Engineer</w:t>
            </w:r>
          </w:p>
        </w:tc>
      </w:tr>
      <w:tr w:rsidR="005B21B2" w:rsidRPr="005B21B2" w14:paraId="65F6FD01" w14:textId="77777777" w:rsidTr="00A91181">
        <w:trPr>
          <w:trHeight w:val="255"/>
        </w:trPr>
        <w:tc>
          <w:tcPr>
            <w:tcW w:w="562" w:type="dxa"/>
            <w:noWrap/>
          </w:tcPr>
          <w:p w14:paraId="3E8BA70B" w14:textId="24803312" w:rsidR="005B21B2" w:rsidRDefault="005B21B2" w:rsidP="005B21B2">
            <w:r>
              <w:t>8</w:t>
            </w:r>
          </w:p>
        </w:tc>
        <w:tc>
          <w:tcPr>
            <w:tcW w:w="5103" w:type="dxa"/>
          </w:tcPr>
          <w:p w14:paraId="67EA7E0C" w14:textId="3BF02607" w:rsidR="005B21B2" w:rsidRDefault="005B21B2" w:rsidP="00A91181">
            <w:r w:rsidRPr="005B21B2">
              <w:t>Mohib uz Zaman</w:t>
            </w:r>
          </w:p>
        </w:tc>
        <w:tc>
          <w:tcPr>
            <w:tcW w:w="3351" w:type="dxa"/>
          </w:tcPr>
          <w:p w14:paraId="0E942FB5" w14:textId="088B6D3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5E60D3C" w14:textId="77777777" w:rsidTr="00A91181">
        <w:trPr>
          <w:trHeight w:val="255"/>
        </w:trPr>
        <w:tc>
          <w:tcPr>
            <w:tcW w:w="562" w:type="dxa"/>
            <w:noWrap/>
          </w:tcPr>
          <w:p w14:paraId="0D557266" w14:textId="65340CC8" w:rsidR="005B21B2" w:rsidRDefault="005B21B2" w:rsidP="005B21B2">
            <w:r>
              <w:t>9</w:t>
            </w:r>
          </w:p>
        </w:tc>
        <w:tc>
          <w:tcPr>
            <w:tcW w:w="5103" w:type="dxa"/>
          </w:tcPr>
          <w:p w14:paraId="55E85E48" w14:textId="06EFC120" w:rsidR="005B21B2" w:rsidRDefault="005B21B2" w:rsidP="00A91181">
            <w:r w:rsidRPr="005B21B2">
              <w:t>M. Arif</w:t>
            </w:r>
          </w:p>
        </w:tc>
        <w:tc>
          <w:tcPr>
            <w:tcW w:w="3351" w:type="dxa"/>
          </w:tcPr>
          <w:p w14:paraId="22125F7D" w14:textId="29F277B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0A8A46B0" w14:textId="77777777" w:rsidTr="00A91181">
        <w:trPr>
          <w:trHeight w:val="255"/>
        </w:trPr>
        <w:tc>
          <w:tcPr>
            <w:tcW w:w="562" w:type="dxa"/>
            <w:noWrap/>
          </w:tcPr>
          <w:p w14:paraId="235129DE" w14:textId="3030FAA8" w:rsidR="005B21B2" w:rsidRPr="005B21B2" w:rsidRDefault="005B21B2" w:rsidP="005B21B2">
            <w:r>
              <w:t>10</w:t>
            </w:r>
          </w:p>
        </w:tc>
        <w:tc>
          <w:tcPr>
            <w:tcW w:w="5103" w:type="dxa"/>
          </w:tcPr>
          <w:p w14:paraId="1A626FD3" w14:textId="36D08F4A" w:rsidR="005B21B2" w:rsidRDefault="005B21B2" w:rsidP="00A91181">
            <w:r>
              <w:t>Imran Feroz</w:t>
            </w:r>
          </w:p>
        </w:tc>
        <w:tc>
          <w:tcPr>
            <w:tcW w:w="3351" w:type="dxa"/>
          </w:tcPr>
          <w:p w14:paraId="7BBFDCE5" w14:textId="4E75DB14" w:rsidR="005B21B2" w:rsidRDefault="005B21B2" w:rsidP="005B21B2">
            <w:pPr>
              <w:jc w:val="center"/>
            </w:pPr>
            <w:r>
              <w:t>Sr. Electrician</w:t>
            </w:r>
          </w:p>
        </w:tc>
      </w:tr>
      <w:tr w:rsidR="005B21B2" w:rsidRPr="005B21B2" w14:paraId="10225FB1" w14:textId="77777777" w:rsidTr="00A91181">
        <w:trPr>
          <w:trHeight w:val="255"/>
        </w:trPr>
        <w:tc>
          <w:tcPr>
            <w:tcW w:w="562" w:type="dxa"/>
            <w:noWrap/>
          </w:tcPr>
          <w:p w14:paraId="56E9F41F" w14:textId="20FA1F6B" w:rsidR="005B21B2" w:rsidRDefault="005B21B2" w:rsidP="005B21B2">
            <w:r>
              <w:t>11</w:t>
            </w:r>
          </w:p>
        </w:tc>
        <w:tc>
          <w:tcPr>
            <w:tcW w:w="5103" w:type="dxa"/>
          </w:tcPr>
          <w:p w14:paraId="456DD3D0" w14:textId="7A15D93B" w:rsidR="005B21B2" w:rsidRDefault="005B21B2" w:rsidP="00A91181">
            <w:r w:rsidRPr="005B21B2">
              <w:t>Ibtihaj</w:t>
            </w:r>
          </w:p>
        </w:tc>
        <w:tc>
          <w:tcPr>
            <w:tcW w:w="3351" w:type="dxa"/>
          </w:tcPr>
          <w:p w14:paraId="68473DFF" w14:textId="4D68B829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DFADA42" w14:textId="77777777" w:rsidTr="00A91181">
        <w:trPr>
          <w:trHeight w:val="255"/>
        </w:trPr>
        <w:tc>
          <w:tcPr>
            <w:tcW w:w="562" w:type="dxa"/>
            <w:noWrap/>
          </w:tcPr>
          <w:p w14:paraId="300134CD" w14:textId="6BEAAF20" w:rsidR="005B21B2" w:rsidRDefault="005B21B2" w:rsidP="005B21B2">
            <w:r>
              <w:t>12</w:t>
            </w:r>
          </w:p>
        </w:tc>
        <w:tc>
          <w:tcPr>
            <w:tcW w:w="5103" w:type="dxa"/>
          </w:tcPr>
          <w:p w14:paraId="0624D0C0" w14:textId="333B93FC" w:rsidR="005B21B2" w:rsidRDefault="005B21B2" w:rsidP="00A91181">
            <w:r w:rsidRPr="005B21B2">
              <w:t>Saad</w:t>
            </w:r>
          </w:p>
        </w:tc>
        <w:tc>
          <w:tcPr>
            <w:tcW w:w="3351" w:type="dxa"/>
          </w:tcPr>
          <w:p w14:paraId="39535BF0" w14:textId="2163A104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26EF88CE" w14:textId="77777777" w:rsidTr="00A91181">
        <w:trPr>
          <w:trHeight w:val="255"/>
        </w:trPr>
        <w:tc>
          <w:tcPr>
            <w:tcW w:w="562" w:type="dxa"/>
            <w:noWrap/>
          </w:tcPr>
          <w:p w14:paraId="4BD805B4" w14:textId="1FEECE39" w:rsidR="005B21B2" w:rsidRDefault="005B21B2" w:rsidP="005B21B2">
            <w:r>
              <w:t>13</w:t>
            </w:r>
          </w:p>
        </w:tc>
        <w:tc>
          <w:tcPr>
            <w:tcW w:w="5103" w:type="dxa"/>
          </w:tcPr>
          <w:p w14:paraId="536572CA" w14:textId="0FA90597" w:rsidR="005B21B2" w:rsidRDefault="005B21B2" w:rsidP="00A91181">
            <w:r w:rsidRPr="005B21B2">
              <w:t>Asif Hussain</w:t>
            </w:r>
          </w:p>
        </w:tc>
        <w:tc>
          <w:tcPr>
            <w:tcW w:w="3351" w:type="dxa"/>
          </w:tcPr>
          <w:p w14:paraId="395FAFFE" w14:textId="4D69155D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4E13698" w14:textId="77777777" w:rsidTr="00A91181">
        <w:trPr>
          <w:trHeight w:val="255"/>
        </w:trPr>
        <w:tc>
          <w:tcPr>
            <w:tcW w:w="562" w:type="dxa"/>
            <w:noWrap/>
          </w:tcPr>
          <w:p w14:paraId="6D690CF2" w14:textId="2C55B815" w:rsidR="005B21B2" w:rsidRPr="005B21B2" w:rsidRDefault="005B21B2" w:rsidP="005B21B2">
            <w:r>
              <w:t>14</w:t>
            </w:r>
          </w:p>
        </w:tc>
        <w:tc>
          <w:tcPr>
            <w:tcW w:w="5103" w:type="dxa"/>
          </w:tcPr>
          <w:p w14:paraId="51887A95" w14:textId="62481991" w:rsidR="005B21B2" w:rsidRDefault="005B21B2" w:rsidP="00A91181">
            <w:r>
              <w:t>Mukhtar</w:t>
            </w:r>
          </w:p>
        </w:tc>
        <w:tc>
          <w:tcPr>
            <w:tcW w:w="3351" w:type="dxa"/>
          </w:tcPr>
          <w:p w14:paraId="72229CAB" w14:textId="75F19FB3" w:rsid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5B040FEE" w14:textId="77777777" w:rsidTr="00A91181">
        <w:trPr>
          <w:trHeight w:val="255"/>
        </w:trPr>
        <w:tc>
          <w:tcPr>
            <w:tcW w:w="562" w:type="dxa"/>
            <w:noWrap/>
          </w:tcPr>
          <w:p w14:paraId="3B1E7725" w14:textId="2EBA561B" w:rsidR="005B21B2" w:rsidRDefault="005B21B2" w:rsidP="005B21B2">
            <w:r>
              <w:t>15</w:t>
            </w:r>
          </w:p>
        </w:tc>
        <w:tc>
          <w:tcPr>
            <w:tcW w:w="5103" w:type="dxa"/>
          </w:tcPr>
          <w:p w14:paraId="7A882E48" w14:textId="0309B3DC" w:rsidR="005B21B2" w:rsidRDefault="005B21B2" w:rsidP="00A91181">
            <w:r w:rsidRPr="005B21B2">
              <w:t>Waqas</w:t>
            </w:r>
          </w:p>
        </w:tc>
        <w:tc>
          <w:tcPr>
            <w:tcW w:w="3351" w:type="dxa"/>
          </w:tcPr>
          <w:p w14:paraId="1ACD8F6D" w14:textId="7BD376F9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65A35995" w14:textId="77777777" w:rsidTr="00A91181">
        <w:trPr>
          <w:trHeight w:val="255"/>
        </w:trPr>
        <w:tc>
          <w:tcPr>
            <w:tcW w:w="562" w:type="dxa"/>
            <w:noWrap/>
          </w:tcPr>
          <w:p w14:paraId="50C77425" w14:textId="5B1B8B1E" w:rsidR="005B21B2" w:rsidRDefault="005B21B2" w:rsidP="005B21B2">
            <w:r>
              <w:t>16</w:t>
            </w:r>
          </w:p>
        </w:tc>
        <w:tc>
          <w:tcPr>
            <w:tcW w:w="5103" w:type="dxa"/>
          </w:tcPr>
          <w:p w14:paraId="0AF0A2EF" w14:textId="2645ACC8" w:rsidR="005B21B2" w:rsidRDefault="005B21B2" w:rsidP="00A91181">
            <w:r w:rsidRPr="005B21B2">
              <w:t>Kamran</w:t>
            </w:r>
          </w:p>
        </w:tc>
        <w:tc>
          <w:tcPr>
            <w:tcW w:w="3351" w:type="dxa"/>
          </w:tcPr>
          <w:p w14:paraId="0EBF8D7B" w14:textId="55647BDD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73E21A29" w14:textId="77777777" w:rsidTr="00A91181">
        <w:trPr>
          <w:trHeight w:val="255"/>
        </w:trPr>
        <w:tc>
          <w:tcPr>
            <w:tcW w:w="562" w:type="dxa"/>
            <w:noWrap/>
          </w:tcPr>
          <w:p w14:paraId="23AC4B41" w14:textId="18C4E851" w:rsidR="005B21B2" w:rsidRDefault="005B21B2" w:rsidP="005B21B2">
            <w:r>
              <w:t>17</w:t>
            </w:r>
          </w:p>
        </w:tc>
        <w:tc>
          <w:tcPr>
            <w:tcW w:w="5103" w:type="dxa"/>
          </w:tcPr>
          <w:p w14:paraId="49A33B1F" w14:textId="5A022E6D" w:rsidR="005B21B2" w:rsidRDefault="005B21B2" w:rsidP="00A91181">
            <w:r w:rsidRPr="005B21B2">
              <w:t>Amjad</w:t>
            </w:r>
          </w:p>
        </w:tc>
        <w:tc>
          <w:tcPr>
            <w:tcW w:w="3351" w:type="dxa"/>
          </w:tcPr>
          <w:p w14:paraId="23CFBF14" w14:textId="4CA74F8A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0015C421" w14:textId="77777777" w:rsidTr="00A91181">
        <w:trPr>
          <w:trHeight w:val="255"/>
        </w:trPr>
        <w:tc>
          <w:tcPr>
            <w:tcW w:w="562" w:type="dxa"/>
            <w:noWrap/>
          </w:tcPr>
          <w:p w14:paraId="6217672D" w14:textId="1F371096" w:rsidR="005B21B2" w:rsidRDefault="005B21B2" w:rsidP="005B21B2">
            <w:r>
              <w:t>18</w:t>
            </w:r>
          </w:p>
        </w:tc>
        <w:tc>
          <w:tcPr>
            <w:tcW w:w="5103" w:type="dxa"/>
          </w:tcPr>
          <w:p w14:paraId="62DB8328" w14:textId="20BBFE2A" w:rsidR="005B21B2" w:rsidRDefault="005B21B2" w:rsidP="00A91181">
            <w:r w:rsidRPr="005B21B2">
              <w:t>Noman</w:t>
            </w:r>
          </w:p>
        </w:tc>
        <w:tc>
          <w:tcPr>
            <w:tcW w:w="3351" w:type="dxa"/>
          </w:tcPr>
          <w:p w14:paraId="36DE0FED" w14:textId="161FF3E0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53366D52" w14:textId="77777777" w:rsidTr="00A91181">
        <w:trPr>
          <w:trHeight w:val="255"/>
        </w:trPr>
        <w:tc>
          <w:tcPr>
            <w:tcW w:w="562" w:type="dxa"/>
            <w:noWrap/>
          </w:tcPr>
          <w:p w14:paraId="5D4DBF7D" w14:textId="4B9E4324" w:rsidR="005B21B2" w:rsidRDefault="005B21B2" w:rsidP="005B21B2">
            <w:r>
              <w:t>19</w:t>
            </w:r>
          </w:p>
        </w:tc>
        <w:tc>
          <w:tcPr>
            <w:tcW w:w="5103" w:type="dxa"/>
          </w:tcPr>
          <w:p w14:paraId="2C3351B9" w14:textId="671260AE" w:rsidR="005B21B2" w:rsidRDefault="005B21B2" w:rsidP="00A91181">
            <w:r w:rsidRPr="005B21B2">
              <w:t>Umair Ali</w:t>
            </w:r>
          </w:p>
        </w:tc>
        <w:tc>
          <w:tcPr>
            <w:tcW w:w="3351" w:type="dxa"/>
          </w:tcPr>
          <w:p w14:paraId="0AB81626" w14:textId="1A438ADF" w:rsid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45D18E39" w14:textId="7F526D0D" w:rsidTr="00A91181">
        <w:trPr>
          <w:trHeight w:val="255"/>
        </w:trPr>
        <w:tc>
          <w:tcPr>
            <w:tcW w:w="562" w:type="dxa"/>
            <w:noWrap/>
          </w:tcPr>
          <w:p w14:paraId="21B8B3AC" w14:textId="5A146629" w:rsidR="005B21B2" w:rsidRPr="005B21B2" w:rsidRDefault="005B21B2" w:rsidP="005B21B2">
            <w:r>
              <w:t>20</w:t>
            </w:r>
          </w:p>
        </w:tc>
        <w:tc>
          <w:tcPr>
            <w:tcW w:w="5103" w:type="dxa"/>
          </w:tcPr>
          <w:p w14:paraId="02349AE0" w14:textId="4713E1BB" w:rsidR="005B21B2" w:rsidRDefault="005B21B2" w:rsidP="00A91181">
            <w:r w:rsidRPr="005B21B2">
              <w:t>Asad</w:t>
            </w:r>
          </w:p>
        </w:tc>
        <w:tc>
          <w:tcPr>
            <w:tcW w:w="3351" w:type="dxa"/>
          </w:tcPr>
          <w:p w14:paraId="182E858F" w14:textId="47D2EF56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17C1A2AC" w14:textId="4BC67FE9" w:rsidTr="00A91181">
        <w:trPr>
          <w:trHeight w:val="255"/>
        </w:trPr>
        <w:tc>
          <w:tcPr>
            <w:tcW w:w="562" w:type="dxa"/>
            <w:noWrap/>
          </w:tcPr>
          <w:p w14:paraId="1349F827" w14:textId="060F2AC3" w:rsidR="005B21B2" w:rsidRPr="005B21B2" w:rsidRDefault="005B21B2" w:rsidP="005B21B2">
            <w:r>
              <w:t>21</w:t>
            </w:r>
          </w:p>
        </w:tc>
        <w:tc>
          <w:tcPr>
            <w:tcW w:w="5103" w:type="dxa"/>
          </w:tcPr>
          <w:p w14:paraId="4FBFBE9F" w14:textId="60C799B3" w:rsidR="005B21B2" w:rsidRDefault="005B21B2" w:rsidP="00A91181">
            <w:r w:rsidRPr="005B21B2">
              <w:t>Talha</w:t>
            </w:r>
          </w:p>
        </w:tc>
        <w:tc>
          <w:tcPr>
            <w:tcW w:w="3351" w:type="dxa"/>
          </w:tcPr>
          <w:p w14:paraId="1925F9FE" w14:textId="372634AE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2A3679D9" w14:textId="60F451C6" w:rsidTr="00A91181">
        <w:trPr>
          <w:trHeight w:val="255"/>
        </w:trPr>
        <w:tc>
          <w:tcPr>
            <w:tcW w:w="562" w:type="dxa"/>
            <w:noWrap/>
          </w:tcPr>
          <w:p w14:paraId="7A8A644B" w14:textId="7A40425F" w:rsidR="005B21B2" w:rsidRPr="005B21B2" w:rsidRDefault="005B21B2" w:rsidP="005B21B2">
            <w:r>
              <w:t>22</w:t>
            </w:r>
          </w:p>
        </w:tc>
        <w:tc>
          <w:tcPr>
            <w:tcW w:w="5103" w:type="dxa"/>
          </w:tcPr>
          <w:p w14:paraId="56420046" w14:textId="64604EE7" w:rsidR="005B21B2" w:rsidRDefault="005B21B2" w:rsidP="00A91181">
            <w:r w:rsidRPr="005B21B2">
              <w:t>Momin</w:t>
            </w:r>
          </w:p>
        </w:tc>
        <w:tc>
          <w:tcPr>
            <w:tcW w:w="3351" w:type="dxa"/>
          </w:tcPr>
          <w:p w14:paraId="17F2043B" w14:textId="0A00A837" w:rsidR="005B21B2" w:rsidRPr="005B21B2" w:rsidRDefault="005B21B2" w:rsidP="005B21B2">
            <w:pPr>
              <w:jc w:val="center"/>
            </w:pPr>
            <w:r>
              <w:t>Technician</w:t>
            </w:r>
          </w:p>
        </w:tc>
      </w:tr>
      <w:tr w:rsidR="005B21B2" w:rsidRPr="005B21B2" w14:paraId="135D515B" w14:textId="2864E0B2" w:rsidTr="00A91181">
        <w:trPr>
          <w:trHeight w:val="315"/>
        </w:trPr>
        <w:tc>
          <w:tcPr>
            <w:tcW w:w="562" w:type="dxa"/>
            <w:noWrap/>
          </w:tcPr>
          <w:p w14:paraId="01C23AFB" w14:textId="2C0006C3" w:rsidR="005B21B2" w:rsidRPr="005B21B2" w:rsidRDefault="005B21B2" w:rsidP="005B21B2">
            <w:r>
              <w:t>23</w:t>
            </w:r>
          </w:p>
        </w:tc>
        <w:tc>
          <w:tcPr>
            <w:tcW w:w="5103" w:type="dxa"/>
          </w:tcPr>
          <w:p w14:paraId="5F1F6EC9" w14:textId="5DBFDCD1" w:rsidR="005B21B2" w:rsidRDefault="005B21B2" w:rsidP="00A91181">
            <w:r w:rsidRPr="005B21B2">
              <w:t>Khizer Mujeeb</w:t>
            </w:r>
          </w:p>
        </w:tc>
        <w:tc>
          <w:tcPr>
            <w:tcW w:w="3351" w:type="dxa"/>
          </w:tcPr>
          <w:p w14:paraId="410CC982" w14:textId="3D116368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638B52D3" w14:textId="229B4696" w:rsidTr="00A91181">
        <w:trPr>
          <w:trHeight w:val="255"/>
        </w:trPr>
        <w:tc>
          <w:tcPr>
            <w:tcW w:w="562" w:type="dxa"/>
            <w:noWrap/>
          </w:tcPr>
          <w:p w14:paraId="7E06BCF1" w14:textId="124FF478" w:rsidR="005B21B2" w:rsidRPr="005B21B2" w:rsidRDefault="005B21B2" w:rsidP="005B21B2">
            <w:r>
              <w:t>24</w:t>
            </w:r>
          </w:p>
        </w:tc>
        <w:tc>
          <w:tcPr>
            <w:tcW w:w="5103" w:type="dxa"/>
          </w:tcPr>
          <w:p w14:paraId="53DB98CC" w14:textId="24872328" w:rsidR="005B21B2" w:rsidRDefault="005B21B2" w:rsidP="00A91181">
            <w:r w:rsidRPr="005B21B2">
              <w:t>Hassan Khan</w:t>
            </w:r>
          </w:p>
        </w:tc>
        <w:tc>
          <w:tcPr>
            <w:tcW w:w="3351" w:type="dxa"/>
          </w:tcPr>
          <w:p w14:paraId="39EFB179" w14:textId="53EA0556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7355FBD" w14:textId="3B7845A6" w:rsidTr="00A91181">
        <w:trPr>
          <w:trHeight w:val="255"/>
        </w:trPr>
        <w:tc>
          <w:tcPr>
            <w:tcW w:w="562" w:type="dxa"/>
            <w:noWrap/>
          </w:tcPr>
          <w:p w14:paraId="72F54A6E" w14:textId="01771827" w:rsidR="005B21B2" w:rsidRPr="005B21B2" w:rsidRDefault="005B21B2" w:rsidP="005B21B2">
            <w:r>
              <w:t>25</w:t>
            </w:r>
          </w:p>
        </w:tc>
        <w:tc>
          <w:tcPr>
            <w:tcW w:w="5103" w:type="dxa"/>
          </w:tcPr>
          <w:p w14:paraId="491CC2BA" w14:textId="6F5C7837" w:rsidR="005B21B2" w:rsidRDefault="005B21B2" w:rsidP="00A91181">
            <w:r w:rsidRPr="005B21B2">
              <w:t>Taha Sohail</w:t>
            </w:r>
          </w:p>
        </w:tc>
        <w:tc>
          <w:tcPr>
            <w:tcW w:w="3351" w:type="dxa"/>
          </w:tcPr>
          <w:p w14:paraId="1014D137" w14:textId="3D69B52D" w:rsidR="005B21B2" w:rsidRPr="005B21B2" w:rsidRDefault="007E33F8" w:rsidP="005B21B2">
            <w:pPr>
              <w:jc w:val="center"/>
            </w:pPr>
            <w:r>
              <w:t>Duct Fabricator</w:t>
            </w:r>
          </w:p>
        </w:tc>
      </w:tr>
      <w:tr w:rsidR="005B21B2" w:rsidRPr="005B21B2" w14:paraId="113ABFBD" w14:textId="1BEE7BC0" w:rsidTr="00A91181">
        <w:trPr>
          <w:trHeight w:val="255"/>
        </w:trPr>
        <w:tc>
          <w:tcPr>
            <w:tcW w:w="562" w:type="dxa"/>
            <w:noWrap/>
          </w:tcPr>
          <w:p w14:paraId="45A976AE" w14:textId="58C104CE" w:rsidR="005B21B2" w:rsidRPr="005B21B2" w:rsidRDefault="005B21B2" w:rsidP="005B21B2">
            <w:r>
              <w:t>26</w:t>
            </w:r>
          </w:p>
        </w:tc>
        <w:tc>
          <w:tcPr>
            <w:tcW w:w="5103" w:type="dxa"/>
          </w:tcPr>
          <w:p w14:paraId="65B60E9B" w14:textId="497CC925" w:rsidR="005B21B2" w:rsidRDefault="005B21B2" w:rsidP="00A91181">
            <w:r w:rsidRPr="005B21B2">
              <w:t>Ahsan Razak</w:t>
            </w:r>
          </w:p>
        </w:tc>
        <w:tc>
          <w:tcPr>
            <w:tcW w:w="3351" w:type="dxa"/>
          </w:tcPr>
          <w:p w14:paraId="270E2FDF" w14:textId="6F673701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79111D96" w14:textId="664F3D8D" w:rsidTr="00A91181">
        <w:trPr>
          <w:trHeight w:val="255"/>
        </w:trPr>
        <w:tc>
          <w:tcPr>
            <w:tcW w:w="562" w:type="dxa"/>
            <w:noWrap/>
          </w:tcPr>
          <w:p w14:paraId="15DA76ED" w14:textId="2BFA6B69" w:rsidR="005B21B2" w:rsidRPr="005B21B2" w:rsidRDefault="005B21B2" w:rsidP="005B21B2">
            <w:r>
              <w:t>27</w:t>
            </w:r>
          </w:p>
        </w:tc>
        <w:tc>
          <w:tcPr>
            <w:tcW w:w="5103" w:type="dxa"/>
          </w:tcPr>
          <w:p w14:paraId="0D3B0E21" w14:textId="533D7153" w:rsidR="005B21B2" w:rsidRDefault="005B21B2" w:rsidP="00A91181">
            <w:r w:rsidRPr="005B21B2">
              <w:t>Suleman Dilawer</w:t>
            </w:r>
          </w:p>
        </w:tc>
        <w:tc>
          <w:tcPr>
            <w:tcW w:w="3351" w:type="dxa"/>
          </w:tcPr>
          <w:p w14:paraId="08F92544" w14:textId="145B4A38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104746AC" w14:textId="5917496A" w:rsidTr="00A91181">
        <w:trPr>
          <w:trHeight w:val="255"/>
        </w:trPr>
        <w:tc>
          <w:tcPr>
            <w:tcW w:w="562" w:type="dxa"/>
            <w:noWrap/>
          </w:tcPr>
          <w:p w14:paraId="20A90C3D" w14:textId="6DF6F43F" w:rsidR="005B21B2" w:rsidRPr="005B21B2" w:rsidRDefault="005B21B2" w:rsidP="005B21B2">
            <w:r>
              <w:t>28</w:t>
            </w:r>
          </w:p>
        </w:tc>
        <w:tc>
          <w:tcPr>
            <w:tcW w:w="5103" w:type="dxa"/>
          </w:tcPr>
          <w:p w14:paraId="7DCAD51F" w14:textId="773151AB" w:rsidR="005B21B2" w:rsidRDefault="005B21B2" w:rsidP="00A91181">
            <w:r w:rsidRPr="005B21B2">
              <w:t>Mumtaz Ali Chakar</w:t>
            </w:r>
          </w:p>
        </w:tc>
        <w:tc>
          <w:tcPr>
            <w:tcW w:w="3351" w:type="dxa"/>
          </w:tcPr>
          <w:p w14:paraId="6D684BAF" w14:textId="2D99BBEA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4E557F15" w14:textId="552C7328" w:rsidTr="00A91181">
        <w:trPr>
          <w:trHeight w:val="255"/>
        </w:trPr>
        <w:tc>
          <w:tcPr>
            <w:tcW w:w="562" w:type="dxa"/>
            <w:noWrap/>
          </w:tcPr>
          <w:p w14:paraId="196EE50A" w14:textId="78CDEA24" w:rsidR="005B21B2" w:rsidRPr="005B21B2" w:rsidRDefault="005B21B2" w:rsidP="005B21B2">
            <w:r>
              <w:t>29</w:t>
            </w:r>
          </w:p>
        </w:tc>
        <w:tc>
          <w:tcPr>
            <w:tcW w:w="5103" w:type="dxa"/>
          </w:tcPr>
          <w:p w14:paraId="7F81BE36" w14:textId="3A170921" w:rsidR="005B21B2" w:rsidRDefault="005B21B2" w:rsidP="00A91181">
            <w:r w:rsidRPr="005B21B2">
              <w:t>Sufyan</w:t>
            </w:r>
          </w:p>
        </w:tc>
        <w:tc>
          <w:tcPr>
            <w:tcW w:w="3351" w:type="dxa"/>
          </w:tcPr>
          <w:p w14:paraId="254AA5AB" w14:textId="695F13A6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5B21B2" w:rsidRPr="005B21B2" w14:paraId="31B1BB80" w14:textId="3BC24652" w:rsidTr="00A91181">
        <w:trPr>
          <w:trHeight w:val="255"/>
        </w:trPr>
        <w:tc>
          <w:tcPr>
            <w:tcW w:w="562" w:type="dxa"/>
            <w:noWrap/>
          </w:tcPr>
          <w:p w14:paraId="40F92949" w14:textId="2027B302" w:rsidR="005B21B2" w:rsidRPr="005B21B2" w:rsidRDefault="005B21B2" w:rsidP="005B21B2">
            <w:r>
              <w:t>30</w:t>
            </w:r>
          </w:p>
        </w:tc>
        <w:tc>
          <w:tcPr>
            <w:tcW w:w="5103" w:type="dxa"/>
          </w:tcPr>
          <w:p w14:paraId="3CE7E1A7" w14:textId="20C60225" w:rsidR="005B21B2" w:rsidRDefault="005B21B2" w:rsidP="00A91181">
            <w:r w:rsidRPr="005B21B2">
              <w:t>Mr. Imran</w:t>
            </w:r>
          </w:p>
        </w:tc>
        <w:tc>
          <w:tcPr>
            <w:tcW w:w="3351" w:type="dxa"/>
          </w:tcPr>
          <w:p w14:paraId="27109048" w14:textId="2F6B27F0" w:rsidR="005B21B2" w:rsidRPr="005B21B2" w:rsidRDefault="005B21B2" w:rsidP="005B21B2">
            <w:pPr>
              <w:jc w:val="center"/>
            </w:pPr>
            <w:r>
              <w:t>Site Supervisor</w:t>
            </w:r>
          </w:p>
        </w:tc>
      </w:tr>
      <w:tr w:rsidR="00A91181" w:rsidRPr="005B21B2" w14:paraId="042EF8BE" w14:textId="77777777" w:rsidTr="00A91181">
        <w:trPr>
          <w:trHeight w:val="255"/>
        </w:trPr>
        <w:tc>
          <w:tcPr>
            <w:tcW w:w="562" w:type="dxa"/>
            <w:noWrap/>
          </w:tcPr>
          <w:p w14:paraId="12711F3E" w14:textId="2396326C" w:rsidR="00A91181" w:rsidRDefault="00A91181" w:rsidP="005B21B2">
            <w:r>
              <w:t>31</w:t>
            </w:r>
          </w:p>
        </w:tc>
        <w:tc>
          <w:tcPr>
            <w:tcW w:w="5103" w:type="dxa"/>
          </w:tcPr>
          <w:p w14:paraId="18C84E1D" w14:textId="05B71FC9" w:rsidR="00A91181" w:rsidRPr="005B21B2" w:rsidRDefault="00A91181" w:rsidP="00A91181">
            <w:r>
              <w:t>A. Lateef</w:t>
            </w:r>
          </w:p>
        </w:tc>
        <w:tc>
          <w:tcPr>
            <w:tcW w:w="3351" w:type="dxa"/>
          </w:tcPr>
          <w:p w14:paraId="5769780A" w14:textId="2A2CD461" w:rsidR="00A91181" w:rsidRDefault="007E33F8" w:rsidP="005B21B2">
            <w:pPr>
              <w:jc w:val="center"/>
            </w:pPr>
            <w:r>
              <w:t>Duct Fabricator</w:t>
            </w:r>
          </w:p>
        </w:tc>
      </w:tr>
      <w:tr w:rsidR="00A91181" w:rsidRPr="005B21B2" w14:paraId="02E09E7F" w14:textId="77777777" w:rsidTr="00A91181">
        <w:trPr>
          <w:trHeight w:val="255"/>
        </w:trPr>
        <w:tc>
          <w:tcPr>
            <w:tcW w:w="562" w:type="dxa"/>
            <w:noWrap/>
          </w:tcPr>
          <w:p w14:paraId="62FF8A77" w14:textId="6461E1BD" w:rsidR="00A91181" w:rsidRDefault="00A91181" w:rsidP="005B21B2">
            <w:r>
              <w:t>32</w:t>
            </w:r>
          </w:p>
        </w:tc>
        <w:tc>
          <w:tcPr>
            <w:tcW w:w="5103" w:type="dxa"/>
          </w:tcPr>
          <w:p w14:paraId="006FEEE5" w14:textId="163434B1" w:rsidR="00A91181" w:rsidRDefault="00A91181" w:rsidP="00A91181">
            <w:r>
              <w:t>Lateef</w:t>
            </w:r>
          </w:p>
        </w:tc>
        <w:tc>
          <w:tcPr>
            <w:tcW w:w="3351" w:type="dxa"/>
          </w:tcPr>
          <w:p w14:paraId="612C7DBD" w14:textId="4506E307" w:rsidR="00A91181" w:rsidRDefault="00A91181" w:rsidP="005B21B2">
            <w:pPr>
              <w:jc w:val="center"/>
            </w:pPr>
            <w:r>
              <w:t>Helper</w:t>
            </w:r>
          </w:p>
        </w:tc>
      </w:tr>
      <w:tr w:rsidR="005B21B2" w:rsidRPr="005B21B2" w14:paraId="73012A65" w14:textId="417BE17D" w:rsidTr="00A91181">
        <w:trPr>
          <w:trHeight w:val="255"/>
        </w:trPr>
        <w:tc>
          <w:tcPr>
            <w:tcW w:w="562" w:type="dxa"/>
            <w:noWrap/>
          </w:tcPr>
          <w:p w14:paraId="0A72D926" w14:textId="0AF7E9A1" w:rsidR="005B21B2" w:rsidRPr="005B21B2" w:rsidRDefault="005B21B2" w:rsidP="005B21B2">
            <w:r>
              <w:t>3</w:t>
            </w:r>
            <w:r w:rsidR="00A91181">
              <w:t>3</w:t>
            </w:r>
          </w:p>
        </w:tc>
        <w:tc>
          <w:tcPr>
            <w:tcW w:w="5103" w:type="dxa"/>
          </w:tcPr>
          <w:p w14:paraId="7871FFDA" w14:textId="674D0009" w:rsidR="005B21B2" w:rsidRDefault="005B21B2" w:rsidP="00A91181">
            <w:r w:rsidRPr="005B21B2">
              <w:t>Mr. Abid</w:t>
            </w:r>
          </w:p>
        </w:tc>
        <w:tc>
          <w:tcPr>
            <w:tcW w:w="3351" w:type="dxa"/>
          </w:tcPr>
          <w:p w14:paraId="48864F40" w14:textId="26C897BD" w:rsidR="005B21B2" w:rsidRPr="005B21B2" w:rsidRDefault="005B21B2" w:rsidP="005B21B2">
            <w:pPr>
              <w:jc w:val="center"/>
            </w:pPr>
            <w:r>
              <w:t>Welder</w:t>
            </w:r>
          </w:p>
        </w:tc>
      </w:tr>
      <w:tr w:rsidR="005B21B2" w:rsidRPr="005B21B2" w14:paraId="1B3AC6BD" w14:textId="639B3818" w:rsidTr="00A91181">
        <w:trPr>
          <w:trHeight w:val="255"/>
        </w:trPr>
        <w:tc>
          <w:tcPr>
            <w:tcW w:w="562" w:type="dxa"/>
            <w:noWrap/>
          </w:tcPr>
          <w:p w14:paraId="0EC44940" w14:textId="6A2D864A" w:rsidR="005B21B2" w:rsidRPr="005B21B2" w:rsidRDefault="005B21B2" w:rsidP="005B21B2">
            <w:r>
              <w:t>3</w:t>
            </w:r>
            <w:r w:rsidR="00A91181">
              <w:t>4</w:t>
            </w:r>
          </w:p>
        </w:tc>
        <w:tc>
          <w:tcPr>
            <w:tcW w:w="5103" w:type="dxa"/>
          </w:tcPr>
          <w:p w14:paraId="3F57BF87" w14:textId="100734C3" w:rsidR="005B21B2" w:rsidRDefault="005B21B2" w:rsidP="00A91181">
            <w:r w:rsidRPr="005B21B2">
              <w:t>Amjad Ustad</w:t>
            </w:r>
          </w:p>
        </w:tc>
        <w:tc>
          <w:tcPr>
            <w:tcW w:w="3351" w:type="dxa"/>
          </w:tcPr>
          <w:p w14:paraId="54C3D57F" w14:textId="4871585D" w:rsidR="005B21B2" w:rsidRPr="005B21B2" w:rsidRDefault="005B21B2" w:rsidP="005B21B2">
            <w:pPr>
              <w:jc w:val="center"/>
            </w:pPr>
            <w:r>
              <w:t>Sr. Plumber</w:t>
            </w:r>
          </w:p>
        </w:tc>
      </w:tr>
      <w:tr w:rsidR="005B21B2" w:rsidRPr="005B21B2" w14:paraId="0F225509" w14:textId="77E24EBD" w:rsidTr="00A91181">
        <w:trPr>
          <w:trHeight w:val="255"/>
        </w:trPr>
        <w:tc>
          <w:tcPr>
            <w:tcW w:w="562" w:type="dxa"/>
            <w:noWrap/>
          </w:tcPr>
          <w:p w14:paraId="38E6F3C3" w14:textId="749CCB93" w:rsidR="005B21B2" w:rsidRPr="005B21B2" w:rsidRDefault="005B21B2" w:rsidP="005B21B2">
            <w:r>
              <w:t>3</w:t>
            </w:r>
            <w:r w:rsidR="00A91181">
              <w:t>5</w:t>
            </w:r>
          </w:p>
        </w:tc>
        <w:tc>
          <w:tcPr>
            <w:tcW w:w="5103" w:type="dxa"/>
          </w:tcPr>
          <w:p w14:paraId="625B1E8F" w14:textId="7F7FC7FF" w:rsidR="005B21B2" w:rsidRDefault="005B21B2" w:rsidP="00A91181">
            <w:r w:rsidRPr="005B21B2">
              <w:t>Nadeem Painter</w:t>
            </w:r>
          </w:p>
        </w:tc>
        <w:tc>
          <w:tcPr>
            <w:tcW w:w="3351" w:type="dxa"/>
          </w:tcPr>
          <w:p w14:paraId="3FF38E30" w14:textId="245B6C6C" w:rsidR="005B21B2" w:rsidRPr="005B21B2" w:rsidRDefault="005B21B2" w:rsidP="005B21B2">
            <w:pPr>
              <w:jc w:val="center"/>
            </w:pPr>
            <w:r>
              <w:t>Painter</w:t>
            </w:r>
          </w:p>
        </w:tc>
      </w:tr>
      <w:tr w:rsidR="005B21B2" w:rsidRPr="005B21B2" w14:paraId="56164D80" w14:textId="77777777" w:rsidTr="00A91181">
        <w:trPr>
          <w:trHeight w:val="255"/>
        </w:trPr>
        <w:tc>
          <w:tcPr>
            <w:tcW w:w="562" w:type="dxa"/>
            <w:noWrap/>
          </w:tcPr>
          <w:p w14:paraId="54E64326" w14:textId="6D809578" w:rsidR="005B21B2" w:rsidRPr="005B21B2" w:rsidRDefault="005B21B2" w:rsidP="005B21B2">
            <w:r>
              <w:t>3</w:t>
            </w:r>
            <w:r w:rsidR="00A91181">
              <w:t>6</w:t>
            </w:r>
          </w:p>
        </w:tc>
        <w:tc>
          <w:tcPr>
            <w:tcW w:w="5103" w:type="dxa"/>
          </w:tcPr>
          <w:p w14:paraId="704933FD" w14:textId="64287373" w:rsidR="005B21B2" w:rsidRDefault="005B21B2" w:rsidP="00A91181">
            <w:r>
              <w:t>Shahid</w:t>
            </w:r>
          </w:p>
        </w:tc>
        <w:tc>
          <w:tcPr>
            <w:tcW w:w="3351" w:type="dxa"/>
          </w:tcPr>
          <w:p w14:paraId="20AADE13" w14:textId="5CB03E0C" w:rsidR="005B21B2" w:rsidRDefault="005B21B2" w:rsidP="005B21B2">
            <w:pPr>
              <w:jc w:val="center"/>
            </w:pPr>
            <w:r>
              <w:t>Painter</w:t>
            </w:r>
          </w:p>
        </w:tc>
      </w:tr>
      <w:tr w:rsidR="005B21B2" w:rsidRPr="005B21B2" w14:paraId="2DC6C745" w14:textId="7DA2A612" w:rsidTr="00A91181">
        <w:trPr>
          <w:trHeight w:val="255"/>
        </w:trPr>
        <w:tc>
          <w:tcPr>
            <w:tcW w:w="562" w:type="dxa"/>
            <w:noWrap/>
          </w:tcPr>
          <w:p w14:paraId="332501E7" w14:textId="215133AF" w:rsidR="005B21B2" w:rsidRPr="005B21B2" w:rsidRDefault="005B21B2" w:rsidP="005B21B2">
            <w:r>
              <w:t>3</w:t>
            </w:r>
            <w:r w:rsidR="00A91181">
              <w:t>7</w:t>
            </w:r>
          </w:p>
        </w:tc>
        <w:tc>
          <w:tcPr>
            <w:tcW w:w="5103" w:type="dxa"/>
          </w:tcPr>
          <w:p w14:paraId="4A91ECB2" w14:textId="7EE1FFAE" w:rsidR="005B21B2" w:rsidRDefault="005B21B2" w:rsidP="00A91181">
            <w:r w:rsidRPr="005B21B2">
              <w:t>Khushnood</w:t>
            </w:r>
          </w:p>
        </w:tc>
        <w:tc>
          <w:tcPr>
            <w:tcW w:w="3351" w:type="dxa"/>
          </w:tcPr>
          <w:p w14:paraId="63C9EA30" w14:textId="435C64C0" w:rsidR="005B21B2" w:rsidRPr="005B21B2" w:rsidRDefault="005B21B2" w:rsidP="005B21B2">
            <w:pPr>
              <w:jc w:val="center"/>
            </w:pPr>
            <w:r>
              <w:t>Sr. Plumber</w:t>
            </w:r>
          </w:p>
        </w:tc>
      </w:tr>
      <w:tr w:rsidR="005B21B2" w:rsidRPr="005B21B2" w14:paraId="0F405EE1" w14:textId="542A11C5" w:rsidTr="00A91181">
        <w:trPr>
          <w:trHeight w:val="255"/>
        </w:trPr>
        <w:tc>
          <w:tcPr>
            <w:tcW w:w="562" w:type="dxa"/>
            <w:noWrap/>
          </w:tcPr>
          <w:p w14:paraId="3DD77F6D" w14:textId="6A7AC95B" w:rsidR="005B21B2" w:rsidRPr="005B21B2" w:rsidRDefault="005B21B2" w:rsidP="005B21B2">
            <w:r>
              <w:t>3</w:t>
            </w:r>
            <w:r w:rsidR="00A91181">
              <w:t>8</w:t>
            </w:r>
          </w:p>
        </w:tc>
        <w:tc>
          <w:tcPr>
            <w:tcW w:w="5103" w:type="dxa"/>
          </w:tcPr>
          <w:p w14:paraId="329E3B7E" w14:textId="3F1AAE8C" w:rsidR="005B21B2" w:rsidRDefault="005B21B2" w:rsidP="00A91181">
            <w:r w:rsidRPr="005B21B2">
              <w:t>Fahad Fareed</w:t>
            </w:r>
          </w:p>
        </w:tc>
        <w:tc>
          <w:tcPr>
            <w:tcW w:w="3351" w:type="dxa"/>
          </w:tcPr>
          <w:p w14:paraId="6CF8A6B4" w14:textId="26AA6063" w:rsidR="005B21B2" w:rsidRPr="005B21B2" w:rsidRDefault="007E33F8" w:rsidP="005B21B2">
            <w:pPr>
              <w:jc w:val="center"/>
            </w:pPr>
            <w:r>
              <w:t>Duct Fabricator</w:t>
            </w:r>
          </w:p>
        </w:tc>
      </w:tr>
      <w:tr w:rsidR="005B21B2" w:rsidRPr="005B21B2" w14:paraId="7F6AA0A8" w14:textId="1A203610" w:rsidTr="00A91181">
        <w:trPr>
          <w:trHeight w:val="255"/>
        </w:trPr>
        <w:tc>
          <w:tcPr>
            <w:tcW w:w="562" w:type="dxa"/>
            <w:noWrap/>
          </w:tcPr>
          <w:p w14:paraId="33848EE4" w14:textId="1B33D885" w:rsidR="005B21B2" w:rsidRPr="005B21B2" w:rsidRDefault="005B21B2" w:rsidP="005B21B2">
            <w:r>
              <w:t>3</w:t>
            </w:r>
            <w:r w:rsidR="00A91181">
              <w:t>9</w:t>
            </w:r>
          </w:p>
        </w:tc>
        <w:tc>
          <w:tcPr>
            <w:tcW w:w="5103" w:type="dxa"/>
          </w:tcPr>
          <w:p w14:paraId="3F108807" w14:textId="7DA6FFE8" w:rsidR="005B21B2" w:rsidRDefault="005B21B2" w:rsidP="00A91181">
            <w:r w:rsidRPr="005B21B2">
              <w:t>Gul Sher</w:t>
            </w:r>
          </w:p>
        </w:tc>
        <w:tc>
          <w:tcPr>
            <w:tcW w:w="3351" w:type="dxa"/>
          </w:tcPr>
          <w:p w14:paraId="60C6C23A" w14:textId="7B5D22E4" w:rsidR="005B21B2" w:rsidRPr="005B21B2" w:rsidRDefault="005B21B2" w:rsidP="005B21B2">
            <w:pPr>
              <w:jc w:val="center"/>
            </w:pPr>
            <w:r>
              <w:t>Helper</w:t>
            </w:r>
          </w:p>
        </w:tc>
      </w:tr>
      <w:tr w:rsidR="00A91181" w:rsidRPr="005B21B2" w14:paraId="474E538A" w14:textId="441610AC" w:rsidTr="00A91181">
        <w:trPr>
          <w:trHeight w:val="255"/>
        </w:trPr>
        <w:tc>
          <w:tcPr>
            <w:tcW w:w="562" w:type="dxa"/>
            <w:noWrap/>
          </w:tcPr>
          <w:p w14:paraId="38A25973" w14:textId="1A80D28E" w:rsidR="00A91181" w:rsidRPr="005B21B2" w:rsidRDefault="00A91181" w:rsidP="00A91181">
            <w:r>
              <w:t>40</w:t>
            </w:r>
          </w:p>
        </w:tc>
        <w:tc>
          <w:tcPr>
            <w:tcW w:w="5103" w:type="dxa"/>
          </w:tcPr>
          <w:p w14:paraId="2FFF53A7" w14:textId="0AB45953" w:rsidR="00A91181" w:rsidRDefault="00A91181" w:rsidP="00A91181">
            <w:r w:rsidRPr="005B21B2">
              <w:t>Mr. Sajjad</w:t>
            </w:r>
          </w:p>
        </w:tc>
        <w:tc>
          <w:tcPr>
            <w:tcW w:w="3351" w:type="dxa"/>
          </w:tcPr>
          <w:p w14:paraId="1D8A7C04" w14:textId="783F507A" w:rsidR="00A91181" w:rsidRPr="005B21B2" w:rsidRDefault="00A91181" w:rsidP="00A91181">
            <w:pPr>
              <w:jc w:val="center"/>
            </w:pPr>
            <w:r>
              <w:t>Helper</w:t>
            </w:r>
          </w:p>
        </w:tc>
      </w:tr>
      <w:tr w:rsidR="00A91181" w:rsidRPr="005B21B2" w14:paraId="2C47829B" w14:textId="64C45DA6" w:rsidTr="00A91181">
        <w:trPr>
          <w:trHeight w:val="255"/>
        </w:trPr>
        <w:tc>
          <w:tcPr>
            <w:tcW w:w="562" w:type="dxa"/>
            <w:noWrap/>
          </w:tcPr>
          <w:p w14:paraId="22E7A8E8" w14:textId="1E5EB45E" w:rsidR="00A91181" w:rsidRPr="005B21B2" w:rsidRDefault="00A91181" w:rsidP="00A91181">
            <w:r>
              <w:t>41</w:t>
            </w:r>
          </w:p>
        </w:tc>
        <w:tc>
          <w:tcPr>
            <w:tcW w:w="5103" w:type="dxa"/>
          </w:tcPr>
          <w:p w14:paraId="33CAD8EF" w14:textId="43D38A50" w:rsidR="00A91181" w:rsidRDefault="00A91181" w:rsidP="00A91181">
            <w:r w:rsidRPr="005B21B2">
              <w:t>Adeel</w:t>
            </w:r>
          </w:p>
        </w:tc>
        <w:tc>
          <w:tcPr>
            <w:tcW w:w="3351" w:type="dxa"/>
          </w:tcPr>
          <w:p w14:paraId="5C498BFC" w14:textId="713906E8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5D7BCE0A" w14:textId="0C8C24DB" w:rsidTr="00A91181">
        <w:trPr>
          <w:trHeight w:val="255"/>
        </w:trPr>
        <w:tc>
          <w:tcPr>
            <w:tcW w:w="562" w:type="dxa"/>
            <w:noWrap/>
          </w:tcPr>
          <w:p w14:paraId="4E6A423C" w14:textId="00F756A2" w:rsidR="00A91181" w:rsidRPr="005B21B2" w:rsidRDefault="00A91181" w:rsidP="00A91181">
            <w:r>
              <w:t>42</w:t>
            </w:r>
          </w:p>
        </w:tc>
        <w:tc>
          <w:tcPr>
            <w:tcW w:w="5103" w:type="dxa"/>
          </w:tcPr>
          <w:p w14:paraId="47F12F42" w14:textId="256DEBA4" w:rsidR="00A91181" w:rsidRDefault="00A91181" w:rsidP="00A91181">
            <w:r w:rsidRPr="005B21B2">
              <w:t>M. Sami</w:t>
            </w:r>
          </w:p>
        </w:tc>
        <w:tc>
          <w:tcPr>
            <w:tcW w:w="3351" w:type="dxa"/>
          </w:tcPr>
          <w:p w14:paraId="776EA505" w14:textId="07F11CF9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103AA21B" w14:textId="6ABDAB3F" w:rsidTr="00A91181">
        <w:trPr>
          <w:trHeight w:val="255"/>
        </w:trPr>
        <w:tc>
          <w:tcPr>
            <w:tcW w:w="562" w:type="dxa"/>
            <w:noWrap/>
          </w:tcPr>
          <w:p w14:paraId="719C3217" w14:textId="7940F81C" w:rsidR="00A91181" w:rsidRPr="005B21B2" w:rsidRDefault="00A91181" w:rsidP="00A91181">
            <w:r>
              <w:t>43</w:t>
            </w:r>
          </w:p>
        </w:tc>
        <w:tc>
          <w:tcPr>
            <w:tcW w:w="5103" w:type="dxa"/>
          </w:tcPr>
          <w:p w14:paraId="706DE982" w14:textId="04F5BE7C" w:rsidR="00A91181" w:rsidRDefault="00A91181" w:rsidP="00A91181">
            <w:r w:rsidRPr="005B21B2">
              <w:t>Adil (FTC)</w:t>
            </w:r>
          </w:p>
        </w:tc>
        <w:tc>
          <w:tcPr>
            <w:tcW w:w="3351" w:type="dxa"/>
          </w:tcPr>
          <w:p w14:paraId="095F889A" w14:textId="0AAED6AA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4A505982" w14:textId="77777777" w:rsidTr="00A91181">
        <w:trPr>
          <w:trHeight w:val="255"/>
        </w:trPr>
        <w:tc>
          <w:tcPr>
            <w:tcW w:w="562" w:type="dxa"/>
            <w:noWrap/>
          </w:tcPr>
          <w:p w14:paraId="23B21CFF" w14:textId="0E3517DB" w:rsidR="00A91181" w:rsidRDefault="00A91181" w:rsidP="00A91181">
            <w:r>
              <w:rPr>
                <w:b/>
                <w:bCs/>
              </w:rPr>
              <w:lastRenderedPageBreak/>
              <w:t>S. #</w:t>
            </w:r>
          </w:p>
        </w:tc>
        <w:tc>
          <w:tcPr>
            <w:tcW w:w="5103" w:type="dxa"/>
          </w:tcPr>
          <w:p w14:paraId="030F3A88" w14:textId="25E0D7F2" w:rsidR="00A91181" w:rsidRPr="005B21B2" w:rsidRDefault="00A91181" w:rsidP="00A91181">
            <w:r w:rsidRPr="005B21B2">
              <w:rPr>
                <w:b/>
                <w:bCs/>
              </w:rPr>
              <w:t>Employee Name</w:t>
            </w:r>
          </w:p>
        </w:tc>
        <w:tc>
          <w:tcPr>
            <w:tcW w:w="3351" w:type="dxa"/>
          </w:tcPr>
          <w:p w14:paraId="7A45295A" w14:textId="3DC918E9" w:rsidR="00A91181" w:rsidRDefault="00A91181" w:rsidP="00A91181">
            <w:pPr>
              <w:jc w:val="center"/>
            </w:pPr>
            <w:r>
              <w:rPr>
                <w:b/>
                <w:bCs/>
              </w:rPr>
              <w:t>Designation</w:t>
            </w:r>
          </w:p>
        </w:tc>
      </w:tr>
      <w:tr w:rsidR="00A91181" w:rsidRPr="005B21B2" w14:paraId="537D87EE" w14:textId="310820F6" w:rsidTr="00A91181">
        <w:trPr>
          <w:trHeight w:val="255"/>
        </w:trPr>
        <w:tc>
          <w:tcPr>
            <w:tcW w:w="562" w:type="dxa"/>
            <w:noWrap/>
          </w:tcPr>
          <w:p w14:paraId="3469A220" w14:textId="31CE3BEB" w:rsidR="00A91181" w:rsidRPr="005B21B2" w:rsidRDefault="00A91181" w:rsidP="00A91181">
            <w:r>
              <w:t>44</w:t>
            </w:r>
          </w:p>
        </w:tc>
        <w:tc>
          <w:tcPr>
            <w:tcW w:w="5103" w:type="dxa"/>
          </w:tcPr>
          <w:p w14:paraId="083E0794" w14:textId="62994E99" w:rsidR="00A91181" w:rsidRDefault="00A91181" w:rsidP="00A91181">
            <w:r w:rsidRPr="005B21B2">
              <w:t>M. Shafeeq</w:t>
            </w:r>
          </w:p>
        </w:tc>
        <w:tc>
          <w:tcPr>
            <w:tcW w:w="3351" w:type="dxa"/>
          </w:tcPr>
          <w:p w14:paraId="1FE54CDE" w14:textId="43A41171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07E6CD5C" w14:textId="3B3EB813" w:rsidTr="00A91181">
        <w:trPr>
          <w:trHeight w:val="255"/>
        </w:trPr>
        <w:tc>
          <w:tcPr>
            <w:tcW w:w="562" w:type="dxa"/>
            <w:noWrap/>
          </w:tcPr>
          <w:p w14:paraId="337AC510" w14:textId="7B0BBD25" w:rsidR="00A91181" w:rsidRPr="005B21B2" w:rsidRDefault="00A91181" w:rsidP="00A91181">
            <w:r>
              <w:t>45</w:t>
            </w:r>
          </w:p>
        </w:tc>
        <w:tc>
          <w:tcPr>
            <w:tcW w:w="5103" w:type="dxa"/>
          </w:tcPr>
          <w:p w14:paraId="1F098F17" w14:textId="2E691C39" w:rsidR="00A91181" w:rsidRDefault="00A91181" w:rsidP="00A91181">
            <w:r w:rsidRPr="005B21B2">
              <w:t>Ahsan Razak</w:t>
            </w:r>
          </w:p>
        </w:tc>
        <w:tc>
          <w:tcPr>
            <w:tcW w:w="3351" w:type="dxa"/>
          </w:tcPr>
          <w:p w14:paraId="702887BE" w14:textId="4EB55EFA" w:rsidR="00A91181" w:rsidRPr="005B21B2" w:rsidRDefault="00A91181" w:rsidP="00A91181">
            <w:pPr>
              <w:jc w:val="center"/>
            </w:pPr>
            <w:r>
              <w:t>Site Supervisor</w:t>
            </w:r>
          </w:p>
        </w:tc>
      </w:tr>
      <w:tr w:rsidR="00A91181" w:rsidRPr="005B21B2" w14:paraId="6D9877CE" w14:textId="5DEC71DE" w:rsidTr="00A91181">
        <w:trPr>
          <w:trHeight w:val="255"/>
        </w:trPr>
        <w:tc>
          <w:tcPr>
            <w:tcW w:w="562" w:type="dxa"/>
            <w:noWrap/>
          </w:tcPr>
          <w:p w14:paraId="3C60EE08" w14:textId="7BA34B58" w:rsidR="00A91181" w:rsidRPr="005B21B2" w:rsidRDefault="00A91181" w:rsidP="00A91181">
            <w:r>
              <w:t>46</w:t>
            </w:r>
          </w:p>
        </w:tc>
        <w:tc>
          <w:tcPr>
            <w:tcW w:w="5103" w:type="dxa"/>
          </w:tcPr>
          <w:p w14:paraId="739F54EB" w14:textId="3373C480" w:rsidR="00A91181" w:rsidRPr="005B21B2" w:rsidRDefault="00A91181" w:rsidP="00A91181">
            <w:r>
              <w:t>Rehan Aslam</w:t>
            </w:r>
          </w:p>
        </w:tc>
        <w:tc>
          <w:tcPr>
            <w:tcW w:w="3351" w:type="dxa"/>
          </w:tcPr>
          <w:p w14:paraId="52D93693" w14:textId="2FC58674" w:rsidR="00A91181" w:rsidRPr="005B21B2" w:rsidRDefault="00A91181" w:rsidP="00A91181">
            <w:pPr>
              <w:jc w:val="center"/>
            </w:pPr>
            <w:r>
              <w:t>Office Admin</w:t>
            </w:r>
          </w:p>
        </w:tc>
      </w:tr>
      <w:tr w:rsidR="00A91181" w:rsidRPr="005B21B2" w14:paraId="378693C1" w14:textId="77777777" w:rsidTr="00A91181">
        <w:trPr>
          <w:trHeight w:val="255"/>
        </w:trPr>
        <w:tc>
          <w:tcPr>
            <w:tcW w:w="562" w:type="dxa"/>
            <w:noWrap/>
          </w:tcPr>
          <w:p w14:paraId="44C94371" w14:textId="6A1881A9" w:rsidR="00A91181" w:rsidRDefault="00A91181" w:rsidP="00A91181">
            <w:r>
              <w:t>47</w:t>
            </w:r>
          </w:p>
        </w:tc>
        <w:tc>
          <w:tcPr>
            <w:tcW w:w="5103" w:type="dxa"/>
          </w:tcPr>
          <w:p w14:paraId="782D0D87" w14:textId="391E32FD" w:rsidR="00A91181" w:rsidRPr="005B21B2" w:rsidRDefault="00A91181" w:rsidP="00A91181">
            <w:r>
              <w:t>M. Ashraf</w:t>
            </w:r>
          </w:p>
        </w:tc>
        <w:tc>
          <w:tcPr>
            <w:tcW w:w="3351" w:type="dxa"/>
          </w:tcPr>
          <w:p w14:paraId="736CFF2F" w14:textId="3A27B91D" w:rsidR="00A91181" w:rsidRPr="005B21B2" w:rsidRDefault="00A91181" w:rsidP="00A91181">
            <w:pPr>
              <w:jc w:val="center"/>
            </w:pPr>
            <w:r>
              <w:t>Procurement Officer</w:t>
            </w:r>
          </w:p>
        </w:tc>
      </w:tr>
      <w:tr w:rsidR="00A91181" w:rsidRPr="005B21B2" w14:paraId="29EE92DA" w14:textId="77777777" w:rsidTr="00A91181">
        <w:trPr>
          <w:trHeight w:val="255"/>
        </w:trPr>
        <w:tc>
          <w:tcPr>
            <w:tcW w:w="562" w:type="dxa"/>
            <w:noWrap/>
          </w:tcPr>
          <w:p w14:paraId="5FD90A43" w14:textId="4BAB5174" w:rsidR="00A91181" w:rsidRDefault="00A91181" w:rsidP="00A91181">
            <w:r>
              <w:t>48</w:t>
            </w:r>
          </w:p>
        </w:tc>
        <w:tc>
          <w:tcPr>
            <w:tcW w:w="5103" w:type="dxa"/>
          </w:tcPr>
          <w:p w14:paraId="246BA760" w14:textId="7AD96C32" w:rsidR="00A91181" w:rsidRPr="005B21B2" w:rsidRDefault="00A91181" w:rsidP="00A91181">
            <w:r>
              <w:t>M. Ahsan Khan</w:t>
            </w:r>
          </w:p>
        </w:tc>
        <w:tc>
          <w:tcPr>
            <w:tcW w:w="3351" w:type="dxa"/>
          </w:tcPr>
          <w:p w14:paraId="5100E218" w14:textId="088D101F" w:rsidR="00A91181" w:rsidRPr="005B21B2" w:rsidRDefault="00A91181" w:rsidP="00A91181">
            <w:pPr>
              <w:jc w:val="center"/>
            </w:pPr>
            <w:r>
              <w:t>Project Coordinator</w:t>
            </w:r>
          </w:p>
        </w:tc>
      </w:tr>
      <w:tr w:rsidR="00A91181" w:rsidRPr="005B21B2" w14:paraId="72849736" w14:textId="77777777" w:rsidTr="00A91181">
        <w:trPr>
          <w:trHeight w:val="255"/>
        </w:trPr>
        <w:tc>
          <w:tcPr>
            <w:tcW w:w="562" w:type="dxa"/>
            <w:noWrap/>
          </w:tcPr>
          <w:p w14:paraId="79E1DD5E" w14:textId="442E6324" w:rsidR="00A91181" w:rsidRDefault="00A91181" w:rsidP="00A91181">
            <w:r>
              <w:t>49</w:t>
            </w:r>
          </w:p>
        </w:tc>
        <w:tc>
          <w:tcPr>
            <w:tcW w:w="5103" w:type="dxa"/>
          </w:tcPr>
          <w:p w14:paraId="68F65276" w14:textId="1D6AC6C6" w:rsidR="00A91181" w:rsidRPr="005B21B2" w:rsidRDefault="00A91181" w:rsidP="00A91181">
            <w:r>
              <w:t>M. Kamran</w:t>
            </w:r>
          </w:p>
        </w:tc>
        <w:tc>
          <w:tcPr>
            <w:tcW w:w="3351" w:type="dxa"/>
          </w:tcPr>
          <w:p w14:paraId="4CC667B0" w14:textId="7B1F660F" w:rsidR="00A91181" w:rsidRPr="005B21B2" w:rsidRDefault="007E33F8" w:rsidP="00A91181">
            <w:pPr>
              <w:jc w:val="center"/>
            </w:pPr>
            <w:r>
              <w:t>D</w:t>
            </w:r>
            <w:r w:rsidR="00A91181" w:rsidRPr="0090605C">
              <w:t>raughtsman</w:t>
            </w:r>
          </w:p>
        </w:tc>
      </w:tr>
      <w:tr w:rsidR="00A91181" w:rsidRPr="005B21B2" w14:paraId="5B5D7555" w14:textId="77777777" w:rsidTr="00A91181">
        <w:trPr>
          <w:trHeight w:val="255"/>
        </w:trPr>
        <w:tc>
          <w:tcPr>
            <w:tcW w:w="562" w:type="dxa"/>
            <w:noWrap/>
          </w:tcPr>
          <w:p w14:paraId="00263CED" w14:textId="4BA3DD3D" w:rsidR="00A91181" w:rsidRDefault="00A91181" w:rsidP="00A91181">
            <w:r>
              <w:t>50</w:t>
            </w:r>
          </w:p>
        </w:tc>
        <w:tc>
          <w:tcPr>
            <w:tcW w:w="5103" w:type="dxa"/>
          </w:tcPr>
          <w:p w14:paraId="55FC031F" w14:textId="27FD9AC9" w:rsidR="00A91181" w:rsidRPr="005B21B2" w:rsidRDefault="00A91181" w:rsidP="00A91181">
            <w:r>
              <w:t>Irfan</w:t>
            </w:r>
          </w:p>
        </w:tc>
        <w:tc>
          <w:tcPr>
            <w:tcW w:w="3351" w:type="dxa"/>
          </w:tcPr>
          <w:p w14:paraId="4010B0DA" w14:textId="1D2A6603" w:rsidR="00A91181" w:rsidRPr="005B21B2" w:rsidRDefault="007E33F8" w:rsidP="00A91181">
            <w:pPr>
              <w:jc w:val="center"/>
            </w:pPr>
            <w:r>
              <w:t>D</w:t>
            </w:r>
            <w:r w:rsidR="00A91181" w:rsidRPr="0090605C">
              <w:t>raughtsman</w:t>
            </w:r>
          </w:p>
        </w:tc>
      </w:tr>
      <w:tr w:rsidR="00A91181" w:rsidRPr="005B21B2" w14:paraId="0CB0BD56" w14:textId="77777777" w:rsidTr="00A91181">
        <w:trPr>
          <w:trHeight w:val="255"/>
        </w:trPr>
        <w:tc>
          <w:tcPr>
            <w:tcW w:w="562" w:type="dxa"/>
            <w:noWrap/>
          </w:tcPr>
          <w:p w14:paraId="357F2742" w14:textId="2849426E" w:rsidR="00A91181" w:rsidRDefault="00A91181" w:rsidP="00A91181">
            <w:r>
              <w:t>51</w:t>
            </w:r>
          </w:p>
        </w:tc>
        <w:tc>
          <w:tcPr>
            <w:tcW w:w="5103" w:type="dxa"/>
          </w:tcPr>
          <w:p w14:paraId="6A11CDD7" w14:textId="039F9846" w:rsidR="00A91181" w:rsidRPr="005B21B2" w:rsidRDefault="00A91181" w:rsidP="00A91181">
            <w:r>
              <w:t>Salman Ali</w:t>
            </w:r>
          </w:p>
        </w:tc>
        <w:tc>
          <w:tcPr>
            <w:tcW w:w="3351" w:type="dxa"/>
          </w:tcPr>
          <w:p w14:paraId="48129A28" w14:textId="6F823B27" w:rsidR="00A91181" w:rsidRPr="005B21B2" w:rsidRDefault="00A91181" w:rsidP="00A91181">
            <w:pPr>
              <w:jc w:val="center"/>
            </w:pPr>
            <w:r>
              <w:t>Rider</w:t>
            </w:r>
          </w:p>
        </w:tc>
      </w:tr>
    </w:tbl>
    <w:p w14:paraId="47415F13" w14:textId="77777777" w:rsidR="00751DD2" w:rsidRDefault="00751DD2"/>
    <w:sectPr w:rsidR="00751DD2" w:rsidSect="00A91181">
      <w:headerReference w:type="default" r:id="rId6"/>
      <w:pgSz w:w="11906" w:h="16838"/>
      <w:pgMar w:top="510" w:right="1440" w:bottom="3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E759C6" w14:textId="77777777" w:rsidR="00A95FC9" w:rsidRDefault="00A95FC9" w:rsidP="00A91181">
      <w:pPr>
        <w:spacing w:after="0" w:line="240" w:lineRule="auto"/>
      </w:pPr>
      <w:r>
        <w:separator/>
      </w:r>
    </w:p>
  </w:endnote>
  <w:endnote w:type="continuationSeparator" w:id="0">
    <w:p w14:paraId="50DDCC7D" w14:textId="77777777" w:rsidR="00A95FC9" w:rsidRDefault="00A95FC9" w:rsidP="00A911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51E88C" w14:textId="77777777" w:rsidR="00A95FC9" w:rsidRDefault="00A95FC9" w:rsidP="00A91181">
      <w:pPr>
        <w:spacing w:after="0" w:line="240" w:lineRule="auto"/>
      </w:pPr>
      <w:r>
        <w:separator/>
      </w:r>
    </w:p>
  </w:footnote>
  <w:footnote w:type="continuationSeparator" w:id="0">
    <w:p w14:paraId="68322F21" w14:textId="77777777" w:rsidR="00A95FC9" w:rsidRDefault="00A95FC9" w:rsidP="00A911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1934C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47DF35CB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A52907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1ED8BBD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AC311F7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01A206D6" w14:textId="77777777" w:rsid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</w:p>
  <w:p w14:paraId="26FA8569" w14:textId="7894DAFD" w:rsidR="00A91181" w:rsidRPr="00A91181" w:rsidRDefault="00A91181" w:rsidP="00A91181">
    <w:pPr>
      <w:pStyle w:val="Header"/>
      <w:jc w:val="center"/>
      <w:rPr>
        <w:b/>
        <w:bCs/>
        <w:sz w:val="32"/>
        <w:szCs w:val="32"/>
        <w:u w:val="single"/>
      </w:rPr>
    </w:pPr>
    <w:r>
      <w:rPr>
        <w:b/>
        <w:bCs/>
        <w:sz w:val="32"/>
        <w:szCs w:val="32"/>
        <w:u w:val="single"/>
      </w:rPr>
      <w:t>L</w:t>
    </w:r>
    <w:r w:rsidRPr="00A91181">
      <w:rPr>
        <w:b/>
        <w:bCs/>
        <w:sz w:val="32"/>
        <w:szCs w:val="32"/>
        <w:u w:val="single"/>
      </w:rPr>
      <w:t>IST OF PIONEER SERVICES STAFF</w:t>
    </w:r>
  </w:p>
  <w:p w14:paraId="7A34BEA2" w14:textId="77777777" w:rsidR="00A91181" w:rsidRDefault="00A91181">
    <w:pPr>
      <w:pStyle w:val="Header"/>
    </w:pPr>
  </w:p>
  <w:p w14:paraId="2B34298D" w14:textId="70BB6025" w:rsidR="00A91181" w:rsidRDefault="00A91181">
    <w:pPr>
      <w:pStyle w:val="Header"/>
    </w:pPr>
    <w:r>
      <w:t xml:space="preserve">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87F"/>
    <w:rsid w:val="000227ED"/>
    <w:rsid w:val="00412B95"/>
    <w:rsid w:val="005B21B2"/>
    <w:rsid w:val="00751DD2"/>
    <w:rsid w:val="007E33F8"/>
    <w:rsid w:val="00A91181"/>
    <w:rsid w:val="00A95FC9"/>
    <w:rsid w:val="00D53303"/>
    <w:rsid w:val="00D9230C"/>
    <w:rsid w:val="00E85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0624"/>
  <w15:chartTrackingRefBased/>
  <w15:docId w15:val="{81827103-8CD1-4EC1-8A7C-88E3A00F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1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181"/>
  </w:style>
  <w:style w:type="paragraph" w:styleId="Footer">
    <w:name w:val="footer"/>
    <w:basedOn w:val="Normal"/>
    <w:link w:val="FooterChar"/>
    <w:uiPriority w:val="99"/>
    <w:unhideWhenUsed/>
    <w:rsid w:val="00A911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1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5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 Aslam</dc:creator>
  <cp:keywords/>
  <dc:description/>
  <cp:lastModifiedBy>Rehan Aslam</cp:lastModifiedBy>
  <cp:revision>3</cp:revision>
  <dcterms:created xsi:type="dcterms:W3CDTF">2024-10-14T05:33:00Z</dcterms:created>
  <dcterms:modified xsi:type="dcterms:W3CDTF">2024-10-14T05:52:00Z</dcterms:modified>
</cp:coreProperties>
</file>